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22F2" w14:textId="76FA24BE" w:rsidR="00CA56A0" w:rsidRDefault="00740A98">
      <w:r>
        <w:t>Team Kick-ass Kittens</w:t>
      </w:r>
    </w:p>
    <w:p w14:paraId="1095E42C" w14:textId="6070D302" w:rsidR="00740A98" w:rsidRDefault="00C20FDB">
      <w:pPr>
        <w:rPr>
          <w:rStyle w:val="ui-provider"/>
        </w:rPr>
      </w:pPr>
      <w:r>
        <w:rPr>
          <w:rStyle w:val="ui-provider"/>
        </w:rPr>
        <w:t>Diana: i</w:t>
      </w:r>
      <w:r w:rsidR="00E731CB">
        <w:rPr>
          <w:rStyle w:val="ui-provider"/>
        </w:rPr>
        <w:t>deeën</w:t>
      </w:r>
      <w:r w:rsidR="00F47BA6">
        <w:rPr>
          <w:rStyle w:val="ui-provider"/>
        </w:rPr>
        <w:t>: webshop bv nike of mediamarkt, restaurant bv sopranos, video of muziek website</w:t>
      </w:r>
    </w:p>
    <w:p w14:paraId="6F207958" w14:textId="02E554CC" w:rsidR="00087357" w:rsidRDefault="00E731CB">
      <w:pPr>
        <w:rPr>
          <w:rStyle w:val="ui-provider"/>
        </w:rPr>
      </w:pPr>
      <w:r>
        <w:rPr>
          <w:rStyle w:val="ui-provider"/>
        </w:rPr>
        <w:t>Daan</w:t>
      </w:r>
      <w:r w:rsidR="00AC33CB">
        <w:rPr>
          <w:rStyle w:val="ui-provider"/>
        </w:rPr>
        <w:t xml:space="preserve">: </w:t>
      </w:r>
      <w:r w:rsidR="007D1B87">
        <w:rPr>
          <w:rStyle w:val="ui-provider"/>
        </w:rPr>
        <w:t>restaurant idee</w:t>
      </w:r>
    </w:p>
    <w:p w14:paraId="3E959D5B" w14:textId="58C2A32C" w:rsidR="007D1B87" w:rsidRDefault="00E731CB">
      <w:r>
        <w:rPr>
          <w:rStyle w:val="ui-provider"/>
        </w:rPr>
        <w:t>I</w:t>
      </w:r>
      <w:r w:rsidR="00A00B1E">
        <w:rPr>
          <w:rStyle w:val="ui-provider"/>
        </w:rPr>
        <w:t>dee wordt restaurant</w:t>
      </w:r>
      <w:r w:rsidR="00790962">
        <w:rPr>
          <w:rStyle w:val="ui-provider"/>
        </w:rPr>
        <w:t>/snackbar</w:t>
      </w:r>
      <w:r w:rsidR="00986964">
        <w:rPr>
          <w:rStyle w:val="ui-provider"/>
        </w:rPr>
        <w:t xml:space="preserve"> we gaan een naam gebruiken </w:t>
      </w:r>
      <w:r>
        <w:rPr>
          <w:rStyle w:val="ui-provider"/>
        </w:rPr>
        <w:t xml:space="preserve">die al bestaat. En dat is </w:t>
      </w:r>
    </w:p>
    <w:sectPr w:rsidR="007D1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98"/>
    <w:rsid w:val="00087357"/>
    <w:rsid w:val="00740A98"/>
    <w:rsid w:val="00790962"/>
    <w:rsid w:val="007D1B87"/>
    <w:rsid w:val="00986964"/>
    <w:rsid w:val="00A00B1E"/>
    <w:rsid w:val="00A254A4"/>
    <w:rsid w:val="00AC33CB"/>
    <w:rsid w:val="00B44837"/>
    <w:rsid w:val="00C20FDB"/>
    <w:rsid w:val="00CA56A0"/>
    <w:rsid w:val="00E731CB"/>
    <w:rsid w:val="00F4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83C35"/>
  <w15:chartTrackingRefBased/>
  <w15:docId w15:val="{72677FFA-468D-4991-A42F-F387C918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ui-provider">
    <w:name w:val="ui-provider"/>
    <w:basedOn w:val="Standaardalinea-lettertype"/>
    <w:rsid w:val="00F47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van Kampen</dc:creator>
  <cp:keywords/>
  <dc:description/>
  <cp:lastModifiedBy>Diana van Kampen</cp:lastModifiedBy>
  <cp:revision>11</cp:revision>
  <dcterms:created xsi:type="dcterms:W3CDTF">2023-09-18T06:55:00Z</dcterms:created>
  <dcterms:modified xsi:type="dcterms:W3CDTF">2023-09-18T08:12:00Z</dcterms:modified>
</cp:coreProperties>
</file>