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DB84" w14:textId="77777777" w:rsidR="00031ABE" w:rsidRDefault="00000000">
      <w:pPr>
        <w:spacing w:before="68"/>
        <w:ind w:right="114"/>
        <w:jc w:val="right"/>
        <w:rPr>
          <w:sz w:val="18"/>
        </w:rPr>
      </w:pPr>
      <w:r>
        <w:rPr>
          <w:color w:val="A6A6A6"/>
          <w:sz w:val="18"/>
        </w:rPr>
        <w:t>Adressenmodule</w:t>
      </w:r>
      <w:r>
        <w:rPr>
          <w:color w:val="A6A6A6"/>
          <w:spacing w:val="-5"/>
          <w:sz w:val="18"/>
        </w:rPr>
        <w:t xml:space="preserve"> </w:t>
      </w:r>
      <w:r>
        <w:rPr>
          <w:color w:val="A6A6A6"/>
          <w:sz w:val="18"/>
        </w:rPr>
        <w:t>Megasoft -</w:t>
      </w:r>
      <w:r>
        <w:rPr>
          <w:color w:val="A6A6A6"/>
          <w:spacing w:val="-2"/>
          <w:sz w:val="18"/>
        </w:rPr>
        <w:t xml:space="preserve"> </w:t>
      </w:r>
      <w:r>
        <w:rPr>
          <w:color w:val="A6A6A6"/>
          <w:spacing w:val="-4"/>
          <w:sz w:val="18"/>
        </w:rPr>
        <w:t>V0.2</w:t>
      </w:r>
    </w:p>
    <w:p w14:paraId="52AE0CC0" w14:textId="77777777" w:rsidR="00031ABE" w:rsidRDefault="00031ABE">
      <w:pPr>
        <w:pStyle w:val="BodyText"/>
      </w:pPr>
    </w:p>
    <w:p w14:paraId="7A2C0B9F" w14:textId="77777777" w:rsidR="00031ABE" w:rsidRDefault="00031ABE">
      <w:pPr>
        <w:pStyle w:val="BodyText"/>
        <w:spacing w:before="66"/>
      </w:pPr>
    </w:p>
    <w:p w14:paraId="06C6C5DB" w14:textId="77777777" w:rsidR="00031ABE" w:rsidRDefault="00000000">
      <w:pPr>
        <w:pStyle w:val="BodyText"/>
        <w:ind w:left="100" w:right="68"/>
      </w:pP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labels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kunnen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worden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geselecteerd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met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behulp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standaard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zoekcriteria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wildcards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op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zowel de naam- als adresvelden.</w:t>
      </w:r>
    </w:p>
    <w:p w14:paraId="12A1160A" w14:textId="77777777" w:rsidR="00031ABE" w:rsidRDefault="00000000">
      <w:pPr>
        <w:pStyle w:val="BodyText"/>
        <w:spacing w:before="229"/>
        <w:ind w:left="100" w:right="176"/>
      </w:pPr>
      <w:r>
        <w:rPr>
          <w:color w:val="404040"/>
        </w:rPr>
        <w:t>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wordt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overzicht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getoond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selectie.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Dit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overzicht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wordt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automatisch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bijgewerkt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wanneer de criteria worden aangepast.</w:t>
      </w:r>
    </w:p>
    <w:p w14:paraId="48D728F1" w14:textId="77777777" w:rsidR="00031ABE" w:rsidRDefault="00031ABE">
      <w:pPr>
        <w:pStyle w:val="BodyText"/>
        <w:spacing w:before="1"/>
      </w:pPr>
    </w:p>
    <w:p w14:paraId="014A7EF2" w14:textId="77777777" w:rsidR="00031ABE" w:rsidRDefault="00000000">
      <w:pPr>
        <w:pStyle w:val="BodyText"/>
        <w:ind w:left="100" w:right="176"/>
      </w:pPr>
      <w:r>
        <w:rPr>
          <w:color w:val="404040"/>
        </w:rPr>
        <w:t>Regels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overzicht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kunnen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als</w:t>
      </w:r>
      <w:r>
        <w:rPr>
          <w:color w:val="404040"/>
          <w:spacing w:val="-1"/>
        </w:rPr>
        <w:t xml:space="preserve"> </w:t>
      </w:r>
      <w:r>
        <w:rPr>
          <w:rFonts w:ascii="Arial"/>
          <w:i/>
          <w:color w:val="404040"/>
        </w:rPr>
        <w:t>geselecteerd</w:t>
      </w:r>
      <w:r>
        <w:rPr>
          <w:rFonts w:ascii="Arial"/>
          <w:i/>
          <w:color w:val="404040"/>
          <w:spacing w:val="-4"/>
        </w:rPr>
        <w:t xml:space="preserve"> </w:t>
      </w:r>
      <w:r>
        <w:rPr>
          <w:color w:val="404040"/>
        </w:rPr>
        <w:t>worden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aangemerkt.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selectie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kan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ook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"bulk" worden aan- en uitgezet.</w:t>
      </w:r>
    </w:p>
    <w:p w14:paraId="21F4B1C7" w14:textId="77777777" w:rsidR="00031ABE" w:rsidRDefault="00000000">
      <w:pPr>
        <w:pStyle w:val="BodyText"/>
        <w:spacing w:before="229"/>
        <w:ind w:left="100"/>
      </w:pPr>
      <w:r>
        <w:rPr>
          <w:color w:val="404040"/>
        </w:rPr>
        <w:t>Met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een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klik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"OK"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wordt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huidige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selectie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afgedrukt.</w:t>
      </w:r>
    </w:p>
    <w:p w14:paraId="4354EB0C" w14:textId="77777777" w:rsidR="00031ABE" w:rsidRDefault="00031ABE">
      <w:pPr>
        <w:pStyle w:val="BodyText"/>
        <w:spacing w:before="1"/>
      </w:pPr>
    </w:p>
    <w:p w14:paraId="2BCA02D7" w14:textId="77777777" w:rsidR="00031ABE" w:rsidRDefault="00000000">
      <w:pPr>
        <w:pStyle w:val="BodyText"/>
        <w:ind w:left="100"/>
      </w:pPr>
      <w:r>
        <w:rPr>
          <w:color w:val="404040"/>
        </w:rPr>
        <w:t>Het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formaat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van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adreslabels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voor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binnenlandse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post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als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volgt:</w:t>
      </w:r>
    </w:p>
    <w:p w14:paraId="7FDBBB3B" w14:textId="672B5183" w:rsidR="00031ABE" w:rsidRDefault="00031ABE">
      <w:pPr>
        <w:pStyle w:val="BodyText"/>
      </w:pPr>
    </w:p>
    <w:p w14:paraId="2BAAD16D" w14:textId="1B1C7C61" w:rsidR="00031ABE" w:rsidRDefault="00000000">
      <w:pPr>
        <w:pStyle w:val="BodyText"/>
        <w:spacing w:before="23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18F5543" wp14:editId="2EDC5AFF">
                <wp:simplePos x="0" y="0"/>
                <wp:positionH relativeFrom="page">
                  <wp:posOffset>944880</wp:posOffset>
                </wp:positionH>
                <wp:positionV relativeFrom="paragraph">
                  <wp:posOffset>178435</wp:posOffset>
                </wp:positionV>
                <wp:extent cx="3154045" cy="1317625"/>
                <wp:effectExtent l="0" t="0" r="825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1317625"/>
                          <a:chOff x="0" y="0"/>
                          <a:chExt cx="3154679" cy="1318228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79" cy="1318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46595"/>
                            <a:ext cx="3076575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F00B76" id="Group 1" o:spid="_x0000_s1026" style="position:absolute;margin-left:74.4pt;margin-top:14.05pt;width:248.35pt;height:103.75pt;z-index:-15728640;mso-wrap-distance-left:0;mso-wrap-distance-right:0;mso-position-horizontal-relative:page;mso-width-relative:margin" coordsize="31546,13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LdYYAIAAB0HAAAOAAAAZHJzL2Uyb0RvYy54bWzUVduO2jAQfa/Uf7D8&#10;vuQCATYC9oUuWmnVrnr5AOM4ibXxRbYh8PcdOyFLoWpXq1ZqH2KNY8/4zJnj8eLuIBq0Z8ZyJZc4&#10;GcUYMUlVwWW1xN++3t/MMbKOyII0SrIlPjKL71bv3y1anbNU1aopmEEQRNq81UtcO6fzKLK0ZoLY&#10;kdJMwmKpjCAOpqaKCkNaiC6aKI3jadQqU2ijKLMW/q67RbwK8cuSUfepLC1zqFliwObCaMK49WO0&#10;WpC8MkTXnPYwyBtQCMIlHDqEWhNH0M7wq1CCU6OsKt2IKhGpsuSUhRwgmyS+yGZj1E6HXKq8rfRA&#10;E1B7wdObw9KP+43RX/ST6dCD+ajoswVeolZX+fm6n1cvmw+lEd4JkkCHwOhxYJQdHKLwc5xkk3iS&#10;YURhLRkns2madZzTGgpz5UfrD2ee09nt4DlP07n3jEjeHRzgDXA0pzl8PUVgXVH0eymBl9sZhvsg&#10;4lUxBDHPO30D1dTE8S1vuDsGZULdPCi5f+LUs+snwOaTQbxY4hQjSQRciAdBKoZSn9pph9/vM71y&#10;3zZc3/Om8ax7uwcKcr6Qw09y7aS2VnQnmHTd3TGsAcxK2ppri5HJmdgyAGceigSIh3vrAKE2XLqu&#10;aNYZ5mjtzy8Bx2e4Xl1JhoUA+gWnT8H24nqtXn5ZdZJrY92GKYG8AVgBA1BNcrJ/tD2a05aeww5A&#10;QAZ4Op7B+G+0Mv5RK+N/TSug5b+slfE8iaF7Qw+ZTLPbvoMMPSaeTbPZqcek43mahb4+dIo/oZnQ&#10;baAHhwbUvxe+yZ/PwT5/1VbfAQAA//8DAFBLAwQKAAAAAAAAACEAM8AvqhoEAAAaBAAAFAAAAGRy&#10;cy9tZWRpYS9pbWFnZTEucG5niVBORw0KGgoAAAANSUhEUgAAAVkAAACQCAYAAACiYhgTAAAABmJL&#10;R0QA/wD/AP+gvaeTAAAACXBIWXMAAA7EAAAOxAGVKw4bAAADuklEQVR4nO3bTW/bRhiF0ctY7nfR&#10;//9DkyiOpOliSImWHBtZ3EXRc4CBSJsGvHrwYjhaxhjZLMuybJe52V8D8Gjsr8curMt2vQZ2SfJp&#10;Xdv99dn+/wnwnzLuri/rGllje0heBfYpyWG33ootADcjt8CeknxfPy9JZmRzm2APSX5b169JnnML&#10;LQCPRpJzZliPu3ValuUa2WTG9DnJ70n+TvJnZmif1t8B8OiSGdljks/rz87rWg53e7HbJPtXkn8y&#10;g7ttGwDw6JK5RfBlvX/JDO6nJOf9JLvtyT5nhvaPdW1bBgA8umSGNUm+ZTbzKes2635P9v7l13OS&#10;XyKyAO85r58vuW2vXo/DHu4e3p+T3R/n8vIL4NF2hOucx+OvS/L2hHr/hQRHuADe9mEbbQMAFIks&#10;QJHIAhSJLECRyAIUiSxAkcgCFIksQJHIAhSJLECRyAIUiSxAkcgCFIksQJHIAhSJLECRyAIUiSxA&#10;kcgCFIksQJHIAhSJLECRyAIUiSxAkcgCFIksQJHIAhSJLECRyAIUiSxAkcgCFIksQJHIAhSJLECR&#10;yAIUiSxAkcgCFIksQJHIAhSJLECRyAIUiSxAkcgCFIksQJHIAhSJLECRyAIUiSxAkcgCFIksQJHI&#10;AhSJLECRyAIUiSxAkcgCFIksQJHIAhSJLECRyAIUiSxAkcgCFIksQJHIAhSJLECRyAIUiSxAkcgC&#10;FIksQJHIAhSJLECRyAIUiSxAkcgCFIksQJHIAhSJLECRyAIUiSxAkcgCFIksQJHIAhSJLECRyAIU&#10;iSxAkcgCFIksQJHIAhSJLECRyAIUiSxAkcgCFIksQJHIAhSJLECRyAIUiSxAkcgCFIksQJHIAhSJ&#10;LECRyAIUiSxAkcgCFIksQJHIAhSJLECRyAIUiSxAkcgCFIksQJHIAhSJLECRyAIUiSxAkcgCFIks&#10;QJHIAhSJLECRyAIUiSxAkcgCFIksQJHIAhSJLEDRe5Edu8/xznMA/1cftvHwgz/a1uXuHoDXLnls&#10;5bWXW2Tvw3pOclrXslsA3GzN3Hp5zuvgvppkx/rA9yTfknzNDOsh9m4BfuSS2c2vme08ZRfawxhj&#10;LMuyr/G3JJ8zA/uS5CkmWYC3bBPrKckxyZfMhp7zxiS7r/GyXj9nTrEiC/Bov836khnaY2Y/L0nG&#10;fk92m2SPmRU+xhQL8JH9NHvKjO22ZZBljPkSbFmWJXNq3ZbAAnxsO0mwnTK4vvwaY4xrZJNraJ0m&#10;APh5+6NbY6xxfRXZzRpbAH7SuIvqv4g4sLwAtl/iAAAAAElFTkSuQmCCUEsDBAoAAAAAAAAAIQDj&#10;W9giYgoAAGIKAAAUAAAAZHJzL21lZGlhL2ltYWdlMi5wbmeJUE5HDQoaCgAAAA1JSERSAAABQwAA&#10;AIIIAgAAAFOSPfUAAAAGYktHRAD/AP8A/6C9p5MAAAAJcEhZcwAADsQAAA7EAZUrDhsAAAoCSURB&#10;VHic7d0hb+PKGgbgOVf3F6w2AebRqloSEOSA1CDECilsDRxUUpgahZSY1AoMKakNqv6AWiYBVkCM&#10;AkIKds0N2mr/Qi/4bj/NiRM3bXpO0q/vA1beqeMZS3kzYycz/uv5+VkBwCf3n103AAA+AJIMIAGS&#10;DCABkgwgAZIMIAGSDCABkgwgAZIMIAGSDCABkgwgAZIMIAGSDCABkgwgAZIMIAGSDCABkgwgAZIM&#10;IAGSDCABkgwgAZIMIAGSDCABkgwgAZIMIAGSDCABkgwgAZIMIAGSDCABkgwgAZIMIAGSDCABkgwg&#10;AZIMIAGSDCABkgwgAZIMIAGSDCABkgwgAZIMIAGSDCABkgwgAZIMIAGSDCABkgwgAZIMIAGSDCDB&#10;3iU5CIIgCHbdCoBPZjdJDsPQ0nxgdD3PC8Nwy4NYlpVlWcUOWZZZlrVlLQAfaGd9cqvVSl8sFgvH&#10;cXbVEgAB9mJ0fXNzo5TS+1LP86i75r7Rsqw4ji3L2jzztD/J81wplec5H8eyLM/zPqT9XAufgud5&#10;5dqVUkEQUAmfhb5b+WTfdL7wle1FkpVSzWbz/v6etpMkOTo6StPUdd3xeMz73N7epmlKsX9VlmXT&#10;6ZT6fNu2r66u+E9cPp/P4zjesuWO41xdXaVp6vt+FEUc2tFoROVce5ZlSZJQ1XQWWZbxbr7vD4fD&#10;pZNN01T9/TMOYKV9SXKtVuNt27ZN01RKtdvtoii4/OzsbPMDmqbJl98HBwf6cU5PT7mip6enbZqt&#10;lLq5uWk0GlSjUurx8ZHKXdel8qWz0K/AZ7OZbdv8csMw+JOFT7bb7fIxAdb5764b8H8Vb9Y8z+m9&#10;/lZBECRJQtuGYby13g1lWab3pStRkk3T5I53MBj0ej2lVJIk3Mh1Hh4etmwkiLcvSV4sFt1u9wMP&#10;GIbhYrGg0Wkcx7e3tx94cJbn+XA49H2fOuRXb2ibppmmKYX/x48fSinbtj/qch2+sr0YXdNbud/v&#10;b/4Sx3FWfnelj2O5H55Op5sfmS901cvtKL2E/PnzR/8vXRpsfsnNlxLtdjtJkvLxAd5qZ33yfD7n&#10;Hsy27e2/UnYch2JMnwj9ft9xHKrCtm094evkeU6X0K1Wi/rYsjiOR6ORUsp1XaVUo9FwXZdftW4M&#10;T8IwjKKItgeDQaPRaDQag8GAr9uVUldXV++7lIAv7q/n5+ddtwEAtrUXo2sA2BKSDCABkgwgAZIM&#10;IAGSDCABkgwgAZIMIAGSDCDBzn7jxT/wcl2XfpVFP/Pa/kfIH3Wcd9fOMyL4B1v6LAv80Br+Cbvp&#10;kx3HcV2X5t/ytGQBsix7eHjgSdEXFxdUPh6PeRJykiTVSwsBvMfzLhweHt7d3ekl5+fnhy8uLy95&#10;n8PDw5OTk+fn59+/f/MO/NpyYcVx+FDk+vqa96wonM1mJycnXH59fc2Vnp+fV5zjbDbTj8xOTk64&#10;/SvbAPAOu0ny5eVlOcyXl5eUPbIUPH6vUywrCiuOQ5mk/Xmf8/Nz2l5ZSIHUt/Xal05Bd3d3p7e/&#10;3M6V1QG8z26ukz3POzg4GI1Go9GI59yX6YuE0ExjpRRN66XlB1YWVhyH19/o9Xpc6c+fP2mEv7KQ&#10;G6xeVgXxfZ8Kq5ccoVOjbZ5lpZTidYgqqgN4q53d8aL3Md8KWhdmxtMJXy2sxutveJ43n89pu9Vq&#10;VRRWWLfkiOd5tm3zSekfOpZl8U2vt1YHsM6O1wwxTbPVar26mBavXNdoNLh/W1m4Ibq/zevdUX+4&#10;svAdOKUr/+q67sdWB6B2cu86yzJ+l+d5Pp/Pv3//rpSq1WrVC1bRyHk2m1UXvnocUq/XaWMymVQX&#10;vonjOPV6XV84Ic9zfaXbyWTCtWxfHQDZQZ9smuZsNuPvk/k6ud1uR1FkWRZ/w6y/xLZtXgCkorD6&#10;OIzW06Yvfm3bpuSvLHyTOI6LoiiKgr9SpjY0m019gRTutLesDoBhzRAACfBrTQAJkGQACZBkAAmQ&#10;ZAAJkGQACZBkAAmQZAAJkOTPxHGciqdPZVn26iPmQKpd/u6a3nY8tUD9fUYBl1cvuEFrdKybUEVT&#10;LJZ+7KW/3VutVsUjqZZmaBiGseFz2AH+Zbvpk8MwtCyLpweSOI7r9TotuNFqtTixFQtuZFm2WCwq&#10;nqs2nU5t2y7/qtn3faqoKIowDCuaahhG+gIxhr21mz653+/3+/2lRXD0+bqdToefeMz5MU3TMAz9&#10;iafj8fjs7Gw8Hq+shaZnpGlqWVaWZSsfv9hsNt/6MPQ4jqfTab1eT5KEent9KKGUoscp609m5AW9&#10;LMsaDAbUz+s9/NKqZkEQ1Gq1+/t7OuzKEYe+YJg+riGe5xVFgY+er2NPr5Ofnp7KPS3NT+D3dBAE&#10;zWZz3eNRlVKz2Ywm/dq2vTSDiiVJcnBw8NbmzefzWq2Wpmm/3w/DsCgK6rSVUoPBwDTNOI6jKKLC&#10;wWDAC3oppW5vb3lnGg4EQWDbNhXyVUAURZ1Oh14+Go2WnrHMz3lP09R13fIVh9I+AeEr2Mck53ke&#10;RdHR0RH/17Isy7JoNjIVZlmWJEn1IpWTyaTT6aiXB47rfxoOh3RM9doiB0VRWC/4bpNhGBy5x8fH&#10;ZrNJ2zzXejqd0gOW6fhFUfAApLyAiVJqsVgs1csLFfR6PcMwfv36tXRqx8fHtN1ut+fzOUc9CIKH&#10;h4ftn0cNn8uOVxpY6eLiwnVd7mxXLrgxHo95bZ2VsizjDpwOFYYhx48GwOrlir08OmWv3uWq1Wp8&#10;HT6fz+mzQykVRRGPrtfh2ZRBEJTv/+ltKBfS2knl8iRJ9Dme8EXsXZIdx2k2m+vmFdOCG3meF0Wh&#10;v5VHo9F0OtU7IhpO67epJ5NJ+bD9fj+KonVX0RuifltpHanS1vHehOd5lGf6t3z88kvKF8/Uw9N9&#10;gVqttnntIMB+ja4ty+p2u/qYeeWCG9RLM8MwBoPBUgDoqynex/d9fYjLaMC8TYzv7++5Im55p9N5&#10;tUMuq9VqevuptUt3B0i32+U7gmW+79PH01sbAJ/Xbvpk/b4ujyrp9o8+KKVuZ+WCG9XiODYMQ3/3&#10;033v2WxGoeUvqJW22OVK3N+S8uj39PT09PSURwfUFfd6vaenp+oXMsdxuNfl3WzbHo/H1M6lr+uU&#10;Uv1+//HxkY+/dAlgmqbrusPhkO+Zg3hYM2RbjuMcHx/TpwYtDLh9fnb7QBz4jPZrdP0ZFUXx7ds3&#10;2qYrVXSD8O/buzten47v+5uP1QH+IRhdA0iA0TWABEgygARIMoAESDKABEgygARIMoAESDKABEgy&#10;gARIMoAESDKABEgygARIMoAESDKABEgygARIMoAESDKABEgygARIMoAESDKABEgygARIMoAESDKA&#10;BEgygARIMoAESDKABEgygARIMoAESDKABEgygARIMoAESDKABEgygARIMoAESDKABP8DZhD/oco2&#10;uFsAAAAASUVORK5CYIJQSwMEFAAGAAgAAAAhAOzDXdjgAAAACgEAAA8AAABkcnMvZG93bnJldi54&#10;bWxMj0FLw0AQhe+C/2EZwZvdpG1CiNmUUtRTEWwF8bbNTpPQ7GzIbpP03zue9PjmPd77ptjMthMj&#10;Dr51pCBeRCCQKmdaqhV8Hl+fMhA+aDK6c4QKbuhhU97fFTo3bqIPHA+hFlxCPtcKmhD6XEpfNWi1&#10;X7geib2zG6wOLIdamkFPXG47uYyiVFrdEi80usddg9XlcLUK3iY9bVfxy7i/nHe372Py/rWPUanH&#10;h3n7DCLgHP7C8IvP6FAy08ldyXjRsV5njB4ULLMYBAfSdZKAOPFhlaQgy0L+f6H8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+Et1hgAgAAHQcA&#10;AA4AAAAAAAAAAAAAAAAAOgIAAGRycy9lMm9Eb2MueG1sUEsBAi0ACgAAAAAAAAAhADPAL6oaBAAA&#10;GgQAABQAAAAAAAAAAAAAAAAAxgQAAGRycy9tZWRpYS9pbWFnZTEucG5nUEsBAi0ACgAAAAAAAAAh&#10;AONb2CJiCgAAYgoAABQAAAAAAAAAAAAAAAAAEgkAAGRycy9tZWRpYS9pbWFnZTIucG5nUEsBAi0A&#10;FAAGAAgAAAAhAOzDXdjgAAAACgEAAA8AAAAAAAAAAAAAAAAAphMAAGRycy9kb3ducmV2LnhtbFBL&#10;AQItABQABgAIAAAAIQAubPAAxQAAAKUBAAAZAAAAAAAAAAAAAAAAALMUAABkcnMvX3JlbHMvZTJv&#10;RG9jLnhtbC5yZWxzUEsFBgAAAAAHAAcAvgEAAK8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31546;height:13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ptZxAAAANoAAAAPAAAAZHJzL2Rvd25yZXYueG1sRI9fS8NA&#10;EMTfBb/DsYJv9pKApaa9ligIoi/9I9jHJbfmorm9kFvT9Nv3BMHHYWZ+w6w2k+/USENsAxvIZxko&#10;4jrYlhsD74fnuwWoKMgWu8Bk4EwRNuvrqxWWNpx4R+NeGpUgHEs04ET6UutYO/IYZ6EnTt5nGDxK&#10;kkOj7YCnBPedLrJsrj22nBYc9vTkqP7e/3gD969t9zidtx/Fm4xfebV9OB6cGHN7M1VLUEKT/If/&#10;2i/WQAG/V9IN0OsLAAAA//8DAFBLAQItABQABgAIAAAAIQDb4fbL7gAAAIUBAAATAAAAAAAAAAAA&#10;AAAAAAAAAABbQ29udGVudF9UeXBlc10ueG1sUEsBAi0AFAAGAAgAAAAhAFr0LFu/AAAAFQEAAAsA&#10;AAAAAAAAAAAAAAAAHwEAAF9yZWxzLy5yZWxzUEsBAi0AFAAGAAgAAAAhADemm1nEAAAA2gAAAA8A&#10;AAAAAAAAAAAAAAAABwIAAGRycy9kb3ducmV2LnhtbFBLBQYAAAAAAwADALcAAAD4AgAAAAA=&#10;">
                  <v:imagedata r:id="rId6" o:title=""/>
                </v:shape>
                <v:shape id="Image 3" o:spid="_x0000_s1028" type="#_x0000_t75" style="position:absolute;left:381;top:465;width:30765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zNwQAAANoAAAAPAAAAZHJzL2Rvd25yZXYueG1sRI/disIw&#10;FITvhX2HcBb2TlN3QaQaRZdd/Lvy5wEOzbENNielibX16Y0geDnMzDfMdN7aUjRUe+NYwXCQgCDO&#10;nDacKzgd//tjED4gaywdk4KOPMxnH70pptrdeE/NIeQiQtinqKAIoUql9FlBFv3AVcTRO7vaYoiy&#10;zqWu8RbhtpTfSTKSFg3HhQIr+i0ouxyuVoFf7QJfx+e/zKyWfG82prtsO6W+PtvFBESgNrzDr/Za&#10;K/iB55V4A+TsAQAA//8DAFBLAQItABQABgAIAAAAIQDb4fbL7gAAAIUBAAATAAAAAAAAAAAAAAAA&#10;AAAAAABbQ29udGVudF9UeXBlc10ueG1sUEsBAi0AFAAGAAgAAAAhAFr0LFu/AAAAFQEAAAsAAAAA&#10;AAAAAAAAAAAAHwEAAF9yZWxzLy5yZWxzUEsBAi0AFAAGAAgAAAAhANnu/M3BAAAA2gAAAA8AAAAA&#10;AAAAAAAAAAAABwIAAGRycy9kb3ducmV2LnhtbFBLBQYAAAAAAwADALcAAAD1AgAAAAA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53311A56" w14:textId="77777777" w:rsidR="00031ABE" w:rsidRDefault="00031ABE">
      <w:pPr>
        <w:pStyle w:val="BodyText"/>
      </w:pPr>
    </w:p>
    <w:p w14:paraId="1DCC49FC" w14:textId="77777777" w:rsidR="00031ABE" w:rsidRDefault="00031ABE">
      <w:pPr>
        <w:pStyle w:val="BodyText"/>
      </w:pPr>
    </w:p>
    <w:p w14:paraId="413EFBDF" w14:textId="77777777" w:rsidR="00031ABE" w:rsidRDefault="00031ABE">
      <w:pPr>
        <w:pStyle w:val="BodyText"/>
        <w:spacing w:before="37"/>
      </w:pPr>
    </w:p>
    <w:p w14:paraId="2851841D" w14:textId="77777777" w:rsidR="00031ABE" w:rsidRDefault="00000000">
      <w:pPr>
        <w:pStyle w:val="BodyText"/>
        <w:spacing w:before="1"/>
        <w:ind w:left="100" w:right="176"/>
      </w:pPr>
      <w:r>
        <w:rPr>
          <w:color w:val="404040"/>
        </w:rPr>
        <w:t>Indien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betreffend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stuk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naar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buitenland wordt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verzonden,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wordt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naam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voluit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geschreven. Uiteraard wordt het land ook vermeld:</w:t>
      </w:r>
    </w:p>
    <w:p w14:paraId="5A4607CD" w14:textId="77777777" w:rsidR="00031ABE" w:rsidRDefault="00031ABE">
      <w:pPr>
        <w:pStyle w:val="BodyText"/>
      </w:pPr>
    </w:p>
    <w:p w14:paraId="4BA63750" w14:textId="77777777" w:rsidR="00031ABE" w:rsidRDefault="00000000">
      <w:pPr>
        <w:pStyle w:val="BodyText"/>
        <w:spacing w:before="22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11412C" wp14:editId="53FE2EBE">
                <wp:simplePos x="0" y="0"/>
                <wp:positionH relativeFrom="page">
                  <wp:posOffset>944853</wp:posOffset>
                </wp:positionH>
                <wp:positionV relativeFrom="paragraph">
                  <wp:posOffset>175557</wp:posOffset>
                </wp:positionV>
                <wp:extent cx="3150235" cy="131381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0235" cy="1313815"/>
                          <a:chOff x="0" y="0"/>
                          <a:chExt cx="3150235" cy="131381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147" cy="131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6" y="8169"/>
                            <a:ext cx="3076575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5FEF47" id="Group 4" o:spid="_x0000_s1026" style="position:absolute;margin-left:74.4pt;margin-top:13.8pt;width:248.05pt;height:103.45pt;z-index:-15728128;mso-wrap-distance-left:0;mso-wrap-distance-right:0;mso-position-horizontal-relative:page" coordsize="31502,13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vcFXQIAABsHAAAOAAAAZHJzL2Uyb0RvYy54bWzUVclu2zAQvRfoPxC8&#10;x1ocLxUs5+LGCBC0Qdp+AE1REhFxAUlb9t93SMmyaxdIECBAexAxFDnDN28eh4u7vWjQjhnLlcxx&#10;MooxYpKqgssqx79+3t/MMbKOyII0SrIcH5jFd8vPnxatzliqatUUzCAIIm3W6hzXzuksiiytmSB2&#10;pDSTsFgqI4iDqamiwpAWoosmSuN4GrXKFNooyqyFv6tuES9D/LJk1H0vS8scanIM2FwYTRg3foyW&#10;C5JVhuia0x4GeQcKQbiEQ4dQK+II2hp+FUpwapRVpRtRJSJVlpyykANkk8QX2ayN2uqQS5W1lR5o&#10;AmoveHp3WPpttzb6h34yHXowHxV9scBL1OoqO1/38+q0eV8a4Z0gCbQPjB4GRtneIQo/x8kkTscT&#10;jCisJeNkPE8mHee0hsJc+dH66yueEcm6gwO8AY7mNIOvpwisK4pelxJ4ua1huA8i3hRDEPOy1TdQ&#10;TU0c3/CGu0NQJtTNg5K7J049u34CbD4ZxIscAyWSCLgQD4JUDAVSjjv8fs//lfum4fqeN41n3ds9&#10;UJDzhRz+kmsntZWiW8Gk6+6OYQ1gVtLWXFuMTMbEhgE481AkUDK4tw4QasOl64pmnWGO1v78EnA8&#10;w/XyQEk2LATQJ5w+BduL6616SW5nJ73MJuGODlUnmTbWrZkSyBuAFTAA1SQju0fbozlu6TnsAARk&#10;gKerBBj/jVamf2pl6mvhifVq+he0kn64VmbTWyABWsg8mX7ppDh0mHg2ncyOHSYdz9MPUEzoNdCB&#10;g9b718K3+PM52Odv2vI3AAAA//8DAFBLAwQKAAAAAAAAACEAM8AvqhoEAAAaBAAAFAAAAGRycy9t&#10;ZWRpYS9pbWFnZTEucG5niVBORw0KGgoAAAANSUhEUgAAAVkAAACQCAYAAACiYhgTAAAABmJLR0QA&#10;/wD/AP+gvaeTAAAACXBIWXMAAA7EAAAOxAGVKw4bAAADuklEQVR4nO3bTW/bRhiF0ctY7nfR//9D&#10;kyiOpOliSImWHBtZ3EXRc4CBSJsGvHrwYjhaxhjZLMuybJe52V8D8Gjsr8curMt2vQZ2SfJpXdv9&#10;9dn+/wnwnzLuri/rGllje0heBfYpyWG33ootADcjt8CeknxfPy9JZmRzm2APSX5b169JnnMLLQCP&#10;RpJzZliPu3ValuUa2WTG9DnJ70n+TvJnZmif1t8B8OiSGdljks/rz87rWg53e7HbJPtXkn8yg7tt&#10;GwDw6JK5RfBlvX/JDO6nJOf9JLvtyT5nhvaPdW1bBgA8umSGNUm+ZTbzKes2635P9v7l13OSXyKy&#10;AO85r58vuW2vXo/DHu4e3p+T3R/n8vIL4NF2hOucx+OvS/L2hHr/hQRHuADe9mEbbQMAFIksQJHI&#10;AhSJLECRyAIUiSxAkcgCFIksQJHIAhSJLECRyAIUiSxAkcgCFIksQJHIAhSJLECRyAIUiSxAkcgC&#10;FIksQJHIAhSJLECRyAIUiSxAkcgCFIksQJHIAhSJLECRyAIUiSxAkcgCFIksQJHIAhSJLECRyAIU&#10;iSxAkcgCFIksQJHIAhSJLECRyAIUiSxAkcgCFIksQJHIAhSJLECRyAIUiSxAkcgCFIksQJHIAhSJ&#10;LECRyAIUiSxAkcgCFIksQJHIAhSJLECRyAIUiSxAkcgCFIksQJHIAhSJLECRyAIUiSxAkcgCFIks&#10;QJHIAhSJLECRyAIUiSxAkcgCFIksQJHIAhSJLECRyAIUiSxAkcgCFIksQJHIAhSJLECRyAIUiSxA&#10;kcgCFIksQJHIAhSJLECRyAIUiSxAkcgCFIksQJHIAhSJLECRyAIUiSxAkcgCFIksQJHIAhSJLECR&#10;yAIUiSxAkcgCFIksQJHIAhSJLECRyAIUiSxAkcgCFIksQJHIAhSJLECRyAIUiSxAkcgCFIksQJHI&#10;AhSJLECRyAIUiSxAkcgCFIksQJHIAhSJLEDRe5Edu8/xznMA/1cftvHwgz/a1uXuHoDXLnls5bWX&#10;W2Tvw3pOclrXslsA3GzN3Hp5zuvgvppkx/rA9yTfknzNDOsh9m4BfuSS2c2vme08ZRfawxhjLMuy&#10;r/G3JJ8zA/uS5CkmWYC3bBPrKckxyZfMhp7zxiS7r/GyXj9nTrEiC/Bov836khnaY2Y/L0nGfk92&#10;m2SPmRU+xhQL8JH9NHvKjO22ZZBljPkSbFmWJXNq3ZbAAnxsO0mwnTK4vvwaY4xrZJNraJ0mAPh5&#10;+6NbY6xxfRXZzRpbAH7SuIvqv4g4sLwAtl/iAAAAAElFTkSuQmCCUEsDBAoAAAAAAAAAIQAlx2+m&#10;eQ0AAHkNAAAUAAAAZHJzL21lZGlhL2ltYWdlMi5wbmeJUE5HDQoaCgAAAA1JSERSAAABQwAAAIII&#10;AgAAAFOSPfUAAAAGYktHRAD/AP8A/6C9p5MAAAAJcEhZcwAADsQAAA7EAZUrDhsAAA0ZSURBVHic&#10;7d0xb9paGwfwc1+9n6AqGbxDhFgYPNkDeGCxGG7GGw9m8tKRemLJwlKLkYWlZkB3bKUgLwwWA548&#10;eEFR8e4hifoV+g6P+uhcG0hub3udnPf/GyrjGNvQ/DnHJz4Pv3379k0AwCv3n7pPAAB+AiQZQAVI&#10;MoAKkGQAFSDJACpAkgFUgCQDqABJBlABkgygAiQZQAVIMoAKkGQAFSDJACpAkgFUgCQDqABJBlAB&#10;kgygAiQZQAVIMoAKkGQAFSDJACpAkgFUgCQDqABJBlABkgygAiQZQAVIMoAKkGQAFSDJACpAkgFU&#10;gCQDqABJBlABkgyggteUZN/3wzD8pXter9eO4/yKQwD8UrUlOQxD3/d/1t7W67VlWfIay7Lk2Fc3&#10;AFDJa2qTzxgOh0KIJEnoIS1sNhve4O7uzrbtWs4N4F/wIpKcJIn1Hacxz/PqSnn79Xotr9R1/XA4&#10;0PLhcLBtuyiKPM9pTZZl7Xablnm35/vqjuNwr8H3fXoK973X67Xv+0EQPLkfgH9B/UnO83w+n8dx&#10;HMex67rz+ZzWe543Ho/jOF4sFp8+fZK3n0wm0+mU2mHW6XS4Ed7v96Zpapr25csXekpRFLS94ziL&#10;xSKO4+l0ulwuOeolvu93u90gCIQQ9C+dIa8UQqRp2mg04jgejUY/9S0B+NvqT3Kz2VytVrTcarWK&#10;ohBCrNdrTdMoe81mk8Pz8PDged50OjUMo7Qf0zSpEc7zPE1TwzAGg8F2uxVC7HY7Xddps9Vq1Ww2&#10;hRC0h4eHh+op+b5/cXHBDXIURVdXV3yUKIpoWdM0ZBheiP/WfQJCCBGG4XK5LK3UNK26JaWo0WhU&#10;f9RsNrkRpty2Wi3a7X6/7/V6tFmSJJPJ5MzJFEVRFIXruvLK808BqF39SV6v18vlMo5j8deYUeNc&#10;QgHzPI+2LxkMBnd3d0KITqcjvre6SZKkaep5npB65vSjo6PZmqbd3Nx4nvf27VvuwB/tBQC8HLX1&#10;ruVuLTe/u92OFi4vL4uioDGtPM/lv1eNRiNd14/+BavVakVRlGVZq9WiNbZtz+dzTdOoR02oSS8N&#10;mMmazeZ4PJ7NZnQVbdu2fKEO8ALVkGQa7+WLz+FwqGkajQzzNs1mczqdzmYzy7I8z6MWVd5DmqZ8&#10;8cwMw6APBW4/2+12URSDwYB367qu53mWZW2326MdeDIcDm3bpuPSpwaPeP/EP4MD/Cy/ffv2re5z&#10;AIB/qv6xawD455BkABUgyQAqQJIBVIAkA6gASQZQAZIMoAIkGUAFtSW5Okk4CILqbVslcgEgmqVc&#10;mrr8U07sp+zzTCEhx3H45fPKMAxPzcem7U9NwAQQdSXZcRzXdWnG736//7GdGIYRx/Grm9gQhuFg&#10;MKDXrmkafXjleb7ZbHiSNk8joaJF7969q/WU4RWo525Ny7LG47FcKsD3/TRNadm2bd/35XlRNBXJ&#10;cRyeIOW6rmmanuctFguaHSHvgVfSgWazmRBC0zSeCM2CIKCZkjwFin80nU6/fv263W4vLi6iKHJd&#10;dzQarddr2pv46wQpbl3p5OV5mkePS8Iw3O/3pZ5Inufy6zq6BqDsWx0+fPjQ7/dvb29LKz98+EDL&#10;h8Ph+vqalj9+/MjL79+///jxI2/T7/cPhwOtf//+PW/f7/dpud/v83Ovr6/5uWS32/GWrN/v73Y7&#10;Wr69ve33+/ws2p6OKD9X3vP19TW9rtvbWz70KdU34ehZya8U4Kh6ete+71NTWS3HRY4WEjmFioRw&#10;c0p1PPhSk7umg8HgaIWQ81fFcmGQ3W5n2zaXHNE0bb1eJ0lSFAVvw4VKzuCqYK7rlmoYCSHm83mp&#10;zgHAk2qrNDAcDofDIXehq7/QRwuJnCH3PDVN+/r1a3Wb+/t7+aFhGNPplE6g1Ns/JYoirv4jk8eu&#10;uNLQKdydpgmectWEIAhQVAh+QM01QwzD0HX98fGxtP5UIZEz8jznMBdF8ebNm2eeQBzHdIjLy8sn&#10;L0TpMlheQ0360RomT/r999+jKOIzD4Igy7JTF9UAZ9TQu06ShMNAHeO3b98KIRqNhtxmVguJCCEu&#10;Li6qPeRms6nr+mKxoIdhGGqa9rfGtOXCYKfac/G9HF/pr0HUza4Wyn3z5s3RiwIazKNlemk8Ynd/&#10;f48Yw4+poU02DGO323F3lLu1pmkul0u6ehyNRtvtlraRK86bpjmZTKIoGo/Hl5eXvD4IAvqjqzg7&#10;Vlwid+DH4zElajAYzGaz2WzGHw3ymY/HY3l8m8aTV6uVZVm8Kzp/SrhlWbquy6PTV1dXcheD+x00&#10;8F4aA5eHyum4GMGGo1AzBEAFuFsTQAVIMoAKkGQAFSDJACpAkgFUgCQDqABJBlABkgyggjqTbEnk&#10;u6DkwiDVh78ITWaolvI4s/2TFU5K5AIp51E5FH7oOA4fK89zy7Kq1Uho/ZnvrJJfIN9wSpUMqv8F&#10;4vv/znPOFl6CepJMv3ZcNiSO4yzLavzmNN/3syzjk3Fd91dU24nj+AcmOfm+r2kavTlBENzc3IzH&#10;4+pmNOMyTdOjpx2GYRRF/Oroxs8kSeimVFofRRHNMKU6RNPp9O+eKtSoniR//vzZtm351/rm5iZN&#10;0yRJHMdJ05RuwA7DsPRQ/LUZod9audEOgoA/EeSWjUtnVRtSuudZvlWbvtj18+fPtEM6DbnClu/7&#10;NL2Rd0jHKlXhchyHz5Yf0o/kql1nvv81CIKiKPicfd8/dUv5ZrMxTVPXdXnCifxTzj+97XxQvoub&#10;p6yMRqMfm9oFNaonyVmWtdtteU2z2dQ07XA4rFYrXdepuR6NRqWHSZJst1tqQ2zbpkkOnU6Hi4Fl&#10;WcYzkA6HA00V9n3/3bt3cRwvFosoikqlBXgzWafTybKMlpfLJT3ddd35fC6ECILAtm3btuM49n0/&#10;z/P5fM4tHm1DZrMZrZd3TjM3aD19uezRagfr9TqKoufMBqFqB4Zh9Hq9zWZT3aA0zVPTtMfHR5pS&#10;Sh11avmfM0MbXqZ6knx0/vCZbzNmhmFwA0XfjSyEME2TJhLlea5pWrfbpWDs9/teryeECIKAJjnS&#10;50Vp0uLDw8PFxUXpQDTRkti2TU83TfPoRMUzFU6O9oTlFpLidDgcqpvNZjN5HtgZ1LUWQgyHw6Io&#10;nqwNym91EATdbteyrKPfRw2vSG0jXtU5wEVRyPk5hUdueLof5TNJki9fvnQ6nXa7TT3MNE1p5iNd&#10;lpOjUSzVEhFCPD4+nvpkOXUhSvt/TlEEIYT8QXZ00rUQgnoQZ/reLIoi0zRpWdf1T58+nd+e3gR6&#10;W9rtNnUNzvfz4YWrJ8m6rt/d3clr8jwvikKecnxUGIY8NCU3d91ud7fb3d3dtVqty8vLLMuSJNF1&#10;nS4CPc8bj8dcmLa0z3a7zUU52X6/73Q6z3w5XOGEIvGcp8gfZPf393KpA9ZsNqna2fk2luI3mUzo&#10;oyRN0+q4V6knUhRFq9Wi0QrqURuG4brukxXI4MWqJ8lXV1el1sbzPC52V2qjSg85ivKvnWmaWZZl&#10;WWYYBu1kt9vJUaQ2kK4nSyczHA55cJgEQZCm6flx5udUODmFihnQMo23cYtaPTe5/PVR2+2WrthZ&#10;9TS63e6ff/5Jy1xTpdFoyDXJNptN9SoDXot66ngZhrFYLDzP419oqrNBy3JhkOFwKD8cjUZcG8S2&#10;bY6lYRiTyYQHrrrdbhRFXPRjPB5TGDRNO1oub7VaUb1Leqhp2pODt8+pcHLKaDR6eHjgw50vAzIa&#10;jfb7ve/79Bdszp5lWVSjO03TUnkT27Y3m438SeT7vvwC6dXRnnmlruv0cSaXUqGfYij75UPNEAAV&#10;4G5NABUgyQAqQJIBVIAkA6gASQZQAZIMoAIkGUAFKif53ylRAPAS1PldjXJJCtxFBPBPvIiaIdPp&#10;tMaCIQAKqKdNXiwWcs0QwzBoAnCe5/xNiPwdjo7j/PHHH3yHNrfe8vcY8q3LvLJ0fzXfsfz8b3IE&#10;eEXqaZPTNC3VDCGe5/GMRU6pkCpv8DeYHi0ekuf5bDabTqdxHPd6PZ6rGIZho9HgeUK4eAb11Had&#10;XK0ZIqT2lisEUEvLU5F7vR5NZuRmXAjRbrepUs9ut9N1ndYPh0Oe9ijPCup2u0en9QO8anWOeFXJ&#10;HeZTeCajPMWPpwefmmHrOA4/8ZkldQBekdpqhlRn5MtFW0sTbqtOFQ+p1vERQvi+3+12uSv+z88f&#10;4KV5ETVD8jznsWuu+PHkTqrFQ1qtFpXaFUKEYSjX9OHyOnKVDABlvJSaIXSFbNv2MytvHC0eQsWo&#10;qDwIVbGljT3P8zyP6mCgTQYloWYIgApUvlsT4P8HkgygAiQZQAVIMoAKkGQAFSDJACpAkgFUgCQD&#10;qABJBlABkgygAiQZQAVIMoAKkGQAFSDJACpAkgFUgCQDqABJBlABkgygAiQZQAVIMoAKkGQAFSDJ&#10;ACpAkgFUgCQDqABJBlABkgygAiQZQAVIMoAKkGQAFSDJACpAkgFU8D+39p+XzF+oWwAAAABJRU5E&#10;rkJgglBLAwQUAAYACAAAACEA3tUY4+EAAAAKAQAADwAAAGRycy9kb3ducmV2LnhtbEyPwU7DMBBE&#10;70j8g7VI3KiTNg0lxKmqCjhVSLRIiNs23iZRYzuK3ST9e5YTHGdnNPM2X0+mFQP1vnFWQTyLQJAt&#10;nW5speDz8PqwAuEDWo2ts6TgSh7Wxe1Njpl2o/2gYR8qwSXWZ6igDqHLpPRlTQb9zHVk2Tu53mBg&#10;2VdS9zhyuWnlPIpSabCxvFBjR9uayvP+YhS8jThuFvHLsDufttfvw/L9axeTUvd30+YZRKAp/IXh&#10;F5/RoWCmo7tY7UXLOlkxelAwf0xBcCBNkicQRz4skiXIIpf/Xyh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Le29wVdAgAAGwcAAA4AAAAAAAAA&#10;AAAAAAAAOgIAAGRycy9lMm9Eb2MueG1sUEsBAi0ACgAAAAAAAAAhADPAL6oaBAAAGgQAABQAAAAA&#10;AAAAAAAAAAAAwwQAAGRycy9tZWRpYS9pbWFnZTEucG5nUEsBAi0ACgAAAAAAAAAhACXHb6Z5DQAA&#10;eQ0AABQAAAAAAAAAAAAAAAAADwkAAGRycy9tZWRpYS9pbWFnZTIucG5nUEsBAi0AFAAGAAgAAAAh&#10;AN7VGOPhAAAACgEAAA8AAAAAAAAAAAAAAAAAuhYAAGRycy9kb3ducmV2LnhtbFBLAQItABQABgAI&#10;AAAAIQAubPAAxQAAAKUBAAAZAAAAAAAAAAAAAAAAAMgXAABkcnMvX3JlbHMvZTJvRG9jLnhtbC5y&#10;ZWxzUEsFBgAAAAAHAAcAvgEAAMQYAAAAAA==&#10;">
                <v:shape id="Image 5" o:spid="_x0000_s1027" type="#_x0000_t75" style="position:absolute;width:31501;height:1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MtwwAAANoAAAAPAAAAZHJzL2Rvd25yZXYueG1sRI9Ba8JA&#10;FITvQv/D8gRvulFQauoqtlCQ9mK10B4f2ddsavZtyD5j/PduoeBxmPlmmNWm97XqqI1VYAPTSQaK&#10;uAi24tLA5/F1/AgqCrLFOjAZuFKEzfphsMLchgt/UHeQUqUSjjkacCJNrnUsHHmMk9AQJ+8ntB4l&#10;ybbUtsVLKve1nmXZQnusOC04bOjFUXE6nL2B+VtVP/fX/dfsXbrf6Xa//D46MWY07LdPoIR6uYf/&#10;6Z1NHPxdSTdAr28AAAD//wMAUEsBAi0AFAAGAAgAAAAhANvh9svuAAAAhQEAABMAAAAAAAAAAAAA&#10;AAAAAAAAAFtDb250ZW50X1R5cGVzXS54bWxQSwECLQAUAAYACAAAACEAWvQsW78AAAAVAQAACwAA&#10;AAAAAAAAAAAAAAAfAQAAX3JlbHMvLnJlbHNQSwECLQAUAAYACAAAACEAuE8DLcMAAADaAAAADwAA&#10;AAAAAAAAAAAAAAAHAgAAZHJzL2Rvd25yZXYueG1sUEsFBgAAAAADAAMAtwAAAPcCAAAAAA==&#10;">
                  <v:imagedata r:id="rId6" o:title=""/>
                </v:shape>
                <v:shape id="Image 6" o:spid="_x0000_s1028" type="#_x0000_t75" style="position:absolute;left:76;top:81;width:30766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AYwwAAANoAAAAPAAAAZHJzL2Rvd25yZXYueG1sRI9La8Mw&#10;EITvhf4HsYXcGrmFmOBEMaW0YCgEkuZxXayN7dRaGUl+5N9HhUKPw8x8w6zzybRiIOcbywpe5gkI&#10;4tLqhisFh+/P5yUIH5A1tpZJwY085JvHhzVm2o68o2EfKhEh7DNUUIfQZVL6siaDfm474uhdrDMY&#10;onSV1A7HCDetfE2SVBpsOC7U2NF7TeXPvjcKynF5HD/coVsUX9ft+ZT2aTX0Ss2eprcViEBT+A//&#10;tQutIIXfK/EGyM0dAAD//wMAUEsBAi0AFAAGAAgAAAAhANvh9svuAAAAhQEAABMAAAAAAAAAAAAA&#10;AAAAAAAAAFtDb250ZW50X1R5cGVzXS54bWxQSwECLQAUAAYACAAAACEAWvQsW78AAAAVAQAACwAA&#10;AAAAAAAAAAAAAAAfAQAAX3JlbHMvLnJlbHNQSwECLQAUAAYACAAAACEADdHAGMMAAADaAAAADwAA&#10;AAAAAAAAAAAAAAAHAgAAZHJzL2Rvd25yZXYueG1sUEsFBgAAAAADAAMAtwAAAPc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42A4CADC" w14:textId="77777777" w:rsidR="00031ABE" w:rsidRDefault="00031ABE">
      <w:pPr>
        <w:pStyle w:val="BodyText"/>
      </w:pPr>
    </w:p>
    <w:p w14:paraId="470728BF" w14:textId="77777777" w:rsidR="00031ABE" w:rsidRDefault="00031ABE">
      <w:pPr>
        <w:pStyle w:val="BodyText"/>
      </w:pPr>
    </w:p>
    <w:p w14:paraId="78B30485" w14:textId="77777777" w:rsidR="00031ABE" w:rsidRDefault="00031ABE">
      <w:pPr>
        <w:pStyle w:val="BodyText"/>
        <w:spacing w:before="46"/>
      </w:pPr>
    </w:p>
    <w:p w14:paraId="06C15A0E" w14:textId="77777777" w:rsidR="00031ABE" w:rsidRDefault="00000000">
      <w:pPr>
        <w:pStyle w:val="BodyText"/>
        <w:spacing w:line="229" w:lineRule="exact"/>
        <w:ind w:left="100"/>
      </w:pPr>
      <w:r>
        <w:rPr>
          <w:color w:val="404040"/>
        </w:rPr>
        <w:t>Marges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lettertypes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volgens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bijlage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5"/>
        </w:rPr>
        <w:t>F.</w:t>
      </w:r>
    </w:p>
    <w:p w14:paraId="42A888C1" w14:textId="77777777" w:rsidR="00031ABE" w:rsidRDefault="00000000">
      <w:pPr>
        <w:ind w:left="100" w:right="176"/>
        <w:rPr>
          <w:sz w:val="20"/>
        </w:rPr>
      </w:pPr>
      <w:r>
        <w:rPr>
          <w:color w:val="404040"/>
          <w:sz w:val="20"/>
        </w:rPr>
        <w:t>Het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formaat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van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de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etiketten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kan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worden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ingesteld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via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het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scherm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"instellingen".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Zie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 xml:space="preserve">hoofdstuk </w:t>
      </w:r>
      <w:r>
        <w:rPr>
          <w:rFonts w:ascii="Arial"/>
          <w:i/>
          <w:color w:val="404040"/>
          <w:sz w:val="20"/>
        </w:rPr>
        <w:t>3.1; Instellingen Applicatie</w:t>
      </w:r>
      <w:r>
        <w:rPr>
          <w:color w:val="404040"/>
          <w:sz w:val="20"/>
        </w:rPr>
        <w:t>.</w:t>
      </w:r>
    </w:p>
    <w:p w14:paraId="56931A65" w14:textId="77777777" w:rsidR="00031ABE" w:rsidRDefault="00031ABE">
      <w:pPr>
        <w:pStyle w:val="BodyText"/>
      </w:pPr>
    </w:p>
    <w:p w14:paraId="64687D11" w14:textId="77777777" w:rsidR="00031ABE" w:rsidRDefault="00000000">
      <w:pPr>
        <w:pStyle w:val="BodyText"/>
        <w:ind w:left="100" w:right="176"/>
      </w:pP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het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logbestand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wordt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het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printen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labels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bijgehouden,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zodat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batch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eventueel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 xml:space="preserve">opnieuw kan worden geprint. Zie hoofdstuk </w:t>
      </w:r>
      <w:r>
        <w:rPr>
          <w:rFonts w:ascii="Arial"/>
          <w:i/>
          <w:color w:val="404040"/>
        </w:rPr>
        <w:t>2.13; Standaard afdrukken</w:t>
      </w:r>
      <w:r>
        <w:rPr>
          <w:color w:val="404040"/>
        </w:rPr>
        <w:t>.</w:t>
      </w:r>
    </w:p>
    <w:p w14:paraId="1792CFFE" w14:textId="77777777" w:rsidR="00031ABE" w:rsidRDefault="00031ABE">
      <w:pPr>
        <w:pStyle w:val="BodyText"/>
        <w:rPr>
          <w:sz w:val="18"/>
        </w:rPr>
      </w:pPr>
    </w:p>
    <w:p w14:paraId="7641FC71" w14:textId="77777777" w:rsidR="00031ABE" w:rsidRDefault="00031ABE">
      <w:pPr>
        <w:pStyle w:val="BodyText"/>
        <w:rPr>
          <w:sz w:val="18"/>
        </w:rPr>
      </w:pPr>
    </w:p>
    <w:p w14:paraId="5C7E6B97" w14:textId="77777777" w:rsidR="00031ABE" w:rsidRDefault="00031ABE">
      <w:pPr>
        <w:pStyle w:val="BodyText"/>
        <w:rPr>
          <w:sz w:val="18"/>
        </w:rPr>
      </w:pPr>
    </w:p>
    <w:p w14:paraId="78F27976" w14:textId="77777777" w:rsidR="00031ABE" w:rsidRDefault="00031ABE">
      <w:pPr>
        <w:pStyle w:val="BodyText"/>
        <w:rPr>
          <w:sz w:val="18"/>
        </w:rPr>
      </w:pPr>
    </w:p>
    <w:p w14:paraId="092A9C81" w14:textId="77777777" w:rsidR="00031ABE" w:rsidRDefault="00031ABE">
      <w:pPr>
        <w:pStyle w:val="BodyText"/>
        <w:rPr>
          <w:sz w:val="18"/>
        </w:rPr>
      </w:pPr>
    </w:p>
    <w:p w14:paraId="42C2C56C" w14:textId="77777777" w:rsidR="00031ABE" w:rsidRDefault="00031ABE">
      <w:pPr>
        <w:pStyle w:val="BodyText"/>
        <w:rPr>
          <w:sz w:val="18"/>
        </w:rPr>
      </w:pPr>
    </w:p>
    <w:p w14:paraId="451CA1CB" w14:textId="77777777" w:rsidR="00031ABE" w:rsidRDefault="00031ABE">
      <w:pPr>
        <w:pStyle w:val="BodyText"/>
        <w:rPr>
          <w:sz w:val="18"/>
        </w:rPr>
      </w:pPr>
    </w:p>
    <w:p w14:paraId="7677AF40" w14:textId="77777777" w:rsidR="00031ABE" w:rsidRDefault="00031ABE">
      <w:pPr>
        <w:pStyle w:val="BodyText"/>
        <w:rPr>
          <w:sz w:val="18"/>
        </w:rPr>
      </w:pPr>
    </w:p>
    <w:p w14:paraId="688B2787" w14:textId="77777777" w:rsidR="00031ABE" w:rsidRDefault="00031ABE">
      <w:pPr>
        <w:pStyle w:val="BodyText"/>
        <w:rPr>
          <w:sz w:val="18"/>
        </w:rPr>
      </w:pPr>
    </w:p>
    <w:p w14:paraId="3D785ADB" w14:textId="77777777" w:rsidR="00031ABE" w:rsidRDefault="00031ABE">
      <w:pPr>
        <w:pStyle w:val="BodyText"/>
        <w:rPr>
          <w:sz w:val="18"/>
        </w:rPr>
      </w:pPr>
    </w:p>
    <w:p w14:paraId="4D426437" w14:textId="77777777" w:rsidR="00031ABE" w:rsidRDefault="00031ABE">
      <w:pPr>
        <w:pStyle w:val="BodyText"/>
        <w:rPr>
          <w:sz w:val="18"/>
        </w:rPr>
      </w:pPr>
    </w:p>
    <w:p w14:paraId="070B77F6" w14:textId="77777777" w:rsidR="00031ABE" w:rsidRDefault="00031ABE">
      <w:pPr>
        <w:pStyle w:val="BodyText"/>
        <w:rPr>
          <w:sz w:val="18"/>
        </w:rPr>
      </w:pPr>
    </w:p>
    <w:p w14:paraId="5E05D402" w14:textId="77777777" w:rsidR="00031ABE" w:rsidRDefault="00031ABE">
      <w:pPr>
        <w:pStyle w:val="BodyText"/>
        <w:rPr>
          <w:sz w:val="18"/>
        </w:rPr>
      </w:pPr>
    </w:p>
    <w:p w14:paraId="20A3410C" w14:textId="77777777" w:rsidR="00031ABE" w:rsidRDefault="00031ABE">
      <w:pPr>
        <w:pStyle w:val="BodyText"/>
        <w:rPr>
          <w:sz w:val="18"/>
        </w:rPr>
      </w:pPr>
    </w:p>
    <w:p w14:paraId="3203278D" w14:textId="77777777" w:rsidR="00031ABE" w:rsidRDefault="00031ABE">
      <w:pPr>
        <w:pStyle w:val="BodyText"/>
        <w:spacing w:before="160"/>
        <w:rPr>
          <w:sz w:val="18"/>
        </w:rPr>
      </w:pPr>
    </w:p>
    <w:p w14:paraId="3E111CEC" w14:textId="77777777" w:rsidR="00031ABE" w:rsidRDefault="00000000">
      <w:pPr>
        <w:ind w:right="115"/>
        <w:jc w:val="right"/>
        <w:rPr>
          <w:sz w:val="18"/>
        </w:rPr>
      </w:pPr>
      <w:r>
        <w:rPr>
          <w:color w:val="A6A6A6"/>
          <w:sz w:val="18"/>
        </w:rPr>
        <w:t>Pagina</w:t>
      </w:r>
      <w:r>
        <w:rPr>
          <w:color w:val="A6A6A6"/>
          <w:spacing w:val="-5"/>
          <w:sz w:val="18"/>
        </w:rPr>
        <w:t xml:space="preserve"> </w:t>
      </w:r>
      <w:r>
        <w:rPr>
          <w:color w:val="A6A6A6"/>
          <w:sz w:val="18"/>
        </w:rPr>
        <w:t>14</w:t>
      </w:r>
      <w:r>
        <w:rPr>
          <w:color w:val="A6A6A6"/>
          <w:spacing w:val="-3"/>
          <w:sz w:val="18"/>
        </w:rPr>
        <w:t xml:space="preserve"> </w:t>
      </w:r>
      <w:r>
        <w:rPr>
          <w:color w:val="A6A6A6"/>
          <w:sz w:val="18"/>
        </w:rPr>
        <w:t>van</w:t>
      </w:r>
      <w:r>
        <w:rPr>
          <w:color w:val="A6A6A6"/>
          <w:spacing w:val="-2"/>
          <w:sz w:val="18"/>
        </w:rPr>
        <w:t xml:space="preserve"> </w:t>
      </w:r>
      <w:r>
        <w:rPr>
          <w:color w:val="A6A6A6"/>
          <w:spacing w:val="-5"/>
          <w:sz w:val="18"/>
        </w:rPr>
        <w:t>78</w:t>
      </w:r>
    </w:p>
    <w:sectPr w:rsidR="00031ABE">
      <w:type w:val="continuous"/>
      <w:pgSz w:w="11910" w:h="16840"/>
      <w:pgMar w:top="62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ABE"/>
    <w:rsid w:val="00031ABE"/>
    <w:rsid w:val="003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3DFD"/>
  <w15:docId w15:val="{AD14CA6A-ADD7-4AD9-A2A4-7E4B05A9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Koos Daniels</dc:creator>
  <cp:lastModifiedBy>Diana van Kampen</cp:lastModifiedBy>
  <cp:revision>2</cp:revision>
  <dcterms:created xsi:type="dcterms:W3CDTF">2023-11-16T12:34:00Z</dcterms:created>
  <dcterms:modified xsi:type="dcterms:W3CDTF">2023-11-16T12:39:00Z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  <property fmtid="{D5CDD505-2E9C-101B-9397-08002B2CF9AE}" pid="5" name="Producer">
    <vt:lpwstr>Microsoft® Word 2016</vt:lpwstr>
  </property>
</Properties>
</file>