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B413FF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A3D7F0A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4CD4627" w:rsidR="00B413FF" w:rsidRPr="002A67A8" w:rsidRDefault="00B413FF" w:rsidP="00B413FF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B413FF" w:rsidRPr="004E0D4C" w:rsidRDefault="00B413FF" w:rsidP="00B413F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B413FF" w:rsidRPr="004E0D4C" w:rsidRDefault="00B413FF" w:rsidP="00B413F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75A0FEF1" w:rsidR="00B413FF" w:rsidRPr="002A67A8" w:rsidRDefault="00B413FF" w:rsidP="00B413F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Select Fill + Upper Zone Formation (R44)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B413FF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721DE9E8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157A8999" w:rsidR="00B413FF" w:rsidRPr="002A67A8" w:rsidRDefault="00B413FF" w:rsidP="00B413FF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B413FF" w:rsidRPr="004E0D4C" w:rsidRDefault="00B413FF" w:rsidP="00B413F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64978DEE" w:rsidR="00B413FF" w:rsidRPr="004E0D4C" w:rsidRDefault="00B413FF" w:rsidP="00B413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413FF" w:rsidRPr="00E176E1" w14:paraId="5EDBCDD6" w14:textId="77777777" w:rsidTr="0021492A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4B1ED7AF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F55CB97" w:rsidR="00B413FF" w:rsidRPr="002A67A8" w:rsidRDefault="00B413FF" w:rsidP="00B413FF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B413FF" w:rsidRPr="004E0D4C" w:rsidRDefault="00B413FF" w:rsidP="00B413F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7C7BD4E5" w:rsidR="00B413FF" w:rsidRPr="002A67A8" w:rsidRDefault="00B413FF" w:rsidP="00B413FF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717D55">
              <w:rPr>
                <w:rFonts w:ascii="Arial" w:hAnsi="Arial" w:cs="Arial"/>
                <w:sz w:val="20"/>
                <w:lang w:val="en-US"/>
              </w:rPr>
              <w:t>05</w:t>
            </w:r>
          </w:p>
        </w:tc>
      </w:tr>
      <w:tr w:rsidR="00B413FF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760DFD9C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22702A78" w:rsidR="00B413FF" w:rsidRPr="002A67A8" w:rsidRDefault="00B413FF" w:rsidP="00B413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B413FF" w:rsidRPr="004E0D4C" w:rsidRDefault="00B413FF" w:rsidP="00B413F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55445B84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B413FF" w:rsidRPr="00E176E1" w14:paraId="3D4E87F2" w14:textId="77777777" w:rsidTr="005D426E">
        <w:trPr>
          <w:trHeight w:val="5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36F67B06" w:rsidR="00B413FF" w:rsidRPr="005D426E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B413FF" w:rsidRPr="0095337A" w:rsidRDefault="00B413FF" w:rsidP="00B413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B413FF" w:rsidRPr="004E0D4C" w:rsidRDefault="00B413FF" w:rsidP="00B413F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4B3FA518" w14:textId="2CBC83D1" w:rsidR="00B413FF" w:rsidRDefault="00B413FF" w:rsidP="00B413FF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3621820" w:rsidR="00B413FF" w:rsidRPr="002A67A8" w:rsidRDefault="00B413FF" w:rsidP="00B413FF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5D426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426E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0463997F" w:rsidR="00647037" w:rsidRPr="00307168" w:rsidRDefault="00F3045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98EE9A" w14:textId="77777777" w:rsidR="00647037" w:rsidRDefault="00F30451" w:rsidP="007C02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519D97F3" w14:textId="100998F0" w:rsidR="005C1A53" w:rsidRPr="00E04749" w:rsidRDefault="00F30451" w:rsidP="00981E9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82024" w:rsidRPr="00E176E1" w14:paraId="17F78D93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02CFE437" w14:textId="0EFF015E" w:rsidR="00182024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C72D244" w14:textId="7C8D86CF" w:rsidR="00182024" w:rsidRDefault="00182024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Initial works</w:t>
            </w:r>
          </w:p>
        </w:tc>
        <w:tc>
          <w:tcPr>
            <w:tcW w:w="1417" w:type="dxa"/>
            <w:shd w:val="clear" w:color="auto" w:fill="auto"/>
          </w:tcPr>
          <w:p w14:paraId="5BF97510" w14:textId="058E8797" w:rsidR="00182024" w:rsidRDefault="00182024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R44 Cl 2.4, R44 Cl </w:t>
            </w:r>
            <w:r w:rsidR="00D16400">
              <w:t xml:space="preserve">3.2, R44 Cl </w:t>
            </w:r>
            <w:r>
              <w:t>3.4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C0CC90C" w14:textId="710DDEA9" w:rsidR="005C1A53" w:rsidRPr="007C0292" w:rsidRDefault="00241011" w:rsidP="00981E9A">
            <w:pPr>
              <w:pStyle w:val="ITP2condensed"/>
              <w:framePr w:hSpace="0" w:wrap="auto" w:vAnchor="margin" w:xAlign="left" w:yAlign="inline"/>
              <w:suppressOverlap w:val="0"/>
            </w:pPr>
            <w:r w:rsidRPr="007C0292">
              <w:t>Foundation inspection and removal of unsuitable material covered as part of Subgrade ITC</w:t>
            </w:r>
            <w:r w:rsidR="007C0292" w:rsidRPr="007C0292">
              <w:t xml:space="preserve"> and </w:t>
            </w:r>
            <w:r w:rsidR="00045571">
              <w:t xml:space="preserve">relevant </w:t>
            </w:r>
            <w:r w:rsidR="007C0292" w:rsidRPr="007C0292">
              <w:t>Subgrade Lot</w:t>
            </w:r>
          </w:p>
        </w:tc>
        <w:tc>
          <w:tcPr>
            <w:tcW w:w="1134" w:type="dxa"/>
            <w:shd w:val="clear" w:color="auto" w:fill="auto"/>
          </w:tcPr>
          <w:p w14:paraId="618989DB" w14:textId="77777777" w:rsidR="00182024" w:rsidRDefault="0018202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47A6EBF" w14:textId="79CDA512" w:rsidR="003B72CF" w:rsidRPr="0045207F" w:rsidRDefault="003B72CF" w:rsidP="0033182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116182" w:rsidRPr="00E176E1" w14:paraId="3954554E" w14:textId="77777777" w:rsidTr="00981E9A">
        <w:trPr>
          <w:trHeight w:val="386"/>
        </w:trPr>
        <w:tc>
          <w:tcPr>
            <w:tcW w:w="965" w:type="dxa"/>
            <w:shd w:val="clear" w:color="auto" w:fill="auto"/>
          </w:tcPr>
          <w:p w14:paraId="7310724B" w14:textId="397099DB" w:rsidR="00116182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FD8AC0" w14:textId="2887F769" w:rsidR="00116182" w:rsidRDefault="0011618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11C0C9FC" w14:textId="6778980B" w:rsidR="00116182" w:rsidRPr="00307168" w:rsidRDefault="0011618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6.1.1</w:t>
            </w:r>
            <w:r w:rsidR="003A0210">
              <w:t>, R44 Annexure A2.2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C11810B" w14:textId="2BDFDEDC" w:rsidR="005C1A53" w:rsidRDefault="00331822" w:rsidP="00981E9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 confor</w:t>
            </w:r>
            <w:r w:rsidR="00045571">
              <w:t>mity covered as part of Subgrade ITC and relevant Subgrade Lot</w:t>
            </w:r>
          </w:p>
        </w:tc>
        <w:tc>
          <w:tcPr>
            <w:tcW w:w="1134" w:type="dxa"/>
            <w:shd w:val="clear" w:color="auto" w:fill="auto"/>
          </w:tcPr>
          <w:p w14:paraId="36905B30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071242" w14:textId="218D6654" w:rsidR="00116182" w:rsidRDefault="00116182" w:rsidP="0033182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116182" w:rsidRPr="00E176E1" w14:paraId="6A448C50" w14:textId="77777777" w:rsidTr="005431E0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240409EE" w:rsidR="00116182" w:rsidRDefault="006D394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04067AE" w:rsidR="00116182" w:rsidRDefault="006D394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auto"/>
          </w:tcPr>
          <w:p w14:paraId="4315BAF7" w14:textId="4E0C99B9" w:rsidR="00001EFB" w:rsidRDefault="006D394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7.6.1, R44 Cl 7.6.2</w:t>
            </w:r>
            <w:r w:rsidR="0004241B">
              <w:t>,</w:t>
            </w:r>
            <w:r w:rsidR="00C52509">
              <w:t xml:space="preserve"> Table R44.11</w:t>
            </w:r>
          </w:p>
          <w:p w14:paraId="5FAE42DD" w14:textId="24B8E73B" w:rsidR="00001EFB" w:rsidRDefault="00001EFB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648B869E" w14:textId="77777777" w:rsidR="00D16400" w:rsidRDefault="00D16400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58ED4EFC" w14:textId="77777777" w:rsidR="00C52509" w:rsidRPr="00C52509" w:rsidRDefault="00C5250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sz w:val="4"/>
                <w:szCs w:val="4"/>
              </w:rPr>
            </w:pPr>
          </w:p>
          <w:p w14:paraId="4A222682" w14:textId="77777777" w:rsidR="00001EFB" w:rsidRDefault="00001EFB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E05EA20" w14:textId="2F98B274" w:rsidR="00116182" w:rsidRPr="00307168" w:rsidRDefault="00B33BC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R44 Cl 7.3.6, </w:t>
            </w:r>
            <w:r w:rsidR="0004241B">
              <w:t>Table R44.10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62A3B76" w14:textId="1D8DE7BA" w:rsidR="00A40948" w:rsidRDefault="00A40948" w:rsidP="007C02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Constructed surface is free from debris and loose material, </w:t>
            </w:r>
            <w:r w:rsidR="00BD6D15">
              <w:t>placed in conforming layers of maximum 300mm each.</w:t>
            </w:r>
          </w:p>
          <w:p w14:paraId="21310910" w14:textId="027F6357" w:rsidR="00000509" w:rsidRDefault="007C0292" w:rsidP="007C02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Proof rolls</w:t>
            </w:r>
            <w:r w:rsidR="002B7F68">
              <w:t>, Benkelman Beam</w:t>
            </w:r>
            <w:r>
              <w:t xml:space="preserve"> and survey conformance result</w:t>
            </w:r>
            <w:r w:rsidR="00331822">
              <w:t xml:space="preserve">s covered as part of Subgrade ITC and </w:t>
            </w:r>
            <w:r w:rsidR="00045571">
              <w:t xml:space="preserve">relevant </w:t>
            </w:r>
            <w:r w:rsidR="00331822">
              <w:t>Subgrade Lot</w:t>
            </w:r>
          </w:p>
          <w:p w14:paraId="4DE1AB8D" w14:textId="4AF8AC38" w:rsidR="00333E1A" w:rsidRDefault="00333E1A" w:rsidP="007C02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T166 Test Result: Relative compaction </w:t>
            </w:r>
            <w:r>
              <w:rPr>
                <w:rFonts w:cs="Arial"/>
              </w:rPr>
              <w:t>≥</w:t>
            </w:r>
            <w:r>
              <w:t xml:space="preserve"> 98%</w:t>
            </w:r>
            <w:r w:rsidR="008874D0">
              <w:t>, test r</w:t>
            </w:r>
            <w:r w:rsidR="007C1A04">
              <w:t>esults for each 300mm layer.</w:t>
            </w:r>
          </w:p>
          <w:p w14:paraId="6C6AE4BB" w14:textId="382D0144" w:rsidR="00B33BC7" w:rsidRDefault="00A1589B" w:rsidP="007C02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T162 Test Result: 60% </w:t>
            </w:r>
            <w:r>
              <w:rPr>
                <w:rFonts w:cs="Arial"/>
              </w:rPr>
              <w:t>≤</w:t>
            </w:r>
            <w:r>
              <w:t xml:space="preserve"> Moisture</w:t>
            </w:r>
            <w:r w:rsidR="00333E1A">
              <w:t xml:space="preserve"> content</w:t>
            </w:r>
            <w:r>
              <w:t xml:space="preserve"> </w:t>
            </w:r>
            <w:r>
              <w:rPr>
                <w:rFonts w:cs="Arial"/>
              </w:rPr>
              <w:t>≤</w:t>
            </w:r>
            <w:r>
              <w:t xml:space="preserve"> 90%</w:t>
            </w:r>
            <w:r w:rsidR="007C1A04">
              <w:t>, test results for each 300mm layer.</w:t>
            </w:r>
          </w:p>
          <w:p w14:paraId="63F396FA" w14:textId="5EA7BD0C" w:rsidR="00BD6D15" w:rsidRDefault="00060D57" w:rsidP="00981E9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Lot map included alongside ITC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2936BA7" w14:textId="77777777" w:rsidR="00000509" w:rsidRDefault="00000509" w:rsidP="007C1A0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Test Reports</w:t>
            </w:r>
          </w:p>
          <w:p w14:paraId="330BE45D" w14:textId="318ADED6" w:rsidR="0098386C" w:rsidRDefault="0098386C" w:rsidP="007C1A0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Lot map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17D55">
              <w:rPr>
                <w:rFonts w:ascii="Arial" w:hAnsi="Arial" w:cs="Arial"/>
                <w:sz w:val="20"/>
              </w:rPr>
            </w:r>
            <w:r w:rsidR="00717D5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765E58" w:rsidRPr="00A225D5" w14:paraId="704CD472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6E0FCBE" w14:textId="77777777" w:rsidR="00765E58" w:rsidRPr="00A225D5" w:rsidRDefault="00765E58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765E58" w:rsidRPr="00A225D5" w14:paraId="13D2A5E0" w14:textId="77777777" w:rsidTr="00366789">
        <w:trPr>
          <w:trHeight w:val="310"/>
        </w:trPr>
        <w:tc>
          <w:tcPr>
            <w:tcW w:w="5002" w:type="dxa"/>
            <w:gridSpan w:val="3"/>
          </w:tcPr>
          <w:p w14:paraId="4E7F07EF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A6032A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784919A" w14:textId="77777777" w:rsidR="00765E58" w:rsidRPr="00A225D5" w:rsidRDefault="00765E58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3324F8E" w14:textId="77777777" w:rsidR="00765E58" w:rsidRPr="00B00047" w:rsidRDefault="00765E58" w:rsidP="00765E58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3F33" w14:textId="77777777" w:rsidR="007B5BCF" w:rsidRDefault="007B5BCF" w:rsidP="00BB5C4F">
      <w:r>
        <w:separator/>
      </w:r>
    </w:p>
    <w:p w14:paraId="2C7C6484" w14:textId="77777777" w:rsidR="007B5BCF" w:rsidRDefault="007B5BCF"/>
  </w:endnote>
  <w:endnote w:type="continuationSeparator" w:id="0">
    <w:p w14:paraId="2A0EC517" w14:textId="77777777" w:rsidR="007B5BCF" w:rsidRDefault="007B5BCF" w:rsidP="00BB5C4F">
      <w:r>
        <w:continuationSeparator/>
      </w:r>
    </w:p>
    <w:p w14:paraId="13ABBAF5" w14:textId="77777777" w:rsidR="007B5BCF" w:rsidRDefault="007B5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EAB1" w14:textId="77777777" w:rsidR="007B5BCF" w:rsidRDefault="007B5BCF" w:rsidP="00BB5C4F">
      <w:r>
        <w:separator/>
      </w:r>
    </w:p>
    <w:p w14:paraId="6A327ADD" w14:textId="77777777" w:rsidR="007B5BCF" w:rsidRDefault="007B5BCF"/>
  </w:footnote>
  <w:footnote w:type="continuationSeparator" w:id="0">
    <w:p w14:paraId="7D78AF0E" w14:textId="77777777" w:rsidR="007B5BCF" w:rsidRDefault="007B5BCF" w:rsidP="00BB5C4F">
      <w:r>
        <w:continuationSeparator/>
      </w:r>
    </w:p>
    <w:p w14:paraId="19E0A938" w14:textId="77777777" w:rsidR="007B5BCF" w:rsidRDefault="007B5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03529AA6"/>
    <w:lvl w:ilvl="0" w:tplc="594ACF36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151598612">
    <w:abstractNumId w:val="13"/>
  </w:num>
  <w:num w:numId="2" w16cid:durableId="129832510">
    <w:abstractNumId w:val="41"/>
  </w:num>
  <w:num w:numId="3" w16cid:durableId="1796481232">
    <w:abstractNumId w:val="39"/>
  </w:num>
  <w:num w:numId="4" w16cid:durableId="1302887965">
    <w:abstractNumId w:val="27"/>
  </w:num>
  <w:num w:numId="5" w16cid:durableId="410733637">
    <w:abstractNumId w:val="36"/>
  </w:num>
  <w:num w:numId="6" w16cid:durableId="1795715826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121270332">
    <w:abstractNumId w:val="2"/>
  </w:num>
  <w:num w:numId="8" w16cid:durableId="438910909">
    <w:abstractNumId w:val="17"/>
  </w:num>
  <w:num w:numId="9" w16cid:durableId="230238657">
    <w:abstractNumId w:val="32"/>
  </w:num>
  <w:num w:numId="10" w16cid:durableId="1809666157">
    <w:abstractNumId w:val="0"/>
  </w:num>
  <w:num w:numId="11" w16cid:durableId="1387609123">
    <w:abstractNumId w:val="25"/>
  </w:num>
  <w:num w:numId="12" w16cid:durableId="1858688204">
    <w:abstractNumId w:val="7"/>
  </w:num>
  <w:num w:numId="13" w16cid:durableId="1168717731">
    <w:abstractNumId w:val="33"/>
  </w:num>
  <w:num w:numId="14" w16cid:durableId="896353707">
    <w:abstractNumId w:val="11"/>
  </w:num>
  <w:num w:numId="15" w16cid:durableId="1282612991">
    <w:abstractNumId w:val="19"/>
  </w:num>
  <w:num w:numId="16" w16cid:durableId="1686588654">
    <w:abstractNumId w:val="22"/>
  </w:num>
  <w:num w:numId="17" w16cid:durableId="91636074">
    <w:abstractNumId w:val="34"/>
  </w:num>
  <w:num w:numId="18" w16cid:durableId="1334802509">
    <w:abstractNumId w:val="4"/>
  </w:num>
  <w:num w:numId="19" w16cid:durableId="1517497297">
    <w:abstractNumId w:val="38"/>
  </w:num>
  <w:num w:numId="20" w16cid:durableId="2060012415">
    <w:abstractNumId w:val="24"/>
  </w:num>
  <w:num w:numId="21" w16cid:durableId="109570726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79780477">
    <w:abstractNumId w:val="3"/>
  </w:num>
  <w:num w:numId="23" w16cid:durableId="699817563">
    <w:abstractNumId w:val="43"/>
  </w:num>
  <w:num w:numId="24" w16cid:durableId="1897819110">
    <w:abstractNumId w:val="26"/>
  </w:num>
  <w:num w:numId="25" w16cid:durableId="1451049053">
    <w:abstractNumId w:val="31"/>
  </w:num>
  <w:num w:numId="26" w16cid:durableId="390033294">
    <w:abstractNumId w:val="35"/>
  </w:num>
  <w:num w:numId="27" w16cid:durableId="1248078311">
    <w:abstractNumId w:val="23"/>
  </w:num>
  <w:num w:numId="28" w16cid:durableId="117145184">
    <w:abstractNumId w:val="42"/>
  </w:num>
  <w:num w:numId="29" w16cid:durableId="688799704">
    <w:abstractNumId w:val="1"/>
  </w:num>
  <w:num w:numId="30" w16cid:durableId="671222192">
    <w:abstractNumId w:val="12"/>
  </w:num>
  <w:num w:numId="31" w16cid:durableId="1814829434">
    <w:abstractNumId w:val="21"/>
  </w:num>
  <w:num w:numId="32" w16cid:durableId="2043749431">
    <w:abstractNumId w:val="20"/>
  </w:num>
  <w:num w:numId="33" w16cid:durableId="271016123">
    <w:abstractNumId w:val="15"/>
  </w:num>
  <w:num w:numId="34" w16cid:durableId="177155780">
    <w:abstractNumId w:val="16"/>
  </w:num>
  <w:num w:numId="35" w16cid:durableId="1585186486">
    <w:abstractNumId w:val="37"/>
  </w:num>
  <w:num w:numId="36" w16cid:durableId="1111389163">
    <w:abstractNumId w:val="5"/>
  </w:num>
  <w:num w:numId="37" w16cid:durableId="1317103571">
    <w:abstractNumId w:val="28"/>
  </w:num>
  <w:num w:numId="38" w16cid:durableId="452209015">
    <w:abstractNumId w:val="10"/>
  </w:num>
  <w:num w:numId="39" w16cid:durableId="476842106">
    <w:abstractNumId w:val="39"/>
  </w:num>
  <w:num w:numId="40" w16cid:durableId="1639989801">
    <w:abstractNumId w:val="8"/>
  </w:num>
  <w:num w:numId="41" w16cid:durableId="55012703">
    <w:abstractNumId w:val="29"/>
  </w:num>
  <w:num w:numId="42" w16cid:durableId="1117338637">
    <w:abstractNumId w:val="30"/>
  </w:num>
  <w:num w:numId="43" w16cid:durableId="611279792">
    <w:abstractNumId w:val="14"/>
  </w:num>
  <w:num w:numId="44" w16cid:durableId="32967341">
    <w:abstractNumId w:val="18"/>
  </w:num>
  <w:num w:numId="45" w16cid:durableId="960957650">
    <w:abstractNumId w:val="44"/>
  </w:num>
  <w:num w:numId="46" w16cid:durableId="1632902750">
    <w:abstractNumId w:val="39"/>
  </w:num>
  <w:num w:numId="47" w16cid:durableId="1256746103">
    <w:abstractNumId w:val="40"/>
  </w:num>
  <w:num w:numId="48" w16cid:durableId="1863786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14EC5"/>
    <w:rsid w:val="00030E1B"/>
    <w:rsid w:val="0004241B"/>
    <w:rsid w:val="00043927"/>
    <w:rsid w:val="000444E0"/>
    <w:rsid w:val="00045571"/>
    <w:rsid w:val="00060483"/>
    <w:rsid w:val="00060D57"/>
    <w:rsid w:val="00061AA6"/>
    <w:rsid w:val="00061CD4"/>
    <w:rsid w:val="00070328"/>
    <w:rsid w:val="00087D10"/>
    <w:rsid w:val="00091949"/>
    <w:rsid w:val="00092A62"/>
    <w:rsid w:val="000A4467"/>
    <w:rsid w:val="000A7BC4"/>
    <w:rsid w:val="000B30D9"/>
    <w:rsid w:val="000B3BC6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249C"/>
    <w:rsid w:val="0019327B"/>
    <w:rsid w:val="001A6D25"/>
    <w:rsid w:val="001A7038"/>
    <w:rsid w:val="001B1761"/>
    <w:rsid w:val="001B29BB"/>
    <w:rsid w:val="001B6529"/>
    <w:rsid w:val="001D40E6"/>
    <w:rsid w:val="001E2F9A"/>
    <w:rsid w:val="001E46A4"/>
    <w:rsid w:val="001E741D"/>
    <w:rsid w:val="001F43BB"/>
    <w:rsid w:val="002114EC"/>
    <w:rsid w:val="0021492A"/>
    <w:rsid w:val="00224D39"/>
    <w:rsid w:val="00234F5A"/>
    <w:rsid w:val="00235F8D"/>
    <w:rsid w:val="00237645"/>
    <w:rsid w:val="00241011"/>
    <w:rsid w:val="00246528"/>
    <w:rsid w:val="00253B40"/>
    <w:rsid w:val="0025416B"/>
    <w:rsid w:val="002606EC"/>
    <w:rsid w:val="00270688"/>
    <w:rsid w:val="002729BF"/>
    <w:rsid w:val="002823FF"/>
    <w:rsid w:val="002844E1"/>
    <w:rsid w:val="00285149"/>
    <w:rsid w:val="00287706"/>
    <w:rsid w:val="00290CF4"/>
    <w:rsid w:val="002A67A8"/>
    <w:rsid w:val="002A6AEA"/>
    <w:rsid w:val="002B7F68"/>
    <w:rsid w:val="002C0EC5"/>
    <w:rsid w:val="002D2198"/>
    <w:rsid w:val="002D71A7"/>
    <w:rsid w:val="002F5C35"/>
    <w:rsid w:val="002F5E13"/>
    <w:rsid w:val="00307168"/>
    <w:rsid w:val="003157AB"/>
    <w:rsid w:val="00317D5A"/>
    <w:rsid w:val="00324F11"/>
    <w:rsid w:val="00331822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0210"/>
    <w:rsid w:val="003A190C"/>
    <w:rsid w:val="003A1E86"/>
    <w:rsid w:val="003A23F4"/>
    <w:rsid w:val="003B09C7"/>
    <w:rsid w:val="003B72CF"/>
    <w:rsid w:val="003C1632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B3DE0"/>
    <w:rsid w:val="004C67F7"/>
    <w:rsid w:val="004D1AFE"/>
    <w:rsid w:val="004D5867"/>
    <w:rsid w:val="004E0D4C"/>
    <w:rsid w:val="004E64B6"/>
    <w:rsid w:val="00523F16"/>
    <w:rsid w:val="00535CA7"/>
    <w:rsid w:val="00541A58"/>
    <w:rsid w:val="00542582"/>
    <w:rsid w:val="00542F83"/>
    <w:rsid w:val="005431E0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C1A53"/>
    <w:rsid w:val="005C3312"/>
    <w:rsid w:val="005C782F"/>
    <w:rsid w:val="005D1992"/>
    <w:rsid w:val="005D389F"/>
    <w:rsid w:val="005D426E"/>
    <w:rsid w:val="005D4591"/>
    <w:rsid w:val="005E425D"/>
    <w:rsid w:val="005F6D4A"/>
    <w:rsid w:val="0060694B"/>
    <w:rsid w:val="00614999"/>
    <w:rsid w:val="006175D8"/>
    <w:rsid w:val="006237CB"/>
    <w:rsid w:val="006317F6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4C2E"/>
    <w:rsid w:val="00717D55"/>
    <w:rsid w:val="00727A93"/>
    <w:rsid w:val="00730CF1"/>
    <w:rsid w:val="0073236C"/>
    <w:rsid w:val="0073254F"/>
    <w:rsid w:val="0073330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5E58"/>
    <w:rsid w:val="00790B8F"/>
    <w:rsid w:val="007A1147"/>
    <w:rsid w:val="007B5BCF"/>
    <w:rsid w:val="007B6942"/>
    <w:rsid w:val="007C0292"/>
    <w:rsid w:val="007C1A04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74D0"/>
    <w:rsid w:val="00890EC6"/>
    <w:rsid w:val="0089612D"/>
    <w:rsid w:val="00897F1B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0BA9"/>
    <w:rsid w:val="009257E7"/>
    <w:rsid w:val="00936DDA"/>
    <w:rsid w:val="009402C6"/>
    <w:rsid w:val="009465C0"/>
    <w:rsid w:val="0095337A"/>
    <w:rsid w:val="00954F7D"/>
    <w:rsid w:val="009573AE"/>
    <w:rsid w:val="00970995"/>
    <w:rsid w:val="00971BDA"/>
    <w:rsid w:val="00977E8E"/>
    <w:rsid w:val="00981E9A"/>
    <w:rsid w:val="0098386C"/>
    <w:rsid w:val="009872B9"/>
    <w:rsid w:val="00991DED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40948"/>
    <w:rsid w:val="00A50555"/>
    <w:rsid w:val="00A524CD"/>
    <w:rsid w:val="00A52B0E"/>
    <w:rsid w:val="00A57A4C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13FF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15"/>
    <w:rsid w:val="00BD6DFA"/>
    <w:rsid w:val="00BE178A"/>
    <w:rsid w:val="00BE19B6"/>
    <w:rsid w:val="00BE4E17"/>
    <w:rsid w:val="00BF112B"/>
    <w:rsid w:val="00BF50C6"/>
    <w:rsid w:val="00C00A15"/>
    <w:rsid w:val="00C00EDA"/>
    <w:rsid w:val="00C0693C"/>
    <w:rsid w:val="00C10AE5"/>
    <w:rsid w:val="00C12565"/>
    <w:rsid w:val="00C13109"/>
    <w:rsid w:val="00C1696F"/>
    <w:rsid w:val="00C220E8"/>
    <w:rsid w:val="00C33765"/>
    <w:rsid w:val="00C36165"/>
    <w:rsid w:val="00C373AA"/>
    <w:rsid w:val="00C52509"/>
    <w:rsid w:val="00C605FD"/>
    <w:rsid w:val="00C61227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91D59"/>
    <w:rsid w:val="00DC3EB5"/>
    <w:rsid w:val="00DC62EE"/>
    <w:rsid w:val="00DD06E7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EF2739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5585F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C029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0556B-E5A2-49CB-8776-A4E032DFE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Dhruv Patel</cp:lastModifiedBy>
  <cp:revision>45</cp:revision>
  <cp:lastPrinted>2022-05-20T05:20:00Z</cp:lastPrinted>
  <dcterms:created xsi:type="dcterms:W3CDTF">2022-01-12T00:03:00Z</dcterms:created>
  <dcterms:modified xsi:type="dcterms:W3CDTF">2022-07-18T23:31:00Z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