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CFD8" w14:textId="7859CB2E" w:rsidR="00277AE7" w:rsidRDefault="000C558F" w:rsidP="000C558F">
      <w:pPr>
        <w:jc w:val="center"/>
        <w:rPr>
          <w:sz w:val="36"/>
          <w:szCs w:val="36"/>
          <w:lang w:val="en-US"/>
        </w:rPr>
      </w:pPr>
      <w:r w:rsidRPr="000C558F">
        <w:rPr>
          <w:sz w:val="36"/>
          <w:szCs w:val="36"/>
          <w:lang w:val="en-US"/>
        </w:rPr>
        <w:t>CONQA Users</w:t>
      </w:r>
    </w:p>
    <w:p w14:paraId="61616B50" w14:textId="5213BC6B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Amos</w:t>
      </w:r>
      <w:r w:rsidR="000F7625">
        <w:rPr>
          <w:rFonts w:eastAsia="Times New Roman"/>
        </w:rPr>
        <w:t xml:space="preserve"> Hitch</w:t>
      </w:r>
    </w:p>
    <w:p w14:paraId="10F772C0" w14:textId="28E62E32" w:rsidR="000C558F" w:rsidRDefault="000F7625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8" w:history="1">
        <w:r w:rsidR="000C558F">
          <w:rPr>
            <w:rStyle w:val="Hyperlink"/>
            <w:rFonts w:eastAsia="Times New Roman"/>
          </w:rPr>
          <w:t>Amos@conceptwindows.com.au</w:t>
        </w:r>
      </w:hyperlink>
    </w:p>
    <w:p w14:paraId="10AD69E3" w14:textId="64D67E68" w:rsidR="000C558F" w:rsidRPr="000F7625" w:rsidRDefault="000C558F" w:rsidP="000F762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0447 064 466</w:t>
      </w:r>
    </w:p>
    <w:p w14:paraId="45BEE7B5" w14:textId="5FC79A5E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Allister Mutch</w:t>
      </w:r>
    </w:p>
    <w:p w14:paraId="30163F2D" w14:textId="46EDD215" w:rsidR="000C558F" w:rsidRDefault="000F7625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9" w:history="1">
        <w:r w:rsidR="000C558F" w:rsidRPr="009C497D">
          <w:rPr>
            <w:rStyle w:val="Hyperlink"/>
            <w:rFonts w:eastAsia="Times New Roman"/>
          </w:rPr>
          <w:t>Allister@conceptwindows.com.au</w:t>
        </w:r>
      </w:hyperlink>
    </w:p>
    <w:p w14:paraId="2CA13D55" w14:textId="16E4C0F0" w:rsidR="000C558F" w:rsidRDefault="000C558F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0404 649 406</w:t>
      </w:r>
    </w:p>
    <w:p w14:paraId="2B7E9F56" w14:textId="77777777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Mark Tait</w:t>
      </w:r>
    </w:p>
    <w:p w14:paraId="05DCD338" w14:textId="69C95560" w:rsidR="000C558F" w:rsidRDefault="000F7625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10" w:history="1">
        <w:r w:rsidR="000C558F" w:rsidRPr="009C497D">
          <w:rPr>
            <w:rStyle w:val="Hyperlink"/>
            <w:rFonts w:eastAsia="Times New Roman"/>
          </w:rPr>
          <w:t>production@conceptwindows.com.au</w:t>
        </w:r>
      </w:hyperlink>
    </w:p>
    <w:p w14:paraId="6BDD334B" w14:textId="0377EC55" w:rsidR="000C558F" w:rsidRDefault="007434C3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0405 037 751</w:t>
      </w:r>
    </w:p>
    <w:p w14:paraId="0E120B1E" w14:textId="32E15F70" w:rsidR="007434C3" w:rsidRPr="007434C3" w:rsidRDefault="000C558F" w:rsidP="007434C3">
      <w:pPr>
        <w:spacing w:after="0" w:line="240" w:lineRule="auto"/>
        <w:rPr>
          <w:rFonts w:eastAsia="Times New Roman"/>
        </w:rPr>
      </w:pPr>
      <w:r w:rsidRPr="007434C3">
        <w:rPr>
          <w:rFonts w:eastAsia="Times New Roman"/>
        </w:rPr>
        <w:t>Zachary Sivewright</w:t>
      </w:r>
    </w:p>
    <w:p w14:paraId="27D4ABEF" w14:textId="2CC3EA27" w:rsidR="000C558F" w:rsidRDefault="000F7625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11" w:history="1">
        <w:r w:rsidR="007434C3" w:rsidRPr="009C497D">
          <w:rPr>
            <w:rStyle w:val="Hyperlink"/>
            <w:rFonts w:eastAsia="Times New Roman"/>
          </w:rPr>
          <w:t>zachary@conceptwindows.com.au</w:t>
        </w:r>
      </w:hyperlink>
    </w:p>
    <w:p w14:paraId="72FAB0A2" w14:textId="25B221EE" w:rsidR="007434C3" w:rsidRDefault="007434C3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0490 282 637</w:t>
      </w:r>
    </w:p>
    <w:p w14:paraId="47EFDEF8" w14:textId="236FF99F" w:rsidR="001B1BCC" w:rsidRDefault="001B1BCC" w:rsidP="001B1BC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Brad Miller</w:t>
      </w:r>
    </w:p>
    <w:p w14:paraId="2C49321D" w14:textId="11326D8E" w:rsidR="001B1BCC" w:rsidRDefault="002D4231" w:rsidP="001B1B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hyperlink r:id="rId12" w:history="1">
        <w:r w:rsidRPr="002E7337">
          <w:rPr>
            <w:rStyle w:val="Hyperlink"/>
            <w:rFonts w:eastAsia="Times New Roman"/>
          </w:rPr>
          <w:t>brad.m@conceptwindows.com.au</w:t>
        </w:r>
      </w:hyperlink>
    </w:p>
    <w:p w14:paraId="64C156E3" w14:textId="28B93021" w:rsidR="001B1BCC" w:rsidRDefault="001B1BCC" w:rsidP="001B1B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0423 390 367</w:t>
      </w:r>
    </w:p>
    <w:p w14:paraId="03E5A36C" w14:textId="22884E67" w:rsidR="002D4231" w:rsidRDefault="002D4231" w:rsidP="002D423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Matthew Dimasi</w:t>
      </w:r>
    </w:p>
    <w:p w14:paraId="128D352D" w14:textId="059170E4" w:rsidR="002D4231" w:rsidRDefault="002D4231" w:rsidP="002D423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hyperlink r:id="rId13" w:history="1">
        <w:r w:rsidRPr="002E7337">
          <w:rPr>
            <w:rStyle w:val="Hyperlink"/>
            <w:rFonts w:eastAsia="Times New Roman"/>
          </w:rPr>
          <w:t>matt.d@conceptwindows.com.au</w:t>
        </w:r>
      </w:hyperlink>
    </w:p>
    <w:p w14:paraId="5F8A45CF" w14:textId="4DB4581F" w:rsidR="002D4231" w:rsidRPr="002D4231" w:rsidRDefault="002D4231" w:rsidP="002D423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0418 647 659</w:t>
      </w:r>
    </w:p>
    <w:sectPr w:rsidR="002D4231" w:rsidRPr="002D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7CF"/>
    <w:multiLevelType w:val="hybridMultilevel"/>
    <w:tmpl w:val="035AF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6F3C"/>
    <w:multiLevelType w:val="hybridMultilevel"/>
    <w:tmpl w:val="20DC05C8"/>
    <w:lvl w:ilvl="0" w:tplc="1B2A89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2355">
    <w:abstractNumId w:val="0"/>
  </w:num>
  <w:num w:numId="2" w16cid:durableId="14339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8F"/>
    <w:rsid w:val="000C558F"/>
    <w:rsid w:val="000F7625"/>
    <w:rsid w:val="001B1BCC"/>
    <w:rsid w:val="00251E2B"/>
    <w:rsid w:val="00277AE7"/>
    <w:rsid w:val="002D4231"/>
    <w:rsid w:val="007434C3"/>
    <w:rsid w:val="00B60068"/>
    <w:rsid w:val="00C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3594"/>
  <w15:chartTrackingRefBased/>
  <w15:docId w15:val="{FF4D3552-F084-42D5-9C46-98423DC0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5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s@conceptwindows.com.au" TargetMode="External"/><Relationship Id="rId13" Type="http://schemas.openxmlformats.org/officeDocument/2006/relationships/hyperlink" Target="mailto:matt.d@conceptwindows.com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rad.m@conceptwindows.com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achary@conceptwindows.com.a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production@conceptwindows.com.a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llister@conceptwindows.com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6C606EF6ACB4ABD8680EE94AAE948" ma:contentTypeVersion="4" ma:contentTypeDescription="Create a new document." ma:contentTypeScope="" ma:versionID="6211b3724f3e1b2ca36abc6a5f8a1f16">
  <xsd:schema xmlns:xsd="http://www.w3.org/2001/XMLSchema" xmlns:xs="http://www.w3.org/2001/XMLSchema" xmlns:p="http://schemas.microsoft.com/office/2006/metadata/properties" xmlns:ns3="993c244c-644d-4292-b445-490ebd540b2d" targetNamespace="http://schemas.microsoft.com/office/2006/metadata/properties" ma:root="true" ma:fieldsID="a3508179b07c4274ec517d0a2a25770c" ns3:_="">
    <xsd:import namespace="993c244c-644d-4292-b445-490ebd540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c244c-644d-4292-b445-490ebd540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25E05-72F9-40C8-85E5-BE25DB4E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c244c-644d-4292-b445-490ebd540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AD8A3-B0E9-4BCA-89ED-903C89BE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6FBF3-BA51-47E6-91EA-F4AEB4082A5C}">
  <ds:schemaRefs>
    <ds:schemaRef ds:uri="http://schemas.microsoft.com/office/2006/documentManagement/types"/>
    <ds:schemaRef ds:uri="993c244c-644d-4292-b445-490ebd540b2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Sivewright</dc:creator>
  <cp:keywords/>
  <dc:description/>
  <cp:lastModifiedBy>Brad Miller</cp:lastModifiedBy>
  <cp:revision>5</cp:revision>
  <dcterms:created xsi:type="dcterms:W3CDTF">2022-08-15T23:12:00Z</dcterms:created>
  <dcterms:modified xsi:type="dcterms:W3CDTF">2023-09-18T08:56:00Z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0x010100C456C606EF6ACB4ABD8680EE94AAE948</vt:lpwstr>
  </property>
</Properties>
</file>