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0A63" w14:textId="77777777" w:rsidR="007B20F7" w:rsidRDefault="007B20F7" w:rsidP="007B20F7">
      <w:pPr>
        <w:jc w:val="center"/>
        <w:rPr>
          <w:rFonts w:ascii="Arial" w:hAnsi="Arial"/>
        </w:rPr>
      </w:pPr>
    </w:p>
    <w:p w14:paraId="2F9123A6" w14:textId="77777777" w:rsidR="007B20F7" w:rsidRDefault="007B20F7" w:rsidP="007B20F7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INSPECTION &amp; TEST CHECK LIST – 501</w:t>
      </w:r>
    </w:p>
    <w:p w14:paraId="6E116D2C" w14:textId="77777777" w:rsidR="007B20F7" w:rsidRPr="0019319B" w:rsidRDefault="007B20F7" w:rsidP="007B20F7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FIRE EXTINGUISHER INSTALLATION</w:t>
      </w:r>
    </w:p>
    <w:p w14:paraId="2D9610F8" w14:textId="77777777" w:rsidR="007B20F7" w:rsidRDefault="007B20F7" w:rsidP="007B20F7">
      <w:pPr>
        <w:jc w:val="center"/>
        <w:rPr>
          <w:rFonts w:ascii="Arial" w:hAnsi="Arial"/>
        </w:rPr>
      </w:pPr>
    </w:p>
    <w:p w14:paraId="7115C7CB" w14:textId="77777777" w:rsidR="007B20F7" w:rsidRDefault="007B20F7" w:rsidP="007B20F7">
      <w:pPr>
        <w:rPr>
          <w:rFonts w:ascii="Arial" w:hAnsi="Arial"/>
        </w:rPr>
      </w:pPr>
    </w:p>
    <w:p w14:paraId="6B9E9E72" w14:textId="77777777" w:rsidR="007B20F7" w:rsidRDefault="007B20F7" w:rsidP="007B20F7">
      <w:pPr>
        <w:jc w:val="center"/>
        <w:rPr>
          <w:rFonts w:ascii="Arial" w:hAnsi="Arial"/>
        </w:rPr>
      </w:pPr>
    </w:p>
    <w:tbl>
      <w:tblPr>
        <w:tblpPr w:leftFromText="180" w:rightFromText="180" w:vertAnchor="text" w:horzAnchor="margin" w:tblpXSpec="center" w:tblpY="11"/>
        <w:tblW w:w="10800" w:type="dxa"/>
        <w:tblLayout w:type="fixed"/>
        <w:tblLook w:val="0000" w:firstRow="0" w:lastRow="0" w:firstColumn="0" w:lastColumn="0" w:noHBand="0" w:noVBand="0"/>
      </w:tblPr>
      <w:tblGrid>
        <w:gridCol w:w="2424"/>
        <w:gridCol w:w="3213"/>
        <w:gridCol w:w="2643"/>
        <w:gridCol w:w="2520"/>
      </w:tblGrid>
      <w:tr w:rsidR="007B20F7" w:rsidRPr="009C5D22" w14:paraId="227CA1C5" w14:textId="77777777" w:rsidTr="00F23307">
        <w:trPr>
          <w:cantSplit/>
          <w:trHeight w:val="432"/>
        </w:trPr>
        <w:tc>
          <w:tcPr>
            <w:tcW w:w="24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31643D" w14:textId="77777777" w:rsidR="007B20F7" w:rsidRPr="009C5D22" w:rsidRDefault="007B20F7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PROJECT</w:t>
            </w:r>
          </w:p>
        </w:tc>
        <w:tc>
          <w:tcPr>
            <w:tcW w:w="3213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DF567E" w14:textId="77777777" w:rsidR="007B20F7" w:rsidRPr="00310AF1" w:rsidRDefault="007B20F7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b/>
                <w:sz w:val="24"/>
              </w:rPr>
              <w:t xml:space="preserve">Frankston Hospital Redevelopment </w:t>
            </w:r>
          </w:p>
        </w:tc>
        <w:tc>
          <w:tcPr>
            <w:tcW w:w="26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0613E9" w14:textId="77777777" w:rsidR="007B20F7" w:rsidRPr="009C5D22" w:rsidRDefault="007B20F7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JOB No</w:t>
            </w:r>
          </w:p>
        </w:tc>
        <w:tc>
          <w:tcPr>
            <w:tcW w:w="25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36C050" w14:textId="77777777" w:rsidR="007B20F7" w:rsidRPr="009C5D22" w:rsidRDefault="007B20F7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4500</w:t>
            </w:r>
          </w:p>
        </w:tc>
      </w:tr>
      <w:tr w:rsidR="007B20F7" w:rsidRPr="009C5D22" w14:paraId="223C6EDE" w14:textId="77777777" w:rsidTr="00F23307">
        <w:trPr>
          <w:trHeight w:val="567"/>
        </w:trPr>
        <w:tc>
          <w:tcPr>
            <w:tcW w:w="56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56BAD7" w14:textId="77777777" w:rsidR="007B20F7" w:rsidRPr="009C5D22" w:rsidRDefault="007B20F7" w:rsidP="00F23307">
            <w:pPr>
              <w:rPr>
                <w:rFonts w:ascii="Arial" w:hAnsi="Arial"/>
                <w:b/>
              </w:rPr>
            </w:pPr>
            <w:r w:rsidRPr="0019319B">
              <w:rPr>
                <w:rFonts w:ascii="Arial" w:hAnsi="Arial"/>
                <w:b/>
              </w:rPr>
              <w:t>LEVEL:</w:t>
            </w:r>
          </w:p>
        </w:tc>
        <w:tc>
          <w:tcPr>
            <w:tcW w:w="516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4A8D63" w14:textId="77777777" w:rsidR="007B20F7" w:rsidRDefault="007B20F7" w:rsidP="00F23307">
            <w:pPr>
              <w:rPr>
                <w:rFonts w:ascii="Arial" w:hAnsi="Arial"/>
                <w:b/>
              </w:rPr>
            </w:pPr>
            <w:r w:rsidRPr="00A32138">
              <w:rPr>
                <w:rFonts w:ascii="Arial" w:hAnsi="Arial"/>
                <w:b/>
              </w:rPr>
              <w:t>DW’G No:</w:t>
            </w:r>
          </w:p>
          <w:p w14:paraId="6B1F1383" w14:textId="77777777" w:rsidR="007B20F7" w:rsidRPr="009C5D22" w:rsidRDefault="007B20F7" w:rsidP="00F2330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(Rev):</w:t>
            </w:r>
          </w:p>
        </w:tc>
      </w:tr>
    </w:tbl>
    <w:p w14:paraId="0376123E" w14:textId="77777777" w:rsidR="007B20F7" w:rsidRDefault="007B20F7" w:rsidP="007B20F7">
      <w:pPr>
        <w:jc w:val="center"/>
        <w:rPr>
          <w:rFonts w:ascii="Arial" w:hAnsi="Arial"/>
        </w:rPr>
      </w:pPr>
    </w:p>
    <w:p w14:paraId="63A694F6" w14:textId="77777777" w:rsidR="007B20F7" w:rsidRDefault="007B20F7" w:rsidP="007B20F7">
      <w:pPr>
        <w:jc w:val="center"/>
        <w:rPr>
          <w:rFonts w:ascii="Arial" w:hAnsi="Arial"/>
        </w:rPr>
      </w:pPr>
    </w:p>
    <w:tbl>
      <w:tblPr>
        <w:tblpPr w:leftFromText="180" w:rightFromText="180" w:vertAnchor="text" w:horzAnchor="margin" w:tblpY="14"/>
        <w:tblW w:w="9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7"/>
        <w:gridCol w:w="588"/>
        <w:gridCol w:w="547"/>
        <w:gridCol w:w="624"/>
        <w:gridCol w:w="548"/>
        <w:gridCol w:w="593"/>
        <w:gridCol w:w="593"/>
        <w:gridCol w:w="856"/>
        <w:gridCol w:w="680"/>
        <w:gridCol w:w="1897"/>
      </w:tblGrid>
      <w:tr w:rsidR="007B20F7" w:rsidRPr="0019319B" w14:paraId="38C8228B" w14:textId="77777777" w:rsidTr="00F23307">
        <w:trPr>
          <w:cantSplit/>
          <w:trHeight w:val="3109"/>
        </w:trPr>
        <w:tc>
          <w:tcPr>
            <w:tcW w:w="2167" w:type="dxa"/>
            <w:shd w:val="clear" w:color="auto" w:fill="auto"/>
          </w:tcPr>
          <w:p w14:paraId="08AD834D" w14:textId="77777777" w:rsidR="007B20F7" w:rsidRPr="0019319B" w:rsidRDefault="007B20F7" w:rsidP="00F23307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392E3F6" w14:textId="77777777" w:rsidR="007B20F7" w:rsidRPr="0019319B" w:rsidRDefault="007B20F7" w:rsidP="00F23307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54016AE" w14:textId="77777777" w:rsidR="007B20F7" w:rsidRPr="0019319B" w:rsidRDefault="007B20F7" w:rsidP="00F23307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6B2E188" w14:textId="77777777" w:rsidR="007B20F7" w:rsidRPr="0019319B" w:rsidRDefault="007B20F7" w:rsidP="00F23307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78313D2" w14:textId="77777777" w:rsidR="007B20F7" w:rsidRPr="0019319B" w:rsidRDefault="007B20F7" w:rsidP="00F23307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A9C2B0C" w14:textId="77777777" w:rsidR="007B20F7" w:rsidRPr="0019319B" w:rsidRDefault="007B20F7" w:rsidP="00F23307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42C10FA" w14:textId="77777777" w:rsidR="007B20F7" w:rsidRPr="0019319B" w:rsidRDefault="007B20F7" w:rsidP="00F23307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9940157" w14:textId="77777777" w:rsidR="007B20F7" w:rsidRPr="0019319B" w:rsidRDefault="007B20F7" w:rsidP="00F23307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E043B20" w14:textId="77777777" w:rsidR="007B20F7" w:rsidRPr="0019319B" w:rsidRDefault="007B20F7" w:rsidP="00F23307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35D1045" w14:textId="77777777" w:rsidR="007B20F7" w:rsidRPr="0019319B" w:rsidRDefault="007B20F7" w:rsidP="00F23307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445F224" w14:textId="77777777" w:rsidR="007B20F7" w:rsidRPr="0019319B" w:rsidRDefault="007B20F7" w:rsidP="00F23307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A674F6E" w14:textId="77777777" w:rsidR="007B20F7" w:rsidRPr="0019319B" w:rsidRDefault="007B20F7" w:rsidP="00F23307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85F0EA5" w14:textId="77777777" w:rsidR="007B20F7" w:rsidRPr="0019319B" w:rsidRDefault="007B20F7" w:rsidP="00F23307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1C1A80E" w14:textId="77777777" w:rsidR="007B20F7" w:rsidRPr="0019319B" w:rsidRDefault="007B20F7" w:rsidP="00F23307">
            <w:pPr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19319B">
              <w:rPr>
                <w:rFonts w:ascii="Calibri" w:eastAsia="Calibri" w:hAnsi="Calibri"/>
                <w:b/>
                <w:bCs/>
                <w:sz w:val="28"/>
                <w:szCs w:val="28"/>
              </w:rPr>
              <w:t>Unit No:/Type</w:t>
            </w:r>
          </w:p>
        </w:tc>
        <w:tc>
          <w:tcPr>
            <w:tcW w:w="588" w:type="dxa"/>
            <w:shd w:val="clear" w:color="auto" w:fill="auto"/>
            <w:textDirection w:val="btLr"/>
          </w:tcPr>
          <w:p w14:paraId="5D59124D" w14:textId="77777777" w:rsidR="007B20F7" w:rsidRPr="0019319B" w:rsidRDefault="007B20F7" w:rsidP="00F23307">
            <w:pPr>
              <w:ind w:left="113" w:right="113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19319B">
              <w:rPr>
                <w:rFonts w:ascii="Arial" w:eastAsia="Calibri" w:hAnsi="Arial"/>
                <w:b/>
                <w:bCs/>
                <w:sz w:val="28"/>
                <w:szCs w:val="28"/>
              </w:rPr>
              <w:t>ITEMS</w:t>
            </w:r>
          </w:p>
        </w:tc>
        <w:tc>
          <w:tcPr>
            <w:tcW w:w="547" w:type="dxa"/>
            <w:shd w:val="clear" w:color="auto" w:fill="auto"/>
            <w:textDirection w:val="btLr"/>
          </w:tcPr>
          <w:p w14:paraId="3D1FFF6C" w14:textId="77777777" w:rsidR="007B20F7" w:rsidRPr="0019319B" w:rsidRDefault="007B20F7" w:rsidP="007B20F7">
            <w:pPr>
              <w:numPr>
                <w:ilvl w:val="0"/>
                <w:numId w:val="2"/>
              </w:numPr>
              <w:ind w:left="473" w:right="113"/>
              <w:contextualSpacing/>
              <w:rPr>
                <w:rFonts w:ascii="Arial" w:eastAsia="Calibri" w:hAnsi="Arial"/>
                <w:b/>
                <w:bCs/>
                <w:sz w:val="22"/>
                <w:szCs w:val="22"/>
              </w:rPr>
            </w:pPr>
            <w:r w:rsidRPr="0019319B">
              <w:rPr>
                <w:rFonts w:ascii="Arial" w:eastAsia="Calibri" w:hAnsi="Arial"/>
                <w:b/>
                <w:bCs/>
                <w:sz w:val="22"/>
                <w:szCs w:val="22"/>
              </w:rPr>
              <w:t>Drawing revision correct</w:t>
            </w:r>
          </w:p>
        </w:tc>
        <w:tc>
          <w:tcPr>
            <w:tcW w:w="624" w:type="dxa"/>
            <w:shd w:val="clear" w:color="auto" w:fill="auto"/>
            <w:textDirection w:val="btLr"/>
          </w:tcPr>
          <w:p w14:paraId="0F9697D9" w14:textId="77777777" w:rsidR="007B20F7" w:rsidRPr="0019319B" w:rsidRDefault="007B20F7" w:rsidP="007B20F7">
            <w:pPr>
              <w:numPr>
                <w:ilvl w:val="0"/>
                <w:numId w:val="2"/>
              </w:numPr>
              <w:ind w:left="473" w:right="113"/>
              <w:contextualSpacing/>
              <w:rPr>
                <w:rFonts w:ascii="Arial" w:eastAsia="Calibri" w:hAnsi="Arial"/>
                <w:b/>
                <w:bCs/>
                <w:sz w:val="22"/>
                <w:szCs w:val="22"/>
              </w:rPr>
            </w:pPr>
            <w:r w:rsidRPr="0019319B">
              <w:rPr>
                <w:rFonts w:ascii="Arial" w:eastAsia="Calibri" w:hAnsi="Arial"/>
                <w:b/>
                <w:bCs/>
                <w:sz w:val="22"/>
                <w:szCs w:val="22"/>
              </w:rPr>
              <w:t>Installation locations as per drawing.</w:t>
            </w:r>
          </w:p>
        </w:tc>
        <w:tc>
          <w:tcPr>
            <w:tcW w:w="548" w:type="dxa"/>
            <w:shd w:val="clear" w:color="auto" w:fill="auto"/>
            <w:textDirection w:val="btLr"/>
          </w:tcPr>
          <w:p w14:paraId="1F4C097F" w14:textId="77777777" w:rsidR="007B20F7" w:rsidRPr="0019319B" w:rsidRDefault="007B20F7" w:rsidP="007B20F7">
            <w:pPr>
              <w:numPr>
                <w:ilvl w:val="0"/>
                <w:numId w:val="2"/>
              </w:numPr>
              <w:ind w:left="473" w:right="113"/>
              <w:contextualSpacing/>
              <w:rPr>
                <w:rFonts w:ascii="Arial" w:eastAsia="Calibri" w:hAnsi="Arial"/>
                <w:b/>
                <w:bCs/>
                <w:sz w:val="22"/>
                <w:szCs w:val="22"/>
              </w:rPr>
            </w:pPr>
            <w:r w:rsidRPr="0019319B">
              <w:rPr>
                <w:rFonts w:ascii="Arial" w:eastAsia="Calibri" w:hAnsi="Arial"/>
                <w:b/>
                <w:bCs/>
                <w:sz w:val="22"/>
                <w:szCs w:val="22"/>
              </w:rPr>
              <w:t>Correct unit type</w:t>
            </w:r>
          </w:p>
        </w:tc>
        <w:tc>
          <w:tcPr>
            <w:tcW w:w="593" w:type="dxa"/>
            <w:shd w:val="clear" w:color="auto" w:fill="auto"/>
            <w:textDirection w:val="btLr"/>
          </w:tcPr>
          <w:p w14:paraId="43150050" w14:textId="77777777" w:rsidR="007B20F7" w:rsidRPr="0019319B" w:rsidRDefault="007B20F7" w:rsidP="007B20F7">
            <w:pPr>
              <w:numPr>
                <w:ilvl w:val="0"/>
                <w:numId w:val="2"/>
              </w:numPr>
              <w:ind w:left="473" w:right="113"/>
              <w:contextualSpacing/>
              <w:rPr>
                <w:rFonts w:ascii="Arial" w:eastAsia="Calibri" w:hAnsi="Arial"/>
                <w:b/>
                <w:bCs/>
                <w:sz w:val="22"/>
                <w:szCs w:val="22"/>
              </w:rPr>
            </w:pPr>
            <w:r w:rsidRPr="0019319B">
              <w:rPr>
                <w:rFonts w:ascii="Arial" w:eastAsia="Calibri" w:hAnsi="Arial"/>
                <w:b/>
                <w:bCs/>
                <w:sz w:val="22"/>
                <w:szCs w:val="22"/>
              </w:rPr>
              <w:t>Correct unit height &amp; clearances</w:t>
            </w:r>
          </w:p>
        </w:tc>
        <w:tc>
          <w:tcPr>
            <w:tcW w:w="593" w:type="dxa"/>
            <w:shd w:val="clear" w:color="auto" w:fill="auto"/>
            <w:textDirection w:val="btLr"/>
          </w:tcPr>
          <w:p w14:paraId="17B9D93A" w14:textId="77777777" w:rsidR="007B20F7" w:rsidRPr="0019319B" w:rsidRDefault="007B20F7" w:rsidP="007B20F7">
            <w:pPr>
              <w:numPr>
                <w:ilvl w:val="0"/>
                <w:numId w:val="2"/>
              </w:numPr>
              <w:ind w:left="473" w:right="113"/>
              <w:contextualSpacing/>
              <w:rPr>
                <w:rFonts w:ascii="Arial" w:eastAsia="Calibri" w:hAnsi="Arial"/>
                <w:b/>
                <w:bCs/>
                <w:sz w:val="22"/>
                <w:szCs w:val="22"/>
              </w:rPr>
            </w:pPr>
            <w:r w:rsidRPr="0019319B">
              <w:rPr>
                <w:rFonts w:ascii="Arial" w:eastAsia="Calibri" w:hAnsi="Arial"/>
                <w:b/>
                <w:bCs/>
                <w:sz w:val="22"/>
                <w:szCs w:val="22"/>
              </w:rPr>
              <w:t>Extinguisher tagged</w:t>
            </w:r>
          </w:p>
        </w:tc>
        <w:tc>
          <w:tcPr>
            <w:tcW w:w="856" w:type="dxa"/>
            <w:shd w:val="clear" w:color="auto" w:fill="auto"/>
            <w:textDirection w:val="btLr"/>
          </w:tcPr>
          <w:p w14:paraId="4FCF4994" w14:textId="77777777" w:rsidR="007B20F7" w:rsidRPr="0019319B" w:rsidRDefault="007B20F7" w:rsidP="007B20F7">
            <w:pPr>
              <w:numPr>
                <w:ilvl w:val="0"/>
                <w:numId w:val="2"/>
              </w:numPr>
              <w:ind w:left="473" w:right="113"/>
              <w:contextualSpacing/>
              <w:rPr>
                <w:rFonts w:ascii="Arial" w:eastAsia="Calibri" w:hAnsi="Arial"/>
                <w:b/>
                <w:bCs/>
                <w:sz w:val="22"/>
                <w:szCs w:val="22"/>
              </w:rPr>
            </w:pPr>
            <w:r w:rsidRPr="0019319B">
              <w:rPr>
                <w:rFonts w:ascii="Arial" w:eastAsia="Calibri" w:hAnsi="Arial"/>
                <w:b/>
                <w:bCs/>
                <w:sz w:val="22"/>
                <w:szCs w:val="22"/>
              </w:rPr>
              <w:t>Extinguisher description type signage installed to AS.2444</w:t>
            </w:r>
          </w:p>
        </w:tc>
        <w:tc>
          <w:tcPr>
            <w:tcW w:w="680" w:type="dxa"/>
            <w:shd w:val="clear" w:color="auto" w:fill="auto"/>
            <w:textDirection w:val="btLr"/>
          </w:tcPr>
          <w:p w14:paraId="5E46A5DB" w14:textId="77777777" w:rsidR="007B20F7" w:rsidRPr="0019319B" w:rsidRDefault="007B20F7" w:rsidP="007B20F7">
            <w:pPr>
              <w:numPr>
                <w:ilvl w:val="0"/>
                <w:numId w:val="2"/>
              </w:numPr>
              <w:ind w:left="473" w:right="113"/>
              <w:contextualSpacing/>
              <w:rPr>
                <w:rFonts w:ascii="Arial" w:eastAsia="Calibri" w:hAnsi="Arial"/>
                <w:b/>
                <w:bCs/>
                <w:sz w:val="22"/>
                <w:szCs w:val="22"/>
              </w:rPr>
            </w:pPr>
            <w:r w:rsidRPr="0019319B">
              <w:rPr>
                <w:rFonts w:ascii="Arial" w:eastAsia="Calibri" w:hAnsi="Arial"/>
                <w:b/>
                <w:bCs/>
                <w:sz w:val="22"/>
                <w:szCs w:val="22"/>
              </w:rPr>
              <w:t>Location signage installed to AS.2444</w:t>
            </w:r>
          </w:p>
        </w:tc>
        <w:tc>
          <w:tcPr>
            <w:tcW w:w="1897" w:type="dxa"/>
            <w:shd w:val="clear" w:color="auto" w:fill="auto"/>
          </w:tcPr>
          <w:p w14:paraId="57559C66" w14:textId="77777777" w:rsidR="007B20F7" w:rsidRPr="0019319B" w:rsidRDefault="007B20F7" w:rsidP="00F23307">
            <w:pPr>
              <w:rPr>
                <w:rFonts w:ascii="Arial" w:eastAsia="Calibri" w:hAnsi="Arial"/>
                <w:b/>
                <w:bCs/>
                <w:sz w:val="28"/>
                <w:szCs w:val="28"/>
              </w:rPr>
            </w:pPr>
          </w:p>
          <w:p w14:paraId="0A5DC6BB" w14:textId="77777777" w:rsidR="007B20F7" w:rsidRPr="0019319B" w:rsidRDefault="007B20F7" w:rsidP="00F23307">
            <w:pPr>
              <w:rPr>
                <w:rFonts w:ascii="Arial" w:eastAsia="Calibri" w:hAnsi="Arial"/>
                <w:b/>
                <w:bCs/>
                <w:sz w:val="28"/>
                <w:szCs w:val="28"/>
              </w:rPr>
            </w:pPr>
          </w:p>
          <w:p w14:paraId="4A9DA6F6" w14:textId="77777777" w:rsidR="007B20F7" w:rsidRPr="0019319B" w:rsidRDefault="007B20F7" w:rsidP="00F23307">
            <w:pPr>
              <w:rPr>
                <w:rFonts w:ascii="Arial" w:eastAsia="Calibri" w:hAnsi="Arial"/>
                <w:b/>
                <w:bCs/>
                <w:sz w:val="28"/>
                <w:szCs w:val="28"/>
              </w:rPr>
            </w:pPr>
          </w:p>
          <w:p w14:paraId="1D1AF998" w14:textId="77777777" w:rsidR="007B20F7" w:rsidRPr="0019319B" w:rsidRDefault="007B20F7" w:rsidP="00F23307">
            <w:pPr>
              <w:rPr>
                <w:rFonts w:ascii="Arial" w:eastAsia="Calibri" w:hAnsi="Arial"/>
                <w:b/>
                <w:bCs/>
                <w:sz w:val="28"/>
                <w:szCs w:val="28"/>
              </w:rPr>
            </w:pPr>
          </w:p>
          <w:p w14:paraId="2EE607F9" w14:textId="77777777" w:rsidR="007B20F7" w:rsidRPr="0019319B" w:rsidRDefault="007B20F7" w:rsidP="00F23307">
            <w:pPr>
              <w:rPr>
                <w:rFonts w:ascii="Arial" w:eastAsia="Calibri" w:hAnsi="Arial"/>
                <w:b/>
                <w:bCs/>
                <w:sz w:val="28"/>
                <w:szCs w:val="28"/>
              </w:rPr>
            </w:pPr>
          </w:p>
          <w:p w14:paraId="49CCA76F" w14:textId="77777777" w:rsidR="007B20F7" w:rsidRPr="0019319B" w:rsidRDefault="007B20F7" w:rsidP="00F23307">
            <w:pPr>
              <w:rPr>
                <w:rFonts w:ascii="Arial" w:eastAsia="Calibri" w:hAnsi="Arial"/>
                <w:b/>
                <w:bCs/>
                <w:sz w:val="28"/>
                <w:szCs w:val="28"/>
              </w:rPr>
            </w:pPr>
          </w:p>
          <w:p w14:paraId="4B402E35" w14:textId="77777777" w:rsidR="007B20F7" w:rsidRPr="0019319B" w:rsidRDefault="007B20F7" w:rsidP="00F23307">
            <w:pPr>
              <w:rPr>
                <w:rFonts w:ascii="Arial" w:eastAsia="Calibri" w:hAnsi="Arial"/>
                <w:b/>
                <w:bCs/>
                <w:sz w:val="28"/>
                <w:szCs w:val="28"/>
              </w:rPr>
            </w:pPr>
          </w:p>
          <w:p w14:paraId="78397BC5" w14:textId="77777777" w:rsidR="007B20F7" w:rsidRPr="0019319B" w:rsidRDefault="007B20F7" w:rsidP="00F23307">
            <w:pPr>
              <w:rPr>
                <w:rFonts w:ascii="Arial" w:eastAsia="Calibri" w:hAnsi="Arial"/>
                <w:b/>
                <w:bCs/>
                <w:sz w:val="28"/>
                <w:szCs w:val="28"/>
              </w:rPr>
            </w:pPr>
          </w:p>
          <w:p w14:paraId="504E3092" w14:textId="77777777" w:rsidR="007B20F7" w:rsidRPr="0019319B" w:rsidRDefault="007B20F7" w:rsidP="00F23307">
            <w:pPr>
              <w:rPr>
                <w:rFonts w:ascii="Arial" w:eastAsia="Calibri" w:hAnsi="Arial"/>
                <w:b/>
                <w:bCs/>
                <w:sz w:val="28"/>
                <w:szCs w:val="28"/>
              </w:rPr>
            </w:pPr>
          </w:p>
          <w:p w14:paraId="62AA428E" w14:textId="77777777" w:rsidR="007B20F7" w:rsidRPr="0019319B" w:rsidRDefault="007B20F7" w:rsidP="00F23307">
            <w:pPr>
              <w:jc w:val="center"/>
              <w:rPr>
                <w:rFonts w:ascii="Arial" w:eastAsia="Calibri" w:hAnsi="Arial"/>
                <w:sz w:val="22"/>
                <w:szCs w:val="22"/>
              </w:rPr>
            </w:pPr>
            <w:r w:rsidRPr="0019319B">
              <w:rPr>
                <w:rFonts w:ascii="Arial" w:eastAsia="Calibri" w:hAnsi="Arial"/>
                <w:b/>
                <w:bCs/>
                <w:sz w:val="28"/>
                <w:szCs w:val="28"/>
              </w:rPr>
              <w:t>NOTES</w:t>
            </w:r>
          </w:p>
        </w:tc>
      </w:tr>
      <w:tr w:rsidR="007B20F7" w:rsidRPr="0019319B" w14:paraId="02BBFE40" w14:textId="77777777" w:rsidTr="00F23307">
        <w:trPr>
          <w:trHeight w:val="340"/>
        </w:trPr>
        <w:tc>
          <w:tcPr>
            <w:tcW w:w="2167" w:type="dxa"/>
            <w:shd w:val="clear" w:color="auto" w:fill="auto"/>
            <w:vAlign w:val="bottom"/>
          </w:tcPr>
          <w:p w14:paraId="70E209FB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  <w:r w:rsidRPr="0019319B">
              <w:rPr>
                <w:rFonts w:ascii="Calibri" w:eastAsia="Calibri" w:hAnsi="Calibri"/>
                <w:sz w:val="24"/>
                <w:szCs w:val="24"/>
              </w:rPr>
              <w:t xml:space="preserve">1 / </w:t>
            </w:r>
          </w:p>
        </w:tc>
        <w:tc>
          <w:tcPr>
            <w:tcW w:w="588" w:type="dxa"/>
            <w:shd w:val="clear" w:color="auto" w:fill="auto"/>
          </w:tcPr>
          <w:p w14:paraId="2AA5DA12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auto"/>
          </w:tcPr>
          <w:p w14:paraId="37ABAFFE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508B79BD" w14:textId="77777777" w:rsidR="007B20F7" w:rsidRPr="0019319B" w:rsidRDefault="007B20F7" w:rsidP="00F23307">
            <w:pPr>
              <w:ind w:left="473"/>
              <w:contextualSpacing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8" w:type="dxa"/>
            <w:shd w:val="clear" w:color="auto" w:fill="auto"/>
          </w:tcPr>
          <w:p w14:paraId="11CA3908" w14:textId="77777777" w:rsidR="007B20F7" w:rsidRPr="0019319B" w:rsidRDefault="007B20F7" w:rsidP="00F23307">
            <w:pPr>
              <w:ind w:left="360"/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15FA9491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49223C0B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416642C5" w14:textId="77777777" w:rsidR="007B20F7" w:rsidRPr="0019319B" w:rsidRDefault="007B20F7" w:rsidP="00F23307">
            <w:pPr>
              <w:ind w:left="473"/>
              <w:contextualSpacing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</w:tcPr>
          <w:p w14:paraId="0B1C5211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auto"/>
          </w:tcPr>
          <w:p w14:paraId="58850920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7B20F7" w:rsidRPr="0019319B" w14:paraId="67090346" w14:textId="77777777" w:rsidTr="00F23307">
        <w:trPr>
          <w:trHeight w:val="340"/>
        </w:trPr>
        <w:tc>
          <w:tcPr>
            <w:tcW w:w="2167" w:type="dxa"/>
            <w:shd w:val="clear" w:color="auto" w:fill="auto"/>
          </w:tcPr>
          <w:p w14:paraId="011586C4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  <w:r w:rsidRPr="0019319B">
              <w:rPr>
                <w:rFonts w:ascii="Calibri" w:eastAsia="Calibri" w:hAnsi="Calibri"/>
                <w:sz w:val="24"/>
                <w:szCs w:val="24"/>
              </w:rPr>
              <w:t>2 /</w:t>
            </w:r>
          </w:p>
        </w:tc>
        <w:tc>
          <w:tcPr>
            <w:tcW w:w="588" w:type="dxa"/>
            <w:shd w:val="clear" w:color="auto" w:fill="auto"/>
          </w:tcPr>
          <w:p w14:paraId="31DFB272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auto"/>
          </w:tcPr>
          <w:p w14:paraId="6DCD9473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02C4F30F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8" w:type="dxa"/>
            <w:shd w:val="clear" w:color="auto" w:fill="auto"/>
          </w:tcPr>
          <w:p w14:paraId="58AD3846" w14:textId="77777777" w:rsidR="007B20F7" w:rsidRPr="0019319B" w:rsidRDefault="007B20F7" w:rsidP="00F23307">
            <w:pPr>
              <w:ind w:left="360"/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0854CD9F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3860FE5D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7C0B1910" w14:textId="77777777" w:rsidR="007B20F7" w:rsidRPr="0019319B" w:rsidRDefault="007B20F7" w:rsidP="00F23307">
            <w:pPr>
              <w:ind w:left="473"/>
              <w:contextualSpacing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</w:tcPr>
          <w:p w14:paraId="50CD6E80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auto"/>
          </w:tcPr>
          <w:p w14:paraId="74150FB8" w14:textId="77777777" w:rsidR="007B20F7" w:rsidRPr="0019319B" w:rsidRDefault="007B20F7" w:rsidP="00F23307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7B20F7" w:rsidRPr="0019319B" w14:paraId="5D96683A" w14:textId="77777777" w:rsidTr="00F23307">
        <w:trPr>
          <w:trHeight w:val="340"/>
        </w:trPr>
        <w:tc>
          <w:tcPr>
            <w:tcW w:w="2167" w:type="dxa"/>
            <w:shd w:val="clear" w:color="auto" w:fill="auto"/>
          </w:tcPr>
          <w:p w14:paraId="5FCF70F7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  <w:r w:rsidRPr="0019319B">
              <w:rPr>
                <w:rFonts w:ascii="Calibri" w:eastAsia="Calibri" w:hAnsi="Calibri"/>
                <w:sz w:val="24"/>
                <w:szCs w:val="24"/>
              </w:rPr>
              <w:t>3 /</w:t>
            </w:r>
          </w:p>
        </w:tc>
        <w:tc>
          <w:tcPr>
            <w:tcW w:w="588" w:type="dxa"/>
            <w:shd w:val="clear" w:color="auto" w:fill="auto"/>
          </w:tcPr>
          <w:p w14:paraId="342D9A15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auto"/>
          </w:tcPr>
          <w:p w14:paraId="547CF61D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58FA923F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8" w:type="dxa"/>
            <w:shd w:val="clear" w:color="auto" w:fill="auto"/>
          </w:tcPr>
          <w:p w14:paraId="1FC96151" w14:textId="77777777" w:rsidR="007B20F7" w:rsidRPr="0019319B" w:rsidRDefault="007B20F7" w:rsidP="00F23307">
            <w:pPr>
              <w:ind w:left="360"/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0BA71F85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2570E28C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76AFD54B" w14:textId="77777777" w:rsidR="007B20F7" w:rsidRPr="0019319B" w:rsidRDefault="007B20F7" w:rsidP="00F23307">
            <w:pPr>
              <w:ind w:left="473"/>
              <w:contextualSpacing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</w:tcPr>
          <w:p w14:paraId="5296A68A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auto"/>
          </w:tcPr>
          <w:p w14:paraId="787FE58E" w14:textId="77777777" w:rsidR="007B20F7" w:rsidRPr="0019319B" w:rsidRDefault="007B20F7" w:rsidP="00F23307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7B20F7" w:rsidRPr="0019319B" w14:paraId="727F84D1" w14:textId="77777777" w:rsidTr="00F23307">
        <w:trPr>
          <w:trHeight w:val="340"/>
        </w:trPr>
        <w:tc>
          <w:tcPr>
            <w:tcW w:w="2167" w:type="dxa"/>
            <w:shd w:val="clear" w:color="auto" w:fill="auto"/>
          </w:tcPr>
          <w:p w14:paraId="6E296BC8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  <w:r w:rsidRPr="0019319B">
              <w:rPr>
                <w:rFonts w:ascii="Calibri" w:eastAsia="Calibri" w:hAnsi="Calibri"/>
                <w:sz w:val="24"/>
                <w:szCs w:val="24"/>
              </w:rPr>
              <w:t>4 /</w:t>
            </w:r>
          </w:p>
        </w:tc>
        <w:tc>
          <w:tcPr>
            <w:tcW w:w="588" w:type="dxa"/>
            <w:shd w:val="clear" w:color="auto" w:fill="auto"/>
          </w:tcPr>
          <w:p w14:paraId="4618DB61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auto"/>
          </w:tcPr>
          <w:p w14:paraId="42A4FEAA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4ECAA536" w14:textId="77777777" w:rsidR="007B20F7" w:rsidRPr="0019319B" w:rsidRDefault="007B20F7" w:rsidP="00F23307">
            <w:pPr>
              <w:ind w:left="473"/>
              <w:contextualSpacing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8" w:type="dxa"/>
            <w:shd w:val="clear" w:color="auto" w:fill="auto"/>
          </w:tcPr>
          <w:p w14:paraId="4F30E035" w14:textId="77777777" w:rsidR="007B20F7" w:rsidRPr="0019319B" w:rsidRDefault="007B20F7" w:rsidP="00F23307">
            <w:pPr>
              <w:ind w:left="360"/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2116380F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6C715304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528AA9CD" w14:textId="77777777" w:rsidR="007B20F7" w:rsidRPr="0019319B" w:rsidRDefault="007B20F7" w:rsidP="00F23307">
            <w:pPr>
              <w:ind w:left="113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</w:tcPr>
          <w:p w14:paraId="2CA1064D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auto"/>
          </w:tcPr>
          <w:p w14:paraId="387B6FDF" w14:textId="77777777" w:rsidR="007B20F7" w:rsidRPr="0019319B" w:rsidRDefault="007B20F7" w:rsidP="00F23307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7B20F7" w:rsidRPr="0019319B" w14:paraId="16E221B5" w14:textId="77777777" w:rsidTr="00F23307">
        <w:trPr>
          <w:trHeight w:val="340"/>
        </w:trPr>
        <w:tc>
          <w:tcPr>
            <w:tcW w:w="2167" w:type="dxa"/>
            <w:shd w:val="clear" w:color="auto" w:fill="auto"/>
          </w:tcPr>
          <w:p w14:paraId="211738B8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  <w:r w:rsidRPr="0019319B">
              <w:rPr>
                <w:rFonts w:ascii="Calibri" w:eastAsia="Calibri" w:hAnsi="Calibri"/>
                <w:sz w:val="24"/>
                <w:szCs w:val="24"/>
              </w:rPr>
              <w:t xml:space="preserve">5 / </w:t>
            </w:r>
          </w:p>
        </w:tc>
        <w:tc>
          <w:tcPr>
            <w:tcW w:w="588" w:type="dxa"/>
            <w:shd w:val="clear" w:color="auto" w:fill="auto"/>
          </w:tcPr>
          <w:p w14:paraId="12E7A8D0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auto"/>
          </w:tcPr>
          <w:p w14:paraId="5C43EF5B" w14:textId="77777777" w:rsidR="007B20F7" w:rsidRPr="0019319B" w:rsidRDefault="007B20F7" w:rsidP="00F23307">
            <w:pPr>
              <w:ind w:left="473"/>
              <w:contextualSpacing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35424DF3" w14:textId="77777777" w:rsidR="007B20F7" w:rsidRPr="0019319B" w:rsidRDefault="007B20F7" w:rsidP="00F23307">
            <w:pPr>
              <w:ind w:left="473"/>
              <w:contextualSpacing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8" w:type="dxa"/>
            <w:shd w:val="clear" w:color="auto" w:fill="auto"/>
          </w:tcPr>
          <w:p w14:paraId="4BB53F97" w14:textId="77777777" w:rsidR="007B20F7" w:rsidRPr="0019319B" w:rsidRDefault="007B20F7" w:rsidP="00F23307">
            <w:pPr>
              <w:ind w:left="360"/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0355554E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7BB655D1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1D0733E2" w14:textId="77777777" w:rsidR="007B20F7" w:rsidRPr="0019319B" w:rsidRDefault="007B20F7" w:rsidP="00F23307">
            <w:pPr>
              <w:ind w:left="473"/>
              <w:contextualSpacing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</w:tcPr>
          <w:p w14:paraId="385E205F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auto"/>
          </w:tcPr>
          <w:p w14:paraId="0E0CA9FE" w14:textId="77777777" w:rsidR="007B20F7" w:rsidRPr="0019319B" w:rsidRDefault="007B20F7" w:rsidP="00F23307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7B20F7" w:rsidRPr="0019319B" w14:paraId="1AD9E53E" w14:textId="77777777" w:rsidTr="00F23307">
        <w:trPr>
          <w:trHeight w:val="340"/>
        </w:trPr>
        <w:tc>
          <w:tcPr>
            <w:tcW w:w="2167" w:type="dxa"/>
            <w:shd w:val="clear" w:color="auto" w:fill="auto"/>
          </w:tcPr>
          <w:p w14:paraId="7C33EB93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  <w:r w:rsidRPr="0019319B">
              <w:rPr>
                <w:rFonts w:ascii="Calibri" w:eastAsia="Calibri" w:hAnsi="Calibri"/>
                <w:sz w:val="24"/>
                <w:szCs w:val="24"/>
              </w:rPr>
              <w:t xml:space="preserve">6 / </w:t>
            </w:r>
          </w:p>
        </w:tc>
        <w:tc>
          <w:tcPr>
            <w:tcW w:w="588" w:type="dxa"/>
            <w:shd w:val="clear" w:color="auto" w:fill="auto"/>
          </w:tcPr>
          <w:p w14:paraId="6EE169E6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auto"/>
          </w:tcPr>
          <w:p w14:paraId="58A8945D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56509EB5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8" w:type="dxa"/>
            <w:shd w:val="clear" w:color="auto" w:fill="auto"/>
          </w:tcPr>
          <w:p w14:paraId="6DE5674F" w14:textId="77777777" w:rsidR="007B20F7" w:rsidRPr="0019319B" w:rsidRDefault="007B20F7" w:rsidP="00F23307">
            <w:pPr>
              <w:ind w:left="360"/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14B92E93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1F3C6E08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6C55FE52" w14:textId="77777777" w:rsidR="007B20F7" w:rsidRPr="0019319B" w:rsidRDefault="007B20F7" w:rsidP="00F23307">
            <w:pPr>
              <w:ind w:left="113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</w:tcPr>
          <w:p w14:paraId="3A0A92B1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auto"/>
          </w:tcPr>
          <w:p w14:paraId="42AA505D" w14:textId="77777777" w:rsidR="007B20F7" w:rsidRPr="0019319B" w:rsidRDefault="007B20F7" w:rsidP="00F23307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7B20F7" w:rsidRPr="0019319B" w14:paraId="301783D5" w14:textId="77777777" w:rsidTr="00F23307">
        <w:trPr>
          <w:trHeight w:val="340"/>
        </w:trPr>
        <w:tc>
          <w:tcPr>
            <w:tcW w:w="2167" w:type="dxa"/>
            <w:shd w:val="clear" w:color="auto" w:fill="auto"/>
          </w:tcPr>
          <w:p w14:paraId="343C2CC1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  <w:r w:rsidRPr="0019319B">
              <w:rPr>
                <w:rFonts w:ascii="Calibri" w:eastAsia="Calibri" w:hAnsi="Calibri"/>
                <w:sz w:val="24"/>
                <w:szCs w:val="24"/>
              </w:rPr>
              <w:t xml:space="preserve">7 / </w:t>
            </w:r>
          </w:p>
        </w:tc>
        <w:tc>
          <w:tcPr>
            <w:tcW w:w="588" w:type="dxa"/>
            <w:shd w:val="clear" w:color="auto" w:fill="auto"/>
          </w:tcPr>
          <w:p w14:paraId="038DA88E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auto"/>
          </w:tcPr>
          <w:p w14:paraId="6C880B27" w14:textId="77777777" w:rsidR="007B20F7" w:rsidRPr="0019319B" w:rsidRDefault="007B20F7" w:rsidP="00F23307">
            <w:pPr>
              <w:ind w:left="473"/>
              <w:contextualSpacing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3A20C085" w14:textId="77777777" w:rsidR="007B20F7" w:rsidRPr="0019319B" w:rsidRDefault="007B20F7" w:rsidP="00F23307">
            <w:pPr>
              <w:ind w:left="473"/>
              <w:contextualSpacing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8" w:type="dxa"/>
            <w:shd w:val="clear" w:color="auto" w:fill="auto"/>
          </w:tcPr>
          <w:p w14:paraId="158670C8" w14:textId="77777777" w:rsidR="007B20F7" w:rsidRPr="0019319B" w:rsidRDefault="007B20F7" w:rsidP="00F23307">
            <w:pPr>
              <w:ind w:left="360"/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61A1608D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0701EE66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7023651E" w14:textId="77777777" w:rsidR="007B20F7" w:rsidRPr="0019319B" w:rsidRDefault="007B20F7" w:rsidP="00F23307">
            <w:pPr>
              <w:ind w:left="473"/>
              <w:contextualSpacing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</w:tcPr>
          <w:p w14:paraId="18EB143B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auto"/>
          </w:tcPr>
          <w:p w14:paraId="0D73D74E" w14:textId="77777777" w:rsidR="007B20F7" w:rsidRPr="0019319B" w:rsidRDefault="007B20F7" w:rsidP="00F23307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7B20F7" w:rsidRPr="0019319B" w14:paraId="4D4FB67C" w14:textId="77777777" w:rsidTr="00F23307">
        <w:trPr>
          <w:trHeight w:val="340"/>
        </w:trPr>
        <w:tc>
          <w:tcPr>
            <w:tcW w:w="2167" w:type="dxa"/>
            <w:shd w:val="clear" w:color="auto" w:fill="auto"/>
          </w:tcPr>
          <w:p w14:paraId="11295A93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  <w:r w:rsidRPr="0019319B">
              <w:rPr>
                <w:rFonts w:ascii="Calibri" w:eastAsia="Calibri" w:hAnsi="Calibri"/>
                <w:sz w:val="24"/>
                <w:szCs w:val="24"/>
              </w:rPr>
              <w:t xml:space="preserve">8 / </w:t>
            </w:r>
          </w:p>
        </w:tc>
        <w:tc>
          <w:tcPr>
            <w:tcW w:w="588" w:type="dxa"/>
            <w:shd w:val="clear" w:color="auto" w:fill="auto"/>
          </w:tcPr>
          <w:p w14:paraId="7A8464DC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auto"/>
          </w:tcPr>
          <w:p w14:paraId="441E3340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55A0E44F" w14:textId="77777777" w:rsidR="007B20F7" w:rsidRPr="0019319B" w:rsidRDefault="007B20F7" w:rsidP="00F23307">
            <w:pPr>
              <w:ind w:left="473"/>
              <w:contextualSpacing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8" w:type="dxa"/>
            <w:shd w:val="clear" w:color="auto" w:fill="auto"/>
          </w:tcPr>
          <w:p w14:paraId="18637E2C" w14:textId="77777777" w:rsidR="007B20F7" w:rsidRPr="0019319B" w:rsidRDefault="007B20F7" w:rsidP="00F23307">
            <w:pPr>
              <w:ind w:left="360"/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3BEC1ECC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6C665684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2D120110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</w:tcPr>
          <w:p w14:paraId="26BF8713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auto"/>
          </w:tcPr>
          <w:p w14:paraId="1CADA997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7B20F7" w:rsidRPr="0019319B" w14:paraId="11CBAD31" w14:textId="77777777" w:rsidTr="00F23307">
        <w:trPr>
          <w:trHeight w:val="340"/>
        </w:trPr>
        <w:tc>
          <w:tcPr>
            <w:tcW w:w="2167" w:type="dxa"/>
            <w:shd w:val="clear" w:color="auto" w:fill="auto"/>
          </w:tcPr>
          <w:p w14:paraId="06188878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  <w:r w:rsidRPr="0019319B">
              <w:rPr>
                <w:rFonts w:ascii="Calibri" w:eastAsia="Calibri" w:hAnsi="Calibri"/>
                <w:sz w:val="24"/>
                <w:szCs w:val="24"/>
              </w:rPr>
              <w:t>9 /</w:t>
            </w:r>
          </w:p>
        </w:tc>
        <w:tc>
          <w:tcPr>
            <w:tcW w:w="588" w:type="dxa"/>
            <w:shd w:val="clear" w:color="auto" w:fill="auto"/>
          </w:tcPr>
          <w:p w14:paraId="763819C4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auto"/>
          </w:tcPr>
          <w:p w14:paraId="61415A8E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233BD839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8" w:type="dxa"/>
            <w:shd w:val="clear" w:color="auto" w:fill="auto"/>
          </w:tcPr>
          <w:p w14:paraId="49E2C5FE" w14:textId="77777777" w:rsidR="007B20F7" w:rsidRPr="0019319B" w:rsidRDefault="007B20F7" w:rsidP="00F23307">
            <w:pPr>
              <w:ind w:left="360"/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1BD27F76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757091B4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7A929D4C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</w:tcPr>
          <w:p w14:paraId="65A97700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auto"/>
          </w:tcPr>
          <w:p w14:paraId="314727B9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7B20F7" w:rsidRPr="0019319B" w14:paraId="42C2B6B3" w14:textId="77777777" w:rsidTr="00F23307">
        <w:trPr>
          <w:trHeight w:val="340"/>
        </w:trPr>
        <w:tc>
          <w:tcPr>
            <w:tcW w:w="2167" w:type="dxa"/>
            <w:shd w:val="clear" w:color="auto" w:fill="auto"/>
          </w:tcPr>
          <w:p w14:paraId="4DBFE121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  <w:r w:rsidRPr="0019319B">
              <w:rPr>
                <w:rFonts w:ascii="Calibri" w:eastAsia="Calibri" w:hAnsi="Calibri"/>
                <w:sz w:val="24"/>
                <w:szCs w:val="24"/>
              </w:rPr>
              <w:t xml:space="preserve">10 / </w:t>
            </w:r>
          </w:p>
        </w:tc>
        <w:tc>
          <w:tcPr>
            <w:tcW w:w="588" w:type="dxa"/>
            <w:shd w:val="clear" w:color="auto" w:fill="auto"/>
          </w:tcPr>
          <w:p w14:paraId="552C8EE5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auto"/>
          </w:tcPr>
          <w:p w14:paraId="2972D437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35440079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48" w:type="dxa"/>
            <w:shd w:val="clear" w:color="auto" w:fill="auto"/>
          </w:tcPr>
          <w:p w14:paraId="0CD2E82B" w14:textId="77777777" w:rsidR="007B20F7" w:rsidRPr="0019319B" w:rsidRDefault="007B20F7" w:rsidP="00F23307">
            <w:pPr>
              <w:ind w:left="360"/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122174AB" w14:textId="77777777" w:rsidR="007B20F7" w:rsidRPr="0019319B" w:rsidRDefault="007B20F7" w:rsidP="00F23307">
            <w:pPr>
              <w:ind w:left="36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</w:tcPr>
          <w:p w14:paraId="28857CB2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240D7176" w14:textId="77777777" w:rsidR="007B20F7" w:rsidRPr="0019319B" w:rsidRDefault="007B20F7" w:rsidP="00F23307">
            <w:pPr>
              <w:ind w:left="113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</w:tcPr>
          <w:p w14:paraId="32C68992" w14:textId="77777777" w:rsidR="007B20F7" w:rsidRPr="0019319B" w:rsidRDefault="007B20F7" w:rsidP="00F23307">
            <w:pPr>
              <w:ind w:left="141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auto"/>
          </w:tcPr>
          <w:p w14:paraId="05986761" w14:textId="77777777" w:rsidR="007B20F7" w:rsidRPr="0019319B" w:rsidRDefault="007B20F7" w:rsidP="00F23307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</w:tbl>
    <w:p w14:paraId="42E7CF4A" w14:textId="77777777" w:rsidR="007B20F7" w:rsidRDefault="007B20F7" w:rsidP="007B20F7">
      <w:pPr>
        <w:rPr>
          <w:rFonts w:ascii="Arial" w:hAnsi="Arial"/>
        </w:rPr>
      </w:pPr>
    </w:p>
    <w:p w14:paraId="520810B0" w14:textId="77777777" w:rsidR="007B20F7" w:rsidRDefault="007B20F7" w:rsidP="007B20F7">
      <w:pPr>
        <w:jc w:val="center"/>
        <w:rPr>
          <w:rFonts w:ascii="Arial" w:hAnsi="Arial"/>
        </w:rPr>
      </w:pPr>
    </w:p>
    <w:tbl>
      <w:tblPr>
        <w:tblpPr w:leftFromText="180" w:rightFromText="180" w:vertAnchor="text" w:horzAnchor="margin" w:tblpXSpec="center" w:tblpY="11"/>
        <w:tblW w:w="10800" w:type="dxa"/>
        <w:tblLayout w:type="fixed"/>
        <w:tblLook w:val="0000" w:firstRow="0" w:lastRow="0" w:firstColumn="0" w:lastColumn="0" w:noHBand="0" w:noVBand="0"/>
      </w:tblPr>
      <w:tblGrid>
        <w:gridCol w:w="4089"/>
        <w:gridCol w:w="3402"/>
        <w:gridCol w:w="3309"/>
      </w:tblGrid>
      <w:tr w:rsidR="007B20F7" w:rsidRPr="009C5D22" w14:paraId="3468810A" w14:textId="77777777" w:rsidTr="00F23307">
        <w:trPr>
          <w:cantSplit/>
          <w:trHeight w:val="420"/>
        </w:trPr>
        <w:tc>
          <w:tcPr>
            <w:tcW w:w="4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522BB" w14:textId="77777777" w:rsidR="007B20F7" w:rsidRPr="009C5D22" w:rsidRDefault="007B20F7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 xml:space="preserve">Checked </w:t>
            </w:r>
            <w:proofErr w:type="gramStart"/>
            <w:r w:rsidRPr="009C5D22">
              <w:rPr>
                <w:rFonts w:ascii="Arial" w:hAnsi="Arial"/>
              </w:rPr>
              <w:t>By;</w:t>
            </w:r>
            <w:proofErr w:type="gramEnd"/>
          </w:p>
          <w:p w14:paraId="1AC21DE7" w14:textId="77777777" w:rsidR="007B20F7" w:rsidRPr="009C5D22" w:rsidRDefault="007B20F7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(Contract</w:t>
            </w:r>
            <w:r w:rsidRPr="009C5D22">
              <w:rPr>
                <w:rFonts w:ascii="Arial" w:hAnsi="Arial"/>
                <w:b/>
                <w:i/>
              </w:rPr>
              <w:t>fire</w:t>
            </w:r>
            <w:r w:rsidRPr="009C5D22">
              <w:rPr>
                <w:rFonts w:ascii="Arial" w:hAnsi="Arial"/>
              </w:rPr>
              <w:t>)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E2B6" w14:textId="77777777" w:rsidR="007B20F7" w:rsidRPr="009C5D22" w:rsidRDefault="007B20F7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Signature;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33801" w14:textId="77777777" w:rsidR="007B20F7" w:rsidRPr="009C5D22" w:rsidRDefault="007B20F7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Date;</w:t>
            </w:r>
          </w:p>
        </w:tc>
      </w:tr>
      <w:tr w:rsidR="007B20F7" w:rsidRPr="009C5D22" w14:paraId="1B93A01E" w14:textId="77777777" w:rsidTr="00F23307">
        <w:trPr>
          <w:trHeight w:val="67"/>
        </w:trPr>
        <w:tc>
          <w:tcPr>
            <w:tcW w:w="1080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82B2E15" w14:textId="77777777" w:rsidR="007B20F7" w:rsidRPr="009C5D22" w:rsidRDefault="007B20F7" w:rsidP="00F23307">
            <w:pPr>
              <w:jc w:val="center"/>
              <w:rPr>
                <w:rFonts w:ascii="Arial" w:hAnsi="Arial"/>
              </w:rPr>
            </w:pPr>
          </w:p>
        </w:tc>
      </w:tr>
      <w:tr w:rsidR="007B20F7" w:rsidRPr="009C5D22" w14:paraId="1416AFC5" w14:textId="77777777" w:rsidTr="00F23307">
        <w:trPr>
          <w:cantSplit/>
          <w:trHeight w:val="342"/>
        </w:trPr>
        <w:tc>
          <w:tcPr>
            <w:tcW w:w="4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25321" w14:textId="77777777" w:rsidR="007B20F7" w:rsidRPr="009C5D22" w:rsidRDefault="007B20F7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 xml:space="preserve">Checked </w:t>
            </w:r>
            <w:proofErr w:type="gramStart"/>
            <w:r w:rsidRPr="009C5D22">
              <w:rPr>
                <w:rFonts w:ascii="Arial" w:hAnsi="Arial"/>
              </w:rPr>
              <w:t>By;</w:t>
            </w:r>
            <w:proofErr w:type="gramEnd"/>
          </w:p>
          <w:p w14:paraId="01EBBD42" w14:textId="77777777" w:rsidR="007B20F7" w:rsidRPr="009C5D22" w:rsidRDefault="007B20F7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(</w:t>
            </w:r>
            <w:r>
              <w:rPr>
                <w:rFonts w:ascii="Arial" w:hAnsi="Arial" w:cs="Arial"/>
                <w:snapToGrid w:val="0"/>
                <w:lang w:val="en-AU"/>
              </w:rPr>
              <w:t>Lend Lease</w:t>
            </w:r>
            <w:r w:rsidRPr="009C5D22">
              <w:rPr>
                <w:rFonts w:ascii="Arial" w:hAnsi="Arial"/>
              </w:rPr>
              <w:t>)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C83D28" w14:textId="77777777" w:rsidR="007B20F7" w:rsidRPr="009C5D22" w:rsidRDefault="007B20F7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Signature;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DEF981" w14:textId="77777777" w:rsidR="007B20F7" w:rsidRPr="009C5D22" w:rsidRDefault="007B20F7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Date;</w:t>
            </w:r>
          </w:p>
        </w:tc>
      </w:tr>
    </w:tbl>
    <w:p w14:paraId="4561CD3E" w14:textId="77777777" w:rsidR="007B20F7" w:rsidRDefault="007B20F7" w:rsidP="007B20F7">
      <w:pPr>
        <w:spacing w:after="200" w:line="276" w:lineRule="auto"/>
        <w:rPr>
          <w:rFonts w:ascii="Helvetica" w:hAnsi="Helvetica" w:cs="Helvetica"/>
          <w:bCs/>
        </w:rPr>
      </w:pPr>
    </w:p>
    <w:p w14:paraId="2F0C8245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639FB283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00903DC9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5769DCF8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2A324B94" w14:textId="77777777" w:rsidR="009767D8" w:rsidRDefault="009767D8"/>
    <w:sectPr w:rsidR="009767D8" w:rsidSect="00573F16">
      <w:head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59F2" w14:textId="77777777" w:rsidR="00573F16" w:rsidRDefault="00573F16" w:rsidP="00573F16">
      <w:r>
        <w:separator/>
      </w:r>
    </w:p>
  </w:endnote>
  <w:endnote w:type="continuationSeparator" w:id="0">
    <w:p w14:paraId="4093201A" w14:textId="77777777" w:rsidR="00573F16" w:rsidRDefault="00573F16" w:rsidP="0057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A13E" w14:textId="77777777" w:rsidR="00573F16" w:rsidRDefault="00573F16" w:rsidP="00573F16">
      <w:r>
        <w:separator/>
      </w:r>
    </w:p>
  </w:footnote>
  <w:footnote w:type="continuationSeparator" w:id="0">
    <w:p w14:paraId="1CE32B8B" w14:textId="77777777" w:rsidR="00573F16" w:rsidRDefault="00573F16" w:rsidP="0057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57C8" w14:textId="0CDED5B8" w:rsidR="00573F16" w:rsidRPr="00C46574" w:rsidRDefault="00573F16" w:rsidP="00573F16">
    <w:pPr>
      <w:pStyle w:val="Header"/>
      <w:ind w:right="282"/>
      <w:jc w:val="right"/>
      <w:rPr>
        <w:sz w:val="23"/>
        <w:szCs w:val="23"/>
      </w:rPr>
    </w:pPr>
    <w:r w:rsidRPr="00C46574">
      <w:rPr>
        <w:noProof/>
        <w:color w:val="FF0000"/>
        <w:sz w:val="19"/>
        <w:szCs w:val="19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350C66" wp14:editId="59F7A76D">
              <wp:simplePos x="0" y="0"/>
              <wp:positionH relativeFrom="column">
                <wp:posOffset>-603250</wp:posOffset>
              </wp:positionH>
              <wp:positionV relativeFrom="paragraph">
                <wp:posOffset>845185</wp:posOffset>
              </wp:positionV>
              <wp:extent cx="6972300" cy="0"/>
              <wp:effectExtent l="0" t="0" r="0" b="0"/>
              <wp:wrapNone/>
              <wp:docPr id="134889372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046F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66.55pt" to="501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" strokecolor="red"/>
          </w:pict>
        </mc:Fallback>
      </mc:AlternateContent>
    </w:r>
    <w:r w:rsidRPr="00C46574">
      <w:rPr>
        <w:b/>
        <w:color w:val="333399"/>
        <w:sz w:val="85"/>
        <w:szCs w:val="85"/>
        <w:vertAlign w:val="subscript"/>
      </w:rPr>
      <w:t>Contract</w:t>
    </w:r>
    <w:r w:rsidRPr="00C46574">
      <w:rPr>
        <w:b/>
        <w:i/>
        <w:color w:val="FF0000"/>
        <w:sz w:val="85"/>
        <w:szCs w:val="85"/>
        <w:vertAlign w:val="subscript"/>
      </w:rPr>
      <w:t>fire</w:t>
    </w:r>
    <w:r w:rsidRPr="00C46574">
      <w:rPr>
        <w:b/>
        <w:i/>
        <w:sz w:val="70"/>
        <w:szCs w:val="70"/>
        <w:vertAlign w:val="subscript"/>
      </w:rPr>
      <w:br/>
    </w:r>
    <w:r w:rsidRPr="00C46574">
      <w:rPr>
        <w:color w:val="333399"/>
        <w:sz w:val="37"/>
        <w:szCs w:val="37"/>
        <w:vertAlign w:val="superscript"/>
      </w:rPr>
      <w:t>Fire Protection Contractors</w:t>
    </w:r>
  </w:p>
  <w:p w14:paraId="09305173" w14:textId="6127869F" w:rsidR="00573F16" w:rsidRPr="00573F16" w:rsidRDefault="00573F16" w:rsidP="00573F16">
    <w:pPr>
      <w:pStyle w:val="Header"/>
      <w:ind w:right="282"/>
      <w:rPr>
        <w:color w:val="333399"/>
        <w:sz w:val="37"/>
        <w:szCs w:val="37"/>
        <w:vertAlign w:val="superscript"/>
      </w:rPr>
    </w:pPr>
    <w:r w:rsidRPr="00573F16">
      <w:rPr>
        <w:color w:val="333399"/>
        <w:sz w:val="37"/>
        <w:szCs w:val="37"/>
        <w:vertAlign w:val="superscript"/>
      </w:rPr>
      <w:t>INSPECTION &amp; TEST CHECK LIST</w:t>
    </w:r>
  </w:p>
  <w:p w14:paraId="3092B3F7" w14:textId="77777777" w:rsidR="00573F16" w:rsidRDefault="00573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D6AFB"/>
    <w:multiLevelType w:val="hybridMultilevel"/>
    <w:tmpl w:val="F3F46586"/>
    <w:lvl w:ilvl="0" w:tplc="0C09000F">
      <w:start w:val="1"/>
      <w:numFmt w:val="decimal"/>
      <w:lvlText w:val="%1."/>
      <w:lvlJc w:val="left"/>
      <w:pPr>
        <w:ind w:left="378" w:hanging="360"/>
      </w:pPr>
    </w:lvl>
    <w:lvl w:ilvl="1" w:tplc="0C090019" w:tentative="1">
      <w:start w:val="1"/>
      <w:numFmt w:val="lowerLetter"/>
      <w:lvlText w:val="%2."/>
      <w:lvlJc w:val="left"/>
      <w:pPr>
        <w:ind w:left="1098" w:hanging="360"/>
      </w:pPr>
    </w:lvl>
    <w:lvl w:ilvl="2" w:tplc="0C09001B" w:tentative="1">
      <w:start w:val="1"/>
      <w:numFmt w:val="lowerRoman"/>
      <w:lvlText w:val="%3."/>
      <w:lvlJc w:val="right"/>
      <w:pPr>
        <w:ind w:left="1818" w:hanging="180"/>
      </w:pPr>
    </w:lvl>
    <w:lvl w:ilvl="3" w:tplc="0C09000F" w:tentative="1">
      <w:start w:val="1"/>
      <w:numFmt w:val="decimal"/>
      <w:lvlText w:val="%4."/>
      <w:lvlJc w:val="left"/>
      <w:pPr>
        <w:ind w:left="2538" w:hanging="360"/>
      </w:pPr>
    </w:lvl>
    <w:lvl w:ilvl="4" w:tplc="0C090019" w:tentative="1">
      <w:start w:val="1"/>
      <w:numFmt w:val="lowerLetter"/>
      <w:lvlText w:val="%5."/>
      <w:lvlJc w:val="left"/>
      <w:pPr>
        <w:ind w:left="3258" w:hanging="360"/>
      </w:pPr>
    </w:lvl>
    <w:lvl w:ilvl="5" w:tplc="0C09001B" w:tentative="1">
      <w:start w:val="1"/>
      <w:numFmt w:val="lowerRoman"/>
      <w:lvlText w:val="%6."/>
      <w:lvlJc w:val="right"/>
      <w:pPr>
        <w:ind w:left="3978" w:hanging="180"/>
      </w:pPr>
    </w:lvl>
    <w:lvl w:ilvl="6" w:tplc="0C09000F" w:tentative="1">
      <w:start w:val="1"/>
      <w:numFmt w:val="decimal"/>
      <w:lvlText w:val="%7."/>
      <w:lvlJc w:val="left"/>
      <w:pPr>
        <w:ind w:left="4698" w:hanging="360"/>
      </w:pPr>
    </w:lvl>
    <w:lvl w:ilvl="7" w:tplc="0C090019" w:tentative="1">
      <w:start w:val="1"/>
      <w:numFmt w:val="lowerLetter"/>
      <w:lvlText w:val="%8."/>
      <w:lvlJc w:val="left"/>
      <w:pPr>
        <w:ind w:left="5418" w:hanging="360"/>
      </w:pPr>
    </w:lvl>
    <w:lvl w:ilvl="8" w:tplc="0C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 w15:restartNumberingAfterBreak="0">
    <w:nsid w:val="793414B8"/>
    <w:multiLevelType w:val="hybridMultilevel"/>
    <w:tmpl w:val="075C8E66"/>
    <w:lvl w:ilvl="0" w:tplc="0C09000F">
      <w:start w:val="1"/>
      <w:numFmt w:val="decimal"/>
      <w:lvlText w:val="%1."/>
      <w:lvlJc w:val="left"/>
      <w:pPr>
        <w:ind w:left="833" w:hanging="360"/>
      </w:pPr>
    </w:lvl>
    <w:lvl w:ilvl="1" w:tplc="0C090019" w:tentative="1">
      <w:start w:val="1"/>
      <w:numFmt w:val="lowerLetter"/>
      <w:lvlText w:val="%2."/>
      <w:lvlJc w:val="left"/>
      <w:pPr>
        <w:ind w:left="1553" w:hanging="360"/>
      </w:pPr>
    </w:lvl>
    <w:lvl w:ilvl="2" w:tplc="0C09001B" w:tentative="1">
      <w:start w:val="1"/>
      <w:numFmt w:val="lowerRoman"/>
      <w:lvlText w:val="%3."/>
      <w:lvlJc w:val="right"/>
      <w:pPr>
        <w:ind w:left="2273" w:hanging="180"/>
      </w:pPr>
    </w:lvl>
    <w:lvl w:ilvl="3" w:tplc="0C09000F" w:tentative="1">
      <w:start w:val="1"/>
      <w:numFmt w:val="decimal"/>
      <w:lvlText w:val="%4."/>
      <w:lvlJc w:val="left"/>
      <w:pPr>
        <w:ind w:left="2993" w:hanging="360"/>
      </w:pPr>
    </w:lvl>
    <w:lvl w:ilvl="4" w:tplc="0C090019" w:tentative="1">
      <w:start w:val="1"/>
      <w:numFmt w:val="lowerLetter"/>
      <w:lvlText w:val="%5."/>
      <w:lvlJc w:val="left"/>
      <w:pPr>
        <w:ind w:left="3713" w:hanging="360"/>
      </w:pPr>
    </w:lvl>
    <w:lvl w:ilvl="5" w:tplc="0C09001B" w:tentative="1">
      <w:start w:val="1"/>
      <w:numFmt w:val="lowerRoman"/>
      <w:lvlText w:val="%6."/>
      <w:lvlJc w:val="right"/>
      <w:pPr>
        <w:ind w:left="4433" w:hanging="180"/>
      </w:pPr>
    </w:lvl>
    <w:lvl w:ilvl="6" w:tplc="0C09000F" w:tentative="1">
      <w:start w:val="1"/>
      <w:numFmt w:val="decimal"/>
      <w:lvlText w:val="%7."/>
      <w:lvlJc w:val="left"/>
      <w:pPr>
        <w:ind w:left="5153" w:hanging="360"/>
      </w:pPr>
    </w:lvl>
    <w:lvl w:ilvl="7" w:tplc="0C090019" w:tentative="1">
      <w:start w:val="1"/>
      <w:numFmt w:val="lowerLetter"/>
      <w:lvlText w:val="%8."/>
      <w:lvlJc w:val="left"/>
      <w:pPr>
        <w:ind w:left="5873" w:hanging="360"/>
      </w:pPr>
    </w:lvl>
    <w:lvl w:ilvl="8" w:tplc="0C09001B" w:tentative="1">
      <w:start w:val="1"/>
      <w:numFmt w:val="lowerRoman"/>
      <w:lvlText w:val="%9."/>
      <w:lvlJc w:val="right"/>
      <w:pPr>
        <w:ind w:left="6593" w:hanging="180"/>
      </w:pPr>
    </w:lvl>
  </w:abstractNum>
  <w:num w:numId="1" w16cid:durableId="1718507957">
    <w:abstractNumId w:val="0"/>
  </w:num>
  <w:num w:numId="2" w16cid:durableId="86032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75"/>
    <w:rsid w:val="00573F16"/>
    <w:rsid w:val="006F3A6B"/>
    <w:rsid w:val="007B20F7"/>
    <w:rsid w:val="00895C75"/>
    <w:rsid w:val="009767D8"/>
    <w:rsid w:val="00A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EAFB2"/>
  <w15:chartTrackingRefBased/>
  <w15:docId w15:val="{B4C55A37-D205-49EE-B9A9-9D00B822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Header">
    <w:name w:val="header"/>
    <w:basedOn w:val="Normal"/>
    <w:link w:val="HeaderChar"/>
    <w:unhideWhenUsed/>
    <w:rsid w:val="00573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3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Humphreys</dc:creator>
  <cp:keywords/>
  <dc:description/>
  <cp:lastModifiedBy>Danny Humphreys</cp:lastModifiedBy>
  <cp:revision>4</cp:revision>
  <dcterms:created xsi:type="dcterms:W3CDTF">2024-02-01T06:33:00Z</dcterms:created>
  <dcterms:modified xsi:type="dcterms:W3CDTF">2024-02-01T06:49:00Z</dcterms:modified>
</cp:coreProperties>
</file>