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E8F7" w14:textId="2D2737F4" w:rsidR="00C76ABC" w:rsidRPr="004B7070" w:rsidRDefault="00D02B03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B7070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B94263">
        <w:rPr>
          <w:rFonts w:ascii="Arial" w:hAnsi="Arial" w:cs="Arial"/>
          <w:b/>
          <w:sz w:val="26"/>
          <w:szCs w:val="26"/>
        </w:rPr>
        <w:t xml:space="preserve">AHU System </w:t>
      </w:r>
      <w:r w:rsidRPr="004B7070">
        <w:rPr>
          <w:rFonts w:ascii="Arial" w:hAnsi="Arial" w:cs="Arial"/>
          <w:b/>
          <w:sz w:val="26"/>
          <w:szCs w:val="26"/>
        </w:rPr>
        <w:t xml:space="preserve"> </w:t>
      </w:r>
      <w:r w:rsidR="00692DD0">
        <w:rPr>
          <w:rFonts w:ascii="Arial" w:hAnsi="Arial" w:cs="Arial"/>
          <w:b/>
          <w:sz w:val="26"/>
          <w:szCs w:val="26"/>
        </w:rPr>
        <w:t>Rough In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3829"/>
        <w:gridCol w:w="780"/>
        <w:gridCol w:w="69"/>
        <w:gridCol w:w="509"/>
        <w:gridCol w:w="202"/>
        <w:gridCol w:w="709"/>
        <w:gridCol w:w="566"/>
        <w:gridCol w:w="1702"/>
      </w:tblGrid>
      <w:tr w:rsidR="00DF3BBE" w:rsidRPr="004B7070" w14:paraId="449FD28F" w14:textId="77777777" w:rsidTr="00D02B03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A7715D7" w14:textId="77777777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158D7EDF" w14:textId="06A3D06C" w:rsidR="00DF3BBE" w:rsidRPr="004B7070" w:rsidRDefault="00180355" w:rsidP="00DF3BBE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8F977" w14:textId="77777777" w:rsidR="00DF3BBE" w:rsidRPr="004B7070" w:rsidRDefault="00DF3BBE" w:rsidP="00D02B0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973CDF" w14:textId="4679C2B8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</w:t>
            </w:r>
            <w:r w:rsidR="00C42BA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>C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57070D8E" w14:textId="1989F971" w:rsidR="00DF3BBE" w:rsidRPr="004B7070" w:rsidRDefault="00DF3BBE" w:rsidP="00DF3BBE"/>
        </w:tc>
      </w:tr>
      <w:tr w:rsidR="00DF3BBE" w:rsidRPr="004B7070" w14:paraId="1C061CC0" w14:textId="77777777" w:rsidTr="00D02B03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25D86D9" w14:textId="29AB45CA" w:rsidR="00DF3BBE" w:rsidRPr="004B7070" w:rsidRDefault="005C0169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190B16F0" w14:textId="5C81496C" w:rsidR="00DF3BBE" w:rsidRPr="004B7070" w:rsidRDefault="00DF3BBE" w:rsidP="00DF3BBE"/>
        </w:tc>
        <w:tc>
          <w:tcPr>
            <w:tcW w:w="509" w:type="dxa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597BC270" w14:textId="77777777" w:rsidR="00DF3BBE" w:rsidRPr="004B7070" w:rsidRDefault="00DF3BBE" w:rsidP="00D02B0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7BDF26F0" w14:textId="77777777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AE5C6BD" w14:textId="2F7C96F1" w:rsidR="00DF3BBE" w:rsidRPr="004B7070" w:rsidRDefault="00DF3BBE" w:rsidP="00DF3BBE"/>
        </w:tc>
      </w:tr>
      <w:tr w:rsidR="00DF3BBE" w:rsidRPr="004B7070" w14:paraId="497454B3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189AE4B" w14:textId="7E3FE91A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  <w:r w:rsidR="00AC705C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78" w:type="dxa"/>
            <w:gridSpan w:val="3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09F04419" w14:textId="61DD1B29" w:rsidR="00DF3BBE" w:rsidRPr="004B7070" w:rsidRDefault="00DF3BBE" w:rsidP="00DF3BBE"/>
        </w:tc>
        <w:tc>
          <w:tcPr>
            <w:tcW w:w="1986" w:type="dxa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71262E" w14:textId="40D4670F" w:rsidR="00DF3BBE" w:rsidRPr="004B7070" w:rsidRDefault="00C42BAD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Rev 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D2AE44" w14:textId="74DE9343" w:rsidR="00DF3BBE" w:rsidRPr="004B7070" w:rsidRDefault="00DF3BBE" w:rsidP="00DF3BBE"/>
        </w:tc>
      </w:tr>
      <w:tr w:rsidR="00DF3BBE" w:rsidRPr="004B7070" w14:paraId="7A501784" w14:textId="77777777" w:rsidTr="00172D70">
        <w:tc>
          <w:tcPr>
            <w:tcW w:w="549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E22362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4741D9A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5A05CDC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4173B70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DF3BBE" w:rsidRPr="004B7070" w14:paraId="2BF145CC" w14:textId="77777777" w:rsidTr="00172D70">
        <w:tc>
          <w:tcPr>
            <w:tcW w:w="549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32F5E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5D1246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2DB47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2F016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DF3BBE" w:rsidRPr="004B7070" w14:paraId="7C71D8FD" w14:textId="77777777" w:rsidTr="00172D70">
        <w:tc>
          <w:tcPr>
            <w:tcW w:w="5494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9BA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BDAD84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0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B6455F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0BA1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E938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DF3BBE" w:rsidRPr="004B7070" w14:paraId="75A25ECB" w14:textId="77777777" w:rsidTr="005D7A9F">
        <w:trPr>
          <w:trHeight w:val="284"/>
        </w:trPr>
        <w:tc>
          <w:tcPr>
            <w:tcW w:w="10031" w:type="dxa"/>
            <w:gridSpan w:val="9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E6556" w14:textId="77777777" w:rsidR="00DF3BBE" w:rsidRPr="00750117" w:rsidRDefault="00DF3BBE" w:rsidP="001E5F1D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0117">
              <w:rPr>
                <w:rFonts w:ascii="Arial" w:hAnsi="Arial" w:cs="Arial"/>
                <w:b/>
                <w:bCs/>
                <w:sz w:val="18"/>
                <w:szCs w:val="18"/>
              </w:rPr>
              <w:t>Duct Rough-In</w:t>
            </w:r>
          </w:p>
        </w:tc>
      </w:tr>
      <w:tr w:rsidR="00DF3BBE" w:rsidRPr="004B7070" w14:paraId="0B0EB7BB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1B87AE" w14:textId="18D854FD" w:rsidR="00DF3BBE" w:rsidRPr="00A13F7D" w:rsidRDefault="007B3E59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 xml:space="preserve">nstalled as per </w:t>
            </w:r>
            <w:r w:rsidR="00C42BAD" w:rsidRPr="00A13F7D">
              <w:rPr>
                <w:rFonts w:ascii="Arial" w:hAnsi="Arial" w:cs="Arial"/>
                <w:sz w:val="18"/>
                <w:szCs w:val="18"/>
              </w:rPr>
              <w:t>Drawing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11AD1" w14:textId="72713E1B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FB64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1" type="#_x0000_t75" style="width:13.5pt;height:19.5pt" o:ole="">
                  <v:imagedata r:id="rId12" o:title=""/>
                </v:shape>
                <w:control r:id="rId13" w:name="CheckBox111" w:shapeid="_x0000_i1161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DEA077" w14:textId="3C2A887B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EF090E1">
                <v:shape id="_x0000_i1163" type="#_x0000_t75" style="width:13.5pt;height:19.5pt" o:ole="">
                  <v:imagedata r:id="rId12" o:title=""/>
                </v:shape>
                <w:control r:id="rId14" w:name="CheckBox11" w:shapeid="_x0000_i1163"/>
              </w:object>
            </w:r>
          </w:p>
        </w:tc>
        <w:tc>
          <w:tcPr>
            <w:tcW w:w="709" w:type="dxa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EB538" w14:textId="7F68F0A3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F2D13F">
                <v:shape id="_x0000_i1165" type="#_x0000_t75" style="width:13.5pt;height:19.5pt" o:ole="">
                  <v:imagedata r:id="rId12" o:title=""/>
                </v:shape>
                <w:control r:id="rId15" w:name="CheckBox1" w:shapeid="_x0000_i1165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B03D3" w14:textId="77777777" w:rsidR="00DF3BBE" w:rsidRPr="00A13F7D" w:rsidRDefault="00A277DE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692DD0" w:rsidRPr="004B7070" w14:paraId="3F1D9D4C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35B6195" w14:textId="6C1C47BD" w:rsidR="00692DD0" w:rsidRPr="00A13F7D" w:rsidRDefault="00692DD0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Heights as per drawing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B376A" w14:textId="77777777" w:rsidR="00692DD0" w:rsidRPr="00A13F7D" w:rsidRDefault="00692DD0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49D6BE" w14:textId="77777777" w:rsidR="00692DD0" w:rsidRPr="00A13F7D" w:rsidRDefault="00692DD0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00CD1" w14:textId="77777777" w:rsidR="00692DD0" w:rsidRPr="00A13F7D" w:rsidRDefault="00692DD0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B886F1" w14:textId="77777777" w:rsidR="00692DD0" w:rsidRPr="00A13F7D" w:rsidRDefault="00692DD0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BBE" w:rsidRPr="004B7070" w14:paraId="37D27E7F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AB40FF" w14:textId="77777777" w:rsidR="00DF3BBE" w:rsidRPr="00A13F7D" w:rsidRDefault="00DF3BBE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Are the joints &amp; corners sealed to comply with pressure (Pa) rating for the duct system?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95C18" w14:textId="55B7A84F" w:rsidR="00DF3BBE" w:rsidRPr="00A13F7D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75218A1">
                <v:shape id="_x0000_i1167" type="#_x0000_t75" style="width:13.5pt;height:19.5pt" o:ole="">
                  <v:imagedata r:id="rId12" o:title=""/>
                </v:shape>
                <w:control r:id="rId16" w:name="CheckBox111111" w:shapeid="_x0000_i1167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7EB5F3" w14:textId="05138CDD" w:rsidR="00DF3BBE" w:rsidRPr="00A13F7D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87C1EB">
                <v:shape id="_x0000_i1169" type="#_x0000_t75" style="width:13.5pt;height:19.5pt" o:ole="">
                  <v:imagedata r:id="rId12" o:title=""/>
                </v:shape>
                <w:control r:id="rId17" w:name="CheckBox11111" w:shapeid="_x0000_i116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16EBB7" w14:textId="43974E63" w:rsidR="00DF3BBE" w:rsidRPr="00A13F7D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A26F74B">
                <v:shape id="_x0000_i1171" type="#_x0000_t75" style="width:13.5pt;height:19.5pt" o:ole="">
                  <v:imagedata r:id="rId12" o:title=""/>
                </v:shape>
                <w:control r:id="rId18" w:name="CheckBox1111" w:shapeid="_x0000_i117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DAD6A" w14:textId="77777777" w:rsidR="00DF3BBE" w:rsidRPr="00A13F7D" w:rsidRDefault="00A277DE" w:rsidP="00DF3BBE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F3BBE" w:rsidRPr="004B7070" w14:paraId="068668B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4B9073" w14:textId="6028CB31" w:rsidR="00DF3BBE" w:rsidRPr="00A13F7D" w:rsidRDefault="005F2960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Are all cleats installed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15C19" w14:textId="2D74EAA1" w:rsidR="00DF3BBE" w:rsidRPr="00A13F7D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3E99E17">
                <v:shape id="_x0000_i1173" type="#_x0000_t75" style="width:13.5pt;height:19.5pt" o:ole="">
                  <v:imagedata r:id="rId12" o:title=""/>
                </v:shape>
                <w:control r:id="rId19" w:name="CheckBox1114" w:shapeid="_x0000_i1173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67207F" w14:textId="5A550709" w:rsidR="00DF3BBE" w:rsidRPr="00A13F7D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462816C">
                <v:shape id="_x0000_i1175" type="#_x0000_t75" style="width:13.5pt;height:19.5pt" o:ole="">
                  <v:imagedata r:id="rId12" o:title=""/>
                </v:shape>
                <w:control r:id="rId20" w:name="CheckBox1113" w:shapeid="_x0000_i117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673E4" w14:textId="34585733" w:rsidR="00DF3BBE" w:rsidRPr="00A13F7D" w:rsidRDefault="00A277DE" w:rsidP="00DF3BB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20BAE07">
                <v:shape id="_x0000_i1177" type="#_x0000_t75" style="width:13.5pt;height:19.5pt" o:ole="">
                  <v:imagedata r:id="rId12" o:title=""/>
                </v:shape>
                <w:control r:id="rId21" w:name="CheckBox1112" w:shapeid="_x0000_i117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8BDCF" w14:textId="77777777" w:rsidR="00DF3BBE" w:rsidRPr="00A13F7D" w:rsidRDefault="00A277DE" w:rsidP="00DF3BBE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5D3845B5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27C30D6" w14:textId="66E32611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Insulation / passive fire wrap / coating acoustic wrap installed as per drawing?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6A8851" w14:textId="54040252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7C58712">
                <v:shape id="_x0000_i1179" type="#_x0000_t75" style="width:13.5pt;height:19.5pt" o:ole="">
                  <v:imagedata r:id="rId12" o:title=""/>
                </v:shape>
                <w:control r:id="rId22" w:name="CheckBox11172" w:shapeid="_x0000_i1179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EFC4799" w14:textId="69109836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628BE6">
                <v:shape id="_x0000_i1181" type="#_x0000_t75" style="width:13.5pt;height:19.5pt" o:ole="">
                  <v:imagedata r:id="rId12" o:title=""/>
                </v:shape>
                <w:control r:id="rId23" w:name="CheckBox11162" w:shapeid="_x0000_i118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536696" w14:textId="5365029E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400B607">
                <v:shape id="_x0000_i1183" type="#_x0000_t75" style="width:13.5pt;height:19.5pt" o:ole="">
                  <v:imagedata r:id="rId12" o:title=""/>
                </v:shape>
                <w:control r:id="rId24" w:name="CheckBox11152" w:shapeid="_x0000_i118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37690" w14:textId="6FDDA773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51DF1C2D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7FE7CDF" w14:textId="3C675EB9" w:rsidR="007B3E59" w:rsidRDefault="0059753B" w:rsidP="007B3E59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AHU/FCU as per DPA equipment schedule?</w:t>
            </w:r>
          </w:p>
          <w:p w14:paraId="564FB2D2" w14:textId="69DFC110" w:rsid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BFD1A" w14:textId="090FB317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888A16">
                <v:shape id="_x0000_i1185" type="#_x0000_t75" style="width:13.5pt;height:19.5pt" o:ole="">
                  <v:imagedata r:id="rId12" o:title=""/>
                </v:shape>
                <w:control r:id="rId25" w:name="CheckBox11171" w:shapeid="_x0000_i1185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779ADFA" w14:textId="271F6681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E400358">
                <v:shape id="_x0000_i1187" type="#_x0000_t75" style="width:13.5pt;height:19.5pt" o:ole="">
                  <v:imagedata r:id="rId12" o:title=""/>
                </v:shape>
                <w:control r:id="rId26" w:name="CheckBox11161" w:shapeid="_x0000_i118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4405E" w14:textId="369BCA3E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8B3EFF9">
                <v:shape id="_x0000_i1189" type="#_x0000_t75" style="width:13.5pt;height:19.5pt" o:ole="">
                  <v:imagedata r:id="rId12" o:title=""/>
                </v:shape>
                <w:control r:id="rId27" w:name="CheckBox11151" w:shapeid="_x0000_i118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F60308" w14:textId="6209BBEF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4E1B00DC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D6C2F5C" w14:textId="22296B2E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Dampers and VCD’s installed &amp; match schedule and left open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1D86D" w14:textId="42B8DD8A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201950">
                <v:shape id="_x0000_i1191" type="#_x0000_t75" style="width:13.5pt;height:19.5pt" o:ole="">
                  <v:imagedata r:id="rId12" o:title=""/>
                </v:shape>
                <w:control r:id="rId28" w:name="CheckBox1117" w:shapeid="_x0000_i1191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8BF1D" w14:textId="4336CB77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B77D293">
                <v:shape id="_x0000_i1193" type="#_x0000_t75" style="width:13.5pt;height:19.5pt" o:ole="">
                  <v:imagedata r:id="rId12" o:title=""/>
                </v:shape>
                <w:control r:id="rId29" w:name="CheckBox1116" w:shapeid="_x0000_i119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9C7E" w14:textId="74965039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ED63A4E">
                <v:shape id="_x0000_i1195" type="#_x0000_t75" style="width:13.5pt;height:19.5pt" o:ole="">
                  <v:imagedata r:id="rId12" o:title=""/>
                </v:shape>
                <w:control r:id="rId30" w:name="CheckBox1115" w:shapeid="_x0000_i119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86942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12574FC1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4C6DCC1" w14:textId="4FCE6DDA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Have MVCD’s &amp; SD’s been labelled.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F97BA" w14:textId="7135881C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6B66E83">
                <v:shape id="_x0000_i1197" type="#_x0000_t75" style="width:13.5pt;height:19.5pt" o:ole="">
                  <v:imagedata r:id="rId12" o:title=""/>
                </v:shape>
                <w:control r:id="rId31" w:name="CheckBox11173" w:shapeid="_x0000_i1197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3C9C94" w14:textId="7A41FC82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F679194">
                <v:shape id="_x0000_i1199" type="#_x0000_t75" style="width:13.5pt;height:19.5pt" o:ole="">
                  <v:imagedata r:id="rId12" o:title=""/>
                </v:shape>
                <w:control r:id="rId32" w:name="CheckBox11163" w:shapeid="_x0000_i119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FA3B8" w14:textId="0ACE4A3D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9F75104">
                <v:shape id="_x0000_i1201" type="#_x0000_t75" style="width:13.5pt;height:19.5pt" o:ole="">
                  <v:imagedata r:id="rId12" o:title=""/>
                </v:shape>
                <w:control r:id="rId33" w:name="CheckBox11153" w:shapeid="_x0000_i120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8AE66" w14:textId="1944752F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596B9D12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CFCE9BC" w14:textId="77777777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Have the open ends to duct been kept sealed during construction? (if applicable and where required)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FCE21" w14:textId="08A11FC6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B878134">
                <v:shape id="_x0000_i1203" type="#_x0000_t75" style="width:13.5pt;height:19.5pt" o:ole="">
                  <v:imagedata r:id="rId12" o:title=""/>
                </v:shape>
                <w:control r:id="rId34" w:name="CheckBox11110" w:shapeid="_x0000_i1203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39324" w14:textId="265E645E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8746A94">
                <v:shape id="_x0000_i1205" type="#_x0000_t75" style="width:13.5pt;height:19.5pt" o:ole="">
                  <v:imagedata r:id="rId12" o:title=""/>
                </v:shape>
                <w:control r:id="rId35" w:name="CheckBox1119" w:shapeid="_x0000_i120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0AD08" w14:textId="66C75479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297C91">
                <v:shape id="_x0000_i1207" type="#_x0000_t75" style="width:13.5pt;height:19.5pt" o:ole="">
                  <v:imagedata r:id="rId12" o:title=""/>
                </v:shape>
                <w:control r:id="rId36" w:name="CheckBox1118" w:shapeid="_x0000_i120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B0DC1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69D26C2A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75B454" w14:textId="6053368C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BA7540">
              <w:rPr>
                <w:rFonts w:ascii="Arial" w:hAnsi="Arial" w:cs="Arial"/>
                <w:sz w:val="18"/>
                <w:szCs w:val="18"/>
              </w:rPr>
              <w:t xml:space="preserve">Are all spigots / branches installed, sealed and left in the </w:t>
            </w:r>
            <w:r>
              <w:rPr>
                <w:rFonts w:ascii="Arial" w:hAnsi="Arial" w:cs="Arial"/>
                <w:sz w:val="18"/>
                <w:szCs w:val="18"/>
              </w:rPr>
              <w:t xml:space="preserve">closed </w:t>
            </w:r>
            <w:r w:rsidRPr="00BA7540">
              <w:rPr>
                <w:rFonts w:ascii="Arial" w:hAnsi="Arial" w:cs="Arial"/>
                <w:sz w:val="18"/>
                <w:szCs w:val="18"/>
              </w:rPr>
              <w:t>position?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3A680" w14:textId="1A40E583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9CA77D">
                <v:shape id="_x0000_i1209" type="#_x0000_t75" style="width:13.5pt;height:19.5pt" o:ole="">
                  <v:imagedata r:id="rId12" o:title=""/>
                </v:shape>
                <w:control r:id="rId37" w:name="CheckBox11114" w:shapeid="_x0000_i1209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16747E1" w14:textId="0ED10B7F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BD20D99">
                <v:shape id="_x0000_i1211" type="#_x0000_t75" style="width:13.5pt;height:19.5pt" o:ole="">
                  <v:imagedata r:id="rId12" o:title=""/>
                </v:shape>
                <w:control r:id="rId38" w:name="CheckBox11113" w:shapeid="_x0000_i121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D523E" w14:textId="19EED7C5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4608059">
                <v:shape id="_x0000_i1213" type="#_x0000_t75" style="width:13.5pt;height:19.5pt" o:ole="">
                  <v:imagedata r:id="rId12" o:title=""/>
                </v:shape>
                <w:control r:id="rId39" w:name="CheckBox11112" w:shapeid="_x0000_i121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8BD4A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3F91587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8DF663" w14:textId="26282B27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Has Seismic been installed correctly as per DPA standard detail?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1FB73" w14:textId="0A5B1C0F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7C3EC5">
                <v:shape id="_x0000_i1215" type="#_x0000_t75" style="width:13.5pt;height:19.5pt" o:ole="">
                  <v:imagedata r:id="rId12" o:title=""/>
                </v:shape>
                <w:control r:id="rId40" w:name="CheckBox111171" w:shapeid="_x0000_i1215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882932" w14:textId="372DF1FB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3E2447B">
                <v:shape id="_x0000_i1217" type="#_x0000_t75" style="width:13.5pt;height:19.5pt" o:ole="">
                  <v:imagedata r:id="rId12" o:title=""/>
                </v:shape>
                <w:control r:id="rId41" w:name="CheckBox111161" w:shapeid="_x0000_i121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12268" w14:textId="58C2B064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EE9D3C6">
                <v:shape id="_x0000_i1219" type="#_x0000_t75" style="width:13.5pt;height:19.5pt" o:ole="">
                  <v:imagedata r:id="rId12" o:title=""/>
                </v:shape>
                <w:control r:id="rId42" w:name="CheckBox111151" w:shapeid="_x0000_i121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1AEF2" w14:textId="4DB547DB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1D38208E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8C8581" w14:textId="4D48F932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Have all penetrations been flashed correctly, i.e. smoke sealed / acoustic sealed.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72E4" w14:textId="7BB48E2C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28A108">
                <v:shape id="_x0000_i1221" type="#_x0000_t75" style="width:13.5pt;height:19.5pt" o:ole="">
                  <v:imagedata r:id="rId12" o:title=""/>
                </v:shape>
                <w:control r:id="rId43" w:name="CheckBox11117" w:shapeid="_x0000_i1221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A46642E" w14:textId="69E56974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B6B3C8">
                <v:shape id="_x0000_i1223" type="#_x0000_t75" style="width:13.5pt;height:19.5pt" o:ole="">
                  <v:imagedata r:id="rId12" o:title=""/>
                </v:shape>
                <w:control r:id="rId44" w:name="CheckBox11116" w:shapeid="_x0000_i122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DF9E5" w14:textId="4C24FF76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61BCD82">
                <v:shape id="_x0000_i1225" type="#_x0000_t75" style="width:13.5pt;height:19.5pt" o:ole="">
                  <v:imagedata r:id="rId12" o:title=""/>
                </v:shape>
                <w:control r:id="rId45" w:name="CheckBox11115" w:shapeid="_x0000_i122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8C772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4686C8F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00CD040" w14:textId="7834D94C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Access panels installed</w:t>
            </w:r>
            <w:r>
              <w:rPr>
                <w:rFonts w:ascii="Arial" w:hAnsi="Arial" w:cs="Arial"/>
                <w:sz w:val="18"/>
                <w:szCs w:val="18"/>
              </w:rPr>
              <w:t xml:space="preserve"> as per drawing</w:t>
            </w:r>
            <w:r w:rsidRPr="00A13F7D">
              <w:rPr>
                <w:rFonts w:ascii="Arial" w:hAnsi="Arial" w:cs="Arial"/>
                <w:sz w:val="18"/>
                <w:szCs w:val="18"/>
              </w:rPr>
              <w:t xml:space="preserve"> and accessible?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E043C" w14:textId="41241283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E81240F">
                <v:shape id="_x0000_i1227" type="#_x0000_t75" style="width:13.5pt;height:19.5pt" o:ole="">
                  <v:imagedata r:id="rId12" o:title=""/>
                </v:shape>
                <w:control r:id="rId46" w:name="CheckBox111172" w:shapeid="_x0000_i1227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7155B99" w14:textId="59C514F5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140E437">
                <v:shape id="_x0000_i1229" type="#_x0000_t75" style="width:13.5pt;height:19.5pt" o:ole="">
                  <v:imagedata r:id="rId12" o:title=""/>
                </v:shape>
                <w:control r:id="rId47" w:name="CheckBox111162" w:shapeid="_x0000_i122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67C257" w14:textId="6104FFC5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23EF7B4">
                <v:shape id="_x0000_i1231" type="#_x0000_t75" style="width:13.5pt;height:19.5pt" o:ole="">
                  <v:imagedata r:id="rId12" o:title=""/>
                </v:shape>
                <w:control r:id="rId48" w:name="CheckBox111152" w:shapeid="_x0000_i123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976191" w14:textId="4C032F96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5C9D139D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45ADA6" w14:textId="0523E8A3" w:rsidR="007B3E59" w:rsidRPr="00750117" w:rsidRDefault="007B3E59" w:rsidP="007B3E59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0117">
              <w:rPr>
                <w:rFonts w:ascii="Arial" w:hAnsi="Arial" w:cs="Arial"/>
                <w:b/>
                <w:bCs/>
                <w:sz w:val="18"/>
                <w:szCs w:val="18"/>
              </w:rPr>
              <w:t>Variable Air Volume (VAV)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36669" w14:textId="4DA0774E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A1CB151" w14:textId="200DBDC0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B7533" w14:textId="4A3531CF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BFA45" w14:textId="75C4C1D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E59" w:rsidRPr="004B7070" w14:paraId="6325F316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106531E" w14:textId="3A20ECEC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Are all VAV’s installed in their correct locations?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F5AA6" w14:textId="20BA6820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6C5D58">
                <v:shape id="_x0000_i1233" type="#_x0000_t75" style="width:13.5pt;height:19.5pt" o:ole="">
                  <v:imagedata r:id="rId12" o:title=""/>
                </v:shape>
                <w:control r:id="rId49" w:name="CheckBox11123" w:shapeid="_x0000_i1233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4356758" w14:textId="05667C33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C45C29F">
                <v:shape id="_x0000_i1235" type="#_x0000_t75" style="width:13.5pt;height:19.5pt" o:ole="">
                  <v:imagedata r:id="rId12" o:title=""/>
                </v:shape>
                <w:control r:id="rId50" w:name="CheckBox11122" w:shapeid="_x0000_i123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AA164" w14:textId="220E3ED7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483CCE">
                <v:shape id="_x0000_i1237" type="#_x0000_t75" style="width:13.5pt;height:19.5pt" o:ole="">
                  <v:imagedata r:id="rId12" o:title=""/>
                </v:shape>
                <w:control r:id="rId51" w:name="CheckBox11121" w:shapeid="_x0000_i123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E4E12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3124997D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6A25A8" w14:textId="356A2981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 xml:space="preserve">Do all VAV’s have access for commissioning and maintenance?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34CB6" w14:textId="04A27CBF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518C2B">
                <v:shape id="_x0000_i1239" type="#_x0000_t75" style="width:13.5pt;height:19.5pt" o:ole="">
                  <v:imagedata r:id="rId12" o:title=""/>
                </v:shape>
                <w:control r:id="rId52" w:name="CheckBox11126" w:shapeid="_x0000_i1239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B12C22E" w14:textId="6188B913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7B2597">
                <v:shape id="_x0000_i1241" type="#_x0000_t75" style="width:13.5pt;height:19.5pt" o:ole="">
                  <v:imagedata r:id="rId12" o:title=""/>
                </v:shape>
                <w:control r:id="rId53" w:name="CheckBox11125" w:shapeid="_x0000_i124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1869" w14:textId="04C54E08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B5DCEC7">
                <v:shape id="_x0000_i1243" type="#_x0000_t75" style="width:13.5pt;height:19.5pt" o:ole="">
                  <v:imagedata r:id="rId12" o:title=""/>
                </v:shape>
                <w:control r:id="rId54" w:name="CheckBox11124" w:shapeid="_x0000_i124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A52260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1DED35D5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21175E" w14:textId="1DBDA7D7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Has the VAV been supplied as per Dewpoint schedule?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A4B83" w14:textId="60A4E90A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8D24F42">
                <v:shape id="_x0000_i1245" type="#_x0000_t75" style="width:13.5pt;height:19.5pt" o:ole="">
                  <v:imagedata r:id="rId12" o:title=""/>
                </v:shape>
                <w:control r:id="rId55" w:name="CheckBox11129" w:shapeid="_x0000_i1245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87FBCAE" w14:textId="4A93A9C3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7375BD6">
                <v:shape id="_x0000_i1247" type="#_x0000_t75" style="width:13.5pt;height:19.5pt" o:ole="">
                  <v:imagedata r:id="rId12" o:title=""/>
                </v:shape>
                <w:control r:id="rId56" w:name="CheckBox11128" w:shapeid="_x0000_i124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61BC1" w14:textId="5DEE43CF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1CAF7D0">
                <v:shape id="_x0000_i1249" type="#_x0000_t75" style="width:13.5pt;height:19.5pt" o:ole="">
                  <v:imagedata r:id="rId12" o:title=""/>
                </v:shape>
                <w:control r:id="rId57" w:name="CheckBox11127" w:shapeid="_x0000_i124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38BF7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5229A2A6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70193" w14:textId="62CEFAE5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Has the HPT (Top third and downstream ) &amp; air flow switch been installed correctly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9442C09" w14:textId="12D552B5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2919C96">
                <v:shape id="_x0000_i1251" type="#_x0000_t75" style="width:13.5pt;height:19.5pt" o:ole="">
                  <v:imagedata r:id="rId12" o:title=""/>
                </v:shape>
                <w:control r:id="rId58" w:name="CheckBox11132" w:shapeid="_x0000_i1251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A219F" w14:textId="05A2BDE0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730FEE9">
                <v:shape id="_x0000_i1253" type="#_x0000_t75" style="width:13.5pt;height:19.5pt" o:ole="">
                  <v:imagedata r:id="rId12" o:title=""/>
                </v:shape>
                <w:control r:id="rId59" w:name="CheckBox11131" w:shapeid="_x0000_i125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8AE20" w14:textId="5AFA0A8C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DAFF102">
                <v:shape id="_x0000_i1255" type="#_x0000_t75" style="width:13.5pt;height:19.5pt" o:ole="">
                  <v:imagedata r:id="rId12" o:title=""/>
                </v:shape>
                <w:control r:id="rId60" w:name="CheckBox11130" w:shapeid="_x0000_i125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C18A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2EFED4D3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7DD9C37" w14:textId="2628CBD0" w:rsidR="007B3E59" w:rsidRPr="00A13F7D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t>Has the identification label been mounted on the VAV?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EC94A" w14:textId="0E4BF092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1BDB4B0">
                <v:shape id="_x0000_i1257" type="#_x0000_t75" style="width:13.5pt;height:19.5pt" o:ole="">
                  <v:imagedata r:id="rId12" o:title=""/>
                </v:shape>
                <w:control r:id="rId61" w:name="CheckBox11135" w:shapeid="_x0000_i1257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3CF784" w14:textId="5BBA1764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5C9B169">
                <v:shape id="_x0000_i1259" type="#_x0000_t75" style="width:13.5pt;height:19.5pt" o:ole="">
                  <v:imagedata r:id="rId12" o:title=""/>
                </v:shape>
                <w:control r:id="rId62" w:name="CheckBox11134" w:shapeid="_x0000_i125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F088C6" w14:textId="3D8C3A31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5A7CB27">
                <v:shape id="_x0000_i1261" type="#_x0000_t75" style="width:13.5pt;height:19.5pt" o:ole="">
                  <v:imagedata r:id="rId12" o:title=""/>
                </v:shape>
                <w:control r:id="rId63" w:name="CheckBox11133" w:shapeid="_x0000_i126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BFDA8" w14:textId="77777777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3E59" w:rsidRPr="004B7070" w14:paraId="104DD669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375E60" w14:textId="20365830" w:rsidR="007B3E59" w:rsidRPr="00750117" w:rsidRDefault="007B3E59" w:rsidP="007B3E59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0117">
              <w:rPr>
                <w:rFonts w:ascii="Arial" w:hAnsi="Arial" w:cs="Arial"/>
                <w:b/>
                <w:bCs/>
                <w:sz w:val="18"/>
                <w:szCs w:val="18"/>
              </w:rPr>
              <w:t>Electric Duct Heater (EDH)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C336F" w14:textId="5FE1E0BC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EBE09C1" w14:textId="77776815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93404" w14:textId="3AE0DB06" w:rsidR="007B3E59" w:rsidRPr="00A13F7D" w:rsidRDefault="007B3E59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9D3D85" w14:textId="5F3F5683" w:rsidR="007B3E59" w:rsidRPr="00A13F7D" w:rsidRDefault="007B3E59" w:rsidP="007B3E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10F0" w:rsidRPr="004B7070" w14:paraId="1608AEA8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9566F" w14:textId="40EBA24E" w:rsidR="006610F0" w:rsidRPr="007B3E59" w:rsidRDefault="006610F0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Thermal Lining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335AD1F" w14:textId="7EBC1D25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3F0B135">
                <v:shape id="_x0000_i1263" type="#_x0000_t75" style="width:13.5pt;height:19.5pt" o:ole="">
                  <v:imagedata r:id="rId12" o:title=""/>
                </v:shape>
                <w:control r:id="rId64" w:name="CheckBox111501" w:shapeid="_x0000_i1263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F856E" w14:textId="05E59C1E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01C62CC">
                <v:shape id="_x0000_i1265" type="#_x0000_t75" style="width:13.5pt;height:19.5pt" o:ole="">
                  <v:imagedata r:id="rId12" o:title=""/>
                </v:shape>
                <w:control r:id="rId65" w:name="CheckBox111491" w:shapeid="_x0000_i126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EEC0E0" w14:textId="2C445B29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FB96203">
                <v:shape id="_x0000_i1267" type="#_x0000_t75" style="width:13.5pt;height:19.5pt" o:ole="">
                  <v:imagedata r:id="rId12" o:title=""/>
                </v:shape>
                <w:control r:id="rId66" w:name="CheckBox111481" w:shapeid="_x0000_i126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6A2B37" w14:textId="2865B19D" w:rsidR="006610F0" w:rsidRPr="00A13F7D" w:rsidRDefault="006610F0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10F0" w:rsidRPr="004B7070" w14:paraId="792F462C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00532" w14:textId="35221EF7" w:rsidR="006610F0" w:rsidRPr="007B3E59" w:rsidRDefault="006610F0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Labelled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173F754" w14:textId="3CF0292F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F20A3B">
                <v:shape id="_x0000_i1269" type="#_x0000_t75" style="width:13.5pt;height:19.5pt" o:ole="">
                  <v:imagedata r:id="rId12" o:title=""/>
                </v:shape>
                <w:control r:id="rId67" w:name="CheckBox1115011" w:shapeid="_x0000_i1269"/>
              </w:object>
            </w: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412C7" w14:textId="21C380D8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4172D32">
                <v:shape id="_x0000_i1271" type="#_x0000_t75" style="width:13.5pt;height:19.5pt" o:ole="">
                  <v:imagedata r:id="rId12" o:title=""/>
                </v:shape>
                <w:control r:id="rId68" w:name="CheckBox1114911" w:shapeid="_x0000_i127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15527" w14:textId="5DBEE475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9BA1881">
                <v:shape id="_x0000_i1273" type="#_x0000_t75" style="width:13.5pt;height:19.5pt" o:ole="">
                  <v:imagedata r:id="rId12" o:title=""/>
                </v:shape>
                <w:control r:id="rId69" w:name="CheckBox1114811" w:shapeid="_x0000_i127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1C9290" w14:textId="4A4D7F4A" w:rsidR="006610F0" w:rsidRPr="00A13F7D" w:rsidRDefault="006610F0" w:rsidP="007B3E59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610F0" w:rsidRPr="004B7070" w14:paraId="20DFE888" w14:textId="77777777" w:rsidTr="00D02B03">
        <w:trPr>
          <w:trHeight w:val="284"/>
        </w:trPr>
        <w:tc>
          <w:tcPr>
            <w:tcW w:w="5494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628B" w14:textId="10961091" w:rsidR="006610F0" w:rsidRPr="007B3E59" w:rsidRDefault="006610F0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64438D4" w14:textId="0DBC6C5E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D7B0" w14:textId="70E7F55A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33708" w14:textId="20FBA4A4" w:rsidR="006610F0" w:rsidRPr="00A13F7D" w:rsidRDefault="006610F0" w:rsidP="007B3E59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32FB4F" w14:textId="63431EA6" w:rsidR="006610F0" w:rsidRPr="00A13F7D" w:rsidRDefault="006610F0" w:rsidP="007B3E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6C8F991" w14:textId="77777777" w:rsidR="00DF3BBE" w:rsidRPr="004B7070" w:rsidRDefault="00DF3BBE" w:rsidP="00C76ABC">
      <w:pPr>
        <w:spacing w:before="60"/>
        <w:rPr>
          <w:rFonts w:ascii="Arial" w:hAnsi="Arial" w:cs="Arial"/>
          <w:color w:val="808080" w:themeColor="background1" w:themeShade="80"/>
          <w:sz w:val="18"/>
          <w:szCs w:val="16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493"/>
        <w:gridCol w:w="780"/>
        <w:gridCol w:w="356"/>
        <w:gridCol w:w="425"/>
        <w:gridCol w:w="709"/>
        <w:gridCol w:w="2268"/>
      </w:tblGrid>
      <w:tr w:rsidR="005D7A9F" w:rsidRPr="004B7070" w14:paraId="35A78CE5" w14:textId="77777777" w:rsidTr="00172D70">
        <w:tc>
          <w:tcPr>
            <w:tcW w:w="54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71B0457" w14:textId="77777777" w:rsidR="005D7A9F" w:rsidRPr="004B7070" w:rsidRDefault="005D7A9F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1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282878C" w14:textId="77777777" w:rsidR="005D7A9F" w:rsidRPr="004B7070" w:rsidRDefault="005D7A9F" w:rsidP="00B43004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496EF22" w14:textId="77777777" w:rsidR="005D7A9F" w:rsidRPr="004B7070" w:rsidRDefault="00241F9E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D60CD0E" w14:textId="77777777" w:rsidR="005D7A9F" w:rsidRPr="004B7070" w:rsidRDefault="00241F9E" w:rsidP="00B4300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5D7A9F" w:rsidRPr="004B7070" w14:paraId="39A749AA" w14:textId="77777777" w:rsidTr="00172D70">
        <w:tc>
          <w:tcPr>
            <w:tcW w:w="5493" w:type="dxa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4FBF0" w14:textId="77777777" w:rsidR="005D7A9F" w:rsidRPr="004B7070" w:rsidRDefault="005D7A9F" w:rsidP="00B43004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0D222B8" w14:textId="77777777" w:rsidR="005D7A9F" w:rsidRPr="004B7070" w:rsidRDefault="005D7A9F" w:rsidP="00B4300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1" w:type="dxa"/>
            <w:gridSpan w:val="2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88AC27C" w14:textId="77777777" w:rsidR="005D7A9F" w:rsidRPr="004B7070" w:rsidRDefault="005D7A9F" w:rsidP="00B4300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54007D" w14:textId="77777777" w:rsidR="005D7A9F" w:rsidRPr="004B7070" w:rsidRDefault="005D7A9F" w:rsidP="00B43004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A39566" w14:textId="77777777" w:rsidR="005D7A9F" w:rsidRPr="004B7070" w:rsidRDefault="005D7A9F" w:rsidP="00B43004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161E9F" w:rsidRPr="004B7070" w14:paraId="7B898580" w14:textId="77777777" w:rsidTr="00F66F10">
        <w:trPr>
          <w:trHeight w:val="284"/>
        </w:trPr>
        <w:tc>
          <w:tcPr>
            <w:tcW w:w="1003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47A1BCE" w14:textId="53533625" w:rsidR="00161E9F" w:rsidRPr="004B7070" w:rsidRDefault="00161E9F" w:rsidP="00161E9F">
            <w:pPr>
              <w:spacing w:before="80"/>
              <w:ind w:left="-25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  </w:t>
            </w:r>
            <w:r w:rsidR="00D4473E">
              <w:rPr>
                <w:rFonts w:ascii="Arial" w:hAnsi="Arial" w:cs="Arial"/>
                <w:b/>
                <w:sz w:val="18"/>
                <w:szCs w:val="18"/>
              </w:rPr>
              <w:t>AHU</w:t>
            </w:r>
          </w:p>
        </w:tc>
      </w:tr>
      <w:tr w:rsidR="00161E9F" w:rsidRPr="004B7070" w14:paraId="68A5EB07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5D36D45" w14:textId="3F354214" w:rsidR="00161E9F" w:rsidRPr="004B7070" w:rsidRDefault="00161E9F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 xml:space="preserve">Is the </w:t>
            </w:r>
            <w:r w:rsidR="00D4473E">
              <w:rPr>
                <w:rFonts w:ascii="Arial" w:hAnsi="Arial" w:cs="Arial"/>
                <w:sz w:val="18"/>
                <w:szCs w:val="18"/>
              </w:rPr>
              <w:t>AHU</w:t>
            </w:r>
            <w:r w:rsidRPr="004B707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473E">
              <w:rPr>
                <w:rFonts w:ascii="Arial" w:hAnsi="Arial" w:cs="Arial"/>
                <w:sz w:val="18"/>
                <w:szCs w:val="18"/>
              </w:rPr>
              <w:t>installed in</w:t>
            </w:r>
            <w:r w:rsidRPr="004B7070">
              <w:rPr>
                <w:rFonts w:ascii="Arial" w:hAnsi="Arial" w:cs="Arial"/>
                <w:sz w:val="18"/>
                <w:szCs w:val="18"/>
              </w:rPr>
              <w:t xml:space="preserve"> the correct </w:t>
            </w:r>
            <w:r w:rsidR="00D4473E">
              <w:rPr>
                <w:rFonts w:ascii="Arial" w:hAnsi="Arial" w:cs="Arial"/>
                <w:sz w:val="18"/>
                <w:szCs w:val="18"/>
              </w:rPr>
              <w:t>location</w:t>
            </w:r>
            <w:r w:rsidRPr="004B7070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3CDF3" w14:textId="38912D9D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67222129">
                <v:shape id="_x0000_i1275" type="#_x0000_t75" style="width:13.5pt;height:19.5pt" o:ole="">
                  <v:imagedata r:id="rId70" o:title=""/>
                </v:shape>
                <w:control r:id="rId71" w:name="CheckBox1123" w:shapeid="_x0000_i1275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1D0D3F8" w14:textId="7520DD23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235F1FDA">
                <v:shape id="_x0000_i1277" type="#_x0000_t75" style="width:13.5pt;height:19.5pt" o:ole="">
                  <v:imagedata r:id="rId70" o:title=""/>
                </v:shape>
                <w:control r:id="rId72" w:name="CheckBox1124" w:shapeid="_x0000_i127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360B221" w14:textId="36E84170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1355AEA3">
                <v:shape id="_x0000_i1279" type="#_x0000_t75" style="width:13.5pt;height:19.5pt" o:ole="">
                  <v:imagedata r:id="rId70" o:title=""/>
                </v:shape>
                <w:control r:id="rId73" w:name="CheckBox1125" w:shapeid="_x0000_i1279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F9E5815" w14:textId="77777777" w:rsidR="00161E9F" w:rsidRPr="004B7070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61E9F" w:rsidRPr="004B7070" w14:paraId="20BAA55B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0365DBC" w14:textId="21724D19" w:rsidR="00161E9F" w:rsidRPr="004B7070" w:rsidRDefault="00D4473E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Has the AHU seismic brackets been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6C83F" w14:textId="0A41E768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59195EC8">
                <v:shape id="_x0000_i1281" type="#_x0000_t75" style="width:13.5pt;height:19.5pt" o:ole="">
                  <v:imagedata r:id="rId70" o:title=""/>
                </v:shape>
                <w:control r:id="rId74" w:name="CheckBox1128" w:shapeid="_x0000_i1281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F2CCF48" w14:textId="7B8C769F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3D560802">
                <v:shape id="_x0000_i1283" type="#_x0000_t75" style="width:13.5pt;height:19.5pt" o:ole="">
                  <v:imagedata r:id="rId70" o:title=""/>
                </v:shape>
                <w:control r:id="rId75" w:name="CheckBox1127" w:shapeid="_x0000_i128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518F869" w14:textId="16E95D71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287DF70A">
                <v:shape id="_x0000_i1285" type="#_x0000_t75" style="width:13.5pt;height:19.5pt" o:ole="">
                  <v:imagedata r:id="rId70" o:title=""/>
                </v:shape>
                <w:control r:id="rId76" w:name="CheckBox1126" w:shapeid="_x0000_i1285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FED83E" w14:textId="77777777" w:rsidR="00161E9F" w:rsidRPr="004B7070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61E9F" w:rsidRPr="004B7070" w14:paraId="6050DF31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E828C" w14:textId="3964D90A" w:rsidR="00161E9F" w:rsidRPr="004B7070" w:rsidRDefault="00161E9F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 xml:space="preserve">Has the identification label been mounted on the </w:t>
            </w:r>
            <w:r w:rsidR="00D4473E">
              <w:rPr>
                <w:rFonts w:ascii="Arial" w:hAnsi="Arial" w:cs="Arial"/>
                <w:sz w:val="18"/>
                <w:szCs w:val="18"/>
              </w:rPr>
              <w:t>AHU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EC31E6F" w14:textId="1B5065AB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78726035">
                <v:shape id="_x0000_i1287" type="#_x0000_t75" style="width:13.5pt;height:19.5pt" o:ole="">
                  <v:imagedata r:id="rId70" o:title=""/>
                </v:shape>
                <w:control r:id="rId77" w:name="CheckBox11214" w:shapeid="_x0000_i1287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35F8A" w14:textId="25FE8A5F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56E1DC9F">
                <v:shape id="_x0000_i1289" type="#_x0000_t75" style="width:13.5pt;height:19.5pt" o:ole="">
                  <v:imagedata r:id="rId70" o:title=""/>
                </v:shape>
                <w:control r:id="rId78" w:name="CheckBox11213" w:shapeid="_x0000_i128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51B75" w14:textId="157F58D1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31D993E8">
                <v:shape id="_x0000_i1291" type="#_x0000_t75" style="width:13.5pt;height:19.5pt" o:ole="">
                  <v:imagedata r:id="rId70" o:title=""/>
                </v:shape>
                <w:control r:id="rId79" w:name="CheckBox11212" w:shapeid="_x0000_i1291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9B27C0" w14:textId="77777777" w:rsidR="00161E9F" w:rsidRPr="004B7070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61E9F" w:rsidRPr="004B7070" w14:paraId="15AC1033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F76504F" w14:textId="33DD0E84" w:rsidR="00161E9F" w:rsidRPr="007B3E59" w:rsidRDefault="00161E9F" w:rsidP="00161E9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Have all the filters been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F3CF73" w14:textId="39464C47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030C0473">
                <v:shape id="_x0000_i1293" type="#_x0000_t75" style="width:13.5pt;height:19.5pt" o:ole="">
                  <v:imagedata r:id="rId70" o:title=""/>
                </v:shape>
                <w:control r:id="rId80" w:name="CheckBox11217" w:shapeid="_x0000_i1293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C6A4638" w14:textId="298FFF6C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7F136918">
                <v:shape id="_x0000_i1295" type="#_x0000_t75" style="width:13.5pt;height:19.5pt" o:ole="">
                  <v:imagedata r:id="rId70" o:title=""/>
                </v:shape>
                <w:control r:id="rId81" w:name="CheckBox11216" w:shapeid="_x0000_i129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414AB36" w14:textId="29B471B8" w:rsidR="00161E9F" w:rsidRPr="004B7070" w:rsidRDefault="00161E9F" w:rsidP="00161E9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26B3BC34">
                <v:shape id="_x0000_i1297" type="#_x0000_t75" style="width:13.5pt;height:19.5pt" o:ole="">
                  <v:imagedata r:id="rId70" o:title=""/>
                </v:shape>
                <w:control r:id="rId82" w:name="CheckBox11215" w:shapeid="_x0000_i1297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F8FA6E" w14:textId="77777777" w:rsidR="00161E9F" w:rsidRPr="004B7070" w:rsidRDefault="00161E9F" w:rsidP="00161E9F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0B304B79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0A55380" w14:textId="4F5D4ED9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Have isolation mounts been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13735" w14:textId="1D008938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3AC91F22">
                <v:shape id="_x0000_i1299" type="#_x0000_t75" style="width:13.5pt;height:19.5pt" o:ole="">
                  <v:imagedata r:id="rId70" o:title=""/>
                </v:shape>
                <w:control r:id="rId83" w:name="CheckBox112171" w:shapeid="_x0000_i1299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2FC0B3" w14:textId="091C0CE9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5F1DACCD">
                <v:shape id="_x0000_i1301" type="#_x0000_t75" style="width:13.5pt;height:19.5pt" o:ole="">
                  <v:imagedata r:id="rId70" o:title=""/>
                </v:shape>
                <w:control r:id="rId84" w:name="CheckBox112161" w:shapeid="_x0000_i130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0061B3" w14:textId="1E3F2723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5B6DE9E8">
                <v:shape id="_x0000_i1303" type="#_x0000_t75" style="width:13.5pt;height:19.5pt" o:ole="">
                  <v:imagedata r:id="rId70" o:title=""/>
                </v:shape>
                <w:control r:id="rId85" w:name="CheckBox112151" w:shapeid="_x0000_i1303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DB10596" w14:textId="53C67B0D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554F44EF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3DA3DA6" w14:textId="311C8EEA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 xml:space="preserve">Are all AHU’s  accessible for commissioning and maintenance?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7BD968" w14:textId="2B3B0262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3D597556">
                <v:shape id="_x0000_i1305" type="#_x0000_t75" style="width:13.5pt;height:19.5pt" o:ole="">
                  <v:imagedata r:id="rId70" o:title=""/>
                </v:shape>
                <w:control r:id="rId86" w:name="CheckBox11223" w:shapeid="_x0000_i1305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85024ED" w14:textId="063E75C1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2BF7334B">
                <v:shape id="_x0000_i1307" type="#_x0000_t75" style="width:13.5pt;height:19.5pt" o:ole="">
                  <v:imagedata r:id="rId70" o:title=""/>
                </v:shape>
                <w:control r:id="rId87" w:name="CheckBox11222" w:shapeid="_x0000_i130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5A57024" w14:textId="34B5AC90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45778FEC">
                <v:shape id="_x0000_i1309" type="#_x0000_t75" style="width:13.5pt;height:19.5pt" o:ole="">
                  <v:imagedata r:id="rId70" o:title=""/>
                </v:shape>
                <w:control r:id="rId88" w:name="CheckBox11221" w:shapeid="_x0000_i1309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6CBD8F8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19629351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F4585BB" w14:textId="0E4E21BA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Have UV Emitters been fitted if in use?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2852DE" w14:textId="7C25C6D6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2FF5955C">
                <v:shape id="_x0000_i1311" type="#_x0000_t75" style="width:13.5pt;height:19.5pt" o:ole="">
                  <v:imagedata r:id="rId70" o:title=""/>
                </v:shape>
                <w:control r:id="rId89" w:name="CheckBox112231" w:shapeid="_x0000_i1311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AFFD2C2" w14:textId="4D8D7E56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07172F0E">
                <v:shape id="_x0000_i1313" type="#_x0000_t75" style="width:13.5pt;height:19.5pt" o:ole="">
                  <v:imagedata r:id="rId70" o:title=""/>
                </v:shape>
                <w:control r:id="rId90" w:name="CheckBox112221" w:shapeid="_x0000_i131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3453A95" w14:textId="1F64C6D5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6063F7FC">
                <v:shape id="_x0000_i1315" type="#_x0000_t75" style="width:13.5pt;height:19.5pt" o:ole="">
                  <v:imagedata r:id="rId70" o:title=""/>
                </v:shape>
                <w:control r:id="rId91" w:name="CheckBox112211" w:shapeid="_x0000_i1315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1E56BBA" w14:textId="4739C1E4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7FFD593B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DA4F85E" w14:textId="1D3AA84E" w:rsidR="007B3E59" w:rsidRPr="007B3E59" w:rsidRDefault="007B3E59" w:rsidP="007B3E59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3E59">
              <w:rPr>
                <w:rFonts w:ascii="Arial" w:hAnsi="Arial" w:cs="Arial"/>
                <w:b/>
                <w:bCs/>
                <w:sz w:val="18"/>
                <w:szCs w:val="18"/>
              </w:rPr>
              <w:t>ATTENUATORS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D93552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3DF5856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A4CDB5E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188965D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7B3E59" w:rsidRPr="004B7070" w14:paraId="08F501C2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3E919AD" w14:textId="21AF9F17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Are all attenuators installed correctly and with correct direction of flow? (Air on / Air off to Pods)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8AB972" w14:textId="76E17F9F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0499C72C">
                <v:shape id="_x0000_i1317" type="#_x0000_t75" style="width:13.5pt;height:19.5pt" o:ole="">
                  <v:imagedata r:id="rId70" o:title=""/>
                </v:shape>
                <w:control r:id="rId92" w:name="CheckBox11247" w:shapeid="_x0000_i1317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4F91BB7" w14:textId="2D0E9A91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1A7AA67F">
                <v:shape id="_x0000_i1319" type="#_x0000_t75" style="width:13.5pt;height:19.5pt" o:ole="">
                  <v:imagedata r:id="rId70" o:title=""/>
                </v:shape>
                <w:control r:id="rId93" w:name="CheckBox11246" w:shapeid="_x0000_i1319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3A8F207" w14:textId="4D342749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6E5222DC">
                <v:shape id="_x0000_i1321" type="#_x0000_t75" style="width:13.5pt;height:19.5pt" o:ole="">
                  <v:imagedata r:id="rId70" o:title=""/>
                </v:shape>
                <w:control r:id="rId94" w:name="CheckBox11245" w:shapeid="_x0000_i1321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359D95F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49F59238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A5126B3" w14:textId="658EFC85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Does the attenuator have appropriate supports?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675D8" w14:textId="4CEDA5BA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6010521F">
                <v:shape id="_x0000_i1323" type="#_x0000_t75" style="width:13.5pt;height:19.5pt" o:ole="">
                  <v:imagedata r:id="rId70" o:title=""/>
                </v:shape>
                <w:control r:id="rId95" w:name="CheckBox11250" w:shapeid="_x0000_i1323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823D0FC" w14:textId="6E714478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6D2B675F">
                <v:shape id="_x0000_i1325" type="#_x0000_t75" style="width:13.5pt;height:19.5pt" o:ole="">
                  <v:imagedata r:id="rId70" o:title=""/>
                </v:shape>
                <w:control r:id="rId96" w:name="CheckBox11249" w:shapeid="_x0000_i1325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1153481" w14:textId="356E2B3F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352987DF">
                <v:shape id="_x0000_i1327" type="#_x0000_t75" style="width:13.5pt;height:19.5pt" o:ole="">
                  <v:imagedata r:id="rId70" o:title=""/>
                </v:shape>
                <w:control r:id="rId97" w:name="CheckBox11248" w:shapeid="_x0000_i1327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58C1459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13381A58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D50AFE" w14:textId="36FAF083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B3E59">
              <w:rPr>
                <w:rFonts w:ascii="Arial" w:hAnsi="Arial" w:cs="Arial"/>
                <w:b/>
                <w:sz w:val="18"/>
                <w:szCs w:val="18"/>
              </w:rPr>
              <w:t>Fire Dampers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136586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02AA8D0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F9AF2F4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66747BF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7B3E59" w:rsidRPr="004B7070" w14:paraId="445E9F3F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3C05E31" w14:textId="235F58F7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Installed as per manufactures test report?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6221" w14:textId="0D5E1E6E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20B8716A">
                <v:shape id="_x0000_i1329" type="#_x0000_t75" style="width:13.5pt;height:19.5pt" o:ole="">
                  <v:imagedata r:id="rId70" o:title=""/>
                </v:shape>
                <w:control r:id="rId98" w:name="CheckBox112537" w:shapeid="_x0000_i1329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BC36E25" w14:textId="725FD3DC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6206C024">
                <v:shape id="_x0000_i1331" type="#_x0000_t75" style="width:13.5pt;height:19.5pt" o:ole="">
                  <v:imagedata r:id="rId70" o:title=""/>
                </v:shape>
                <w:control r:id="rId99" w:name="CheckBox1125210" w:shapeid="_x0000_i1331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3655956" w14:textId="7606279B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5E2A5454">
                <v:shape id="_x0000_i1333" type="#_x0000_t75" style="width:13.5pt;height:19.5pt" o:ole="">
                  <v:imagedata r:id="rId70" o:title=""/>
                </v:shape>
                <w:control r:id="rId100" w:name="CheckBox1125110" w:shapeid="_x0000_i1333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220EE32" w14:textId="167A0A40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1024BEE3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CF739CB" w14:textId="5979883F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Have nylon bolts and cleats been installed?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11D93" w14:textId="16E84421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154E4045">
                <v:shape id="_x0000_i1335" type="#_x0000_t75" style="width:13.5pt;height:19.5pt" o:ole="">
                  <v:imagedata r:id="rId70" o:title=""/>
                </v:shape>
                <w:control r:id="rId101" w:name="CheckBox11253" w:shapeid="_x0000_i1335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8881EC" w14:textId="03BA6AB6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76044AC4">
                <v:shape id="_x0000_i1337" type="#_x0000_t75" style="width:13.5pt;height:19.5pt" o:ole="">
                  <v:imagedata r:id="rId70" o:title=""/>
                </v:shape>
                <w:control r:id="rId102" w:name="CheckBox11252" w:shapeid="_x0000_i1337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0ECF554" w14:textId="2EC2D731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1DB527C8">
                <v:shape id="_x0000_i1339" type="#_x0000_t75" style="width:13.5pt;height:19.5pt" o:ole="">
                  <v:imagedata r:id="rId70" o:title=""/>
                </v:shape>
                <w:control r:id="rId103" w:name="CheckBox11251" w:shapeid="_x0000_i1339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D8C7300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2628757A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CBBD5EA" w14:textId="5A1434C0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 xml:space="preserve">Has the fire damper been left in the open position?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A6ED6" w14:textId="48AEE491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49C3F0C2">
                <v:shape id="_x0000_i1341" type="#_x0000_t75" style="width:13.5pt;height:19.5pt" o:ole="">
                  <v:imagedata r:id="rId70" o:title=""/>
                </v:shape>
                <w:control r:id="rId104" w:name="CheckBox11256" w:shapeid="_x0000_i1341"/>
              </w:object>
            </w: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44AF943" w14:textId="29253095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7CF818CA">
                <v:shape id="_x0000_i1343" type="#_x0000_t75" style="width:13.5pt;height:19.5pt" o:ole="">
                  <v:imagedata r:id="rId70" o:title=""/>
                </v:shape>
                <w:control r:id="rId105" w:name="CheckBox11255" w:shapeid="_x0000_i1343"/>
              </w:object>
            </w: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B493A03" w14:textId="56CA0920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16"/>
                <w:szCs w:val="16"/>
              </w:rPr>
              <w:object w:dxaOrig="1440" w:dyaOrig="1440" w14:anchorId="54DC072D">
                <v:shape id="_x0000_i1345" type="#_x0000_t75" style="width:13.5pt;height:19.5pt" o:ole="">
                  <v:imagedata r:id="rId70" o:title=""/>
                </v:shape>
                <w:control r:id="rId106" w:name="CheckBox11254" w:shapeid="_x0000_i1345"/>
              </w:object>
            </w: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343412E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4B7070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B7070">
              <w:rPr>
                <w:rFonts w:ascii="Arial" w:hAnsi="Arial" w:cs="Arial"/>
                <w:sz w:val="20"/>
              </w:rPr>
              <w:instrText xml:space="preserve"> FORMTEXT </w:instrText>
            </w:r>
            <w:r w:rsidRPr="004B7070">
              <w:rPr>
                <w:rFonts w:ascii="Arial" w:hAnsi="Arial" w:cs="Arial"/>
                <w:sz w:val="20"/>
              </w:rPr>
            </w:r>
            <w:r w:rsidRPr="004B7070">
              <w:rPr>
                <w:rFonts w:ascii="Arial" w:hAnsi="Arial" w:cs="Arial"/>
                <w:sz w:val="20"/>
              </w:rPr>
              <w:fldChar w:fldCharType="separate"/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noProof/>
                <w:sz w:val="20"/>
              </w:rPr>
              <w:t> </w:t>
            </w:r>
            <w:r w:rsidRPr="004B7070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E59" w:rsidRPr="004B7070" w14:paraId="6D4B1B68" w14:textId="77777777" w:rsidTr="005A45A2">
        <w:trPr>
          <w:trHeight w:val="284"/>
        </w:trPr>
        <w:tc>
          <w:tcPr>
            <w:tcW w:w="549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63D33FD" w14:textId="58C2FD4A" w:rsidR="007B3E59" w:rsidRPr="007B3E59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7B3E59">
              <w:rPr>
                <w:rFonts w:ascii="Arial" w:hAnsi="Arial" w:cs="Arial"/>
                <w:sz w:val="18"/>
                <w:szCs w:val="18"/>
              </w:rPr>
              <w:t>Do all fire dampers have access for maintenance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0710A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CFD577D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E121B7F" w14:textId="77777777" w:rsidR="007B3E59" w:rsidRPr="004B7070" w:rsidRDefault="007B3E59" w:rsidP="007B3E59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7B59CBE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7B3E59" w:rsidRPr="004B7070" w14:paraId="2D8C119C" w14:textId="77777777" w:rsidTr="005D7A9F">
        <w:trPr>
          <w:trHeight w:val="284"/>
        </w:trPr>
        <w:tc>
          <w:tcPr>
            <w:tcW w:w="6629" w:type="dxa"/>
            <w:gridSpan w:val="3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A52922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27BD0B" w14:textId="77777777" w:rsidR="007B3E59" w:rsidRPr="004B7070" w:rsidRDefault="007B3E59" w:rsidP="007B3E59">
            <w:pPr>
              <w:spacing w:before="20" w:after="20"/>
              <w:rPr>
                <w:rFonts w:ascii="Arial Narrow" w:hAnsi="Arial Narrow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7B3E59" w:rsidRPr="004B7070" w14:paraId="6BCA18FF" w14:textId="77777777" w:rsidTr="005D7A9F">
        <w:trPr>
          <w:trHeight w:val="284"/>
        </w:trPr>
        <w:tc>
          <w:tcPr>
            <w:tcW w:w="6629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8C5381" w14:textId="77777777" w:rsidR="007B3E59" w:rsidRPr="004B7070" w:rsidRDefault="007B3E59" w:rsidP="007B3E59">
            <w:pPr>
              <w:spacing w:before="20" w:after="2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C60CB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7B3E59" w:rsidRPr="004B7070" w14:paraId="37104535" w14:textId="77777777" w:rsidTr="005D7A9F">
        <w:trPr>
          <w:trHeight w:val="284"/>
        </w:trPr>
        <w:tc>
          <w:tcPr>
            <w:tcW w:w="6629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32DD2E4" w14:textId="0ED41317" w:rsidR="007B3E59" w:rsidRPr="004B7070" w:rsidRDefault="007B3E59" w:rsidP="007B3E59">
            <w:pPr>
              <w:spacing w:before="20" w:after="20"/>
              <w:rPr>
                <w:rFonts w:ascii="Arial Narrow" w:hAnsi="Arial Narrow"/>
                <w:b/>
                <w:sz w:val="18"/>
                <w:szCs w:val="22"/>
              </w:rPr>
            </w:pPr>
          </w:p>
        </w:tc>
        <w:tc>
          <w:tcPr>
            <w:tcW w:w="3402" w:type="dxa"/>
            <w:gridSpan w:val="3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0502A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7B3E59" w:rsidRPr="004B7070" w14:paraId="26E8D93C" w14:textId="77777777" w:rsidTr="00E42429">
        <w:trPr>
          <w:trHeight w:val="504"/>
        </w:trPr>
        <w:tc>
          <w:tcPr>
            <w:tcW w:w="6629" w:type="dxa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D509B4" w14:textId="77777777" w:rsidR="007B3E59" w:rsidRPr="004B7070" w:rsidRDefault="007B3E59" w:rsidP="007B3E59">
            <w:pPr>
              <w:spacing w:before="20" w:after="20"/>
              <w:rPr>
                <w:rFonts w:ascii="Arial Narrow" w:hAnsi="Arial Narrow"/>
                <w:b/>
                <w:sz w:val="18"/>
                <w:szCs w:val="22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1F7B5" w14:textId="77777777" w:rsidR="007B3E59" w:rsidRPr="004B7070" w:rsidRDefault="007B3E59" w:rsidP="007B3E59">
            <w:pPr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14:paraId="6623ACF5" w14:textId="60EFA2BD" w:rsidR="00E60323" w:rsidRPr="004B7070" w:rsidRDefault="00E60323">
      <w:pPr>
        <w:rPr>
          <w:rFonts w:ascii="Arial" w:hAnsi="Arial" w:cs="Arial"/>
          <w:b/>
          <w:sz w:val="22"/>
          <w:szCs w:val="22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4678"/>
        <w:gridCol w:w="509"/>
        <w:gridCol w:w="1477"/>
        <w:gridCol w:w="1702"/>
      </w:tblGrid>
      <w:tr w:rsidR="003A0D10" w:rsidRPr="004B7070" w14:paraId="3F10DAEF" w14:textId="77777777" w:rsidTr="003A0D10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1AF1397" w14:textId="77777777" w:rsidR="003A0D10" w:rsidRPr="004B7070" w:rsidRDefault="003A0D10" w:rsidP="003A0D10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348F4081" w14:textId="1F236A76" w:rsidR="003A0D10" w:rsidRPr="004B7070" w:rsidRDefault="009E3A61" w:rsidP="003A0D10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AA54A0" w14:textId="77777777" w:rsidR="003A0D10" w:rsidRPr="004B7070" w:rsidRDefault="003A0D10" w:rsidP="003A0D10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F7D8511" w14:textId="254A00F9" w:rsidR="003A0D10" w:rsidRPr="004B7070" w:rsidRDefault="003A0D10" w:rsidP="003A0D10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IC</w:t>
            </w:r>
            <w:r w:rsidR="005740F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 xml:space="preserve">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0D66E2A0" w14:textId="6B77D9F0" w:rsidR="003A0D10" w:rsidRPr="004B7070" w:rsidRDefault="003A0D10" w:rsidP="003A0D10"/>
        </w:tc>
      </w:tr>
      <w:tr w:rsidR="003A0D10" w:rsidRPr="004B7070" w14:paraId="6C8F4E22" w14:textId="77777777" w:rsidTr="003A0D10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04ABCF41" w14:textId="6E02DB7B" w:rsidR="003A0D10" w:rsidRPr="004B7070" w:rsidRDefault="005740FD" w:rsidP="003A0D10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3A0D10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E6E6E6"/>
            <w:vAlign w:val="center"/>
          </w:tcPr>
          <w:p w14:paraId="4E3AAE94" w14:textId="1092743F" w:rsidR="003A0D10" w:rsidRPr="004B7070" w:rsidRDefault="003A0D10" w:rsidP="003A0D10"/>
        </w:tc>
        <w:tc>
          <w:tcPr>
            <w:tcW w:w="509" w:type="dxa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C4845EC" w14:textId="77777777" w:rsidR="003A0D10" w:rsidRPr="004B7070" w:rsidRDefault="003A0D10" w:rsidP="003A0D10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3BAF46A0" w14:textId="77777777" w:rsidR="003A0D10" w:rsidRPr="004B7070" w:rsidRDefault="003A0D10" w:rsidP="003A0D10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4E354470" w14:textId="22E11202" w:rsidR="003A0D10" w:rsidRPr="004B7070" w:rsidRDefault="003A0D10" w:rsidP="003A0D10"/>
        </w:tc>
      </w:tr>
      <w:tr w:rsidR="003A0D10" w:rsidRPr="004B7070" w14:paraId="12378EDF" w14:textId="77777777" w:rsidTr="003A0D10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0B55933" w14:textId="77777777" w:rsidR="003A0D10" w:rsidRPr="004B7070" w:rsidRDefault="003A0D10" w:rsidP="003A0D10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582BD444" w14:textId="5D333559" w:rsidR="003A0D10" w:rsidRPr="004B7070" w:rsidRDefault="003A0D10" w:rsidP="003A0D10"/>
        </w:tc>
        <w:tc>
          <w:tcPr>
            <w:tcW w:w="1986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47B0D45" w14:textId="49B8CBB7" w:rsidR="003A0D10" w:rsidRPr="004B7070" w:rsidRDefault="003A0D10" w:rsidP="003A0D10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R</w:t>
            </w:r>
            <w:r w:rsidR="005740FD">
              <w:rPr>
                <w:rFonts w:ascii="Arial" w:hAnsi="Arial" w:cs="Arial"/>
                <w:b/>
                <w:sz w:val="20"/>
              </w:rPr>
              <w:t>EV</w:t>
            </w:r>
            <w:r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FB8DE5E" w14:textId="5D82515A" w:rsidR="003A0D10" w:rsidRPr="004B7070" w:rsidRDefault="003A0D10" w:rsidP="003A0D10"/>
        </w:tc>
      </w:tr>
    </w:tbl>
    <w:p w14:paraId="7870C8DD" w14:textId="77777777" w:rsidR="003A0D10" w:rsidRPr="004B7070" w:rsidRDefault="003A0D10">
      <w:pPr>
        <w:rPr>
          <w:rFonts w:ascii="Arial" w:hAnsi="Arial" w:cs="Arial"/>
          <w:b/>
          <w:sz w:val="18"/>
          <w:szCs w:val="22"/>
        </w:rPr>
      </w:pPr>
    </w:p>
    <w:p w14:paraId="167E9770" w14:textId="77777777" w:rsidR="00E60323" w:rsidRPr="004B7070" w:rsidRDefault="00E60323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507"/>
        <w:gridCol w:w="11"/>
        <w:gridCol w:w="2497"/>
        <w:gridCol w:w="2464"/>
        <w:gridCol w:w="2552"/>
      </w:tblGrid>
      <w:tr w:rsidR="00DF3BBE" w:rsidRPr="004B7070" w14:paraId="41BF0D35" w14:textId="77777777" w:rsidTr="00666180"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845C43" w14:textId="77777777" w:rsidR="00DF3BBE" w:rsidRPr="004B7070" w:rsidRDefault="00DF3BBE" w:rsidP="00666180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D42F23" w14:textId="7D4FA9E1" w:rsidR="00DF3BBE" w:rsidRPr="004B7070" w:rsidRDefault="00194838" w:rsidP="005C70D8">
            <w:pPr>
              <w:spacing w:before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Dewpoint</w:t>
            </w:r>
            <w:r w:rsidR="00DF3BBE" w:rsidRPr="004B7070">
              <w:rPr>
                <w:rFonts w:ascii="Arial" w:hAnsi="Arial" w:cs="Arial"/>
                <w:i/>
                <w:sz w:val="16"/>
                <w:szCs w:val="16"/>
              </w:rPr>
              <w:t xml:space="preserve"> Project Manager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11F6A" w14:textId="77777777" w:rsidR="00DF3BBE" w:rsidRPr="004B7070" w:rsidRDefault="00DF3BBE" w:rsidP="00DF3BBE">
            <w:pPr>
              <w:spacing w:before="120" w:after="60"/>
              <w:rPr>
                <w:rFonts w:ascii="Arial" w:hAnsi="Arial" w:cs="Arial"/>
                <w:sz w:val="16"/>
                <w:szCs w:val="18"/>
              </w:rPr>
            </w:pPr>
            <w:r w:rsidRPr="004B7070"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  <w:tr w:rsidR="003A0D10" w:rsidRPr="004B7070" w14:paraId="78181016" w14:textId="77777777" w:rsidTr="00666180"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6A9314" w14:textId="04EEF952" w:rsidR="003A0D10" w:rsidRPr="004B7070" w:rsidRDefault="00E817A7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Inspected</w:t>
            </w:r>
            <w:r w:rsidR="003A0D10" w:rsidRPr="004B7070">
              <w:rPr>
                <w:rFonts w:ascii="Arial" w:hAnsi="Arial" w:cs="Arial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994486" w14:textId="77777777" w:rsidR="003A0D10" w:rsidRPr="004B7070" w:rsidRDefault="003A0D10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B7070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E6B5D9" w14:textId="2D37C564" w:rsidR="003A0D10" w:rsidRPr="004B7070" w:rsidRDefault="00EC3542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DB389F" w14:textId="77777777" w:rsidR="003A0D10" w:rsidRPr="004B7070" w:rsidRDefault="005C70D8" w:rsidP="005C70D8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3A0D10" w:rsidRPr="004B7070" w14:paraId="36E773E2" w14:textId="77777777" w:rsidTr="00666180"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E2483" w14:textId="6BB087C0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B8DA1" w14:textId="6E54CA22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543BD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472DE" w14:textId="718457AF" w:rsidR="003A0D10" w:rsidRPr="004B7070" w:rsidRDefault="004E74D5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Bryce Dunbar</w:t>
            </w:r>
          </w:p>
        </w:tc>
      </w:tr>
      <w:tr w:rsidR="003A0D10" w:rsidRPr="004B7070" w14:paraId="760D3D74" w14:textId="77777777" w:rsidTr="00666180">
        <w:tc>
          <w:tcPr>
            <w:tcW w:w="25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578A5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24016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16649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AD47" w14:textId="77777777" w:rsidR="003A0D10" w:rsidRPr="004B7070" w:rsidRDefault="003A0D10" w:rsidP="00DF3B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FB81FA" w14:textId="77777777" w:rsidR="00DF3BBE" w:rsidRPr="004B7070" w:rsidRDefault="00DF3BBE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DF3BBE" w:rsidRPr="004B7070" w:rsidSect="004B7070">
      <w:headerReference w:type="default" r:id="rId107"/>
      <w:footerReference w:type="default" r:id="rId108"/>
      <w:pgSz w:w="11906" w:h="16838" w:code="9"/>
      <w:pgMar w:top="1860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5437F" w14:textId="77777777" w:rsidR="00F93687" w:rsidRDefault="00F93687" w:rsidP="00982565">
      <w:r>
        <w:separator/>
      </w:r>
    </w:p>
  </w:endnote>
  <w:endnote w:type="continuationSeparator" w:id="0">
    <w:p w14:paraId="03C7EF2F" w14:textId="77777777" w:rsidR="00F93687" w:rsidRDefault="00F93687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82CFC" w14:textId="261DA08B" w:rsidR="004B7070" w:rsidRPr="004B7070" w:rsidRDefault="005C0169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QAF-007</w:t>
    </w:r>
  </w:p>
  <w:p w14:paraId="1B829FE8" w14:textId="2175B776" w:rsidR="003A0D10" w:rsidRPr="004B7070" w:rsidRDefault="004B7070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Version </w:t>
    </w:r>
    <w:r w:rsidR="005C0169">
      <w:rPr>
        <w:rFonts w:ascii="Arial" w:hAnsi="Arial" w:cs="Arial"/>
        <w:color w:val="808080" w:themeColor="background1" w:themeShade="80"/>
        <w:sz w:val="14"/>
        <w:szCs w:val="14"/>
      </w:rPr>
      <w:t>1</w:t>
    </w:r>
    <w:r w:rsidRPr="004B7070">
      <w:rPr>
        <w:rFonts w:ascii="Arial" w:hAnsi="Arial" w:cs="Arial"/>
        <w:color w:val="808080" w:themeColor="background1" w:themeShade="80"/>
        <w:sz w:val="14"/>
        <w:szCs w:val="14"/>
      </w:rPr>
      <w:t>.0,  February 2017</w:t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4</w:t>
    </w:r>
    <w:r w:rsidR="00E864C7" w:rsidRPr="004B7070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E4324" w14:textId="77777777" w:rsidR="00F93687" w:rsidRDefault="00F93687" w:rsidP="00982565">
      <w:r>
        <w:separator/>
      </w:r>
    </w:p>
  </w:footnote>
  <w:footnote w:type="continuationSeparator" w:id="0">
    <w:p w14:paraId="747B1001" w14:textId="77777777" w:rsidR="00F93687" w:rsidRDefault="00F93687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EEF0" w14:textId="5310528E" w:rsidR="004B7070" w:rsidRDefault="004B7070" w:rsidP="004B7070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5F7E545D" w14:textId="77777777" w:rsidR="004B7070" w:rsidRDefault="004B7070" w:rsidP="004B7070">
    <w:pPr>
      <w:ind w:left="-142"/>
    </w:pPr>
  </w:p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A0D10" w:rsidRPr="00966D7E" w14:paraId="733D44B8" w14:textId="77777777" w:rsidTr="00E42429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9FDC969" w14:textId="77D46CF8" w:rsidR="003A0D10" w:rsidRDefault="003A0D10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Name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: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</w:t>
          </w:r>
        </w:p>
        <w:p w14:paraId="0C775246" w14:textId="1A445C31" w:rsidR="009E3A61" w:rsidRPr="0043118F" w:rsidRDefault="009E3A61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C76AEF7" w14:textId="2B6563C0" w:rsidR="003A0D10" w:rsidRDefault="003A0D10" w:rsidP="003A597E">
          <w:pPr>
            <w:spacing w:before="120" w:after="60"/>
            <w:ind w:right="133"/>
            <w:jc w:val="right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0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 </w:t>
          </w:r>
        </w:p>
        <w:p w14:paraId="589BFCC7" w14:textId="519DC40B" w:rsidR="0043118F" w:rsidRPr="00922547" w:rsidRDefault="0043118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</w:p>
      </w:tc>
    </w:tr>
  </w:tbl>
  <w:p w14:paraId="10822C4D" w14:textId="77777777" w:rsidR="003A0D10" w:rsidRPr="00D02B03" w:rsidRDefault="003A0D10" w:rsidP="004B7070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122425">
    <w:abstractNumId w:val="9"/>
  </w:num>
  <w:num w:numId="2" w16cid:durableId="919099064">
    <w:abstractNumId w:val="5"/>
  </w:num>
  <w:num w:numId="3" w16cid:durableId="672681856">
    <w:abstractNumId w:val="1"/>
  </w:num>
  <w:num w:numId="4" w16cid:durableId="238373355">
    <w:abstractNumId w:val="7"/>
  </w:num>
  <w:num w:numId="5" w16cid:durableId="906379398">
    <w:abstractNumId w:val="20"/>
  </w:num>
  <w:num w:numId="6" w16cid:durableId="315309128">
    <w:abstractNumId w:val="14"/>
  </w:num>
  <w:num w:numId="7" w16cid:durableId="1859152002">
    <w:abstractNumId w:val="22"/>
  </w:num>
  <w:num w:numId="8" w16cid:durableId="919101172">
    <w:abstractNumId w:val="23"/>
  </w:num>
  <w:num w:numId="9" w16cid:durableId="1413620848">
    <w:abstractNumId w:val="21"/>
  </w:num>
  <w:num w:numId="10" w16cid:durableId="1355771583">
    <w:abstractNumId w:val="4"/>
  </w:num>
  <w:num w:numId="11" w16cid:durableId="1515653551">
    <w:abstractNumId w:val="0"/>
  </w:num>
  <w:num w:numId="12" w16cid:durableId="696850822">
    <w:abstractNumId w:val="16"/>
  </w:num>
  <w:num w:numId="13" w16cid:durableId="21712496">
    <w:abstractNumId w:val="17"/>
  </w:num>
  <w:num w:numId="14" w16cid:durableId="989359374">
    <w:abstractNumId w:val="6"/>
  </w:num>
  <w:num w:numId="15" w16cid:durableId="296572433">
    <w:abstractNumId w:val="2"/>
  </w:num>
  <w:num w:numId="16" w16cid:durableId="917399220">
    <w:abstractNumId w:val="10"/>
  </w:num>
  <w:num w:numId="17" w16cid:durableId="271085444">
    <w:abstractNumId w:val="19"/>
  </w:num>
  <w:num w:numId="18" w16cid:durableId="2116318975">
    <w:abstractNumId w:val="15"/>
  </w:num>
  <w:num w:numId="19" w16cid:durableId="1356689294">
    <w:abstractNumId w:val="3"/>
  </w:num>
  <w:num w:numId="20" w16cid:durableId="955596635">
    <w:abstractNumId w:val="24"/>
  </w:num>
  <w:num w:numId="21" w16cid:durableId="1101726242">
    <w:abstractNumId w:val="8"/>
  </w:num>
  <w:num w:numId="22" w16cid:durableId="828834285">
    <w:abstractNumId w:val="11"/>
  </w:num>
  <w:num w:numId="23" w16cid:durableId="1105538077">
    <w:abstractNumId w:val="13"/>
  </w:num>
  <w:num w:numId="24" w16cid:durableId="738595870">
    <w:abstractNumId w:val="12"/>
  </w:num>
  <w:num w:numId="25" w16cid:durableId="1986860376">
    <w:abstractNumId w:val="18"/>
  </w:num>
  <w:num w:numId="26" w16cid:durableId="951861325">
    <w:abstractNumId w:val="26"/>
  </w:num>
  <w:num w:numId="27" w16cid:durableId="27728268">
    <w:abstractNumId w:val="27"/>
  </w:num>
  <w:num w:numId="28" w16cid:durableId="1787388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1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05BE3"/>
    <w:rsid w:val="00015546"/>
    <w:rsid w:val="00016112"/>
    <w:rsid w:val="000163A7"/>
    <w:rsid w:val="00016B06"/>
    <w:rsid w:val="00017004"/>
    <w:rsid w:val="000224A7"/>
    <w:rsid w:val="00025606"/>
    <w:rsid w:val="000259DD"/>
    <w:rsid w:val="000402DF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4686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69BD"/>
    <w:rsid w:val="000E2AA5"/>
    <w:rsid w:val="000E5434"/>
    <w:rsid w:val="000F1ED2"/>
    <w:rsid w:val="000F6168"/>
    <w:rsid w:val="000F6520"/>
    <w:rsid w:val="000F6C5A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17E6"/>
    <w:rsid w:val="00153D3C"/>
    <w:rsid w:val="00154DD2"/>
    <w:rsid w:val="00161E9F"/>
    <w:rsid w:val="00161FD8"/>
    <w:rsid w:val="0016435B"/>
    <w:rsid w:val="00171551"/>
    <w:rsid w:val="00171E60"/>
    <w:rsid w:val="00172D70"/>
    <w:rsid w:val="00174B61"/>
    <w:rsid w:val="001756C8"/>
    <w:rsid w:val="00180355"/>
    <w:rsid w:val="001923D0"/>
    <w:rsid w:val="00194838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1F695E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1F9E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36C37"/>
    <w:rsid w:val="00346ACB"/>
    <w:rsid w:val="00347E71"/>
    <w:rsid w:val="00355CDD"/>
    <w:rsid w:val="00360C08"/>
    <w:rsid w:val="003624CE"/>
    <w:rsid w:val="00363322"/>
    <w:rsid w:val="00363AE5"/>
    <w:rsid w:val="00367037"/>
    <w:rsid w:val="00370D69"/>
    <w:rsid w:val="00373895"/>
    <w:rsid w:val="00373995"/>
    <w:rsid w:val="00374826"/>
    <w:rsid w:val="003936A0"/>
    <w:rsid w:val="003A0D1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118F"/>
    <w:rsid w:val="004331C3"/>
    <w:rsid w:val="004347CD"/>
    <w:rsid w:val="00441A00"/>
    <w:rsid w:val="00444289"/>
    <w:rsid w:val="00451D4C"/>
    <w:rsid w:val="00470AAB"/>
    <w:rsid w:val="004742EE"/>
    <w:rsid w:val="0048052A"/>
    <w:rsid w:val="00480A55"/>
    <w:rsid w:val="00484BC7"/>
    <w:rsid w:val="0048557C"/>
    <w:rsid w:val="00487294"/>
    <w:rsid w:val="00487DEC"/>
    <w:rsid w:val="0049185D"/>
    <w:rsid w:val="004929EA"/>
    <w:rsid w:val="00495FFB"/>
    <w:rsid w:val="0049614A"/>
    <w:rsid w:val="004B06F7"/>
    <w:rsid w:val="004B4523"/>
    <w:rsid w:val="004B4C2A"/>
    <w:rsid w:val="004B7070"/>
    <w:rsid w:val="004C2DCD"/>
    <w:rsid w:val="004D0553"/>
    <w:rsid w:val="004D3135"/>
    <w:rsid w:val="004D3B3C"/>
    <w:rsid w:val="004D4D0A"/>
    <w:rsid w:val="004E74D5"/>
    <w:rsid w:val="004F1AF2"/>
    <w:rsid w:val="004F2926"/>
    <w:rsid w:val="004F4066"/>
    <w:rsid w:val="004F6CF0"/>
    <w:rsid w:val="004F70D1"/>
    <w:rsid w:val="005078E8"/>
    <w:rsid w:val="00507F83"/>
    <w:rsid w:val="00512134"/>
    <w:rsid w:val="00512A1C"/>
    <w:rsid w:val="00512F6A"/>
    <w:rsid w:val="005173FE"/>
    <w:rsid w:val="00523767"/>
    <w:rsid w:val="00523B8D"/>
    <w:rsid w:val="00525780"/>
    <w:rsid w:val="00531B64"/>
    <w:rsid w:val="0053354A"/>
    <w:rsid w:val="005341A9"/>
    <w:rsid w:val="00536D54"/>
    <w:rsid w:val="005418D3"/>
    <w:rsid w:val="00541958"/>
    <w:rsid w:val="00543363"/>
    <w:rsid w:val="00545DD7"/>
    <w:rsid w:val="00546DC7"/>
    <w:rsid w:val="00547FD6"/>
    <w:rsid w:val="00550F12"/>
    <w:rsid w:val="005533C8"/>
    <w:rsid w:val="005538D9"/>
    <w:rsid w:val="00556164"/>
    <w:rsid w:val="00557BAC"/>
    <w:rsid w:val="005640C2"/>
    <w:rsid w:val="00565FD6"/>
    <w:rsid w:val="00572308"/>
    <w:rsid w:val="005740FD"/>
    <w:rsid w:val="00574A63"/>
    <w:rsid w:val="005814EC"/>
    <w:rsid w:val="005859C7"/>
    <w:rsid w:val="00596A0B"/>
    <w:rsid w:val="0059753B"/>
    <w:rsid w:val="005A407C"/>
    <w:rsid w:val="005A45A2"/>
    <w:rsid w:val="005A46ED"/>
    <w:rsid w:val="005B1EAC"/>
    <w:rsid w:val="005B459A"/>
    <w:rsid w:val="005B77C0"/>
    <w:rsid w:val="005B7941"/>
    <w:rsid w:val="005C0169"/>
    <w:rsid w:val="005C1EF1"/>
    <w:rsid w:val="005C4F12"/>
    <w:rsid w:val="005C70D8"/>
    <w:rsid w:val="005D0B99"/>
    <w:rsid w:val="005D39AD"/>
    <w:rsid w:val="005D7A9F"/>
    <w:rsid w:val="005E2AF9"/>
    <w:rsid w:val="005E3F84"/>
    <w:rsid w:val="005F2960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47AB4"/>
    <w:rsid w:val="00650CF1"/>
    <w:rsid w:val="00651EDB"/>
    <w:rsid w:val="006606FD"/>
    <w:rsid w:val="006610F0"/>
    <w:rsid w:val="006633B2"/>
    <w:rsid w:val="00663808"/>
    <w:rsid w:val="00666180"/>
    <w:rsid w:val="00666C29"/>
    <w:rsid w:val="00674D7A"/>
    <w:rsid w:val="00681900"/>
    <w:rsid w:val="00684697"/>
    <w:rsid w:val="0068504B"/>
    <w:rsid w:val="00690F05"/>
    <w:rsid w:val="00692DD0"/>
    <w:rsid w:val="00692FAC"/>
    <w:rsid w:val="00693536"/>
    <w:rsid w:val="00695B15"/>
    <w:rsid w:val="006A0073"/>
    <w:rsid w:val="006C11A9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0117"/>
    <w:rsid w:val="007511E0"/>
    <w:rsid w:val="00753017"/>
    <w:rsid w:val="007546CE"/>
    <w:rsid w:val="00755EEA"/>
    <w:rsid w:val="0076064B"/>
    <w:rsid w:val="007613DC"/>
    <w:rsid w:val="00763D26"/>
    <w:rsid w:val="0076548F"/>
    <w:rsid w:val="00767DCC"/>
    <w:rsid w:val="00776033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E59"/>
    <w:rsid w:val="007B6E8E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56BC7"/>
    <w:rsid w:val="00860B0E"/>
    <w:rsid w:val="00862A87"/>
    <w:rsid w:val="0087220F"/>
    <w:rsid w:val="0088142F"/>
    <w:rsid w:val="00881C2A"/>
    <w:rsid w:val="00883D54"/>
    <w:rsid w:val="00893FF0"/>
    <w:rsid w:val="0089770D"/>
    <w:rsid w:val="008A037C"/>
    <w:rsid w:val="008A7DE7"/>
    <w:rsid w:val="008B7DFF"/>
    <w:rsid w:val="008C1A71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3F15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725D4"/>
    <w:rsid w:val="009808DB"/>
    <w:rsid w:val="00981210"/>
    <w:rsid w:val="00982565"/>
    <w:rsid w:val="00984CBB"/>
    <w:rsid w:val="00984EEF"/>
    <w:rsid w:val="00986EC8"/>
    <w:rsid w:val="00987982"/>
    <w:rsid w:val="009925F4"/>
    <w:rsid w:val="00993A6C"/>
    <w:rsid w:val="00994339"/>
    <w:rsid w:val="009A2C46"/>
    <w:rsid w:val="009A34A8"/>
    <w:rsid w:val="009A44BB"/>
    <w:rsid w:val="009A7C8A"/>
    <w:rsid w:val="009B1652"/>
    <w:rsid w:val="009B3CED"/>
    <w:rsid w:val="009C164C"/>
    <w:rsid w:val="009C7296"/>
    <w:rsid w:val="009D4056"/>
    <w:rsid w:val="009D6744"/>
    <w:rsid w:val="009D6F7F"/>
    <w:rsid w:val="009E3A61"/>
    <w:rsid w:val="009E5731"/>
    <w:rsid w:val="009E6FFE"/>
    <w:rsid w:val="009E7805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3F7D"/>
    <w:rsid w:val="00A14EAF"/>
    <w:rsid w:val="00A16111"/>
    <w:rsid w:val="00A207C9"/>
    <w:rsid w:val="00A20D02"/>
    <w:rsid w:val="00A25DD6"/>
    <w:rsid w:val="00A277DE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2B92"/>
    <w:rsid w:val="00AC3D6E"/>
    <w:rsid w:val="00AC4AC2"/>
    <w:rsid w:val="00AC6517"/>
    <w:rsid w:val="00AC705C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80559"/>
    <w:rsid w:val="00B8085A"/>
    <w:rsid w:val="00B857A1"/>
    <w:rsid w:val="00B85A6F"/>
    <w:rsid w:val="00B85F11"/>
    <w:rsid w:val="00B872DF"/>
    <w:rsid w:val="00B87713"/>
    <w:rsid w:val="00B90057"/>
    <w:rsid w:val="00B90B31"/>
    <w:rsid w:val="00B92514"/>
    <w:rsid w:val="00B94263"/>
    <w:rsid w:val="00B944D7"/>
    <w:rsid w:val="00BA305C"/>
    <w:rsid w:val="00BA54A4"/>
    <w:rsid w:val="00BA7540"/>
    <w:rsid w:val="00BC1A92"/>
    <w:rsid w:val="00BC6056"/>
    <w:rsid w:val="00BD26DE"/>
    <w:rsid w:val="00BD3CEC"/>
    <w:rsid w:val="00BD44D6"/>
    <w:rsid w:val="00BD56A2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3F81"/>
    <w:rsid w:val="00C271B8"/>
    <w:rsid w:val="00C3709A"/>
    <w:rsid w:val="00C42BAD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94D01"/>
    <w:rsid w:val="00CA29CD"/>
    <w:rsid w:val="00CA3E89"/>
    <w:rsid w:val="00CA619E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2B03"/>
    <w:rsid w:val="00D07824"/>
    <w:rsid w:val="00D10DD5"/>
    <w:rsid w:val="00D31625"/>
    <w:rsid w:val="00D32223"/>
    <w:rsid w:val="00D333BA"/>
    <w:rsid w:val="00D43CF5"/>
    <w:rsid w:val="00D4473E"/>
    <w:rsid w:val="00D45512"/>
    <w:rsid w:val="00D570E8"/>
    <w:rsid w:val="00D639EA"/>
    <w:rsid w:val="00D67D6A"/>
    <w:rsid w:val="00D71EB0"/>
    <w:rsid w:val="00D7682B"/>
    <w:rsid w:val="00D813F2"/>
    <w:rsid w:val="00D87BE1"/>
    <w:rsid w:val="00D9118F"/>
    <w:rsid w:val="00D94E98"/>
    <w:rsid w:val="00DA44BB"/>
    <w:rsid w:val="00DA4C1E"/>
    <w:rsid w:val="00DA79A7"/>
    <w:rsid w:val="00DB3A2F"/>
    <w:rsid w:val="00DB5C98"/>
    <w:rsid w:val="00DC0665"/>
    <w:rsid w:val="00DC06A0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3BBE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2429"/>
    <w:rsid w:val="00E476A6"/>
    <w:rsid w:val="00E50058"/>
    <w:rsid w:val="00E52C23"/>
    <w:rsid w:val="00E53F56"/>
    <w:rsid w:val="00E557F2"/>
    <w:rsid w:val="00E56088"/>
    <w:rsid w:val="00E60323"/>
    <w:rsid w:val="00E609B5"/>
    <w:rsid w:val="00E6534E"/>
    <w:rsid w:val="00E70ACB"/>
    <w:rsid w:val="00E73BCC"/>
    <w:rsid w:val="00E76128"/>
    <w:rsid w:val="00E76778"/>
    <w:rsid w:val="00E817A7"/>
    <w:rsid w:val="00E84667"/>
    <w:rsid w:val="00E85001"/>
    <w:rsid w:val="00E864C7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3BDF"/>
    <w:rsid w:val="00EB5CA4"/>
    <w:rsid w:val="00EC15C5"/>
    <w:rsid w:val="00EC305C"/>
    <w:rsid w:val="00EC3542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2F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201A"/>
    <w:rsid w:val="00F93314"/>
    <w:rsid w:val="00F93687"/>
    <w:rsid w:val="00F979B2"/>
    <w:rsid w:val="00FA2DFA"/>
    <w:rsid w:val="00FA5E76"/>
    <w:rsid w:val="00FA7920"/>
    <w:rsid w:val="00FB2470"/>
    <w:rsid w:val="00FB4279"/>
    <w:rsid w:val="00FB531E"/>
    <w:rsid w:val="00FC3C0A"/>
    <w:rsid w:val="00FC5EAE"/>
    <w:rsid w:val="00FD14EB"/>
    <w:rsid w:val="00FD297F"/>
    <w:rsid w:val="00FD3F0F"/>
    <w:rsid w:val="00FD65B0"/>
    <w:rsid w:val="00FE262E"/>
    <w:rsid w:val="00FE4718"/>
    <w:rsid w:val="00FF1D2A"/>
    <w:rsid w:val="00FF24B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3"/>
    <o:shapelayout v:ext="edit">
      <o:idmap v:ext="edit" data="2"/>
    </o:shapelayout>
  </w:shapeDefaults>
  <w:decimalSymbol w:val="."/>
  <w:listSeparator w:val=","/>
  <w14:docId w14:val="1D0E823A"/>
  <w15:docId w15:val="{9072719E-9AE3-4F81-BCA4-960A6FA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16" Type="http://schemas.openxmlformats.org/officeDocument/2006/relationships/control" Target="activeX/activeX4.xml"/><Relationship Id="rId107" Type="http://schemas.openxmlformats.org/officeDocument/2006/relationships/header" Target="header1.xml"/><Relationship Id="rId11" Type="http://schemas.openxmlformats.org/officeDocument/2006/relationships/endnotes" Target="endnotes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5" Type="http://schemas.openxmlformats.org/officeDocument/2006/relationships/customXml" Target="../customXml/item5.xml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59" Type="http://schemas.openxmlformats.org/officeDocument/2006/relationships/control" Target="activeX/activeX47.xml"/><Relationship Id="rId103" Type="http://schemas.openxmlformats.org/officeDocument/2006/relationships/control" Target="activeX/activeX90.xml"/><Relationship Id="rId108" Type="http://schemas.openxmlformats.org/officeDocument/2006/relationships/footer" Target="footer1.xml"/><Relationship Id="rId54" Type="http://schemas.openxmlformats.org/officeDocument/2006/relationships/control" Target="activeX/activeX42.xml"/><Relationship Id="rId70" Type="http://schemas.openxmlformats.org/officeDocument/2006/relationships/image" Target="media/image2.wmf"/><Relationship Id="rId75" Type="http://schemas.openxmlformats.org/officeDocument/2006/relationships/control" Target="activeX/activeX62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3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109" Type="http://schemas.openxmlformats.org/officeDocument/2006/relationships/fontTable" Target="fontTable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1.xml"/><Relationship Id="rId7" Type="http://schemas.openxmlformats.org/officeDocument/2006/relationships/styles" Target="styles.xml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Relationship Id="rId87" Type="http://schemas.openxmlformats.org/officeDocument/2006/relationships/control" Target="activeX/activeX74.xml"/><Relationship Id="rId110" Type="http://schemas.openxmlformats.org/officeDocument/2006/relationships/theme" Target="theme/theme1.xml"/><Relationship Id="rId61" Type="http://schemas.openxmlformats.org/officeDocument/2006/relationships/control" Target="activeX/activeX49.xml"/><Relationship Id="rId82" Type="http://schemas.openxmlformats.org/officeDocument/2006/relationships/control" Target="activeX/activeX69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56" Type="http://schemas.openxmlformats.org/officeDocument/2006/relationships/control" Target="activeX/activeX44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3" Type="http://schemas.openxmlformats.org/officeDocument/2006/relationships/customXml" Target="../customXml/item3.xml"/><Relationship Id="rId25" Type="http://schemas.openxmlformats.org/officeDocument/2006/relationships/control" Target="activeX/activeX13.xml"/><Relationship Id="rId46" Type="http://schemas.openxmlformats.org/officeDocument/2006/relationships/control" Target="activeX/activeX34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62" Type="http://schemas.openxmlformats.org/officeDocument/2006/relationships/control" Target="activeX/activeX50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11.3-12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UUJFZXFVEWFH-1977446457-562</_dlc_DocId>
    <_dlc_DocIdUrl xmlns="cd6f467c-9767-4dd3-9024-7f0d7fe42347">
      <Url>https://agcoombs.sharepoint.com/gms/_layouts/15/DocIdRedir.aspx?ID=UUJFZXFVEWFH-1977446457-562</Url>
      <Description>UUJFZXFVEWFH-1977446457-562</Description>
    </_dlc_DocIdUrl>
    <SortOrder xmlns="cd6f467c-9767-4dd3-9024-7f0d7fe42347">6851</SortOrder>
    <SharedWithUsers xmlns="cd6f467c-9767-4dd3-9024-7f0d7fe42347">
      <UserInfo>
        <DisplayName>Tania DeSensi</DisplayName>
        <AccountId>420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8A0BD26-8692-4828-95B7-46BBFCD0ED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5813F5-34DC-4926-AFBD-F3154FAC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1E53F-9498-40C6-9F3D-9EB4A02D82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7919D7-A865-47AC-A3BD-EE630769F85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C05EA07-C1AA-4C6D-8784-E641D9E93498}">
  <ds:schemaRefs>
    <ds:schemaRef ds:uri="http://schemas.microsoft.com/office/2006/metadata/properties"/>
    <ds:schemaRef ds:uri="http://schemas.microsoft.com/office/infopath/2007/PartnerControls"/>
    <ds:schemaRef ds:uri="cd6f467c-9767-4dd3-9024-7f0d7fe423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11.3-12 - Inspection Checklist - Ductwork Rough In</vt:lpstr>
    </vt:vector>
  </TitlesOfParts>
  <Company>Microsoft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11.3-12 - Inspection Checklist - Ductwork Rough In</dc:title>
  <dc:creator>pbeckman</dc:creator>
  <cp:keywords/>
  <cp:lastModifiedBy>Adam Simons</cp:lastModifiedBy>
  <cp:revision>7</cp:revision>
  <cp:lastPrinted>2022-11-21T20:51:00Z</cp:lastPrinted>
  <dcterms:created xsi:type="dcterms:W3CDTF">2024-04-16T23:45:00Z</dcterms:created>
  <dcterms:modified xsi:type="dcterms:W3CDTF">2024-05-07T05:44:00Z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861a3f6c-f175-432e-a6d3-27e25187a1ad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