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C5521" w14:textId="6B4EF2AA" w:rsidR="00C76ABC" w:rsidRPr="00A648AC" w:rsidRDefault="00F756F9" w:rsidP="00C76ABC">
      <w:pPr>
        <w:spacing w:after="120"/>
        <w:jc w:val="center"/>
        <w:rPr>
          <w:rFonts w:ascii="Arial" w:hAnsi="Arial" w:cs="Arial"/>
          <w:sz w:val="26"/>
          <w:szCs w:val="26"/>
        </w:rPr>
      </w:pPr>
      <w:r w:rsidRPr="00A648AC">
        <w:rPr>
          <w:rFonts w:ascii="Arial" w:hAnsi="Arial" w:cs="Arial"/>
          <w:b/>
          <w:sz w:val="26"/>
          <w:szCs w:val="26"/>
        </w:rPr>
        <w:t>Inspection Checklist –</w:t>
      </w:r>
      <w:r w:rsidR="00D36E91" w:rsidRPr="00A648AC">
        <w:rPr>
          <w:rFonts w:ascii="Arial" w:hAnsi="Arial" w:cs="Arial"/>
          <w:b/>
          <w:sz w:val="26"/>
          <w:szCs w:val="26"/>
        </w:rPr>
        <w:t xml:space="preserve"> </w:t>
      </w:r>
      <w:r w:rsidR="0004182B">
        <w:rPr>
          <w:rFonts w:ascii="Arial" w:hAnsi="Arial" w:cs="Arial"/>
          <w:b/>
          <w:sz w:val="26"/>
          <w:szCs w:val="26"/>
        </w:rPr>
        <w:t>M04A-</w:t>
      </w:r>
      <w:r w:rsidR="00B52C56">
        <w:rPr>
          <w:rFonts w:ascii="Arial" w:hAnsi="Arial" w:cs="Arial"/>
          <w:b/>
          <w:sz w:val="26"/>
          <w:szCs w:val="26"/>
        </w:rPr>
        <w:t>DX A/C</w:t>
      </w:r>
      <w:r w:rsidRPr="00A648AC">
        <w:rPr>
          <w:rFonts w:ascii="Arial" w:hAnsi="Arial" w:cs="Arial"/>
          <w:b/>
          <w:sz w:val="26"/>
          <w:szCs w:val="26"/>
        </w:rPr>
        <w:t xml:space="preserve"> </w:t>
      </w:r>
      <w:r w:rsidR="003A2D70">
        <w:rPr>
          <w:rFonts w:ascii="Arial" w:hAnsi="Arial" w:cs="Arial"/>
          <w:b/>
          <w:sz w:val="26"/>
          <w:szCs w:val="26"/>
        </w:rPr>
        <w:t>FIT OFF</w:t>
      </w:r>
    </w:p>
    <w:tbl>
      <w:tblPr>
        <w:tblW w:w="10031" w:type="dxa"/>
        <w:tblBorders>
          <w:lef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05"/>
        <w:gridCol w:w="3662"/>
        <w:gridCol w:w="711"/>
        <w:gridCol w:w="650"/>
        <w:gridCol w:w="58"/>
        <w:gridCol w:w="851"/>
        <w:gridCol w:w="449"/>
        <w:gridCol w:w="118"/>
        <w:gridCol w:w="1701"/>
      </w:tblGrid>
      <w:tr w:rsidR="00BA6907" w:rsidRPr="00A648AC" w14:paraId="1450DA2C" w14:textId="77777777" w:rsidTr="00F756F9">
        <w:tc>
          <w:tcPr>
            <w:tcW w:w="1526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DCA9DB1" w14:textId="77777777" w:rsidR="00BA6907" w:rsidRPr="00A648AC" w:rsidRDefault="00BA6907" w:rsidP="008B221C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678" w:type="dxa"/>
            <w:gridSpan w:val="3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1106CD0" w14:textId="77777777" w:rsidR="00BA6907" w:rsidRPr="00A648AC" w:rsidRDefault="00504B45" w:rsidP="00BA6907"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A6907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65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E2B356B" w14:textId="77777777" w:rsidR="00BA6907" w:rsidRPr="00A648AC" w:rsidRDefault="00BA6907" w:rsidP="008B221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6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14:paraId="2AACF2C9" w14:textId="77777777" w:rsidR="00BA6907" w:rsidRPr="00A648AC" w:rsidRDefault="00776107" w:rsidP="008B221C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IC-PM</w:t>
            </w:r>
            <w:r w:rsidR="00BA6907" w:rsidRPr="00A648AC">
              <w:rPr>
                <w:rFonts w:ascii="Arial" w:hAnsi="Arial" w:cs="Arial"/>
                <w:b/>
                <w:sz w:val="20"/>
              </w:rPr>
              <w:t xml:space="preserve"> No.</w:t>
            </w:r>
            <w:r w:rsidR="00BA6907" w:rsidRPr="00A648AC">
              <w:rPr>
                <w:rFonts w:ascii="Arial" w:hAnsi="Arial" w:cs="Arial"/>
                <w:sz w:val="20"/>
              </w:rPr>
              <w:t xml:space="preserve"> </w:t>
            </w:r>
            <w:r w:rsidR="00BA6907" w:rsidRPr="00A648AC">
              <w:rPr>
                <w:rFonts w:ascii="Arial" w:hAnsi="Arial" w:cs="Arial"/>
                <w:sz w:val="20"/>
                <w:u w:val="single"/>
              </w:rPr>
              <w:t xml:space="preserve">                              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7EAC33D" w14:textId="77777777" w:rsidR="00BA6907" w:rsidRPr="00A648AC" w:rsidRDefault="00504B45" w:rsidP="008B221C">
            <w:pPr>
              <w:spacing w:before="60" w:after="60"/>
              <w:jc w:val="center"/>
              <w:rPr>
                <w:rFonts w:ascii="Arial" w:hAnsi="Arial" w:cs="Arial"/>
                <w:b/>
                <w:szCs w:val="24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A6907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A6907" w:rsidRPr="00A648AC" w14:paraId="30F8404F" w14:textId="77777777" w:rsidTr="00F756F9">
        <w:tc>
          <w:tcPr>
            <w:tcW w:w="1526" w:type="dxa"/>
            <w:tcBorders>
              <w:bottom w:val="nil"/>
            </w:tcBorders>
            <w:shd w:val="clear" w:color="auto" w:fill="E6E6E6"/>
            <w:vAlign w:val="center"/>
          </w:tcPr>
          <w:p w14:paraId="7CCE89BF" w14:textId="77777777" w:rsidR="00BA6907" w:rsidRPr="00A648AC" w:rsidRDefault="00BA6907" w:rsidP="008B221C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System:</w:t>
            </w:r>
          </w:p>
        </w:tc>
        <w:tc>
          <w:tcPr>
            <w:tcW w:w="4678" w:type="dxa"/>
            <w:gridSpan w:val="3"/>
            <w:tcBorders>
              <w:bottom w:val="nil"/>
            </w:tcBorders>
            <w:shd w:val="clear" w:color="auto" w:fill="E6E6E6"/>
            <w:vAlign w:val="center"/>
          </w:tcPr>
          <w:p w14:paraId="1A875455" w14:textId="77777777" w:rsidR="00BA6907" w:rsidRPr="00A648AC" w:rsidRDefault="00504B45" w:rsidP="00BA6907"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A6907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650" w:type="dxa"/>
            <w:tcBorders>
              <w:bottom w:val="nil"/>
              <w:right w:val="single" w:sz="12" w:space="0" w:color="auto"/>
            </w:tcBorders>
            <w:shd w:val="clear" w:color="auto" w:fill="E6E6E6"/>
            <w:vAlign w:val="center"/>
          </w:tcPr>
          <w:p w14:paraId="54BB02BD" w14:textId="77777777" w:rsidR="00BA6907" w:rsidRPr="00A648AC" w:rsidRDefault="00BA6907" w:rsidP="008B221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6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2564FFE7" w14:textId="77777777" w:rsidR="00BA6907" w:rsidRPr="00A648AC" w:rsidRDefault="00BA6907" w:rsidP="008B221C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Zone:</w:t>
            </w:r>
            <w:r w:rsidRPr="00A648AC">
              <w:rPr>
                <w:rFonts w:ascii="Arial" w:hAnsi="Arial" w:cs="Arial"/>
                <w:sz w:val="20"/>
              </w:rPr>
              <w:t xml:space="preserve">  </w:t>
            </w:r>
            <w:r w:rsidRPr="00A648AC">
              <w:rPr>
                <w:rFonts w:ascii="Arial" w:hAnsi="Arial" w:cs="Arial"/>
                <w:sz w:val="20"/>
                <w:u w:val="single"/>
              </w:rPr>
              <w:t xml:space="preserve">                                    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EBA0255" w14:textId="77777777" w:rsidR="00BA6907" w:rsidRPr="00A648AC" w:rsidRDefault="00504B45" w:rsidP="008B221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A6907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A6907" w:rsidRPr="00A648AC" w14:paraId="341A92D7" w14:textId="77777777" w:rsidTr="00F756F9">
        <w:tc>
          <w:tcPr>
            <w:tcW w:w="1526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3EC7F0D7" w14:textId="77777777" w:rsidR="00BA6907" w:rsidRPr="00A648AC" w:rsidRDefault="00BA6907" w:rsidP="001E5F1D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Drawing No:</w:t>
            </w:r>
          </w:p>
        </w:tc>
        <w:tc>
          <w:tcPr>
            <w:tcW w:w="4678" w:type="dxa"/>
            <w:gridSpan w:val="3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176F2F4A" w14:textId="77777777" w:rsidR="00BA6907" w:rsidRPr="00A648AC" w:rsidRDefault="00504B45" w:rsidP="00BA6907"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A6907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126" w:type="dxa"/>
            <w:gridSpan w:val="5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1F75F2CA" w14:textId="77777777" w:rsidR="00BA6907" w:rsidRPr="00A648AC" w:rsidRDefault="00BA6907" w:rsidP="001E5F1D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Specification Ref: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AEFFF1C" w14:textId="77777777" w:rsidR="00BA6907" w:rsidRPr="00A648AC" w:rsidRDefault="00504B45" w:rsidP="001E5F1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A6907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756F9" w:rsidRPr="00A648AC" w14:paraId="01B453DB" w14:textId="77777777" w:rsidTr="00461D9C">
        <w:tc>
          <w:tcPr>
            <w:tcW w:w="5493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7A800863" w14:textId="77777777" w:rsidR="00F756F9" w:rsidRPr="00A648AC" w:rsidRDefault="00F756F9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419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CCEA658" w14:textId="77777777" w:rsidR="00F756F9" w:rsidRPr="00A648AC" w:rsidRDefault="00F756F9" w:rsidP="001E5F1D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ED0327E" w14:textId="77777777" w:rsidR="00F756F9" w:rsidRPr="00A648AC" w:rsidRDefault="00F756F9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42DF246" w14:textId="77777777" w:rsidR="00F756F9" w:rsidRPr="00A648AC" w:rsidRDefault="00F756F9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</w:tr>
      <w:tr w:rsidR="002A33F6" w:rsidRPr="00A648AC" w14:paraId="1492DB44" w14:textId="77777777" w:rsidTr="00461D9C">
        <w:tc>
          <w:tcPr>
            <w:tcW w:w="5493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E01A5A9" w14:textId="77777777" w:rsidR="002A33F6" w:rsidRPr="00A648AC" w:rsidRDefault="002A33F6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A648AC">
              <w:rPr>
                <w:rFonts w:ascii="Arial" w:hAnsi="Arial" w:cs="Arial"/>
                <w:b/>
                <w:sz w:val="18"/>
                <w:szCs w:val="22"/>
              </w:rPr>
              <w:t>Item – Activity</w:t>
            </w:r>
          </w:p>
        </w:tc>
        <w:tc>
          <w:tcPr>
            <w:tcW w:w="1419" w:type="dxa"/>
            <w:gridSpan w:val="3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E6E6E6"/>
            <w:vAlign w:val="center"/>
          </w:tcPr>
          <w:p w14:paraId="203D51F0" w14:textId="77777777" w:rsidR="002A33F6" w:rsidRPr="00A648AC" w:rsidRDefault="002A33F6" w:rsidP="001E5F1D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A648AC">
              <w:rPr>
                <w:rFonts w:ascii="Arial" w:hAnsi="Arial" w:cs="Arial"/>
                <w:b/>
                <w:sz w:val="18"/>
                <w:szCs w:val="22"/>
              </w:rPr>
              <w:t>Acceptable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B7D333C" w14:textId="77777777" w:rsidR="002A33F6" w:rsidRPr="00A648AC" w:rsidRDefault="002A33F6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A648AC">
              <w:rPr>
                <w:rFonts w:ascii="Arial" w:hAnsi="Arial" w:cs="Arial"/>
                <w:b/>
                <w:sz w:val="18"/>
                <w:szCs w:val="22"/>
              </w:rPr>
              <w:t>N/A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D2376D7" w14:textId="77777777" w:rsidR="002A33F6" w:rsidRPr="00A648AC" w:rsidRDefault="002A33F6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A648AC">
              <w:rPr>
                <w:rFonts w:ascii="Arial" w:hAnsi="Arial" w:cs="Arial"/>
                <w:b/>
                <w:sz w:val="18"/>
                <w:szCs w:val="22"/>
              </w:rPr>
              <w:t>Comment</w:t>
            </w:r>
          </w:p>
        </w:tc>
      </w:tr>
      <w:tr w:rsidR="002A33F6" w:rsidRPr="00A648AC" w14:paraId="5F7BEC3F" w14:textId="77777777" w:rsidTr="00461D9C">
        <w:tc>
          <w:tcPr>
            <w:tcW w:w="5493" w:type="dxa"/>
            <w:gridSpan w:val="3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F28C47" w14:textId="77777777" w:rsidR="002A33F6" w:rsidRPr="00A648AC" w:rsidRDefault="002A33F6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711" w:type="dxa"/>
            <w:tcBorders>
              <w:left w:val="single" w:sz="2" w:space="0" w:color="auto"/>
              <w:bottom w:val="single" w:sz="2" w:space="0" w:color="auto"/>
            </w:tcBorders>
            <w:shd w:val="clear" w:color="auto" w:fill="E6E6E6"/>
            <w:vAlign w:val="center"/>
          </w:tcPr>
          <w:p w14:paraId="53FC720F" w14:textId="77777777" w:rsidR="002A33F6" w:rsidRPr="00A648AC" w:rsidRDefault="002A33F6" w:rsidP="001E5F1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A648AC">
              <w:rPr>
                <w:rFonts w:ascii="Arial" w:hAnsi="Arial" w:cs="Arial"/>
                <w:b/>
                <w:sz w:val="18"/>
              </w:rPr>
              <w:t>Yes</w:t>
            </w:r>
          </w:p>
        </w:tc>
        <w:tc>
          <w:tcPr>
            <w:tcW w:w="708" w:type="dxa"/>
            <w:gridSpan w:val="2"/>
            <w:tcBorders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6B0835E" w14:textId="77777777" w:rsidR="002A33F6" w:rsidRPr="00A648AC" w:rsidRDefault="002A33F6" w:rsidP="001E5F1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A648AC">
              <w:rPr>
                <w:rFonts w:ascii="Arial" w:hAnsi="Arial" w:cs="Arial"/>
                <w:b/>
                <w:sz w:val="18"/>
              </w:rPr>
              <w:t>No</w:t>
            </w:r>
          </w:p>
        </w:tc>
        <w:tc>
          <w:tcPr>
            <w:tcW w:w="85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AC5F6E" w14:textId="77777777" w:rsidR="002A33F6" w:rsidRPr="00A648AC" w:rsidRDefault="002A33F6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268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BD5ADDE" w14:textId="77777777" w:rsidR="002A33F6" w:rsidRPr="00A648AC" w:rsidRDefault="002A33F6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9D5F16" w:rsidRPr="00A648AC" w14:paraId="3A4CC843" w14:textId="77777777" w:rsidTr="007B4757">
        <w:trPr>
          <w:trHeight w:val="284"/>
        </w:trPr>
        <w:tc>
          <w:tcPr>
            <w:tcW w:w="5493" w:type="dxa"/>
            <w:gridSpan w:val="3"/>
            <w:tcBorders>
              <w:top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2E31AEA" w14:textId="23989708" w:rsidR="009D5F16" w:rsidRPr="00B52C56" w:rsidRDefault="009D5F16" w:rsidP="009D5F16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CHECK EQUIPMENT AGAINST DPA EQUIPMENT SCHEDULES PRIOR TO INSTALL</w:t>
            </w:r>
            <w:r w:rsidR="007E2935">
              <w:rPr>
                <w:rFonts w:ascii="Arial" w:hAnsi="Arial" w:cs="Arial"/>
                <w:sz w:val="16"/>
                <w:szCs w:val="16"/>
              </w:rPr>
              <w:t xml:space="preserve"> AND MANUFACTURERES DETAILS</w:t>
            </w:r>
          </w:p>
        </w:tc>
        <w:tc>
          <w:tcPr>
            <w:tcW w:w="711" w:type="dxa"/>
            <w:tcBorders>
              <w:top w:val="single" w:sz="2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0D8C702F" w14:textId="5DA2851A" w:rsidR="009D5F16" w:rsidRPr="00A648AC" w:rsidRDefault="009D5F16" w:rsidP="009D5F16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24AD51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5" type="#_x0000_t75" style="width:13.5pt;height:19.5pt" o:ole="">
                  <v:imagedata r:id="rId12" o:title=""/>
                </v:shape>
                <w:control r:id="rId13" w:name="CheckBox11241" w:shapeid="_x0000_i1115"/>
              </w:object>
            </w:r>
          </w:p>
        </w:tc>
        <w:tc>
          <w:tcPr>
            <w:tcW w:w="708" w:type="dxa"/>
            <w:gridSpan w:val="2"/>
            <w:tcBorders>
              <w:top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FB86136" w14:textId="7789E2C1" w:rsidR="009D5F16" w:rsidRPr="00A648AC" w:rsidRDefault="009D5F16" w:rsidP="009D5F16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07A5CD52">
                <v:shape id="_x0000_i1117" type="#_x0000_t75" style="width:13.5pt;height:19.5pt" o:ole="">
                  <v:imagedata r:id="rId12" o:title=""/>
                </v:shape>
                <w:control r:id="rId14" w:name="CheckBox11251" w:shapeid="_x0000_i1117"/>
              </w:objec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3F763FEA" w14:textId="3E3D929D" w:rsidR="009D5F16" w:rsidRPr="00A648AC" w:rsidRDefault="009D5F16" w:rsidP="009D5F16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0303DA1D">
                <v:shape id="_x0000_i1119" type="#_x0000_t75" style="width:13.5pt;height:19.5pt" o:ole="">
                  <v:imagedata r:id="rId12" o:title=""/>
                </v:shape>
                <w:control r:id="rId15" w:name="CheckBox11261" w:shapeid="_x0000_i1119"/>
              </w:object>
            </w:r>
          </w:p>
        </w:tc>
        <w:tc>
          <w:tcPr>
            <w:tcW w:w="2268" w:type="dxa"/>
            <w:gridSpan w:val="3"/>
            <w:tcBorders>
              <w:top w:val="single" w:sz="2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367ED20B" w14:textId="561B3273" w:rsidR="009D5F16" w:rsidRPr="00A648AC" w:rsidRDefault="009D5F16" w:rsidP="009D5F16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D5F16" w:rsidRPr="00A648AC" w14:paraId="49CF0C3B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30231B7B" w14:textId="6FC9C649" w:rsidR="009D5F16" w:rsidRPr="00B52C56" w:rsidRDefault="009D5F16" w:rsidP="009D5F16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B52C56">
              <w:rPr>
                <w:rFonts w:ascii="Arial" w:hAnsi="Arial" w:cs="Arial"/>
                <w:sz w:val="16"/>
                <w:szCs w:val="16"/>
              </w:rPr>
              <w:t>INDOOR UNITS MOUNTED, FITTED OFF AND REFRIGERANT PIPES AND DRAINS CONNECTED WITH SUPPORTS</w:t>
            </w:r>
            <w:r>
              <w:rPr>
                <w:rFonts w:ascii="Arial" w:hAnsi="Arial" w:cs="Arial"/>
                <w:sz w:val="16"/>
                <w:szCs w:val="16"/>
              </w:rPr>
              <w:t xml:space="preserve">. CHECK CURRENT CONSTRUCTION ISSUE DRAWING FOR CORRECT LOCATION AND HEIGHTS </w:t>
            </w:r>
          </w:p>
        </w:tc>
        <w:tc>
          <w:tcPr>
            <w:tcW w:w="711" w:type="dxa"/>
            <w:tcBorders>
              <w:top w:val="single" w:sz="2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4DE21B6B" w14:textId="69D31C82" w:rsidR="009D5F16" w:rsidRPr="00A648AC" w:rsidRDefault="009D5F16" w:rsidP="009D5F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23B9658D">
                <v:shape id="_x0000_i1121" type="#_x0000_t75" style="width:13.5pt;height:19.5pt" o:ole="">
                  <v:imagedata r:id="rId12" o:title=""/>
                </v:shape>
                <w:control r:id="rId16" w:name="CheckBox112" w:shapeid="_x0000_i1121"/>
              </w:object>
            </w:r>
          </w:p>
        </w:tc>
        <w:tc>
          <w:tcPr>
            <w:tcW w:w="708" w:type="dxa"/>
            <w:gridSpan w:val="2"/>
            <w:tcBorders>
              <w:top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642BAA0" w14:textId="2D7E354A" w:rsidR="009D5F16" w:rsidRPr="00A648AC" w:rsidRDefault="009D5F16" w:rsidP="009D5F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1A79906A">
                <v:shape id="_x0000_i1123" type="#_x0000_t75" style="width:13.5pt;height:19.5pt" o:ole="">
                  <v:imagedata r:id="rId12" o:title=""/>
                </v:shape>
                <w:control r:id="rId17" w:name="CheckBox11" w:shapeid="_x0000_i1123"/>
              </w:objec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8FE7565" w14:textId="28875A47" w:rsidR="009D5F16" w:rsidRPr="00A648AC" w:rsidRDefault="009D5F16" w:rsidP="009D5F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44A60335">
                <v:shape id="_x0000_i1125" type="#_x0000_t75" style="width:13.5pt;height:19.5pt" o:ole="">
                  <v:imagedata r:id="rId12" o:title=""/>
                </v:shape>
                <w:control r:id="rId18" w:name="CheckBox111" w:shapeid="_x0000_i1125"/>
              </w:object>
            </w:r>
          </w:p>
        </w:tc>
        <w:tc>
          <w:tcPr>
            <w:tcW w:w="2268" w:type="dxa"/>
            <w:gridSpan w:val="3"/>
            <w:tcBorders>
              <w:top w:val="single" w:sz="2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4EAABD6" w14:textId="77777777" w:rsidR="009D5F16" w:rsidRPr="00A648AC" w:rsidRDefault="009D5F16" w:rsidP="009D5F16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DB1C17" w:rsidRPr="00A648AC" w14:paraId="0D241731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3ED96737" w14:textId="6E04918B" w:rsidR="00DB1C17" w:rsidRPr="00B52C56" w:rsidRDefault="007E2935" w:rsidP="00DB1C1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CHECK FOR DAMAGE AFTER INSALL OF INDOOR UNIT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35596E4A" w14:textId="5A298CAC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6CD58E86">
                <v:shape id="_x0000_i1402" type="#_x0000_t75" style="width:13.5pt;height:19.5pt" o:ole="">
                  <v:imagedata r:id="rId12" o:title=""/>
                </v:shape>
                <w:control r:id="rId19" w:name="CheckBox11211" w:shapeid="_x0000_i1402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42E8E765" w14:textId="79A2C018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6B073BF4">
                <v:shape id="_x0000_i1401" type="#_x0000_t75" style="width:13.5pt;height:19.5pt" o:ole="">
                  <v:imagedata r:id="rId12" o:title=""/>
                </v:shape>
                <w:control r:id="rId20" w:name="CheckBox11221" w:shapeid="_x0000_i1401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C01F7B6" w14:textId="0ECA678F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378F240C">
                <v:shape id="_x0000_i1400" type="#_x0000_t75" style="width:13.5pt;height:19.5pt" o:ole="">
                  <v:imagedata r:id="rId12" o:title=""/>
                </v:shape>
                <w:control r:id="rId21" w:name="CheckBox11231" w:shapeid="_x0000_i1400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72890224" w14:textId="4424B228" w:rsidR="00DB1C17" w:rsidRPr="00A648AC" w:rsidRDefault="00DB1C17" w:rsidP="00DB1C17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DB1C17" w:rsidRPr="00A648AC" w14:paraId="456277FA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71504F5" w14:textId="7A41CC0C" w:rsidR="00DB1C17" w:rsidRPr="00B52C56" w:rsidRDefault="00DB1C17" w:rsidP="00DB1C1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B52C56">
              <w:rPr>
                <w:rFonts w:ascii="Arial" w:hAnsi="Arial" w:cs="Arial"/>
                <w:sz w:val="16"/>
                <w:szCs w:val="16"/>
              </w:rPr>
              <w:t>CONDENSER FIT-OFF - REFRIGERANT PIPES CONNECTED TO OUTDOOR UNIT, INSULATION SEALED AND COVERED. PIPES ENTER CONDENSER FROM WALL HAT-SECTION COVER, CONDENSER ON RUBBER MOUNTS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6C6BF674" w14:textId="2CD739D6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2FD5D3C8">
                <v:shape id="_x0000_i1399" type="#_x0000_t75" style="width:13.5pt;height:19.5pt" o:ole="">
                  <v:imagedata r:id="rId12" o:title=""/>
                </v:shape>
                <w:control r:id="rId22" w:name="CheckBox113" w:shapeid="_x0000_i1399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4DABCFA" w14:textId="0B912A4F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392A7D18">
                <v:shape id="_x0000_i1323" type="#_x0000_t75" style="width:13.5pt;height:19.5pt" o:ole="">
                  <v:imagedata r:id="rId12" o:title=""/>
                </v:shape>
                <w:control r:id="rId23" w:name="CheckBox116" w:shapeid="_x0000_i1323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690679C" w14:textId="3585E41B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2E0DC89A">
                <v:shape id="_x0000_i1322" type="#_x0000_t75" style="width:13.5pt;height:19.5pt" o:ole="">
                  <v:imagedata r:id="rId12" o:title=""/>
                </v:shape>
                <w:control r:id="rId24" w:name="CheckBox117" w:shapeid="_x0000_i1322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7CE3ACA0" w14:textId="77777777" w:rsidR="00DB1C17" w:rsidRPr="00A648AC" w:rsidRDefault="00DB1C17" w:rsidP="00DB1C17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DB1C17" w:rsidRPr="00A648AC" w14:paraId="0E7D77C7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49D1DF81" w14:textId="09E6164A" w:rsidR="00DB1C17" w:rsidRPr="00B52C56" w:rsidRDefault="007E2935" w:rsidP="00DB1C1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CHECK FOR DAMAGE AFTER INSALL OF </w:t>
            </w:r>
            <w:r>
              <w:rPr>
                <w:rFonts w:ascii="Arial" w:hAnsi="Arial" w:cs="Arial"/>
                <w:sz w:val="16"/>
                <w:szCs w:val="16"/>
              </w:rPr>
              <w:t>OUT</w:t>
            </w:r>
            <w:r>
              <w:rPr>
                <w:rFonts w:ascii="Arial" w:hAnsi="Arial" w:cs="Arial"/>
                <w:sz w:val="16"/>
                <w:szCs w:val="16"/>
              </w:rPr>
              <w:t>DOOR UNIT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13783B12" w14:textId="013DD3FB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0DBA8EDD">
                <v:shape id="_x0000_i1441" type="#_x0000_t75" style="width:13.5pt;height:19.5pt" o:ole="">
                  <v:imagedata r:id="rId12" o:title=""/>
                </v:shape>
                <w:control r:id="rId25" w:name="CheckBox11212" w:shapeid="_x0000_i1441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67EE7E7" w14:textId="0D885A26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3C2195A4">
                <v:shape id="_x0000_i1440" type="#_x0000_t75" style="width:13.5pt;height:19.5pt" o:ole="">
                  <v:imagedata r:id="rId12" o:title=""/>
                </v:shape>
                <w:control r:id="rId26" w:name="CheckBox11222" w:shapeid="_x0000_i1440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4D932B89" w14:textId="02C99451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32CF4A35">
                <v:shape id="_x0000_i1439" type="#_x0000_t75" style="width:13.5pt;height:19.5pt" o:ole="">
                  <v:imagedata r:id="rId12" o:title=""/>
                </v:shape>
                <w:control r:id="rId27" w:name="CheckBox11232" w:shapeid="_x0000_i1439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21F9FD77" w14:textId="2A90D57F" w:rsidR="00DB1C17" w:rsidRPr="00A648AC" w:rsidRDefault="00DB1C17" w:rsidP="00DB1C17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DB1C17" w:rsidRPr="00A648AC" w14:paraId="38679CC1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6DA1836A" w14:textId="5AA19BB2" w:rsidR="00DB1C17" w:rsidRPr="00B52C56" w:rsidRDefault="00DB1C17" w:rsidP="00DB1C1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B52C56">
              <w:rPr>
                <w:rFonts w:ascii="Arial" w:hAnsi="Arial" w:cs="Arial"/>
                <w:sz w:val="16"/>
                <w:szCs w:val="16"/>
              </w:rPr>
              <w:t>FINAL PRESSURE TEST WITH DRY NITROGEN AND CONDENSATE DRAIN LINES TESTED FOR LEAKS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683B724A" w14:textId="21A5CCAD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61D58F57">
                <v:shape id="_x0000_i1438" type="#_x0000_t75" style="width:13.5pt;height:19.5pt" o:ole="">
                  <v:imagedata r:id="rId12" o:title=""/>
                </v:shape>
                <w:control r:id="rId28" w:name="CheckBox114" w:shapeid="_x0000_i1438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4B9C7998" w14:textId="352B4AB0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58E8DCD0">
                <v:shape id="_x0000_i1437" type="#_x0000_t75" style="width:13.5pt;height:19.5pt" o:ole="">
                  <v:imagedata r:id="rId12" o:title=""/>
                </v:shape>
                <w:control r:id="rId29" w:name="CheckBox115" w:shapeid="_x0000_i1437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4CF18799" w14:textId="735AA3AE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786BFA17">
                <v:shape id="_x0000_i1436" type="#_x0000_t75" style="width:13.5pt;height:19.5pt" o:ole="">
                  <v:imagedata r:id="rId12" o:title=""/>
                </v:shape>
                <w:control r:id="rId30" w:name="CheckBox118" w:shapeid="_x0000_i1436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68EBC814" w14:textId="77777777" w:rsidR="00DB1C17" w:rsidRPr="00A648AC" w:rsidRDefault="00DB1C17" w:rsidP="00DB1C17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DB1C17" w:rsidRPr="00A648AC" w14:paraId="4D5D2D48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9F56AC2" w14:textId="193D02D7" w:rsidR="00DB1C17" w:rsidRPr="00B52C56" w:rsidRDefault="00DB1C17" w:rsidP="00DB1C1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B52C56">
              <w:rPr>
                <w:rFonts w:ascii="Arial" w:hAnsi="Arial" w:cs="Arial"/>
                <w:sz w:val="16"/>
                <w:szCs w:val="16"/>
              </w:rPr>
              <w:t>EVACUATION OF SYSTEM TO MANAUFACTURER SPECIFICATIONS- TRIPLE EVACUATION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570D7BBA" w14:textId="3ED46407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61663F16">
                <v:shape id="_x0000_i1435" type="#_x0000_t75" style="width:13.5pt;height:19.5pt" o:ole="">
                  <v:imagedata r:id="rId12" o:title=""/>
                </v:shape>
                <w:control r:id="rId31" w:name="CheckBox119" w:shapeid="_x0000_i1435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3B507419" w14:textId="006D86FD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2A8F1D37">
                <v:shape id="_x0000_i1434" type="#_x0000_t75" style="width:13.5pt;height:19.5pt" o:ole="">
                  <v:imagedata r:id="rId12" o:title=""/>
                </v:shape>
                <w:control r:id="rId32" w:name="CheckBox1110" w:shapeid="_x0000_i1434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882C1A5" w14:textId="5B44E970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4F6081E0">
                <v:shape id="_x0000_i1433" type="#_x0000_t75" style="width:13.5pt;height:19.5pt" o:ole="">
                  <v:imagedata r:id="rId12" o:title=""/>
                </v:shape>
                <w:control r:id="rId33" w:name="CheckBox1111" w:shapeid="_x0000_i1433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6B4B9342" w14:textId="77777777" w:rsidR="00DB1C17" w:rsidRPr="00A648AC" w:rsidRDefault="00DB1C17" w:rsidP="00DB1C17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DB1C17" w:rsidRPr="00A648AC" w14:paraId="6893421B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A9F08FD" w14:textId="2AD38CF3" w:rsidR="00DB1C17" w:rsidRPr="00B52C56" w:rsidRDefault="00DB1C17" w:rsidP="00DB1C1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B52C56">
              <w:rPr>
                <w:rFonts w:ascii="Arial" w:hAnsi="Arial" w:cs="Arial"/>
                <w:sz w:val="16"/>
                <w:szCs w:val="16"/>
              </w:rPr>
              <w:t>STOP VALVES RELEASED AND EXTRA REFRIGERANT ADDED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12287F9F" w14:textId="5F34799D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44633F5F">
                <v:shape id="_x0000_i1432" type="#_x0000_t75" style="width:13.5pt;height:19.5pt" o:ole="">
                  <v:imagedata r:id="rId12" o:title=""/>
                </v:shape>
                <w:control r:id="rId34" w:name="CheckBox1112" w:shapeid="_x0000_i1432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36B4A298" w14:textId="7B1E32CA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2E8306EA">
                <v:shape id="_x0000_i1431" type="#_x0000_t75" style="width:13.5pt;height:19.5pt" o:ole="">
                  <v:imagedata r:id="rId12" o:title=""/>
                </v:shape>
                <w:control r:id="rId35" w:name="CheckBox1113" w:shapeid="_x0000_i1431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4ACE8506" w14:textId="12AB114D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73AD0BF5">
                <v:shape id="_x0000_i1430" type="#_x0000_t75" style="width:13.5pt;height:19.5pt" o:ole="">
                  <v:imagedata r:id="rId12" o:title=""/>
                </v:shape>
                <w:control r:id="rId36" w:name="CheckBox1114" w:shapeid="_x0000_i1430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6FD20EEB" w14:textId="77777777" w:rsidR="00DB1C17" w:rsidRPr="00A648AC" w:rsidRDefault="00DB1C17" w:rsidP="00DB1C17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DB1C17" w:rsidRPr="00A648AC" w14:paraId="0A9A5A31" w14:textId="77777777" w:rsidTr="00374512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</w:tcPr>
          <w:p w14:paraId="77D9DA18" w14:textId="77777777" w:rsidR="00DB1C17" w:rsidRPr="00B52C56" w:rsidRDefault="00DB1C17" w:rsidP="00DB1C17">
            <w:pPr>
              <w:pStyle w:val="TableParagraph"/>
              <w:spacing w:before="11" w:line="266" w:lineRule="auto"/>
              <w:ind w:right="171"/>
              <w:rPr>
                <w:rFonts w:eastAsia="Times New Roman"/>
                <w:sz w:val="16"/>
                <w:szCs w:val="16"/>
                <w:lang w:val="en-AU"/>
              </w:rPr>
            </w:pPr>
            <w:r w:rsidRPr="00B52C56">
              <w:rPr>
                <w:rFonts w:eastAsia="Times New Roman"/>
                <w:sz w:val="16"/>
                <w:szCs w:val="16"/>
                <w:lang w:val="en-AU"/>
              </w:rPr>
              <w:t>SYSTEM POWERED UP, TEST RUN AND OPERATION COMPLETE- COMMUNICATION TO BE ADDRESSED AND</w:t>
            </w:r>
          </w:p>
          <w:p w14:paraId="745C0602" w14:textId="7B90C872" w:rsidR="00DB1C17" w:rsidRPr="00B52C56" w:rsidRDefault="00DB1C17" w:rsidP="00DB1C1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B52C56">
              <w:rPr>
                <w:rFonts w:ascii="Arial" w:hAnsi="Arial" w:cs="Arial"/>
                <w:sz w:val="16"/>
                <w:szCs w:val="16"/>
              </w:rPr>
              <w:t>CONNECTED TO CENTRAL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095F72C4" w14:textId="20D1AD0C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50B0A4BF">
                <v:shape id="_x0000_i1429" type="#_x0000_t75" style="width:13.5pt;height:19.5pt" o:ole="">
                  <v:imagedata r:id="rId12" o:title=""/>
                </v:shape>
                <w:control r:id="rId37" w:name="CheckBox1115" w:shapeid="_x0000_i1429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DC27C61" w14:textId="49EDDF9F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23AD1F36">
                <v:shape id="_x0000_i1428" type="#_x0000_t75" style="width:13.5pt;height:19.5pt" o:ole="">
                  <v:imagedata r:id="rId12" o:title=""/>
                </v:shape>
                <w:control r:id="rId38" w:name="CheckBox1116" w:shapeid="_x0000_i1428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92A7167" w14:textId="7D171CB5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43931CB4">
                <v:shape id="_x0000_i1427" type="#_x0000_t75" style="width:13.5pt;height:19.5pt" o:ole="">
                  <v:imagedata r:id="rId12" o:title=""/>
                </v:shape>
                <w:control r:id="rId39" w:name="CheckBox1117" w:shapeid="_x0000_i1427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0C4D3FEF" w14:textId="77777777" w:rsidR="00DB1C17" w:rsidRPr="00A648AC" w:rsidRDefault="00DB1C17" w:rsidP="00DB1C17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DB1C17" w:rsidRPr="00A648AC" w14:paraId="0CA753BD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E82BD46" w14:textId="50D5145C" w:rsidR="00DB1C17" w:rsidRPr="00B52C56" w:rsidRDefault="00DB1C17" w:rsidP="00DB1C1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B52C56">
              <w:rPr>
                <w:rFonts w:ascii="Arial" w:hAnsi="Arial" w:cs="Arial"/>
                <w:sz w:val="16"/>
                <w:szCs w:val="16"/>
              </w:rPr>
              <w:t>COMMISSIONING CHECKS ON START UP, VISUAL CHECKS FOR ABNORMAL NOISES OR DAMAGE, COMMENTS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58A41E77" w14:textId="31AC9B7F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7DC1072B">
                <v:shape id="_x0000_i1426" type="#_x0000_t75" style="width:13.5pt;height:19.5pt" o:ole="">
                  <v:imagedata r:id="rId12" o:title=""/>
                </v:shape>
                <w:control r:id="rId40" w:name="CheckBox1118" w:shapeid="_x0000_i1426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B31949F" w14:textId="376E028C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713CFE65">
                <v:shape id="_x0000_i1425" type="#_x0000_t75" style="width:13.5pt;height:19.5pt" o:ole="">
                  <v:imagedata r:id="rId12" o:title=""/>
                </v:shape>
                <w:control r:id="rId41" w:name="CheckBox1119" w:shapeid="_x0000_i1425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81F65FD" w14:textId="518F50EA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4BF8599C">
                <v:shape id="_x0000_i1424" type="#_x0000_t75" style="width:13.5pt;height:19.5pt" o:ole="">
                  <v:imagedata r:id="rId12" o:title=""/>
                </v:shape>
                <w:control r:id="rId42" w:name="CheckBox1120" w:shapeid="_x0000_i1424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579866A9" w14:textId="77777777" w:rsidR="00DB1C17" w:rsidRPr="00A648AC" w:rsidRDefault="00DB1C17" w:rsidP="00DB1C17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DB1C17" w:rsidRPr="00A648AC" w14:paraId="043C6D82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A44342F" w14:textId="2F417715" w:rsidR="00DB1C17" w:rsidRPr="00B52C56" w:rsidRDefault="00DB1C17" w:rsidP="00DB1C1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75929D3A" w14:textId="3901F728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11928553">
                <v:shape id="_x0000_i1423" type="#_x0000_t75" style="width:13.5pt;height:19.5pt" o:ole="">
                  <v:imagedata r:id="rId12" o:title=""/>
                </v:shape>
                <w:control r:id="rId43" w:name="CheckBox1121" w:shapeid="_x0000_i1423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4A6B614" w14:textId="278C5BAB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3D1177DA">
                <v:shape id="_x0000_i1422" type="#_x0000_t75" style="width:13.5pt;height:19.5pt" o:ole="">
                  <v:imagedata r:id="rId12" o:title=""/>
                </v:shape>
                <w:control r:id="rId44" w:name="CheckBox1122" w:shapeid="_x0000_i1422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AA3E86B" w14:textId="6706DF11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622FB099">
                <v:shape id="_x0000_i1421" type="#_x0000_t75" style="width:13.5pt;height:19.5pt" o:ole="">
                  <v:imagedata r:id="rId12" o:title=""/>
                </v:shape>
                <w:control r:id="rId45" w:name="CheckBox1123" w:shapeid="_x0000_i1421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5D1831D4" w14:textId="77777777" w:rsidR="00DB1C17" w:rsidRPr="00A648AC" w:rsidRDefault="00DB1C17" w:rsidP="00DB1C17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DB1C17" w:rsidRPr="00A648AC" w14:paraId="2A77D7D0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D41BF63" w14:textId="437D9A4E" w:rsidR="00DB1C17" w:rsidRPr="00A648AC" w:rsidRDefault="00DB1C17" w:rsidP="00DB1C17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7E58046A" w14:textId="5CCE1DD7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5A96C595">
                <v:shape id="_x0000_i1420" type="#_x0000_t75" style="width:13.5pt;height:19.5pt" o:ole="">
                  <v:imagedata r:id="rId12" o:title=""/>
                </v:shape>
                <w:control r:id="rId46" w:name="CheckBox1124" w:shapeid="_x0000_i1420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1AE5357" w14:textId="4B43166B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6526C376">
                <v:shape id="_x0000_i1419" type="#_x0000_t75" style="width:13.5pt;height:19.5pt" o:ole="">
                  <v:imagedata r:id="rId12" o:title=""/>
                </v:shape>
                <w:control r:id="rId47" w:name="CheckBox1125" w:shapeid="_x0000_i1419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67BFFBC2" w14:textId="16A4CD1C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1B257A02">
                <v:shape id="_x0000_i1418" type="#_x0000_t75" style="width:13.5pt;height:19.5pt" o:ole="">
                  <v:imagedata r:id="rId12" o:title=""/>
                </v:shape>
                <w:control r:id="rId48" w:name="CheckBox1126" w:shapeid="_x0000_i1418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4B2A226F" w14:textId="77777777" w:rsidR="00DB1C17" w:rsidRPr="00A648AC" w:rsidRDefault="00DB1C17" w:rsidP="00DB1C17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DB1C17" w:rsidRPr="00A648AC" w14:paraId="7F2395BE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29F1815" w14:textId="44957E20" w:rsidR="00DB1C17" w:rsidRPr="00A648AC" w:rsidRDefault="00DB1C17" w:rsidP="00DB1C17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3C6BCF72" w14:textId="4CA47BB1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07C66709">
                <v:shape id="_x0000_i1417" type="#_x0000_t75" style="width:13.5pt;height:19.5pt" o:ole="">
                  <v:imagedata r:id="rId12" o:title=""/>
                </v:shape>
                <w:control r:id="rId49" w:name="CheckBox1127" w:shapeid="_x0000_i1417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F021EE2" w14:textId="392A2383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616B829C">
                <v:shape id="_x0000_i1416" type="#_x0000_t75" style="width:13.5pt;height:19.5pt" o:ole="">
                  <v:imagedata r:id="rId12" o:title=""/>
                </v:shape>
                <w:control r:id="rId50" w:name="CheckBox1128" w:shapeid="_x0000_i1416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F678F1A" w14:textId="1B9CF2DF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747E794E">
                <v:shape id="_x0000_i1415" type="#_x0000_t75" style="width:13.5pt;height:19.5pt" o:ole="">
                  <v:imagedata r:id="rId12" o:title=""/>
                </v:shape>
                <w:control r:id="rId51" w:name="CheckBox1129" w:shapeid="_x0000_i1415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22E9D1D5" w14:textId="77777777" w:rsidR="00DB1C17" w:rsidRPr="00A648AC" w:rsidRDefault="00DB1C17" w:rsidP="00DB1C17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DB1C17" w:rsidRPr="00A648AC" w14:paraId="1CA67193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422E4500" w14:textId="361458A8" w:rsidR="00DB1C17" w:rsidRPr="00A648AC" w:rsidRDefault="00DB1C17" w:rsidP="00DB1C17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0419F170" w14:textId="28B5875B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7F7BEA0A">
                <v:shape id="_x0000_i1414" type="#_x0000_t75" style="width:13.5pt;height:19.5pt" o:ole="">
                  <v:imagedata r:id="rId12" o:title=""/>
                </v:shape>
                <w:control r:id="rId52" w:name="CheckBox1136" w:shapeid="_x0000_i1414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2500065" w14:textId="3BCBB7E8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4FCE862E">
                <v:shape id="_x0000_i1413" type="#_x0000_t75" style="width:13.5pt;height:19.5pt" o:ole="">
                  <v:imagedata r:id="rId12" o:title=""/>
                </v:shape>
                <w:control r:id="rId53" w:name="CheckBox1137" w:shapeid="_x0000_i1413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22C1111" w14:textId="1C19677B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40FE78FD">
                <v:shape id="_x0000_i1412" type="#_x0000_t75" style="width:13.5pt;height:19.5pt" o:ole="">
                  <v:imagedata r:id="rId12" o:title=""/>
                </v:shape>
                <w:control r:id="rId54" w:name="CheckBox1138" w:shapeid="_x0000_i1412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6F975BB7" w14:textId="77777777" w:rsidR="00DB1C17" w:rsidRPr="00A648AC" w:rsidRDefault="00DB1C17" w:rsidP="00DB1C17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DB1C17" w:rsidRPr="00A648AC" w14:paraId="259576AB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385FC2C9" w14:textId="459A065D" w:rsidR="00DB1C17" w:rsidRPr="00A648AC" w:rsidRDefault="00DB1C17" w:rsidP="00DB1C17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4CC05D34" w14:textId="3E401E0D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7D74596C">
                <v:shape id="_x0000_i1411" type="#_x0000_t75" style="width:13.5pt;height:19.5pt" o:ole="">
                  <v:imagedata r:id="rId12" o:title=""/>
                </v:shape>
                <w:control r:id="rId55" w:name="CheckBox1139" w:shapeid="_x0000_i1411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AC478F9" w14:textId="7E1005CB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73978A6E">
                <v:shape id="_x0000_i1410" type="#_x0000_t75" style="width:13.5pt;height:19.5pt" o:ole="">
                  <v:imagedata r:id="rId12" o:title=""/>
                </v:shape>
                <w:control r:id="rId56" w:name="CheckBox1140" w:shapeid="_x0000_i1410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E619D35" w14:textId="49D8D72A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17A68417">
                <v:shape id="_x0000_i1409" type="#_x0000_t75" style="width:13.5pt;height:19.5pt" o:ole="">
                  <v:imagedata r:id="rId12" o:title=""/>
                </v:shape>
                <w:control r:id="rId57" w:name="CheckBox1141" w:shapeid="_x0000_i1409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71D8CF4B" w14:textId="77777777" w:rsidR="00DB1C17" w:rsidRPr="00A648AC" w:rsidRDefault="00DB1C17" w:rsidP="00DB1C17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DB1C17" w:rsidRPr="00A648AC" w14:paraId="51A6E683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1F652DD" w14:textId="40F2F5C0" w:rsidR="00DB1C17" w:rsidRPr="00A648AC" w:rsidRDefault="00DB1C17" w:rsidP="00DB1C17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11D5D2D6" w14:textId="0149B73F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6A263002">
                <v:shape id="_x0000_i1408" type="#_x0000_t75" style="width:13.5pt;height:19.5pt" o:ole="">
                  <v:imagedata r:id="rId12" o:title=""/>
                </v:shape>
                <w:control r:id="rId58" w:name="CheckBox1142" w:shapeid="_x0000_i1408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3061A9B" w14:textId="7D81151E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560CABC5">
                <v:shape id="_x0000_i1407" type="#_x0000_t75" style="width:13.5pt;height:19.5pt" o:ole="">
                  <v:imagedata r:id="rId12" o:title=""/>
                </v:shape>
                <w:control r:id="rId59" w:name="CheckBox1143" w:shapeid="_x0000_i1407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C37955C" w14:textId="28A9E161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3F2685C0">
                <v:shape id="_x0000_i1406" type="#_x0000_t75" style="width:13.5pt;height:19.5pt" o:ole="">
                  <v:imagedata r:id="rId12" o:title=""/>
                </v:shape>
                <w:control r:id="rId60" w:name="CheckBox1144" w:shapeid="_x0000_i1406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6B69B739" w14:textId="77777777" w:rsidR="00DB1C17" w:rsidRPr="00A648AC" w:rsidRDefault="00DB1C17" w:rsidP="00DB1C17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DB1C17" w:rsidRPr="00A648AC" w14:paraId="69A7FF18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E50596" w14:textId="43CAAA08" w:rsidR="00DB1C17" w:rsidRPr="00A648AC" w:rsidRDefault="00DB1C17" w:rsidP="00DB1C17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5141107" w14:textId="1C21D9AE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03DBE852">
                <v:shape id="_x0000_i1405" type="#_x0000_t75" style="width:13.5pt;height:19.5pt" o:ole="">
                  <v:imagedata r:id="rId12" o:title=""/>
                </v:shape>
                <w:control r:id="rId61" w:name="CheckBox1154" w:shapeid="_x0000_i1405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DE0299" w14:textId="08FEE2D1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266C3E4C">
                <v:shape id="_x0000_i1404" type="#_x0000_t75" style="width:13.5pt;height:19.5pt" o:ole="">
                  <v:imagedata r:id="rId12" o:title=""/>
                </v:shape>
                <w:control r:id="rId62" w:name="CheckBox1155" w:shapeid="_x0000_i1404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6853E" w14:textId="58629D78" w:rsidR="00DB1C17" w:rsidRPr="00A648AC" w:rsidRDefault="00DB1C17" w:rsidP="00DB1C17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219EBF68">
                <v:shape id="_x0000_i1403" type="#_x0000_t75" style="width:13.5pt;height:19.5pt" o:ole="">
                  <v:imagedata r:id="rId12" o:title=""/>
                </v:shape>
                <w:control r:id="rId63" w:name="CheckBox1156" w:shapeid="_x0000_i1403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0027750" w14:textId="77777777" w:rsidR="00DB1C17" w:rsidRPr="00A648AC" w:rsidRDefault="00DB1C17" w:rsidP="00DB1C17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DB1C17" w:rsidRPr="00A648AC" w14:paraId="460BB171" w14:textId="77777777" w:rsidTr="00461D9C">
        <w:trPr>
          <w:trHeight w:val="284"/>
        </w:trPr>
        <w:tc>
          <w:tcPr>
            <w:tcW w:w="1831" w:type="dxa"/>
            <w:gridSpan w:val="2"/>
            <w:tcBorders>
              <w:top w:val="single" w:sz="2" w:space="0" w:color="auto"/>
              <w:bottom w:val="dotted" w:sz="4" w:space="0" w:color="auto"/>
            </w:tcBorders>
            <w:vAlign w:val="center"/>
          </w:tcPr>
          <w:p w14:paraId="6CF21D0C" w14:textId="77777777" w:rsidR="00DB1C17" w:rsidRPr="00A648AC" w:rsidRDefault="00DB1C17" w:rsidP="00DB1C17">
            <w:pPr>
              <w:spacing w:before="12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Inspected by:</w:t>
            </w:r>
          </w:p>
        </w:tc>
        <w:tc>
          <w:tcPr>
            <w:tcW w:w="3662" w:type="dxa"/>
            <w:tcBorders>
              <w:top w:val="single" w:sz="2" w:space="0" w:color="auto"/>
              <w:bottom w:val="dotted" w:sz="4" w:space="0" w:color="auto"/>
            </w:tcBorders>
            <w:vAlign w:val="bottom"/>
          </w:tcPr>
          <w:p w14:paraId="1F5153B1" w14:textId="77777777" w:rsidR="00DB1C17" w:rsidRPr="00A648AC" w:rsidRDefault="00DB1C17" w:rsidP="00DB1C1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A648AC">
              <w:rPr>
                <w:rFonts w:ascii="Arial" w:hAnsi="Arial" w:cs="Arial"/>
                <w:i/>
                <w:sz w:val="16"/>
                <w:szCs w:val="18"/>
              </w:rPr>
              <w:t>Sub-Contractor’s Site Foreman</w:t>
            </w:r>
          </w:p>
        </w:tc>
        <w:tc>
          <w:tcPr>
            <w:tcW w:w="1419" w:type="dxa"/>
            <w:gridSpan w:val="3"/>
            <w:tcBorders>
              <w:top w:val="single" w:sz="2" w:space="0" w:color="auto"/>
              <w:bottom w:val="dotted" w:sz="4" w:space="0" w:color="auto"/>
            </w:tcBorders>
            <w:vAlign w:val="center"/>
          </w:tcPr>
          <w:p w14:paraId="0E046A5F" w14:textId="77777777" w:rsidR="00DB1C17" w:rsidRPr="00A648AC" w:rsidRDefault="00DB1C17" w:rsidP="00DB1C17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single" w:sz="2" w:space="0" w:color="auto"/>
              <w:bottom w:val="dotted" w:sz="4" w:space="0" w:color="auto"/>
            </w:tcBorders>
            <w:vAlign w:val="center"/>
          </w:tcPr>
          <w:p w14:paraId="5A717369" w14:textId="77777777" w:rsidR="00DB1C17" w:rsidRPr="00A648AC" w:rsidRDefault="00DB1C17" w:rsidP="00DB1C17">
            <w:pPr>
              <w:spacing w:before="80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8"/>
              </w:rPr>
              <w:t>Date</w:t>
            </w:r>
          </w:p>
        </w:tc>
        <w:tc>
          <w:tcPr>
            <w:tcW w:w="1819" w:type="dxa"/>
            <w:gridSpan w:val="2"/>
            <w:tcBorders>
              <w:top w:val="single" w:sz="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D656620" w14:textId="77777777" w:rsidR="00DB1C17" w:rsidRPr="00A648AC" w:rsidRDefault="00DB1C17" w:rsidP="00DB1C17">
            <w:pPr>
              <w:spacing w:before="80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DB1C17" w:rsidRPr="00A648AC" w14:paraId="1A6AFAB3" w14:textId="77777777" w:rsidTr="00461D9C">
        <w:trPr>
          <w:trHeight w:val="284"/>
        </w:trPr>
        <w:tc>
          <w:tcPr>
            <w:tcW w:w="1831" w:type="dxa"/>
            <w:gridSpan w:val="2"/>
            <w:tcBorders>
              <w:top w:val="dotted" w:sz="4" w:space="0" w:color="auto"/>
              <w:bottom w:val="single" w:sz="2" w:space="0" w:color="auto"/>
            </w:tcBorders>
            <w:vAlign w:val="center"/>
          </w:tcPr>
          <w:p w14:paraId="49A31165" w14:textId="77777777" w:rsidR="00DB1C17" w:rsidRPr="00A648AC" w:rsidRDefault="00DB1C17" w:rsidP="00DB1C17">
            <w:pPr>
              <w:spacing w:before="12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Checked by:</w:t>
            </w:r>
          </w:p>
        </w:tc>
        <w:tc>
          <w:tcPr>
            <w:tcW w:w="3662" w:type="dxa"/>
            <w:tcBorders>
              <w:top w:val="dotted" w:sz="4" w:space="0" w:color="auto"/>
              <w:bottom w:val="single" w:sz="2" w:space="0" w:color="auto"/>
            </w:tcBorders>
            <w:vAlign w:val="bottom"/>
          </w:tcPr>
          <w:p w14:paraId="0FDF2543" w14:textId="4762B088" w:rsidR="00DB1C17" w:rsidRPr="00A648AC" w:rsidRDefault="00DB1C17" w:rsidP="00DB1C17">
            <w:pPr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i/>
                <w:sz w:val="16"/>
                <w:szCs w:val="18"/>
              </w:rPr>
              <w:t>DPA</w:t>
            </w:r>
            <w:r w:rsidRPr="00A648AC">
              <w:rPr>
                <w:rFonts w:ascii="Arial" w:hAnsi="Arial" w:cs="Arial"/>
                <w:i/>
                <w:sz w:val="16"/>
                <w:szCs w:val="18"/>
              </w:rPr>
              <w:t xml:space="preserve"> Site Foreman</w:t>
            </w:r>
          </w:p>
        </w:tc>
        <w:tc>
          <w:tcPr>
            <w:tcW w:w="1419" w:type="dxa"/>
            <w:gridSpan w:val="3"/>
            <w:tcBorders>
              <w:top w:val="dotted" w:sz="4" w:space="0" w:color="auto"/>
              <w:bottom w:val="single" w:sz="2" w:space="0" w:color="auto"/>
            </w:tcBorders>
            <w:vAlign w:val="center"/>
          </w:tcPr>
          <w:p w14:paraId="7EA53F72" w14:textId="77777777" w:rsidR="00DB1C17" w:rsidRPr="00A648AC" w:rsidRDefault="00DB1C17" w:rsidP="00DB1C17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dotted" w:sz="4" w:space="0" w:color="auto"/>
              <w:bottom w:val="single" w:sz="2" w:space="0" w:color="auto"/>
            </w:tcBorders>
            <w:vAlign w:val="center"/>
          </w:tcPr>
          <w:p w14:paraId="247FFCE4" w14:textId="77777777" w:rsidR="00DB1C17" w:rsidRPr="00A648AC" w:rsidRDefault="00DB1C17" w:rsidP="00DB1C17">
            <w:pPr>
              <w:spacing w:before="80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8"/>
              </w:rPr>
              <w:t>Date</w:t>
            </w:r>
          </w:p>
        </w:tc>
        <w:tc>
          <w:tcPr>
            <w:tcW w:w="1819" w:type="dxa"/>
            <w:gridSpan w:val="2"/>
            <w:tcBorders>
              <w:top w:val="dotted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D156FB2" w14:textId="77777777" w:rsidR="00DB1C17" w:rsidRPr="00A648AC" w:rsidRDefault="00DB1C17" w:rsidP="00DB1C17">
            <w:pPr>
              <w:spacing w:before="80"/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14:paraId="4F7584E4" w14:textId="77777777" w:rsidR="00531939" w:rsidRPr="00A648AC" w:rsidRDefault="00531939" w:rsidP="00C76ABC">
      <w:pPr>
        <w:rPr>
          <w:rFonts w:ascii="Arial" w:hAnsi="Arial" w:cs="Arial"/>
          <w:sz w:val="16"/>
          <w:szCs w:val="16"/>
        </w:rPr>
      </w:pPr>
    </w:p>
    <w:p w14:paraId="6A7808D9" w14:textId="77777777" w:rsidR="00531939" w:rsidRPr="00A648AC" w:rsidRDefault="00531939">
      <w:pPr>
        <w:rPr>
          <w:rFonts w:ascii="Arial" w:hAnsi="Arial" w:cs="Arial"/>
          <w:sz w:val="16"/>
          <w:szCs w:val="16"/>
        </w:rPr>
      </w:pPr>
      <w:r w:rsidRPr="00A648AC">
        <w:rPr>
          <w:rFonts w:ascii="Arial" w:hAnsi="Arial" w:cs="Arial"/>
          <w:sz w:val="16"/>
          <w:szCs w:val="16"/>
        </w:rPr>
        <w:br w:type="page"/>
      </w:r>
    </w:p>
    <w:p w14:paraId="0C8BF8A6" w14:textId="602BC03B" w:rsidR="009E55BE" w:rsidRPr="00A648AC" w:rsidRDefault="009E55BE"/>
    <w:tbl>
      <w:tblPr>
        <w:tblW w:w="10031" w:type="dxa"/>
        <w:tblBorders>
          <w:lef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678"/>
        <w:gridCol w:w="650"/>
        <w:gridCol w:w="1476"/>
        <w:gridCol w:w="1701"/>
      </w:tblGrid>
      <w:tr w:rsidR="009E55BE" w:rsidRPr="00A648AC" w14:paraId="2864414D" w14:textId="77777777" w:rsidTr="003132BF">
        <w:tc>
          <w:tcPr>
            <w:tcW w:w="1526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0CEB7D7" w14:textId="77777777" w:rsidR="009E55BE" w:rsidRPr="00A648AC" w:rsidRDefault="009E55BE" w:rsidP="003132B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678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56FB482" w14:textId="77777777" w:rsidR="009E55BE" w:rsidRPr="00A648AC" w:rsidRDefault="00504B45" w:rsidP="003132BF"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55BE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65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96CAD60" w14:textId="77777777" w:rsidR="009E55BE" w:rsidRPr="00A648AC" w:rsidRDefault="009E55BE" w:rsidP="003132B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14:paraId="09442707" w14:textId="77777777" w:rsidR="009E55BE" w:rsidRPr="00A648AC" w:rsidRDefault="009E55BE" w:rsidP="003132BF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IC-Pm No.</w:t>
            </w:r>
            <w:r w:rsidRPr="00A648AC">
              <w:rPr>
                <w:rFonts w:ascii="Arial" w:hAnsi="Arial" w:cs="Arial"/>
                <w:sz w:val="20"/>
              </w:rPr>
              <w:t xml:space="preserve"> </w:t>
            </w:r>
            <w:r w:rsidRPr="00A648AC">
              <w:rPr>
                <w:rFonts w:ascii="Arial" w:hAnsi="Arial" w:cs="Arial"/>
                <w:sz w:val="20"/>
                <w:u w:val="single"/>
              </w:rPr>
              <w:t xml:space="preserve">                              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699E148" w14:textId="77777777" w:rsidR="009E55BE" w:rsidRPr="00A648AC" w:rsidRDefault="00504B45" w:rsidP="003132BF">
            <w:pPr>
              <w:spacing w:before="60" w:after="60"/>
              <w:jc w:val="center"/>
              <w:rPr>
                <w:rFonts w:ascii="Arial" w:hAnsi="Arial" w:cs="Arial"/>
                <w:b/>
                <w:szCs w:val="24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55BE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E55BE" w:rsidRPr="00A648AC" w14:paraId="65A12FD0" w14:textId="77777777" w:rsidTr="003132BF">
        <w:tc>
          <w:tcPr>
            <w:tcW w:w="1526" w:type="dxa"/>
            <w:tcBorders>
              <w:bottom w:val="nil"/>
            </w:tcBorders>
            <w:shd w:val="clear" w:color="auto" w:fill="E6E6E6"/>
            <w:vAlign w:val="center"/>
          </w:tcPr>
          <w:p w14:paraId="2929FF04" w14:textId="77777777" w:rsidR="009E55BE" w:rsidRPr="00A648AC" w:rsidRDefault="009E55BE" w:rsidP="003132B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System: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E6E6E6"/>
            <w:vAlign w:val="center"/>
          </w:tcPr>
          <w:p w14:paraId="4B290056" w14:textId="77777777" w:rsidR="009E55BE" w:rsidRPr="00A648AC" w:rsidRDefault="00504B45" w:rsidP="003132BF"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55BE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650" w:type="dxa"/>
            <w:tcBorders>
              <w:bottom w:val="nil"/>
              <w:right w:val="single" w:sz="12" w:space="0" w:color="auto"/>
            </w:tcBorders>
            <w:shd w:val="clear" w:color="auto" w:fill="E6E6E6"/>
            <w:vAlign w:val="center"/>
          </w:tcPr>
          <w:p w14:paraId="7EFED2CF" w14:textId="77777777" w:rsidR="009E55BE" w:rsidRPr="00A648AC" w:rsidRDefault="009E55BE" w:rsidP="003132B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10EA3ACD" w14:textId="77777777" w:rsidR="009E55BE" w:rsidRPr="00A648AC" w:rsidRDefault="009E55BE" w:rsidP="003132BF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Zone:</w:t>
            </w:r>
            <w:r w:rsidRPr="00A648AC">
              <w:rPr>
                <w:rFonts w:ascii="Arial" w:hAnsi="Arial" w:cs="Arial"/>
                <w:sz w:val="20"/>
              </w:rPr>
              <w:t xml:space="preserve">  </w:t>
            </w:r>
            <w:r w:rsidRPr="00A648AC">
              <w:rPr>
                <w:rFonts w:ascii="Arial" w:hAnsi="Arial" w:cs="Arial"/>
                <w:sz w:val="20"/>
                <w:u w:val="single"/>
              </w:rPr>
              <w:t xml:space="preserve">                                    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04DE77A9" w14:textId="77777777" w:rsidR="009E55BE" w:rsidRPr="00A648AC" w:rsidRDefault="00504B45" w:rsidP="003132B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55BE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E55BE" w:rsidRPr="00A648AC" w14:paraId="1C52B827" w14:textId="77777777" w:rsidTr="003132BF">
        <w:tc>
          <w:tcPr>
            <w:tcW w:w="1526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73B418D9" w14:textId="77777777" w:rsidR="009E55BE" w:rsidRPr="00A648AC" w:rsidRDefault="009E55BE" w:rsidP="003132B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Drawing No:</w:t>
            </w:r>
          </w:p>
        </w:tc>
        <w:tc>
          <w:tcPr>
            <w:tcW w:w="467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5F2A3850" w14:textId="77777777" w:rsidR="009E55BE" w:rsidRPr="00A648AC" w:rsidRDefault="00504B45" w:rsidP="003132BF"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55BE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71BF3C16" w14:textId="77777777" w:rsidR="009E55BE" w:rsidRPr="00A648AC" w:rsidRDefault="009E55BE" w:rsidP="003132BF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Specification Ref: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0710ED4" w14:textId="77777777" w:rsidR="009E55BE" w:rsidRPr="00A648AC" w:rsidRDefault="00504B45" w:rsidP="003132B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55BE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14:paraId="2C6F818B" w14:textId="77777777" w:rsidR="009E55BE" w:rsidRPr="00A648AC" w:rsidRDefault="009E55BE">
      <w:pPr>
        <w:rPr>
          <w:rFonts w:ascii="Arial" w:hAnsi="Arial" w:cs="Arial"/>
          <w:sz w:val="18"/>
          <w:szCs w:val="18"/>
        </w:rPr>
      </w:pPr>
    </w:p>
    <w:tbl>
      <w:tblPr>
        <w:tblW w:w="10032" w:type="dxa"/>
        <w:tblLayout w:type="fixed"/>
        <w:tblLook w:val="0000" w:firstRow="0" w:lastRow="0" w:firstColumn="0" w:lastColumn="0" w:noHBand="0" w:noVBand="0"/>
      </w:tblPr>
      <w:tblGrid>
        <w:gridCol w:w="2508"/>
        <w:gridCol w:w="10"/>
        <w:gridCol w:w="2498"/>
        <w:gridCol w:w="477"/>
        <w:gridCol w:w="711"/>
        <w:gridCol w:w="708"/>
        <w:gridCol w:w="567"/>
        <w:gridCol w:w="284"/>
        <w:gridCol w:w="2269"/>
      </w:tblGrid>
      <w:tr w:rsidR="00B75C9B" w:rsidRPr="00A648AC" w14:paraId="19BA50FD" w14:textId="77777777" w:rsidTr="000952B1">
        <w:trPr>
          <w:trHeight w:val="284"/>
        </w:trPr>
        <w:tc>
          <w:tcPr>
            <w:tcW w:w="5493" w:type="dxa"/>
            <w:gridSpan w:val="4"/>
            <w:tcBorders>
              <w:top w:val="single" w:sz="2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4CC96F03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Other</w:t>
            </w:r>
          </w:p>
        </w:tc>
        <w:tc>
          <w:tcPr>
            <w:tcW w:w="711" w:type="dxa"/>
            <w:tcBorders>
              <w:top w:val="single" w:sz="2" w:space="0" w:color="auto"/>
              <w:left w:val="nil"/>
              <w:bottom w:val="dotted" w:sz="4" w:space="0" w:color="auto"/>
            </w:tcBorders>
            <w:vAlign w:val="center"/>
          </w:tcPr>
          <w:p w14:paraId="66B4A4CC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dotted" w:sz="4" w:space="0" w:color="auto"/>
            </w:tcBorders>
            <w:vAlign w:val="center"/>
          </w:tcPr>
          <w:p w14:paraId="3B2316BA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dotted" w:sz="4" w:space="0" w:color="auto"/>
            </w:tcBorders>
            <w:vAlign w:val="center"/>
          </w:tcPr>
          <w:p w14:paraId="4C2BB7A2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6" w:space="0" w:color="auto"/>
              <w:left w:val="nil"/>
              <w:bottom w:val="dotted" w:sz="4" w:space="0" w:color="auto"/>
              <w:right w:val="single" w:sz="2" w:space="0" w:color="auto"/>
            </w:tcBorders>
            <w:vAlign w:val="center"/>
          </w:tcPr>
          <w:p w14:paraId="4430A86E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6A27D0BE" w14:textId="77777777" w:rsidTr="000952B1">
        <w:trPr>
          <w:trHeight w:val="284"/>
        </w:trPr>
        <w:tc>
          <w:tcPr>
            <w:tcW w:w="5493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BC1C943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7452D086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816A5EF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07E8820B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nil"/>
              <w:bottom w:val="dotted" w:sz="4" w:space="0" w:color="auto"/>
              <w:right w:val="single" w:sz="2" w:space="0" w:color="auto"/>
            </w:tcBorders>
            <w:vAlign w:val="center"/>
          </w:tcPr>
          <w:p w14:paraId="7DD186A8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5C9B" w:rsidRPr="00A648AC" w14:paraId="1B115E64" w14:textId="77777777" w:rsidTr="000952B1">
        <w:trPr>
          <w:trHeight w:val="284"/>
        </w:trPr>
        <w:tc>
          <w:tcPr>
            <w:tcW w:w="5493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47FF0A7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0B3FF22A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F39F147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5CE9F739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nil"/>
              <w:bottom w:val="dotted" w:sz="4" w:space="0" w:color="auto"/>
              <w:right w:val="single" w:sz="2" w:space="0" w:color="auto"/>
            </w:tcBorders>
            <w:vAlign w:val="center"/>
          </w:tcPr>
          <w:p w14:paraId="16BE3C06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0089A6C0" w14:textId="77777777" w:rsidTr="000952B1">
        <w:trPr>
          <w:trHeight w:val="284"/>
        </w:trPr>
        <w:tc>
          <w:tcPr>
            <w:tcW w:w="5493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045EDC40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46344663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5E7D1436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7F7D4A0F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nil"/>
              <w:bottom w:val="dotted" w:sz="4" w:space="0" w:color="auto"/>
              <w:right w:val="single" w:sz="2" w:space="0" w:color="auto"/>
            </w:tcBorders>
            <w:vAlign w:val="center"/>
          </w:tcPr>
          <w:p w14:paraId="048F179D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210CA497" w14:textId="77777777" w:rsidTr="000952B1">
        <w:trPr>
          <w:trHeight w:val="284"/>
        </w:trPr>
        <w:tc>
          <w:tcPr>
            <w:tcW w:w="5493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3BCEB684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043CCA96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B349943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1BE85EBB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nil"/>
              <w:bottom w:val="dotted" w:sz="4" w:space="0" w:color="auto"/>
              <w:right w:val="single" w:sz="2" w:space="0" w:color="auto"/>
            </w:tcBorders>
            <w:vAlign w:val="center"/>
          </w:tcPr>
          <w:p w14:paraId="3C86F909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5C9B" w:rsidRPr="00A648AC" w14:paraId="42FB8C20" w14:textId="77777777" w:rsidTr="000952B1">
        <w:trPr>
          <w:trHeight w:val="284"/>
        </w:trPr>
        <w:tc>
          <w:tcPr>
            <w:tcW w:w="5493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7D12F1EB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5AD7C5FF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2D3AAC5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D4B06F5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nil"/>
              <w:bottom w:val="dotted" w:sz="4" w:space="0" w:color="auto"/>
              <w:right w:val="single" w:sz="2" w:space="0" w:color="auto"/>
            </w:tcBorders>
            <w:vAlign w:val="center"/>
          </w:tcPr>
          <w:p w14:paraId="3256B21B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5C9B" w:rsidRPr="00A648AC" w14:paraId="40200050" w14:textId="77777777" w:rsidTr="000952B1">
        <w:trPr>
          <w:trHeight w:val="284"/>
        </w:trPr>
        <w:tc>
          <w:tcPr>
            <w:tcW w:w="6204" w:type="dxa"/>
            <w:gridSpan w:val="5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73B8B0E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Comments</w:t>
            </w:r>
          </w:p>
        </w:tc>
        <w:tc>
          <w:tcPr>
            <w:tcW w:w="3828" w:type="dxa"/>
            <w:gridSpan w:val="4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2527359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8"/>
                <w:szCs w:val="18"/>
              </w:rPr>
              <w:t>If an NCR is raised - #</w:t>
            </w:r>
          </w:p>
        </w:tc>
      </w:tr>
      <w:tr w:rsidR="00B75C9B" w:rsidRPr="00A648AC" w14:paraId="6B89A832" w14:textId="77777777" w:rsidTr="000952B1">
        <w:trPr>
          <w:trHeight w:val="284"/>
        </w:trPr>
        <w:tc>
          <w:tcPr>
            <w:tcW w:w="620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6B8D4E1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28" w:type="dxa"/>
            <w:gridSpan w:val="4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BCB9116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8"/>
                <w:szCs w:val="18"/>
              </w:rPr>
              <w:t>Date Closed</w:t>
            </w:r>
          </w:p>
        </w:tc>
      </w:tr>
      <w:tr w:rsidR="00B75C9B" w:rsidRPr="00A648AC" w14:paraId="611BFB66" w14:textId="77777777" w:rsidTr="000952B1">
        <w:trPr>
          <w:trHeight w:val="115"/>
        </w:trPr>
        <w:tc>
          <w:tcPr>
            <w:tcW w:w="10032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1B0670A4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4F94DA86" w14:textId="77777777" w:rsidTr="000952B1">
        <w:trPr>
          <w:trHeight w:val="115"/>
        </w:trPr>
        <w:tc>
          <w:tcPr>
            <w:tcW w:w="10032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09885E43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61C06E87" w14:textId="77777777" w:rsidTr="000952B1">
        <w:trPr>
          <w:trHeight w:val="115"/>
        </w:trPr>
        <w:tc>
          <w:tcPr>
            <w:tcW w:w="10032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1C902AA3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45431192" w14:textId="77777777" w:rsidTr="000952B1">
        <w:trPr>
          <w:trHeight w:val="115"/>
        </w:trPr>
        <w:tc>
          <w:tcPr>
            <w:tcW w:w="10032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2E5D1D8A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33FF0481" w14:textId="77777777" w:rsidTr="000952B1">
        <w:trPr>
          <w:trHeight w:val="115"/>
        </w:trPr>
        <w:tc>
          <w:tcPr>
            <w:tcW w:w="10032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3905F118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5C9B" w:rsidRPr="00A648AC" w14:paraId="509013EF" w14:textId="77777777" w:rsidTr="000952B1">
        <w:trPr>
          <w:trHeight w:val="115"/>
        </w:trPr>
        <w:tc>
          <w:tcPr>
            <w:tcW w:w="10032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595C9A16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5C9B" w:rsidRPr="00A648AC" w14:paraId="6402B768" w14:textId="77777777" w:rsidTr="000952B1">
        <w:trPr>
          <w:trHeight w:val="300"/>
        </w:trPr>
        <w:tc>
          <w:tcPr>
            <w:tcW w:w="251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2599EC7" w14:textId="77777777" w:rsidR="00B75C9B" w:rsidRPr="00A648AC" w:rsidRDefault="00B75C9B" w:rsidP="00417DFE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6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bottom"/>
          </w:tcPr>
          <w:p w14:paraId="032D01CD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0AAD037" w14:textId="77777777" w:rsidR="00B75C9B" w:rsidRPr="00A648AC" w:rsidRDefault="00B75C9B" w:rsidP="00417DFE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4277FA25" w14:textId="77777777" w:rsidTr="000952B1">
        <w:trPr>
          <w:trHeight w:val="300"/>
        </w:trPr>
        <w:tc>
          <w:tcPr>
            <w:tcW w:w="25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5742F110" w14:textId="77777777" w:rsidR="009E55BE" w:rsidRPr="00A648AC" w:rsidRDefault="009E55BE" w:rsidP="000952B1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Received by:</w:t>
            </w:r>
          </w:p>
        </w:tc>
        <w:tc>
          <w:tcPr>
            <w:tcW w:w="4961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E26DC50" w14:textId="6D86A161" w:rsidR="009E55BE" w:rsidRPr="00A648AC" w:rsidRDefault="001650C4" w:rsidP="009E55BE">
            <w:pPr>
              <w:spacing w:before="20" w:after="2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DPA</w:t>
            </w:r>
            <w:r w:rsidR="009E55BE" w:rsidRPr="00A648AC">
              <w:rPr>
                <w:rFonts w:ascii="Arial" w:hAnsi="Arial" w:cs="Arial"/>
                <w:i/>
                <w:sz w:val="18"/>
                <w:szCs w:val="18"/>
              </w:rPr>
              <w:t xml:space="preserve"> Project Manager</w:t>
            </w: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bottom"/>
          </w:tcPr>
          <w:p w14:paraId="73DEB94F" w14:textId="77777777" w:rsidR="009E55BE" w:rsidRPr="00A648AC" w:rsidRDefault="009E55BE" w:rsidP="009E55BE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</w:tr>
      <w:tr w:rsidR="009E55BE" w:rsidRPr="00A648AC" w14:paraId="53D73BA4" w14:textId="77777777" w:rsidTr="000952B1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C42D65" w14:textId="77777777" w:rsidR="009E55BE" w:rsidRPr="00A648AC" w:rsidRDefault="009E55BE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Authorised By</w:t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0E27E5" w14:textId="77777777" w:rsidR="009E55BE" w:rsidRPr="00A648AC" w:rsidRDefault="009E55BE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 xml:space="preserve">Site Foreman / </w:t>
            </w:r>
            <w:proofErr w:type="spellStart"/>
            <w:r w:rsidRPr="00A648AC">
              <w:rPr>
                <w:rFonts w:ascii="Arial" w:hAnsi="Arial" w:cs="Arial"/>
                <w:b/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246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1D82D6" w14:textId="77777777" w:rsidR="009E55BE" w:rsidRPr="00A648AC" w:rsidRDefault="009E55BE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Client</w:t>
            </w:r>
          </w:p>
        </w:tc>
        <w:tc>
          <w:tcPr>
            <w:tcW w:w="25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313551" w14:textId="77777777" w:rsidR="009E55BE" w:rsidRPr="00A648AC" w:rsidRDefault="009E55BE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Project Manager</w:t>
            </w:r>
          </w:p>
        </w:tc>
      </w:tr>
      <w:tr w:rsidR="009E55BE" w:rsidRPr="00A648AC" w14:paraId="4109DC88" w14:textId="77777777" w:rsidTr="000952B1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17ECE8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E82A17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A39BD6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9E254E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6243A4EE" w14:textId="77777777" w:rsidTr="000952B1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5E13EA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2ECEEC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3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C5288C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3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B16384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1B2077" w14:textId="77777777" w:rsidR="00531939" w:rsidRPr="00A648AC" w:rsidRDefault="00531939" w:rsidP="00C76ABC">
      <w:pPr>
        <w:spacing w:before="60"/>
        <w:rPr>
          <w:rFonts w:ascii="Arial" w:hAnsi="Arial" w:cs="Arial"/>
          <w:b/>
          <w:sz w:val="22"/>
          <w:szCs w:val="22"/>
        </w:rPr>
      </w:pPr>
    </w:p>
    <w:sectPr w:rsidR="00531939" w:rsidRPr="00A648AC" w:rsidSect="00A648AC">
      <w:headerReference w:type="default" r:id="rId64"/>
      <w:footerReference w:type="default" r:id="rId65"/>
      <w:pgSz w:w="11906" w:h="16838" w:code="9"/>
      <w:pgMar w:top="1985" w:right="1134" w:bottom="794" w:left="1134" w:header="51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5961F" w14:textId="77777777" w:rsidR="003132BF" w:rsidRDefault="003132BF" w:rsidP="00982565">
      <w:r>
        <w:separator/>
      </w:r>
    </w:p>
  </w:endnote>
  <w:endnote w:type="continuationSeparator" w:id="0">
    <w:p w14:paraId="0CB77385" w14:textId="77777777" w:rsidR="003132BF" w:rsidRDefault="003132BF" w:rsidP="0098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CDBFC" w14:textId="77777777" w:rsidR="00A648AC" w:rsidRPr="00A648AC" w:rsidRDefault="00A648AC" w:rsidP="00A648AC">
    <w:pPr>
      <w:tabs>
        <w:tab w:val="right" w:pos="9498"/>
      </w:tabs>
      <w:rPr>
        <w:rFonts w:ascii="Arial" w:hAnsi="Arial" w:cs="Arial"/>
        <w:color w:val="808080" w:themeColor="background1" w:themeShade="80"/>
        <w:sz w:val="14"/>
        <w:szCs w:val="14"/>
      </w:rPr>
    </w:pPr>
    <w:r w:rsidRPr="00A648AC">
      <w:rPr>
        <w:rFonts w:ascii="Arial" w:hAnsi="Arial" w:cs="Arial"/>
        <w:color w:val="808080" w:themeColor="background1" w:themeShade="80"/>
        <w:sz w:val="14"/>
        <w:szCs w:val="14"/>
      </w:rPr>
      <w:t>Form No. 11.3-13</w:t>
    </w:r>
  </w:p>
  <w:p w14:paraId="563011EF" w14:textId="77777777" w:rsidR="003132BF" w:rsidRPr="00A648AC" w:rsidRDefault="00A648AC" w:rsidP="00A648AC">
    <w:pPr>
      <w:tabs>
        <w:tab w:val="right" w:pos="9498"/>
      </w:tabs>
      <w:rPr>
        <w:rFonts w:ascii="Arial" w:hAnsi="Arial" w:cs="Arial"/>
        <w:color w:val="808080" w:themeColor="background1" w:themeShade="80"/>
        <w:sz w:val="14"/>
        <w:szCs w:val="14"/>
      </w:rPr>
    </w:pPr>
    <w:r w:rsidRPr="00A648AC">
      <w:rPr>
        <w:rFonts w:ascii="Arial" w:hAnsi="Arial" w:cs="Arial"/>
        <w:color w:val="808080" w:themeColor="background1" w:themeShade="80"/>
        <w:sz w:val="14"/>
        <w:szCs w:val="14"/>
      </w:rPr>
      <w:t>Version 2.0</w:t>
    </w:r>
    <w:proofErr w:type="gramStart"/>
    <w:r w:rsidRPr="00A648AC">
      <w:rPr>
        <w:rFonts w:ascii="Arial" w:hAnsi="Arial" w:cs="Arial"/>
        <w:color w:val="808080" w:themeColor="background1" w:themeShade="80"/>
        <w:sz w:val="14"/>
        <w:szCs w:val="14"/>
      </w:rPr>
      <w:t>,  February</w:t>
    </w:r>
    <w:proofErr w:type="gramEnd"/>
    <w:r w:rsidRPr="00A648AC">
      <w:rPr>
        <w:rFonts w:ascii="Arial" w:hAnsi="Arial" w:cs="Arial"/>
        <w:color w:val="808080" w:themeColor="background1" w:themeShade="80"/>
        <w:sz w:val="14"/>
        <w:szCs w:val="14"/>
      </w:rPr>
      <w:t xml:space="preserve"> 2017</w:t>
    </w:r>
    <w:r w:rsidR="003132BF" w:rsidRPr="00A648AC">
      <w:rPr>
        <w:rFonts w:ascii="Arial" w:hAnsi="Arial" w:cs="Arial"/>
        <w:color w:val="808080" w:themeColor="background1" w:themeShade="80"/>
        <w:sz w:val="14"/>
        <w:szCs w:val="14"/>
      </w:rPr>
      <w:tab/>
      <w:t xml:space="preserve">Page </w:t>
    </w:r>
    <w:r w:rsidR="00504B45" w:rsidRPr="00A648AC">
      <w:rPr>
        <w:rFonts w:ascii="Arial" w:hAnsi="Arial" w:cs="Arial"/>
        <w:color w:val="808080" w:themeColor="background1" w:themeShade="80"/>
        <w:sz w:val="14"/>
        <w:szCs w:val="14"/>
      </w:rPr>
      <w:fldChar w:fldCharType="begin"/>
    </w:r>
    <w:r w:rsidR="003132BF" w:rsidRPr="00A648AC">
      <w:rPr>
        <w:rFonts w:ascii="Arial" w:hAnsi="Arial" w:cs="Arial"/>
        <w:color w:val="808080" w:themeColor="background1" w:themeShade="80"/>
        <w:sz w:val="14"/>
        <w:szCs w:val="14"/>
      </w:rPr>
      <w:instrText xml:space="preserve"> PAGE   \* MERGEFORMAT </w:instrText>
    </w:r>
    <w:r w:rsidR="00504B45" w:rsidRPr="00A648AC">
      <w:rPr>
        <w:rFonts w:ascii="Arial" w:hAnsi="Arial" w:cs="Arial"/>
        <w:color w:val="808080" w:themeColor="background1" w:themeShade="80"/>
        <w:sz w:val="14"/>
        <w:szCs w:val="14"/>
      </w:rPr>
      <w:fldChar w:fldCharType="separate"/>
    </w:r>
    <w:r w:rsidR="00862CA2">
      <w:rPr>
        <w:rFonts w:ascii="Arial" w:hAnsi="Arial" w:cs="Arial"/>
        <w:noProof/>
        <w:color w:val="808080" w:themeColor="background1" w:themeShade="80"/>
        <w:sz w:val="14"/>
        <w:szCs w:val="14"/>
      </w:rPr>
      <w:t>1</w:t>
    </w:r>
    <w:r w:rsidR="00504B45" w:rsidRPr="00A648AC">
      <w:rPr>
        <w:rFonts w:ascii="Arial" w:hAnsi="Arial" w:cs="Arial"/>
        <w:color w:val="808080" w:themeColor="background1" w:themeShade="80"/>
        <w:sz w:val="14"/>
        <w:szCs w:val="14"/>
      </w:rPr>
      <w:fldChar w:fldCharType="end"/>
    </w:r>
    <w:r w:rsidR="003132BF" w:rsidRPr="00A648AC">
      <w:rPr>
        <w:rFonts w:ascii="Arial" w:hAnsi="Arial" w:cs="Arial"/>
        <w:color w:val="808080" w:themeColor="background1" w:themeShade="80"/>
        <w:sz w:val="14"/>
        <w:szCs w:val="14"/>
      </w:rPr>
      <w:t xml:space="preserve"> of </w:t>
    </w:r>
    <w:r w:rsidR="00452D8E" w:rsidRPr="00A648AC">
      <w:rPr>
        <w:rFonts w:ascii="Arial" w:hAnsi="Arial" w:cs="Arial"/>
        <w:color w:val="808080" w:themeColor="background1" w:themeShade="80"/>
        <w:sz w:val="14"/>
        <w:szCs w:val="14"/>
      </w:rPr>
      <w:fldChar w:fldCharType="begin"/>
    </w:r>
    <w:r w:rsidR="00452D8E" w:rsidRPr="00A648AC">
      <w:rPr>
        <w:rFonts w:ascii="Arial" w:hAnsi="Arial" w:cs="Arial"/>
        <w:color w:val="808080" w:themeColor="background1" w:themeShade="80"/>
        <w:sz w:val="14"/>
        <w:szCs w:val="14"/>
      </w:rPr>
      <w:instrText xml:space="preserve"> NUMPAGES   \* MERGEFORMAT </w:instrText>
    </w:r>
    <w:r w:rsidR="00452D8E" w:rsidRPr="00A648AC">
      <w:rPr>
        <w:rFonts w:ascii="Arial" w:hAnsi="Arial" w:cs="Arial"/>
        <w:color w:val="808080" w:themeColor="background1" w:themeShade="80"/>
        <w:sz w:val="14"/>
        <w:szCs w:val="14"/>
      </w:rPr>
      <w:fldChar w:fldCharType="separate"/>
    </w:r>
    <w:r w:rsidR="00862CA2">
      <w:rPr>
        <w:rFonts w:ascii="Arial" w:hAnsi="Arial" w:cs="Arial"/>
        <w:noProof/>
        <w:color w:val="808080" w:themeColor="background1" w:themeShade="80"/>
        <w:sz w:val="14"/>
        <w:szCs w:val="14"/>
      </w:rPr>
      <w:t>3</w:t>
    </w:r>
    <w:r w:rsidR="00452D8E" w:rsidRPr="00A648AC">
      <w:rPr>
        <w:rFonts w:ascii="Arial" w:hAnsi="Arial" w:cs="Arial"/>
        <w:noProof/>
        <w:color w:val="808080" w:themeColor="background1" w:themeShade="8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D91B9" w14:textId="77777777" w:rsidR="003132BF" w:rsidRDefault="003132BF" w:rsidP="00982565">
      <w:r>
        <w:separator/>
      </w:r>
    </w:p>
  </w:footnote>
  <w:footnote w:type="continuationSeparator" w:id="0">
    <w:p w14:paraId="500B3616" w14:textId="77777777" w:rsidR="003132BF" w:rsidRDefault="003132BF" w:rsidP="00982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17EB2" w14:textId="755C89EB" w:rsidR="00A648AC" w:rsidRPr="008D0AFD" w:rsidRDefault="00A648AC" w:rsidP="00862CA2">
    <w:pPr>
      <w:pStyle w:val="Header"/>
      <w:tabs>
        <w:tab w:val="clear" w:pos="4513"/>
        <w:tab w:val="clear" w:pos="9026"/>
        <w:tab w:val="center" w:pos="4820"/>
        <w:tab w:val="right" w:pos="9923"/>
      </w:tabs>
      <w:ind w:left="-142" w:right="-285"/>
    </w:pPr>
    <w:r>
      <w:tab/>
    </w:r>
    <w:r>
      <w:tab/>
    </w:r>
  </w:p>
  <w:p w14:paraId="281635BA" w14:textId="77777777" w:rsidR="00A648AC" w:rsidRDefault="00A648AC"/>
  <w:tbl>
    <w:tblPr>
      <w:tblW w:w="100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45"/>
      <w:gridCol w:w="6686"/>
    </w:tblGrid>
    <w:tr w:rsidR="003132BF" w:rsidRPr="00966D7E" w14:paraId="3A15448E" w14:textId="77777777" w:rsidTr="00D67D6A">
      <w:tc>
        <w:tcPr>
          <w:tcW w:w="3345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7717E9D9" w14:textId="77777777" w:rsidR="003132BF" w:rsidRPr="00922547" w:rsidRDefault="003132BF" w:rsidP="00F756F9">
          <w:pPr>
            <w:tabs>
              <w:tab w:val="left" w:pos="1418"/>
            </w:tabs>
            <w:spacing w:before="120" w:after="60"/>
            <w:rPr>
              <w:rFonts w:ascii="Arial" w:hAnsi="Arial" w:cs="Arial"/>
              <w:b/>
              <w:color w:val="FFFFFF" w:themeColor="background1"/>
              <w:szCs w:val="24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Project No:</w:t>
          </w: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ab/>
            <w:t>________</w:t>
          </w:r>
        </w:p>
      </w:tc>
      <w:tc>
        <w:tcPr>
          <w:tcW w:w="6686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6B731C65" w14:textId="77777777" w:rsidR="003132BF" w:rsidRPr="00F756F9" w:rsidRDefault="003132BF" w:rsidP="003A597E">
          <w:pPr>
            <w:spacing w:before="120" w:after="60"/>
            <w:ind w:right="133"/>
            <w:jc w:val="right"/>
            <w:rPr>
              <w:rFonts w:ascii="Arial" w:hAnsi="Arial" w:cs="Arial"/>
              <w:b/>
              <w:color w:val="FFFFFF" w:themeColor="background1"/>
              <w:spacing w:val="24"/>
              <w:szCs w:val="22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Project Name:  ______________________________________</w:t>
          </w:r>
        </w:p>
      </w:tc>
    </w:tr>
  </w:tbl>
  <w:p w14:paraId="5CF3CAC9" w14:textId="77777777" w:rsidR="003132BF" w:rsidRPr="002A33F6" w:rsidRDefault="003132BF" w:rsidP="00636D0F">
    <w:pPr>
      <w:pStyle w:val="Header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23C"/>
    <w:multiLevelType w:val="hybridMultilevel"/>
    <w:tmpl w:val="B4A465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44AEB"/>
    <w:multiLevelType w:val="hybridMultilevel"/>
    <w:tmpl w:val="6944B018"/>
    <w:lvl w:ilvl="0" w:tplc="8E86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80422"/>
    <w:multiLevelType w:val="hybridMultilevel"/>
    <w:tmpl w:val="95320A46"/>
    <w:lvl w:ilvl="0" w:tplc="0C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8137EAD"/>
    <w:multiLevelType w:val="hybridMultilevel"/>
    <w:tmpl w:val="D13C733E"/>
    <w:lvl w:ilvl="0" w:tplc="B0F663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8C7195"/>
    <w:multiLevelType w:val="hybridMultilevel"/>
    <w:tmpl w:val="56662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24D7"/>
    <w:multiLevelType w:val="hybridMultilevel"/>
    <w:tmpl w:val="1758E956"/>
    <w:lvl w:ilvl="0" w:tplc="71BE0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379B1"/>
    <w:multiLevelType w:val="hybridMultilevel"/>
    <w:tmpl w:val="BE0444C2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2C4DA0"/>
    <w:multiLevelType w:val="hybridMultilevel"/>
    <w:tmpl w:val="809444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746570"/>
    <w:multiLevelType w:val="hybridMultilevel"/>
    <w:tmpl w:val="333607BE"/>
    <w:lvl w:ilvl="0" w:tplc="42D424C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61A5"/>
    <w:multiLevelType w:val="hybridMultilevel"/>
    <w:tmpl w:val="A98CDC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31745"/>
    <w:multiLevelType w:val="hybridMultilevel"/>
    <w:tmpl w:val="1FA6A3CC"/>
    <w:lvl w:ilvl="0" w:tplc="FBBCFDBA">
      <w:start w:val="1"/>
      <w:numFmt w:val="bullet"/>
      <w:pStyle w:val="QABullet1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211F680A"/>
    <w:multiLevelType w:val="hybridMultilevel"/>
    <w:tmpl w:val="05586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B1899"/>
    <w:multiLevelType w:val="hybridMultilevel"/>
    <w:tmpl w:val="969E8F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9445B1"/>
    <w:multiLevelType w:val="hybridMultilevel"/>
    <w:tmpl w:val="B8120B62"/>
    <w:lvl w:ilvl="0" w:tplc="0C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4" w15:restartNumberingAfterBreak="0">
    <w:nsid w:val="3C3D3ED5"/>
    <w:multiLevelType w:val="hybridMultilevel"/>
    <w:tmpl w:val="4C524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6A4C6D"/>
    <w:multiLevelType w:val="hybridMultilevel"/>
    <w:tmpl w:val="867474F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E53FB"/>
    <w:multiLevelType w:val="hybridMultilevel"/>
    <w:tmpl w:val="09EE3A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2799C"/>
    <w:multiLevelType w:val="hybridMultilevel"/>
    <w:tmpl w:val="672EA8A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994AC5"/>
    <w:multiLevelType w:val="hybridMultilevel"/>
    <w:tmpl w:val="3F9006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1D232B"/>
    <w:multiLevelType w:val="hybridMultilevel"/>
    <w:tmpl w:val="9E28FC6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8405D4"/>
    <w:multiLevelType w:val="hybridMultilevel"/>
    <w:tmpl w:val="3D542A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BD0C1E"/>
    <w:multiLevelType w:val="hybridMultilevel"/>
    <w:tmpl w:val="F6D4E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80D7D"/>
    <w:multiLevelType w:val="hybridMultilevel"/>
    <w:tmpl w:val="5AFA9D9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934B9"/>
    <w:multiLevelType w:val="hybridMultilevel"/>
    <w:tmpl w:val="A426B6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20321"/>
    <w:multiLevelType w:val="hybridMultilevel"/>
    <w:tmpl w:val="AA78731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D6222"/>
    <w:multiLevelType w:val="hybridMultilevel"/>
    <w:tmpl w:val="E7F8CE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674B4"/>
    <w:multiLevelType w:val="hybridMultilevel"/>
    <w:tmpl w:val="CB50669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BC31BB"/>
    <w:multiLevelType w:val="hybridMultilevel"/>
    <w:tmpl w:val="169E2AC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7590449">
    <w:abstractNumId w:val="9"/>
  </w:num>
  <w:num w:numId="2" w16cid:durableId="661280893">
    <w:abstractNumId w:val="5"/>
  </w:num>
  <w:num w:numId="3" w16cid:durableId="1774546762">
    <w:abstractNumId w:val="1"/>
  </w:num>
  <w:num w:numId="4" w16cid:durableId="1013530762">
    <w:abstractNumId w:val="7"/>
  </w:num>
  <w:num w:numId="5" w16cid:durableId="341931227">
    <w:abstractNumId w:val="20"/>
  </w:num>
  <w:num w:numId="6" w16cid:durableId="551356402">
    <w:abstractNumId w:val="14"/>
  </w:num>
  <w:num w:numId="7" w16cid:durableId="2106534644">
    <w:abstractNumId w:val="22"/>
  </w:num>
  <w:num w:numId="8" w16cid:durableId="1808010844">
    <w:abstractNumId w:val="23"/>
  </w:num>
  <w:num w:numId="9" w16cid:durableId="1739094041">
    <w:abstractNumId w:val="21"/>
  </w:num>
  <w:num w:numId="10" w16cid:durableId="577404608">
    <w:abstractNumId w:val="4"/>
  </w:num>
  <w:num w:numId="11" w16cid:durableId="879055682">
    <w:abstractNumId w:val="0"/>
  </w:num>
  <w:num w:numId="12" w16cid:durableId="802885611">
    <w:abstractNumId w:val="16"/>
  </w:num>
  <w:num w:numId="13" w16cid:durableId="1093820321">
    <w:abstractNumId w:val="17"/>
  </w:num>
  <w:num w:numId="14" w16cid:durableId="825708344">
    <w:abstractNumId w:val="6"/>
  </w:num>
  <w:num w:numId="15" w16cid:durableId="855122949">
    <w:abstractNumId w:val="2"/>
  </w:num>
  <w:num w:numId="16" w16cid:durableId="1580477199">
    <w:abstractNumId w:val="10"/>
  </w:num>
  <w:num w:numId="17" w16cid:durableId="127162335">
    <w:abstractNumId w:val="19"/>
  </w:num>
  <w:num w:numId="18" w16cid:durableId="120658387">
    <w:abstractNumId w:val="15"/>
  </w:num>
  <w:num w:numId="19" w16cid:durableId="385956606">
    <w:abstractNumId w:val="3"/>
  </w:num>
  <w:num w:numId="20" w16cid:durableId="1019937367">
    <w:abstractNumId w:val="24"/>
  </w:num>
  <w:num w:numId="21" w16cid:durableId="191042919">
    <w:abstractNumId w:val="8"/>
  </w:num>
  <w:num w:numId="22" w16cid:durableId="693656720">
    <w:abstractNumId w:val="11"/>
  </w:num>
  <w:num w:numId="23" w16cid:durableId="1738505687">
    <w:abstractNumId w:val="13"/>
  </w:num>
  <w:num w:numId="24" w16cid:durableId="195503473">
    <w:abstractNumId w:val="12"/>
  </w:num>
  <w:num w:numId="25" w16cid:durableId="1167285595">
    <w:abstractNumId w:val="18"/>
  </w:num>
  <w:num w:numId="26" w16cid:durableId="1986159876">
    <w:abstractNumId w:val="26"/>
  </w:num>
  <w:num w:numId="27" w16cid:durableId="699476942">
    <w:abstractNumId w:val="27"/>
  </w:num>
  <w:num w:numId="28" w16cid:durableId="10842554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280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0F"/>
    <w:rsid w:val="00000242"/>
    <w:rsid w:val="000036F4"/>
    <w:rsid w:val="00016112"/>
    <w:rsid w:val="000163A7"/>
    <w:rsid w:val="00016B06"/>
    <w:rsid w:val="00017004"/>
    <w:rsid w:val="000224A7"/>
    <w:rsid w:val="00025606"/>
    <w:rsid w:val="000259DD"/>
    <w:rsid w:val="00031C11"/>
    <w:rsid w:val="0004182B"/>
    <w:rsid w:val="00042514"/>
    <w:rsid w:val="00047657"/>
    <w:rsid w:val="00051438"/>
    <w:rsid w:val="00055302"/>
    <w:rsid w:val="00055309"/>
    <w:rsid w:val="00055AB5"/>
    <w:rsid w:val="00057ECB"/>
    <w:rsid w:val="00060092"/>
    <w:rsid w:val="000615BF"/>
    <w:rsid w:val="00063887"/>
    <w:rsid w:val="00063ED7"/>
    <w:rsid w:val="00065F52"/>
    <w:rsid w:val="00071177"/>
    <w:rsid w:val="00073E2E"/>
    <w:rsid w:val="00075820"/>
    <w:rsid w:val="00081E8C"/>
    <w:rsid w:val="000830C7"/>
    <w:rsid w:val="00083F86"/>
    <w:rsid w:val="00086333"/>
    <w:rsid w:val="00086F80"/>
    <w:rsid w:val="00087EF8"/>
    <w:rsid w:val="00091EE8"/>
    <w:rsid w:val="000935D0"/>
    <w:rsid w:val="000952B1"/>
    <w:rsid w:val="000A2D5E"/>
    <w:rsid w:val="000A3253"/>
    <w:rsid w:val="000A4295"/>
    <w:rsid w:val="000A5EBF"/>
    <w:rsid w:val="000B0C3E"/>
    <w:rsid w:val="000B354B"/>
    <w:rsid w:val="000B60B9"/>
    <w:rsid w:val="000C2061"/>
    <w:rsid w:val="000C234E"/>
    <w:rsid w:val="000C5DD7"/>
    <w:rsid w:val="000C666D"/>
    <w:rsid w:val="000C7442"/>
    <w:rsid w:val="000E2AA5"/>
    <w:rsid w:val="000E5434"/>
    <w:rsid w:val="000F1ED2"/>
    <w:rsid w:val="000F6168"/>
    <w:rsid w:val="000F6520"/>
    <w:rsid w:val="00101AF2"/>
    <w:rsid w:val="00101E35"/>
    <w:rsid w:val="0010211B"/>
    <w:rsid w:val="00105A01"/>
    <w:rsid w:val="00107A0C"/>
    <w:rsid w:val="001108E2"/>
    <w:rsid w:val="00117969"/>
    <w:rsid w:val="0012036A"/>
    <w:rsid w:val="001273DC"/>
    <w:rsid w:val="0013128E"/>
    <w:rsid w:val="00132BA8"/>
    <w:rsid w:val="00136CE6"/>
    <w:rsid w:val="0014370F"/>
    <w:rsid w:val="00144CB5"/>
    <w:rsid w:val="00151364"/>
    <w:rsid w:val="00153D3C"/>
    <w:rsid w:val="00154DD2"/>
    <w:rsid w:val="00161FD8"/>
    <w:rsid w:val="0016435B"/>
    <w:rsid w:val="001650C4"/>
    <w:rsid w:val="00171E60"/>
    <w:rsid w:val="00174B61"/>
    <w:rsid w:val="001756C8"/>
    <w:rsid w:val="001923D0"/>
    <w:rsid w:val="0019552D"/>
    <w:rsid w:val="001A07F2"/>
    <w:rsid w:val="001A4A52"/>
    <w:rsid w:val="001A4E78"/>
    <w:rsid w:val="001A4F8B"/>
    <w:rsid w:val="001A600E"/>
    <w:rsid w:val="001B0A75"/>
    <w:rsid w:val="001B3BF2"/>
    <w:rsid w:val="001B6EB5"/>
    <w:rsid w:val="001C0823"/>
    <w:rsid w:val="001C1355"/>
    <w:rsid w:val="001C19A5"/>
    <w:rsid w:val="001C7963"/>
    <w:rsid w:val="001D61FC"/>
    <w:rsid w:val="001E10E5"/>
    <w:rsid w:val="001E2BE9"/>
    <w:rsid w:val="001E5DC8"/>
    <w:rsid w:val="001E5F1D"/>
    <w:rsid w:val="001E6516"/>
    <w:rsid w:val="001E7AAC"/>
    <w:rsid w:val="001F076B"/>
    <w:rsid w:val="002027E6"/>
    <w:rsid w:val="00205FFC"/>
    <w:rsid w:val="00206A29"/>
    <w:rsid w:val="0021695F"/>
    <w:rsid w:val="0021727C"/>
    <w:rsid w:val="0022389B"/>
    <w:rsid w:val="0022508F"/>
    <w:rsid w:val="0022540E"/>
    <w:rsid w:val="00231379"/>
    <w:rsid w:val="00241D00"/>
    <w:rsid w:val="002430EB"/>
    <w:rsid w:val="00244567"/>
    <w:rsid w:val="002466D7"/>
    <w:rsid w:val="0025425A"/>
    <w:rsid w:val="00257D7A"/>
    <w:rsid w:val="0026499F"/>
    <w:rsid w:val="00267A64"/>
    <w:rsid w:val="002724DE"/>
    <w:rsid w:val="002742D2"/>
    <w:rsid w:val="00274B15"/>
    <w:rsid w:val="00276E9D"/>
    <w:rsid w:val="00280330"/>
    <w:rsid w:val="00280B33"/>
    <w:rsid w:val="00286D06"/>
    <w:rsid w:val="002912E8"/>
    <w:rsid w:val="00292B90"/>
    <w:rsid w:val="00296BB7"/>
    <w:rsid w:val="002A33F6"/>
    <w:rsid w:val="002A3CC2"/>
    <w:rsid w:val="002A5E60"/>
    <w:rsid w:val="002C12A0"/>
    <w:rsid w:val="002C3EDF"/>
    <w:rsid w:val="002C413C"/>
    <w:rsid w:val="002C5462"/>
    <w:rsid w:val="002D577D"/>
    <w:rsid w:val="002D5F55"/>
    <w:rsid w:val="002E2343"/>
    <w:rsid w:val="002E6B98"/>
    <w:rsid w:val="002F4C3E"/>
    <w:rsid w:val="003076F0"/>
    <w:rsid w:val="00310DE7"/>
    <w:rsid w:val="003132BF"/>
    <w:rsid w:val="00314BD2"/>
    <w:rsid w:val="00317D31"/>
    <w:rsid w:val="0032065A"/>
    <w:rsid w:val="00320E48"/>
    <w:rsid w:val="003271E9"/>
    <w:rsid w:val="003350CB"/>
    <w:rsid w:val="00336C37"/>
    <w:rsid w:val="00346ACB"/>
    <w:rsid w:val="00347E71"/>
    <w:rsid w:val="00355CDD"/>
    <w:rsid w:val="00360C08"/>
    <w:rsid w:val="00363322"/>
    <w:rsid w:val="003650F2"/>
    <w:rsid w:val="00367037"/>
    <w:rsid w:val="00370D69"/>
    <w:rsid w:val="00373895"/>
    <w:rsid w:val="00373995"/>
    <w:rsid w:val="00374826"/>
    <w:rsid w:val="00380B79"/>
    <w:rsid w:val="003936A0"/>
    <w:rsid w:val="003A296D"/>
    <w:rsid w:val="003A2D70"/>
    <w:rsid w:val="003A3196"/>
    <w:rsid w:val="003A597E"/>
    <w:rsid w:val="003B085D"/>
    <w:rsid w:val="003B0B8B"/>
    <w:rsid w:val="003B545B"/>
    <w:rsid w:val="003C0AD1"/>
    <w:rsid w:val="003C1776"/>
    <w:rsid w:val="003C2090"/>
    <w:rsid w:val="003C650E"/>
    <w:rsid w:val="003C7E97"/>
    <w:rsid w:val="003D0232"/>
    <w:rsid w:val="003D181E"/>
    <w:rsid w:val="003E0ABD"/>
    <w:rsid w:val="003E0FBA"/>
    <w:rsid w:val="003E4593"/>
    <w:rsid w:val="003F38A5"/>
    <w:rsid w:val="003F4076"/>
    <w:rsid w:val="003F621E"/>
    <w:rsid w:val="004057A2"/>
    <w:rsid w:val="004131C9"/>
    <w:rsid w:val="00417DFE"/>
    <w:rsid w:val="00420E75"/>
    <w:rsid w:val="00425F15"/>
    <w:rsid w:val="00426D6F"/>
    <w:rsid w:val="00427FD2"/>
    <w:rsid w:val="004331C3"/>
    <w:rsid w:val="004347CD"/>
    <w:rsid w:val="00441A00"/>
    <w:rsid w:val="00444289"/>
    <w:rsid w:val="00451D4C"/>
    <w:rsid w:val="00452645"/>
    <w:rsid w:val="00452D8E"/>
    <w:rsid w:val="00461D9C"/>
    <w:rsid w:val="00470AAB"/>
    <w:rsid w:val="004742EE"/>
    <w:rsid w:val="0048052A"/>
    <w:rsid w:val="00480A55"/>
    <w:rsid w:val="00484BC7"/>
    <w:rsid w:val="0048557C"/>
    <w:rsid w:val="00487DEC"/>
    <w:rsid w:val="0049185D"/>
    <w:rsid w:val="004929EA"/>
    <w:rsid w:val="00495FFB"/>
    <w:rsid w:val="0049614A"/>
    <w:rsid w:val="004B06F7"/>
    <w:rsid w:val="004B4523"/>
    <w:rsid w:val="004C2DCD"/>
    <w:rsid w:val="004D0553"/>
    <w:rsid w:val="004D3135"/>
    <w:rsid w:val="004D3B3C"/>
    <w:rsid w:val="004D4D0A"/>
    <w:rsid w:val="004F1AF2"/>
    <w:rsid w:val="004F2926"/>
    <w:rsid w:val="004F70D1"/>
    <w:rsid w:val="00504B45"/>
    <w:rsid w:val="00507F83"/>
    <w:rsid w:val="00512134"/>
    <w:rsid w:val="00512A1C"/>
    <w:rsid w:val="00512F6A"/>
    <w:rsid w:val="005173FE"/>
    <w:rsid w:val="00523767"/>
    <w:rsid w:val="00523B8D"/>
    <w:rsid w:val="00525780"/>
    <w:rsid w:val="00531939"/>
    <w:rsid w:val="00531B64"/>
    <w:rsid w:val="0053354A"/>
    <w:rsid w:val="005341A9"/>
    <w:rsid w:val="00536D54"/>
    <w:rsid w:val="005418D3"/>
    <w:rsid w:val="00541958"/>
    <w:rsid w:val="00545DD7"/>
    <w:rsid w:val="00546DC7"/>
    <w:rsid w:val="00547FD6"/>
    <w:rsid w:val="00550F12"/>
    <w:rsid w:val="005538D9"/>
    <w:rsid w:val="00556164"/>
    <w:rsid w:val="00557BAC"/>
    <w:rsid w:val="00572308"/>
    <w:rsid w:val="00574A63"/>
    <w:rsid w:val="005814EC"/>
    <w:rsid w:val="0058300B"/>
    <w:rsid w:val="005859C7"/>
    <w:rsid w:val="00596A0B"/>
    <w:rsid w:val="005A407C"/>
    <w:rsid w:val="005B1EAC"/>
    <w:rsid w:val="005B459A"/>
    <w:rsid w:val="005B77C0"/>
    <w:rsid w:val="005B7941"/>
    <w:rsid w:val="005C1EF1"/>
    <w:rsid w:val="005C4F12"/>
    <w:rsid w:val="005D39AD"/>
    <w:rsid w:val="005E2AF9"/>
    <w:rsid w:val="005E3F84"/>
    <w:rsid w:val="005F384E"/>
    <w:rsid w:val="00604057"/>
    <w:rsid w:val="00610651"/>
    <w:rsid w:val="00612F1D"/>
    <w:rsid w:val="006224DB"/>
    <w:rsid w:val="006225EC"/>
    <w:rsid w:val="00623584"/>
    <w:rsid w:val="00636177"/>
    <w:rsid w:val="00636D0F"/>
    <w:rsid w:val="0064049B"/>
    <w:rsid w:val="0064188B"/>
    <w:rsid w:val="00641D16"/>
    <w:rsid w:val="00643BCD"/>
    <w:rsid w:val="00644E49"/>
    <w:rsid w:val="0064506B"/>
    <w:rsid w:val="00650CF1"/>
    <w:rsid w:val="00651EDB"/>
    <w:rsid w:val="006633B2"/>
    <w:rsid w:val="00663808"/>
    <w:rsid w:val="00666C29"/>
    <w:rsid w:val="00674D7A"/>
    <w:rsid w:val="00681900"/>
    <w:rsid w:val="00684697"/>
    <w:rsid w:val="0068504B"/>
    <w:rsid w:val="00692FAC"/>
    <w:rsid w:val="00693536"/>
    <w:rsid w:val="006C2043"/>
    <w:rsid w:val="006C3948"/>
    <w:rsid w:val="006C3C81"/>
    <w:rsid w:val="006C7082"/>
    <w:rsid w:val="006D08A5"/>
    <w:rsid w:val="006E3322"/>
    <w:rsid w:val="006E4632"/>
    <w:rsid w:val="006E6ADF"/>
    <w:rsid w:val="006F00CB"/>
    <w:rsid w:val="006F3506"/>
    <w:rsid w:val="007078BD"/>
    <w:rsid w:val="0071503D"/>
    <w:rsid w:val="007173E1"/>
    <w:rsid w:val="007213DB"/>
    <w:rsid w:val="007215AE"/>
    <w:rsid w:val="00724487"/>
    <w:rsid w:val="00725B6C"/>
    <w:rsid w:val="00740DFD"/>
    <w:rsid w:val="00742152"/>
    <w:rsid w:val="00743842"/>
    <w:rsid w:val="00746D85"/>
    <w:rsid w:val="00747E36"/>
    <w:rsid w:val="007511E0"/>
    <w:rsid w:val="00753017"/>
    <w:rsid w:val="007546CE"/>
    <w:rsid w:val="00755EEA"/>
    <w:rsid w:val="0076064B"/>
    <w:rsid w:val="00763D26"/>
    <w:rsid w:val="0076548F"/>
    <w:rsid w:val="00767DCC"/>
    <w:rsid w:val="00776107"/>
    <w:rsid w:val="00776B37"/>
    <w:rsid w:val="007824DC"/>
    <w:rsid w:val="0078405C"/>
    <w:rsid w:val="00784103"/>
    <w:rsid w:val="00793DFC"/>
    <w:rsid w:val="0079519B"/>
    <w:rsid w:val="007A343A"/>
    <w:rsid w:val="007A41F8"/>
    <w:rsid w:val="007A6EFF"/>
    <w:rsid w:val="007B01C6"/>
    <w:rsid w:val="007C55B4"/>
    <w:rsid w:val="007D1209"/>
    <w:rsid w:val="007E2935"/>
    <w:rsid w:val="007E3A44"/>
    <w:rsid w:val="007F00D4"/>
    <w:rsid w:val="007F2DAB"/>
    <w:rsid w:val="007F52E8"/>
    <w:rsid w:val="007F6B53"/>
    <w:rsid w:val="007F762C"/>
    <w:rsid w:val="0080095E"/>
    <w:rsid w:val="00800B58"/>
    <w:rsid w:val="00810C8E"/>
    <w:rsid w:val="00814B75"/>
    <w:rsid w:val="00817269"/>
    <w:rsid w:val="0082090F"/>
    <w:rsid w:val="0082542A"/>
    <w:rsid w:val="00830689"/>
    <w:rsid w:val="008313CF"/>
    <w:rsid w:val="008345E1"/>
    <w:rsid w:val="00835C7E"/>
    <w:rsid w:val="00837E8E"/>
    <w:rsid w:val="0084180A"/>
    <w:rsid w:val="00846748"/>
    <w:rsid w:val="00851AB3"/>
    <w:rsid w:val="00860B0E"/>
    <w:rsid w:val="00862A87"/>
    <w:rsid w:val="00862CA2"/>
    <w:rsid w:val="0087220F"/>
    <w:rsid w:val="0088142F"/>
    <w:rsid w:val="00881C2A"/>
    <w:rsid w:val="00883D54"/>
    <w:rsid w:val="00893FF0"/>
    <w:rsid w:val="0089770D"/>
    <w:rsid w:val="008A7DE7"/>
    <w:rsid w:val="008B221C"/>
    <w:rsid w:val="008B7DFF"/>
    <w:rsid w:val="008C2B02"/>
    <w:rsid w:val="008C3CDA"/>
    <w:rsid w:val="008D2970"/>
    <w:rsid w:val="008E376E"/>
    <w:rsid w:val="008E70A1"/>
    <w:rsid w:val="008F1E1B"/>
    <w:rsid w:val="008F368F"/>
    <w:rsid w:val="008F7722"/>
    <w:rsid w:val="00901CB7"/>
    <w:rsid w:val="0090675B"/>
    <w:rsid w:val="00911C37"/>
    <w:rsid w:val="0091298E"/>
    <w:rsid w:val="009175C8"/>
    <w:rsid w:val="00920873"/>
    <w:rsid w:val="00922547"/>
    <w:rsid w:val="0093041A"/>
    <w:rsid w:val="0093109E"/>
    <w:rsid w:val="00936A48"/>
    <w:rsid w:val="00937CF5"/>
    <w:rsid w:val="00940525"/>
    <w:rsid w:val="00942A51"/>
    <w:rsid w:val="009435D1"/>
    <w:rsid w:val="0094502A"/>
    <w:rsid w:val="0095145C"/>
    <w:rsid w:val="00953A89"/>
    <w:rsid w:val="00954977"/>
    <w:rsid w:val="00954DF8"/>
    <w:rsid w:val="00966D7E"/>
    <w:rsid w:val="009674F3"/>
    <w:rsid w:val="009705BC"/>
    <w:rsid w:val="009808DB"/>
    <w:rsid w:val="00981210"/>
    <w:rsid w:val="00982565"/>
    <w:rsid w:val="00984CBB"/>
    <w:rsid w:val="00984EEF"/>
    <w:rsid w:val="00987982"/>
    <w:rsid w:val="009925F4"/>
    <w:rsid w:val="00993A6C"/>
    <w:rsid w:val="00994339"/>
    <w:rsid w:val="009A2C46"/>
    <w:rsid w:val="009A34A8"/>
    <w:rsid w:val="009A44BB"/>
    <w:rsid w:val="009A7C8A"/>
    <w:rsid w:val="009B1652"/>
    <w:rsid w:val="009B3CED"/>
    <w:rsid w:val="009D4056"/>
    <w:rsid w:val="009D5F16"/>
    <w:rsid w:val="009D6F7F"/>
    <w:rsid w:val="009E55BE"/>
    <w:rsid w:val="009E5731"/>
    <w:rsid w:val="009E6FFE"/>
    <w:rsid w:val="009F085A"/>
    <w:rsid w:val="009F1473"/>
    <w:rsid w:val="009F2FE7"/>
    <w:rsid w:val="009F44BB"/>
    <w:rsid w:val="009F4907"/>
    <w:rsid w:val="009F57A8"/>
    <w:rsid w:val="00A00C3A"/>
    <w:rsid w:val="00A1133A"/>
    <w:rsid w:val="00A12B10"/>
    <w:rsid w:val="00A13C47"/>
    <w:rsid w:val="00A14EAF"/>
    <w:rsid w:val="00A16111"/>
    <w:rsid w:val="00A207C9"/>
    <w:rsid w:val="00A20D02"/>
    <w:rsid w:val="00A25DD6"/>
    <w:rsid w:val="00A31406"/>
    <w:rsid w:val="00A3522B"/>
    <w:rsid w:val="00A36E32"/>
    <w:rsid w:val="00A402AE"/>
    <w:rsid w:val="00A41455"/>
    <w:rsid w:val="00A41A8F"/>
    <w:rsid w:val="00A42352"/>
    <w:rsid w:val="00A46776"/>
    <w:rsid w:val="00A502E9"/>
    <w:rsid w:val="00A5146E"/>
    <w:rsid w:val="00A53C93"/>
    <w:rsid w:val="00A547BC"/>
    <w:rsid w:val="00A56811"/>
    <w:rsid w:val="00A60A54"/>
    <w:rsid w:val="00A648AC"/>
    <w:rsid w:val="00A66419"/>
    <w:rsid w:val="00A7011A"/>
    <w:rsid w:val="00A702EF"/>
    <w:rsid w:val="00A72085"/>
    <w:rsid w:val="00A731EE"/>
    <w:rsid w:val="00A76EE6"/>
    <w:rsid w:val="00A93049"/>
    <w:rsid w:val="00A967BC"/>
    <w:rsid w:val="00A97F88"/>
    <w:rsid w:val="00A97FE8"/>
    <w:rsid w:val="00AA0925"/>
    <w:rsid w:val="00AA0BC0"/>
    <w:rsid w:val="00AA198D"/>
    <w:rsid w:val="00AA769E"/>
    <w:rsid w:val="00AB016B"/>
    <w:rsid w:val="00AB262F"/>
    <w:rsid w:val="00AB6EE5"/>
    <w:rsid w:val="00AC2227"/>
    <w:rsid w:val="00AC3D6E"/>
    <w:rsid w:val="00AD341A"/>
    <w:rsid w:val="00AD3D32"/>
    <w:rsid w:val="00AE1471"/>
    <w:rsid w:val="00AE2A7F"/>
    <w:rsid w:val="00AF3D60"/>
    <w:rsid w:val="00AF509C"/>
    <w:rsid w:val="00AF5D27"/>
    <w:rsid w:val="00B0158A"/>
    <w:rsid w:val="00B17683"/>
    <w:rsid w:val="00B24F2D"/>
    <w:rsid w:val="00B25DAA"/>
    <w:rsid w:val="00B31566"/>
    <w:rsid w:val="00B33034"/>
    <w:rsid w:val="00B337F7"/>
    <w:rsid w:val="00B35144"/>
    <w:rsid w:val="00B424C1"/>
    <w:rsid w:val="00B43004"/>
    <w:rsid w:val="00B43F46"/>
    <w:rsid w:val="00B47355"/>
    <w:rsid w:val="00B52C56"/>
    <w:rsid w:val="00B713D9"/>
    <w:rsid w:val="00B74B67"/>
    <w:rsid w:val="00B75C9B"/>
    <w:rsid w:val="00B80559"/>
    <w:rsid w:val="00B8085A"/>
    <w:rsid w:val="00B857A1"/>
    <w:rsid w:val="00B85A6F"/>
    <w:rsid w:val="00B872DF"/>
    <w:rsid w:val="00B87713"/>
    <w:rsid w:val="00B90057"/>
    <w:rsid w:val="00B90B31"/>
    <w:rsid w:val="00B92514"/>
    <w:rsid w:val="00B944D7"/>
    <w:rsid w:val="00BA305C"/>
    <w:rsid w:val="00BA54A4"/>
    <w:rsid w:val="00BA6907"/>
    <w:rsid w:val="00BC1A92"/>
    <w:rsid w:val="00BC6056"/>
    <w:rsid w:val="00BD26DE"/>
    <w:rsid w:val="00BD3CEC"/>
    <w:rsid w:val="00BD44D6"/>
    <w:rsid w:val="00BD56A2"/>
    <w:rsid w:val="00BE3DDB"/>
    <w:rsid w:val="00BE6D50"/>
    <w:rsid w:val="00BF0691"/>
    <w:rsid w:val="00BF3F86"/>
    <w:rsid w:val="00BF534A"/>
    <w:rsid w:val="00BF547B"/>
    <w:rsid w:val="00C008BA"/>
    <w:rsid w:val="00C048D1"/>
    <w:rsid w:val="00C14E39"/>
    <w:rsid w:val="00C160C8"/>
    <w:rsid w:val="00C226D3"/>
    <w:rsid w:val="00C271B8"/>
    <w:rsid w:val="00C3709A"/>
    <w:rsid w:val="00C461AC"/>
    <w:rsid w:val="00C47514"/>
    <w:rsid w:val="00C50E37"/>
    <w:rsid w:val="00C547CB"/>
    <w:rsid w:val="00C663B2"/>
    <w:rsid w:val="00C76214"/>
    <w:rsid w:val="00C76ABC"/>
    <w:rsid w:val="00C87C86"/>
    <w:rsid w:val="00C903E2"/>
    <w:rsid w:val="00CA29CD"/>
    <w:rsid w:val="00CA3E89"/>
    <w:rsid w:val="00CA6DCD"/>
    <w:rsid w:val="00CB08F3"/>
    <w:rsid w:val="00CB10BD"/>
    <w:rsid w:val="00CB2FC2"/>
    <w:rsid w:val="00CB427A"/>
    <w:rsid w:val="00CB5667"/>
    <w:rsid w:val="00CB5719"/>
    <w:rsid w:val="00CB7F14"/>
    <w:rsid w:val="00CC6266"/>
    <w:rsid w:val="00CD2ACE"/>
    <w:rsid w:val="00CD3CF9"/>
    <w:rsid w:val="00CD4129"/>
    <w:rsid w:val="00CD5B83"/>
    <w:rsid w:val="00CD6F7F"/>
    <w:rsid w:val="00CF1ABC"/>
    <w:rsid w:val="00CF1CBB"/>
    <w:rsid w:val="00CF3CFF"/>
    <w:rsid w:val="00CF7584"/>
    <w:rsid w:val="00D06186"/>
    <w:rsid w:val="00D07824"/>
    <w:rsid w:val="00D10DD5"/>
    <w:rsid w:val="00D31625"/>
    <w:rsid w:val="00D32223"/>
    <w:rsid w:val="00D333BA"/>
    <w:rsid w:val="00D36E91"/>
    <w:rsid w:val="00D43CF5"/>
    <w:rsid w:val="00D570E8"/>
    <w:rsid w:val="00D60D9F"/>
    <w:rsid w:val="00D67D6A"/>
    <w:rsid w:val="00D71EB0"/>
    <w:rsid w:val="00D71EEA"/>
    <w:rsid w:val="00D7682B"/>
    <w:rsid w:val="00D813F2"/>
    <w:rsid w:val="00D87BE1"/>
    <w:rsid w:val="00D9118F"/>
    <w:rsid w:val="00DA44BB"/>
    <w:rsid w:val="00DA4C1E"/>
    <w:rsid w:val="00DA79A7"/>
    <w:rsid w:val="00DB1C17"/>
    <w:rsid w:val="00DB3A2F"/>
    <w:rsid w:val="00DB5C98"/>
    <w:rsid w:val="00DC0BF7"/>
    <w:rsid w:val="00DC3A9C"/>
    <w:rsid w:val="00DC5696"/>
    <w:rsid w:val="00DC661A"/>
    <w:rsid w:val="00DD09EF"/>
    <w:rsid w:val="00DD1EAC"/>
    <w:rsid w:val="00DD2373"/>
    <w:rsid w:val="00DD40CC"/>
    <w:rsid w:val="00DE0977"/>
    <w:rsid w:val="00DE0CEC"/>
    <w:rsid w:val="00DE2DED"/>
    <w:rsid w:val="00DF2308"/>
    <w:rsid w:val="00DF4E37"/>
    <w:rsid w:val="00E00B7E"/>
    <w:rsid w:val="00E00FB4"/>
    <w:rsid w:val="00E02057"/>
    <w:rsid w:val="00E02753"/>
    <w:rsid w:val="00E02DAB"/>
    <w:rsid w:val="00E05FAF"/>
    <w:rsid w:val="00E070A3"/>
    <w:rsid w:val="00E16BA9"/>
    <w:rsid w:val="00E2285F"/>
    <w:rsid w:val="00E23AD7"/>
    <w:rsid w:val="00E24EA3"/>
    <w:rsid w:val="00E26206"/>
    <w:rsid w:val="00E34257"/>
    <w:rsid w:val="00E375ED"/>
    <w:rsid w:val="00E405F8"/>
    <w:rsid w:val="00E41AF7"/>
    <w:rsid w:val="00E476A6"/>
    <w:rsid w:val="00E50058"/>
    <w:rsid w:val="00E52C23"/>
    <w:rsid w:val="00E53F56"/>
    <w:rsid w:val="00E557F2"/>
    <w:rsid w:val="00E56088"/>
    <w:rsid w:val="00E609B5"/>
    <w:rsid w:val="00E6534E"/>
    <w:rsid w:val="00E70ACB"/>
    <w:rsid w:val="00E73BCC"/>
    <w:rsid w:val="00E76128"/>
    <w:rsid w:val="00E76778"/>
    <w:rsid w:val="00E84667"/>
    <w:rsid w:val="00E86C76"/>
    <w:rsid w:val="00E93BA7"/>
    <w:rsid w:val="00EA3781"/>
    <w:rsid w:val="00EA58D9"/>
    <w:rsid w:val="00EA6D39"/>
    <w:rsid w:val="00EA7273"/>
    <w:rsid w:val="00EA7718"/>
    <w:rsid w:val="00EB09E4"/>
    <w:rsid w:val="00EB0FC2"/>
    <w:rsid w:val="00EB14A5"/>
    <w:rsid w:val="00EB5CA4"/>
    <w:rsid w:val="00EC15C5"/>
    <w:rsid w:val="00EC305C"/>
    <w:rsid w:val="00EE2055"/>
    <w:rsid w:val="00EE2611"/>
    <w:rsid w:val="00EE6F19"/>
    <w:rsid w:val="00EE7723"/>
    <w:rsid w:val="00F010C9"/>
    <w:rsid w:val="00F0141C"/>
    <w:rsid w:val="00F05D3F"/>
    <w:rsid w:val="00F125A9"/>
    <w:rsid w:val="00F21A46"/>
    <w:rsid w:val="00F221AF"/>
    <w:rsid w:val="00F23B29"/>
    <w:rsid w:val="00F26D48"/>
    <w:rsid w:val="00F26F20"/>
    <w:rsid w:val="00F27565"/>
    <w:rsid w:val="00F3119F"/>
    <w:rsid w:val="00F3175D"/>
    <w:rsid w:val="00F3231E"/>
    <w:rsid w:val="00F329E6"/>
    <w:rsid w:val="00F43D28"/>
    <w:rsid w:val="00F440F1"/>
    <w:rsid w:val="00F52967"/>
    <w:rsid w:val="00F63D39"/>
    <w:rsid w:val="00F64536"/>
    <w:rsid w:val="00F70CC8"/>
    <w:rsid w:val="00F7319B"/>
    <w:rsid w:val="00F7410E"/>
    <w:rsid w:val="00F74298"/>
    <w:rsid w:val="00F742F8"/>
    <w:rsid w:val="00F75587"/>
    <w:rsid w:val="00F7560E"/>
    <w:rsid w:val="00F756F9"/>
    <w:rsid w:val="00F75F9E"/>
    <w:rsid w:val="00F82CC5"/>
    <w:rsid w:val="00F93314"/>
    <w:rsid w:val="00F979B2"/>
    <w:rsid w:val="00FA2DFA"/>
    <w:rsid w:val="00FA5E76"/>
    <w:rsid w:val="00FA7920"/>
    <w:rsid w:val="00FB2470"/>
    <w:rsid w:val="00FB4279"/>
    <w:rsid w:val="00FB531E"/>
    <w:rsid w:val="00FC3C0A"/>
    <w:rsid w:val="00FC606D"/>
    <w:rsid w:val="00FD14EB"/>
    <w:rsid w:val="00FD297F"/>
    <w:rsid w:val="00FD3F0F"/>
    <w:rsid w:val="00FD65B0"/>
    <w:rsid w:val="00FE262E"/>
    <w:rsid w:val="00FE4718"/>
    <w:rsid w:val="00FF1D2A"/>
    <w:rsid w:val="00FF579C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1"/>
    <o:shapelayout v:ext="edit">
      <o:idmap v:ext="edit" data="1"/>
    </o:shapelayout>
  </w:shapeDefaults>
  <w:decimalSymbol w:val="."/>
  <w:listSeparator w:val=","/>
  <w14:docId w14:val="40F2B9B5"/>
  <w15:docId w15:val="{6546F2AA-E396-4CE6-8E4D-1EAF11C6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65"/>
    <w:rPr>
      <w:rFonts w:ascii="Times New Roman" w:hAnsi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5FEC"/>
    <w:pPr>
      <w:spacing w:before="480" w:line="276" w:lineRule="auto"/>
      <w:contextualSpacing/>
      <w:outlineLvl w:val="0"/>
    </w:pPr>
    <w:rPr>
      <w:rFonts w:ascii="Cambria" w:hAnsi="Cambria"/>
      <w:b/>
      <w:bCs/>
      <w:sz w:val="28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FEC"/>
    <w:pPr>
      <w:spacing w:before="200" w:line="276" w:lineRule="auto"/>
      <w:outlineLvl w:val="1"/>
    </w:pPr>
    <w:rPr>
      <w:rFonts w:ascii="Cambria" w:hAnsi="Cambria"/>
      <w:b/>
      <w:bCs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FEC"/>
    <w:pPr>
      <w:spacing w:before="200" w:line="271" w:lineRule="auto"/>
      <w:outlineLvl w:val="2"/>
    </w:pPr>
    <w:rPr>
      <w:rFonts w:ascii="Cambria" w:hAnsi="Cambria"/>
      <w:b/>
      <w:bCs/>
      <w:sz w:val="22"/>
      <w:szCs w:val="22"/>
      <w:lang w:eastAsia="en-A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5FEC"/>
    <w:pPr>
      <w:spacing w:before="200" w:line="276" w:lineRule="auto"/>
      <w:outlineLvl w:val="3"/>
    </w:pPr>
    <w:rPr>
      <w:rFonts w:ascii="Cambria" w:hAnsi="Cambria"/>
      <w:b/>
      <w:bCs/>
      <w:i/>
      <w:iCs/>
      <w:sz w:val="22"/>
      <w:szCs w:val="22"/>
      <w:lang w:eastAsia="en-A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F5FEC"/>
    <w:pPr>
      <w:spacing w:before="200" w:line="276" w:lineRule="auto"/>
      <w:outlineLvl w:val="4"/>
    </w:pPr>
    <w:rPr>
      <w:rFonts w:ascii="Cambria" w:hAnsi="Cambria"/>
      <w:b/>
      <w:bCs/>
      <w:color w:val="7F7F7F"/>
      <w:sz w:val="22"/>
      <w:szCs w:val="22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5FEC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  <w:lang w:eastAsia="en-A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F5FEC"/>
    <w:pPr>
      <w:spacing w:line="276" w:lineRule="auto"/>
      <w:outlineLvl w:val="6"/>
    </w:pPr>
    <w:rPr>
      <w:rFonts w:ascii="Cambria" w:hAnsi="Cambria"/>
      <w:i/>
      <w:iCs/>
      <w:sz w:val="22"/>
      <w:szCs w:val="22"/>
      <w:lang w:eastAsia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F5FEC"/>
    <w:pPr>
      <w:spacing w:line="276" w:lineRule="auto"/>
      <w:outlineLvl w:val="7"/>
    </w:pPr>
    <w:rPr>
      <w:rFonts w:ascii="Cambria" w:hAnsi="Cambria"/>
      <w:sz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F5FEC"/>
    <w:pPr>
      <w:spacing w:line="276" w:lineRule="auto"/>
      <w:outlineLvl w:val="8"/>
    </w:pPr>
    <w:rPr>
      <w:rFonts w:ascii="Cambria" w:hAnsi="Cambria"/>
      <w:i/>
      <w:iCs/>
      <w:spacing w:val="5"/>
      <w:sz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F5FEC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F5FEC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FF5FEC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rsid w:val="00FF5FEC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rsid w:val="00FF5FEC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rsid w:val="00FF5FEC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rsid w:val="00FF5FEC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rsid w:val="00FF5FEC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5FEC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FF5FEC"/>
    <w:pPr>
      <w:pBdr>
        <w:bottom w:val="single" w:sz="4" w:space="1" w:color="auto"/>
      </w:pBdr>
      <w:spacing w:after="200"/>
      <w:contextualSpacing/>
    </w:pPr>
    <w:rPr>
      <w:rFonts w:ascii="Cambria" w:hAnsi="Cambria"/>
      <w:spacing w:val="5"/>
      <w:sz w:val="52"/>
      <w:szCs w:val="52"/>
      <w:lang w:eastAsia="en-AU"/>
    </w:rPr>
  </w:style>
  <w:style w:type="character" w:customStyle="1" w:styleId="TitleChar">
    <w:name w:val="Title Char"/>
    <w:basedOn w:val="DefaultParagraphFont"/>
    <w:link w:val="Title"/>
    <w:uiPriority w:val="99"/>
    <w:rsid w:val="00FF5FEC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5FEC"/>
    <w:pPr>
      <w:spacing w:after="600" w:line="276" w:lineRule="auto"/>
    </w:pPr>
    <w:rPr>
      <w:rFonts w:ascii="Cambria" w:hAnsi="Cambria"/>
      <w:i/>
      <w:iCs/>
      <w:spacing w:val="13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FF5FEC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FF5FEC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F5FEC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FF5FEC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F5F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FF5FEC"/>
    <w:pPr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eastAsia="en-AU"/>
    </w:rPr>
  </w:style>
  <w:style w:type="character" w:customStyle="1" w:styleId="QuoteChar">
    <w:name w:val="Quote Char"/>
    <w:basedOn w:val="DefaultParagraphFont"/>
    <w:link w:val="Quote"/>
    <w:uiPriority w:val="99"/>
    <w:rsid w:val="00FF5FEC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F5FEC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eastAsia="en-AU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FF5FEC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FF5FEC"/>
    <w:rPr>
      <w:i/>
    </w:rPr>
  </w:style>
  <w:style w:type="character" w:styleId="IntenseEmphasis">
    <w:name w:val="Intense Emphasis"/>
    <w:basedOn w:val="DefaultParagraphFont"/>
    <w:uiPriority w:val="99"/>
    <w:qFormat/>
    <w:rsid w:val="00FF5FEC"/>
    <w:rPr>
      <w:b/>
    </w:rPr>
  </w:style>
  <w:style w:type="character" w:styleId="SubtleReference">
    <w:name w:val="Subtle Reference"/>
    <w:basedOn w:val="DefaultParagraphFont"/>
    <w:uiPriority w:val="99"/>
    <w:qFormat/>
    <w:rsid w:val="00FF5FEC"/>
    <w:rPr>
      <w:smallCaps/>
    </w:rPr>
  </w:style>
  <w:style w:type="character" w:styleId="IntenseReference">
    <w:name w:val="Intense Reference"/>
    <w:basedOn w:val="DefaultParagraphFont"/>
    <w:uiPriority w:val="99"/>
    <w:qFormat/>
    <w:rsid w:val="00FF5FEC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F5FEC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F5FEC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nhideWhenUsed/>
    <w:rsid w:val="00982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82565"/>
    <w:rPr>
      <w:rFonts w:ascii="Times New Roman" w:hAnsi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82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565"/>
    <w:rPr>
      <w:rFonts w:ascii="Times New Roman" w:hAnsi="Times New Roman"/>
      <w:sz w:val="24"/>
      <w:szCs w:val="20"/>
      <w:lang w:eastAsia="en-US"/>
    </w:rPr>
  </w:style>
  <w:style w:type="character" w:customStyle="1" w:styleId="QAHeader3">
    <w:name w:val="QA Header 3"/>
    <w:basedOn w:val="DefaultParagraphFont"/>
    <w:uiPriority w:val="99"/>
    <w:rsid w:val="00982565"/>
    <w:rPr>
      <w:rFonts w:ascii="Arial Narrow" w:hAnsi="Arial Narrow" w:cs="Times New Roman"/>
      <w:b/>
      <w:bCs/>
      <w:caps/>
      <w:sz w:val="20"/>
      <w:szCs w:val="20"/>
    </w:rPr>
  </w:style>
  <w:style w:type="table" w:styleId="TableGrid">
    <w:name w:val="Table Grid"/>
    <w:basedOn w:val="TableNormal"/>
    <w:uiPriority w:val="59"/>
    <w:rsid w:val="00E05F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8"/>
    <w:rPr>
      <w:rFonts w:ascii="Tahoma" w:hAnsi="Tahoma" w:cs="Tahoma"/>
      <w:sz w:val="16"/>
      <w:szCs w:val="16"/>
      <w:lang w:eastAsia="en-US"/>
    </w:rPr>
  </w:style>
  <w:style w:type="paragraph" w:customStyle="1" w:styleId="QAFooterHeader">
    <w:name w:val="QA Footer Header"/>
    <w:basedOn w:val="Normal"/>
    <w:autoRedefine/>
    <w:rsid w:val="00966D7E"/>
    <w:pPr>
      <w:spacing w:before="60"/>
    </w:pPr>
    <w:rPr>
      <w:rFonts w:ascii="Arial Narrow" w:hAnsi="Arial Narrow"/>
      <w:bCs/>
      <w:color w:val="808080" w:themeColor="background1" w:themeShade="80"/>
      <w:sz w:val="16"/>
      <w:szCs w:val="16"/>
    </w:rPr>
  </w:style>
  <w:style w:type="character" w:customStyle="1" w:styleId="QAFooterDetails">
    <w:name w:val="QA Footer Details"/>
    <w:basedOn w:val="DefaultParagraphFont"/>
    <w:rsid w:val="00966D7E"/>
    <w:rPr>
      <w:rFonts w:ascii="Arial Narrow" w:hAnsi="Arial Narrow" w:cs="Times New Roman"/>
      <w:sz w:val="16"/>
    </w:rPr>
  </w:style>
  <w:style w:type="character" w:styleId="PageNumber">
    <w:name w:val="page number"/>
    <w:basedOn w:val="DefaultParagraphFont"/>
    <w:uiPriority w:val="99"/>
    <w:rsid w:val="00966D7E"/>
    <w:rPr>
      <w:rFonts w:cs="Times New Roman"/>
    </w:rPr>
  </w:style>
  <w:style w:type="paragraph" w:customStyle="1" w:styleId="QABullet1">
    <w:name w:val="QA Bullet 1"/>
    <w:basedOn w:val="Normal"/>
    <w:autoRedefine/>
    <w:rsid w:val="00FA7920"/>
    <w:pPr>
      <w:numPr>
        <w:numId w:val="16"/>
      </w:numPr>
      <w:tabs>
        <w:tab w:val="left" w:pos="1539"/>
      </w:tabs>
      <w:spacing w:before="120" w:after="120"/>
      <w:jc w:val="both"/>
    </w:pPr>
    <w:rPr>
      <w:rFonts w:ascii="Arial Narrow" w:hAnsi="Arial Narrow"/>
      <w:sz w:val="20"/>
    </w:rPr>
  </w:style>
  <w:style w:type="paragraph" w:customStyle="1" w:styleId="QAHeading2">
    <w:name w:val="QA Heading 2"/>
    <w:basedOn w:val="Normal"/>
    <w:link w:val="QAHeading2Char"/>
    <w:autoRedefine/>
    <w:rsid w:val="00FA7920"/>
    <w:pPr>
      <w:tabs>
        <w:tab w:val="left" w:pos="720"/>
      </w:tabs>
      <w:spacing w:before="120" w:after="120"/>
      <w:ind w:left="720" w:hanging="720"/>
    </w:pPr>
    <w:rPr>
      <w:rFonts w:ascii="Arial Narrow" w:hAnsi="Arial Narrow"/>
      <w:b/>
      <w:sz w:val="22"/>
      <w:szCs w:val="22"/>
    </w:rPr>
  </w:style>
  <w:style w:type="paragraph" w:customStyle="1" w:styleId="QAHeading4">
    <w:name w:val="QA Heading 4"/>
    <w:basedOn w:val="QAHeading2"/>
    <w:link w:val="QAHeading4Char"/>
    <w:autoRedefine/>
    <w:rsid w:val="00FA7920"/>
    <w:pPr>
      <w:tabs>
        <w:tab w:val="left" w:pos="1680"/>
      </w:tabs>
      <w:ind w:left="1680"/>
    </w:pPr>
    <w:rPr>
      <w:sz w:val="20"/>
    </w:rPr>
  </w:style>
  <w:style w:type="paragraph" w:customStyle="1" w:styleId="QABodyIndented1AWrapped">
    <w:name w:val="QA Body Indented 1A (Wrapped)"/>
    <w:basedOn w:val="Normal"/>
    <w:autoRedefine/>
    <w:rsid w:val="00FA7920"/>
    <w:pPr>
      <w:spacing w:before="120" w:after="120"/>
      <w:ind w:left="2053" w:hanging="1140"/>
      <w:jc w:val="both"/>
    </w:pPr>
    <w:rPr>
      <w:rFonts w:ascii="Arial Narrow" w:hAnsi="Arial Narrow"/>
      <w:sz w:val="20"/>
    </w:rPr>
  </w:style>
  <w:style w:type="paragraph" w:customStyle="1" w:styleId="QABullet1A">
    <w:name w:val="QA Bullet 1A"/>
    <w:basedOn w:val="QABullet1"/>
    <w:autoRedefine/>
    <w:rsid w:val="00FA7920"/>
    <w:pPr>
      <w:tabs>
        <w:tab w:val="clear" w:pos="1539"/>
      </w:tabs>
      <w:spacing w:before="60" w:after="60"/>
    </w:pPr>
  </w:style>
  <w:style w:type="character" w:customStyle="1" w:styleId="QAHeading2Char">
    <w:name w:val="QA Heading 2 Char"/>
    <w:basedOn w:val="DefaultParagraphFont"/>
    <w:link w:val="QAHeading2"/>
    <w:rsid w:val="00FA7920"/>
    <w:rPr>
      <w:rFonts w:ascii="Arial Narrow" w:hAnsi="Arial Narrow"/>
      <w:b/>
      <w:lang w:eastAsia="en-US"/>
    </w:rPr>
  </w:style>
  <w:style w:type="character" w:customStyle="1" w:styleId="QAHeading4Char">
    <w:name w:val="QA Heading 4 Char"/>
    <w:basedOn w:val="QAHeading2Char"/>
    <w:link w:val="QAHeading4"/>
    <w:rsid w:val="00FA7920"/>
    <w:rPr>
      <w:rFonts w:ascii="Arial Narrow" w:hAnsi="Arial Narrow"/>
      <w:b/>
      <w:sz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76ABC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B52C56"/>
    <w:pPr>
      <w:widowControl w:val="0"/>
      <w:autoSpaceDE w:val="0"/>
      <w:autoSpaceDN w:val="0"/>
      <w:spacing w:before="1"/>
      <w:ind w:left="37"/>
    </w:pPr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control" Target="activeX/activeX9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63" Type="http://schemas.openxmlformats.org/officeDocument/2006/relationships/control" Target="activeX/activeX5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9" Type="http://schemas.openxmlformats.org/officeDocument/2006/relationships/control" Target="activeX/activeX17.xml"/><Relationship Id="rId11" Type="http://schemas.openxmlformats.org/officeDocument/2006/relationships/endnotes" Target="endnotes.xml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41.xml"/><Relationship Id="rId58" Type="http://schemas.openxmlformats.org/officeDocument/2006/relationships/control" Target="activeX/activeX46.xml"/><Relationship Id="rId66" Type="http://schemas.openxmlformats.org/officeDocument/2006/relationships/fontTable" Target="fontTable.xml"/><Relationship Id="rId5" Type="http://schemas.openxmlformats.org/officeDocument/2006/relationships/customXml" Target="../customXml/item5.xml"/><Relationship Id="rId61" Type="http://schemas.openxmlformats.org/officeDocument/2006/relationships/control" Target="activeX/activeX49.xml"/><Relationship Id="rId19" Type="http://schemas.openxmlformats.org/officeDocument/2006/relationships/control" Target="activeX/activeX7.xml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56" Type="http://schemas.openxmlformats.org/officeDocument/2006/relationships/control" Target="activeX/activeX44.xml"/><Relationship Id="rId64" Type="http://schemas.openxmlformats.org/officeDocument/2006/relationships/header" Target="header1.xml"/><Relationship Id="rId8" Type="http://schemas.openxmlformats.org/officeDocument/2006/relationships/settings" Target="settings.xml"/><Relationship Id="rId51" Type="http://schemas.openxmlformats.org/officeDocument/2006/relationships/control" Target="activeX/activeX39.xml"/><Relationship Id="rId3" Type="http://schemas.openxmlformats.org/officeDocument/2006/relationships/customXml" Target="../customXml/item3.xml"/><Relationship Id="rId12" Type="http://schemas.openxmlformats.org/officeDocument/2006/relationships/image" Target="media/image1.wmf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59" Type="http://schemas.openxmlformats.org/officeDocument/2006/relationships/control" Target="activeX/activeX47.xml"/><Relationship Id="rId67" Type="http://schemas.openxmlformats.org/officeDocument/2006/relationships/theme" Target="theme/theme1.xml"/><Relationship Id="rId20" Type="http://schemas.openxmlformats.org/officeDocument/2006/relationships/control" Target="activeX/activeX8.xml"/><Relationship Id="rId41" Type="http://schemas.openxmlformats.org/officeDocument/2006/relationships/control" Target="activeX/activeX29.xml"/><Relationship Id="rId54" Type="http://schemas.openxmlformats.org/officeDocument/2006/relationships/control" Target="activeX/activeX42.xml"/><Relationship Id="rId62" Type="http://schemas.openxmlformats.org/officeDocument/2006/relationships/control" Target="activeX/activeX50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Relationship Id="rId10" Type="http://schemas.openxmlformats.org/officeDocument/2006/relationships/footnotes" Target="footnotes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60" Type="http://schemas.openxmlformats.org/officeDocument/2006/relationships/control" Target="activeX/activeX48.xml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39" Type="http://schemas.openxmlformats.org/officeDocument/2006/relationships/control" Target="activeX/activeX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6f467c-9767-4dd3-9024-7f0d7fe42347">
      <Value>144</Value>
    </TaxCatchAll>
    <oeb787606757404a81707264e80f1a32 xmlns="cd6f467c-9767-4dd3-9024-7f0d7fe42347">
      <Terms xmlns="http://schemas.microsoft.com/office/infopath/2007/PartnerControls"/>
    </oeb787606757404a81707264e80f1a32>
    <m5610080a62949658ef52e2a2ac0d2d1 xmlns="cd6f467c-9767-4dd3-9024-7f0d7fe42347">
      <Terms xmlns="http://schemas.microsoft.com/office/infopath/2007/PartnerControls"/>
    </m5610080a62949658ef52e2a2ac0d2d1>
    <ProfadReferenceNumber xmlns="cd6f467c-9767-4dd3-9024-7f0d7fe42347">11.3-13</ProfadReferenceNumber>
    <g5f73fb36ed54ea38876e0e8cef643a0 xmlns="cd6f467c-9767-4dd3-9024-7f0d7fe42347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61fbf3ff-4e18-42a8-b1ed-e8f6c1861b5e</TermId>
        </TermInfo>
      </Terms>
    </g5f73fb36ed54ea38876e0e8cef643a0>
    <_dlc_DocId xmlns="cd6f467c-9767-4dd3-9024-7f0d7fe42347">UUJFZXFVEWFH-1977446457-560</_dlc_DocId>
    <_dlc_DocIdUrl xmlns="cd6f467c-9767-4dd3-9024-7f0d7fe42347">
      <Url>https://agcoombs.sharepoint.com/gms/_layouts/15/DocIdRedir.aspx?ID=UUJFZXFVEWFH-1977446457-560</Url>
      <Description>UUJFZXFVEWFH-1977446457-560</Description>
    </_dlc_DocIdUrl>
    <SortOrder xmlns="cd6f467c-9767-4dd3-9024-7f0d7fe42347">6861</SortOrder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MS Document" ma:contentTypeID="0x010100CDC4CE8A4B609B4684B56FE9240A4D4300D2041DCBD9AEB8488C90B0960BA7A5DC" ma:contentTypeVersion="9" ma:contentTypeDescription="" ma:contentTypeScope="" ma:versionID="52eda0507f6eb3ac09b85aab01a2d138">
  <xsd:schema xmlns:xsd="http://www.w3.org/2001/XMLSchema" xmlns:xs="http://www.w3.org/2001/XMLSchema" xmlns:p="http://schemas.microsoft.com/office/2006/metadata/properties" xmlns:ns2="cd6f467c-9767-4dd3-9024-7f0d7fe42347" xmlns:ns3="9416ad2b-0613-419c-bd93-b16eb92a8e1d" targetNamespace="http://schemas.microsoft.com/office/2006/metadata/properties" ma:root="true" ma:fieldsID="411143b45ea7fdb661847f135f6bf49f" ns2:_="" ns3:_="">
    <xsd:import namespace="cd6f467c-9767-4dd3-9024-7f0d7fe42347"/>
    <xsd:import namespace="9416ad2b-0613-419c-bd93-b16eb92a8e1d"/>
    <xsd:element name="properties">
      <xsd:complexType>
        <xsd:sequence>
          <xsd:element name="documentManagement">
            <xsd:complexType>
              <xsd:all>
                <xsd:element ref="ns2:g5f73fb36ed54ea38876e0e8cef643a0" minOccurs="0"/>
                <xsd:element ref="ns2:TaxCatchAll" minOccurs="0"/>
                <xsd:element ref="ns2:TaxCatchAllLabel" minOccurs="0"/>
                <xsd:element ref="ns2:oeb787606757404a81707264e80f1a32" minOccurs="0"/>
                <xsd:element ref="ns2:m5610080a62949658ef52e2a2ac0d2d1" minOccurs="0"/>
                <xsd:element ref="ns2:ProfadReferenceNumber" minOccurs="0"/>
                <xsd:element ref="ns3:MediaServiceMetadata" minOccurs="0"/>
                <xsd:element ref="ns3:MediaServiceFastMetadata" minOccurs="0"/>
                <xsd:element ref="ns2:_dlc_DocId" minOccurs="0"/>
                <xsd:element ref="ns2:_dlc_DocIdUrl" minOccurs="0"/>
                <xsd:element ref="ns2:_dlc_DocIdPersistId" minOccurs="0"/>
                <xsd:element ref="ns2:SortOrder" minOccurs="0"/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f467c-9767-4dd3-9024-7f0d7fe42347" elementFormDefault="qualified">
    <xsd:import namespace="http://schemas.microsoft.com/office/2006/documentManagement/types"/>
    <xsd:import namespace="http://schemas.microsoft.com/office/infopath/2007/PartnerControls"/>
    <xsd:element name="g5f73fb36ed54ea38876e0e8cef643a0" ma:index="8" nillable="true" ma:taxonomy="true" ma:internalName="g5f73fb36ed54ea38876e0e8cef643a0" ma:taxonomyFieldName="Business_x0020_Unit" ma:displayName="Business Unit" ma:default="" ma:fieldId="{05f73fb3-6ed5-4ea3-8876-e0e8cef643a0}" ma:taxonomyMulti="true" ma:sspId="215a6ae4-4bae-4fa9-8426-c0f4fc86eb33" ma:termSetId="f7724e2b-8f9c-4b28-bf9c-0108d0f684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e0cb9019-5d29-406b-817b-545889b127e5}" ma:internalName="TaxCatchAll" ma:showField="CatchAllData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e0cb9019-5d29-406b-817b-545889b127e5}" ma:internalName="TaxCatchAllLabel" ma:readOnly="true" ma:showField="CatchAllDataLabel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eb787606757404a81707264e80f1a32" ma:index="12" nillable="true" ma:taxonomy="true" ma:internalName="oeb787606757404a81707264e80f1a32" ma:taxonomyFieldName="Document_x0020_Type" ma:displayName="Document Type" ma:default="" ma:fieldId="{8eb78760-6757-404a-8170-7264e80f1a32}" ma:sspId="215a6ae4-4bae-4fa9-8426-c0f4fc86eb33" ma:termSetId="cbc7cc8c-9c60-43e8-9837-45b474d0db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610080a62949658ef52e2a2ac0d2d1" ma:index="14" nillable="true" ma:taxonomy="true" ma:internalName="m5610080a62949658ef52e2a2ac0d2d1" ma:taxonomyFieldName="Function" ma:displayName="Function" ma:default="" ma:fieldId="{65610080-a629-4965-8ef5-2e2a2ac0d2d1}" ma:sspId="215a6ae4-4bae-4fa9-8426-c0f4fc86eb33" ma:termSetId="7e0b1f39-d4d2-4800-8058-643b3fd24f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fadReferenceNumber" ma:index="16" nillable="true" ma:displayName="Reference Number" ma:internalName="ProfadReferenceNumber">
      <xsd:simpleType>
        <xsd:restriction base="dms:Text"/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ortOrder" ma:index="23" nillable="true" ma:displayName="SortOrder" ma:default="0" ma:internalName="SortOrder">
      <xsd:simpleType>
        <xsd:restriction base="dms:Number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6ad2b-0613-419c-bd93-b16eb92a8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8365011-0CF1-4965-8169-BF8C9ABABD7E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cd6f467c-9767-4dd3-9024-7f0d7fe42347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9416ad2b-0613-419c-bd93-b16eb92a8e1d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3D5703D-38CC-4033-BF71-938E0FD3B0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4ACA10-1CDD-4C00-847A-29EA3CFFD1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f467c-9767-4dd3-9024-7f0d7fe42347"/>
    <ds:schemaRef ds:uri="9416ad2b-0613-419c-bd93-b16eb92a8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96DAE8-3B65-411A-803B-28D2A58C8FE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C070250-A036-49C5-90C1-DBBC012123D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11.3-13 - Inspection Checklist - Pumps and Pipe Installation</vt:lpstr>
    </vt:vector>
  </TitlesOfParts>
  <Company>Microsoft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11.3-13 - Inspection Checklist - Pumps and Pipe Installation</dc:title>
  <dc:creator>pbeckman</dc:creator>
  <cp:keywords/>
  <cp:lastModifiedBy>Bryce Dunbar</cp:lastModifiedBy>
  <cp:revision>8</cp:revision>
  <cp:lastPrinted>2014-11-20T22:51:00Z</cp:lastPrinted>
  <dcterms:created xsi:type="dcterms:W3CDTF">2024-04-09T05:45:00Z</dcterms:created>
  <dcterms:modified xsi:type="dcterms:W3CDTF">2024-05-07T04:01:00Z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0x010100CDC4CE8A4B609B4684B56FE9240A4D4300D2041DCBD9AEB8488C90B0960BA7A5DC</vt:lpwstr>
  </property>
  <property fmtid="{D5CDD505-2E9C-101B-9397-08002B2CF9AE}" pid="3" name="_dlc_DocIdItemGuid">
    <vt:lpwstr>90e673f8-41c3-4dc6-a9a0-95c4d8d37378</vt:lpwstr>
  </property>
  <property fmtid="{D5CDD505-2E9C-101B-9397-08002B2CF9AE}" pid="4" name="Business Unit">
    <vt:lpwstr>144;#Group|61fbf3ff-4e18-42a8-b1ed-e8f6c1861b5e</vt:lpwstr>
  </property>
  <property fmtid="{D5CDD505-2E9C-101B-9397-08002B2CF9AE}" pid="5" name="TaxKeyword">
    <vt:lpwstr/>
  </property>
  <property fmtid="{D5CDD505-2E9C-101B-9397-08002B2CF9AE}" pid="6" name="Function1">
    <vt:lpwstr>253;#Quality|d90892f0-f1db-45fb-88f3-5a886b603db3</vt:lpwstr>
  </property>
  <property fmtid="{D5CDD505-2E9C-101B-9397-08002B2CF9AE}" pid="7" name="Document Type">
    <vt:lpwstr/>
  </property>
  <property fmtid="{D5CDD505-2E9C-101B-9397-08002B2CF9AE}" pid="8" name="Function">
    <vt:lpwstr/>
  </property>
</Properties>
</file>