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A79B3" w14:textId="77777777" w:rsidR="00AB285E" w:rsidRDefault="00AB285E" w:rsidP="00AB285E"/>
    <w:tbl>
      <w:tblPr>
        <w:tblStyle w:val="TableGrid"/>
        <w:tblW w:w="10640" w:type="dxa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AB285E" w:rsidRPr="00AA5F02" w14:paraId="0C7174B2" w14:textId="77777777" w:rsidTr="00F9492B">
        <w:trPr>
          <w:trHeight w:val="274"/>
        </w:trPr>
        <w:tc>
          <w:tcPr>
            <w:tcW w:w="2660" w:type="dxa"/>
          </w:tcPr>
          <w:p w14:paraId="09DB8F23" w14:textId="77777777" w:rsidR="00AB285E" w:rsidRPr="00AA5F02" w:rsidRDefault="00AB285E" w:rsidP="00F9492B">
            <w:pPr>
              <w:rPr>
                <w:rFonts w:ascii="Arial Narrow" w:hAnsi="Arial Narrow"/>
              </w:rPr>
            </w:pPr>
            <w:permStart w:id="1816623354" w:edGrp="everyone" w:colFirst="1" w:colLast="1"/>
            <w:permStart w:id="1148081452" w:edGrp="everyone" w:colFirst="3" w:colLast="3"/>
            <w:r w:rsidRPr="00AA5F02">
              <w:rPr>
                <w:rFonts w:ascii="Arial Narrow" w:hAnsi="Arial Narrow"/>
              </w:rPr>
              <w:t>Project</w:t>
            </w:r>
          </w:p>
        </w:tc>
        <w:tc>
          <w:tcPr>
            <w:tcW w:w="2660" w:type="dxa"/>
          </w:tcPr>
          <w:p w14:paraId="470EF3A7" w14:textId="6D45D0D4" w:rsidR="00AB285E" w:rsidRPr="00AA5F02" w:rsidRDefault="00653A71" w:rsidP="00F9492B">
            <w:pPr>
              <w:rPr>
                <w:rFonts w:ascii="Arial Narrow" w:hAnsi="Arial Narrow"/>
              </w:rPr>
            </w:pPr>
            <w:r w:rsidRPr="001426AA">
              <w:rPr>
                <w:rFonts w:ascii="Arial Narrow" w:hAnsi="Arial Narrow"/>
              </w:rPr>
              <w:t>6523 Charlestown Day Surgery</w:t>
            </w:r>
          </w:p>
        </w:tc>
        <w:tc>
          <w:tcPr>
            <w:tcW w:w="2660" w:type="dxa"/>
          </w:tcPr>
          <w:p w14:paraId="23A62184" w14:textId="77777777" w:rsidR="00AB285E" w:rsidRPr="00AA5F02" w:rsidRDefault="00AB285E" w:rsidP="00F9492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Sub-Contractor</w:t>
            </w:r>
          </w:p>
        </w:tc>
        <w:tc>
          <w:tcPr>
            <w:tcW w:w="2660" w:type="dxa"/>
          </w:tcPr>
          <w:p w14:paraId="3760823F" w14:textId="3F568749" w:rsidR="00AB285E" w:rsidRPr="00AA5F02" w:rsidRDefault="00653A71" w:rsidP="00F9492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Equilibrium Air Conditioning</w:t>
            </w:r>
          </w:p>
        </w:tc>
      </w:tr>
      <w:tr w:rsidR="00AB285E" w:rsidRPr="00AA5F02" w14:paraId="1922E91D" w14:textId="77777777" w:rsidTr="00F9492B">
        <w:trPr>
          <w:trHeight w:val="267"/>
        </w:trPr>
        <w:tc>
          <w:tcPr>
            <w:tcW w:w="2660" w:type="dxa"/>
          </w:tcPr>
          <w:p w14:paraId="779680EA" w14:textId="77777777" w:rsidR="00AB285E" w:rsidRPr="00AA5F02" w:rsidRDefault="00AB285E" w:rsidP="00F9492B">
            <w:pPr>
              <w:rPr>
                <w:rFonts w:ascii="Arial Narrow" w:hAnsi="Arial Narrow"/>
              </w:rPr>
            </w:pPr>
            <w:permStart w:id="770781898" w:edGrp="everyone" w:colFirst="1" w:colLast="1"/>
            <w:permStart w:id="308308235" w:edGrp="everyone" w:colFirst="3" w:colLast="3"/>
            <w:permEnd w:id="1816623354"/>
            <w:permEnd w:id="1148081452"/>
            <w:r w:rsidRPr="00AA5F02">
              <w:rPr>
                <w:rFonts w:ascii="Arial Narrow" w:hAnsi="Arial Narrow"/>
              </w:rPr>
              <w:t>Scope of Works</w:t>
            </w:r>
          </w:p>
        </w:tc>
        <w:tc>
          <w:tcPr>
            <w:tcW w:w="2660" w:type="dxa"/>
          </w:tcPr>
          <w:p w14:paraId="63DC904F" w14:textId="42C3FFB4" w:rsidR="00AB285E" w:rsidRPr="00AA5F02" w:rsidRDefault="00653A71" w:rsidP="00F9492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Mechanical Services</w:t>
            </w:r>
          </w:p>
        </w:tc>
        <w:tc>
          <w:tcPr>
            <w:tcW w:w="2660" w:type="dxa"/>
          </w:tcPr>
          <w:p w14:paraId="1F9917EB" w14:textId="77777777" w:rsidR="00AB285E" w:rsidRPr="00AA5F02" w:rsidRDefault="00AB285E" w:rsidP="00F9492B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Completed by &amp; Date</w:t>
            </w:r>
          </w:p>
        </w:tc>
        <w:tc>
          <w:tcPr>
            <w:tcW w:w="2660" w:type="dxa"/>
          </w:tcPr>
          <w:p w14:paraId="4F375774" w14:textId="77777777" w:rsidR="00AB285E" w:rsidRPr="00AA5F02" w:rsidRDefault="00AB285E" w:rsidP="00F9492B">
            <w:pPr>
              <w:rPr>
                <w:rFonts w:ascii="Arial Narrow" w:hAnsi="Arial Narrow"/>
              </w:rPr>
            </w:pPr>
          </w:p>
        </w:tc>
      </w:tr>
      <w:tr w:rsidR="00AB285E" w:rsidRPr="00AA5F02" w14:paraId="7108F89F" w14:textId="77777777" w:rsidTr="00F9492B">
        <w:trPr>
          <w:trHeight w:val="274"/>
        </w:trPr>
        <w:tc>
          <w:tcPr>
            <w:tcW w:w="2660" w:type="dxa"/>
          </w:tcPr>
          <w:p w14:paraId="6B55CD8E" w14:textId="77777777" w:rsidR="00AB285E" w:rsidRPr="00AA5F02" w:rsidRDefault="00AB285E" w:rsidP="00F9492B">
            <w:pPr>
              <w:rPr>
                <w:rFonts w:ascii="Arial Narrow" w:hAnsi="Arial Narrow"/>
              </w:rPr>
            </w:pPr>
            <w:permStart w:id="2079860507" w:edGrp="everyone" w:colFirst="1" w:colLast="1"/>
            <w:permStart w:id="1206071263" w:edGrp="everyone" w:colFirst="3" w:colLast="3"/>
            <w:permEnd w:id="770781898"/>
            <w:permEnd w:id="308308235"/>
            <w:r w:rsidRPr="00AA5F02">
              <w:rPr>
                <w:rFonts w:ascii="Arial Narrow" w:hAnsi="Arial Narrow"/>
              </w:rPr>
              <w:t>Drw</w:t>
            </w:r>
            <w:r>
              <w:rPr>
                <w:rFonts w:ascii="Arial Narrow" w:hAnsi="Arial Narrow"/>
              </w:rPr>
              <w:t>.</w:t>
            </w:r>
            <w:r w:rsidRPr="00AA5F02">
              <w:rPr>
                <w:rFonts w:ascii="Arial Narrow" w:hAnsi="Arial Narrow"/>
              </w:rPr>
              <w:t xml:space="preserve"> No &amp; Rev</w:t>
            </w:r>
          </w:p>
        </w:tc>
        <w:tc>
          <w:tcPr>
            <w:tcW w:w="2660" w:type="dxa"/>
          </w:tcPr>
          <w:p w14:paraId="55BBC07D" w14:textId="77777777" w:rsidR="00AB285E" w:rsidRPr="00AA5F02" w:rsidRDefault="00AB285E" w:rsidP="00F9492B">
            <w:pPr>
              <w:rPr>
                <w:rFonts w:ascii="Arial Narrow" w:hAnsi="Arial Narrow"/>
              </w:rPr>
            </w:pPr>
          </w:p>
        </w:tc>
        <w:tc>
          <w:tcPr>
            <w:tcW w:w="2660" w:type="dxa"/>
          </w:tcPr>
          <w:p w14:paraId="1ED457A6" w14:textId="77777777" w:rsidR="00AB285E" w:rsidRPr="00AA5F02" w:rsidRDefault="00AB285E" w:rsidP="00F9492B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System</w:t>
            </w:r>
          </w:p>
        </w:tc>
        <w:tc>
          <w:tcPr>
            <w:tcW w:w="2660" w:type="dxa"/>
          </w:tcPr>
          <w:p w14:paraId="533345C8" w14:textId="77777777" w:rsidR="00AB285E" w:rsidRPr="00AA5F02" w:rsidRDefault="00AB285E" w:rsidP="00F9492B">
            <w:pPr>
              <w:rPr>
                <w:rFonts w:ascii="Arial Narrow" w:hAnsi="Arial Narrow"/>
              </w:rPr>
            </w:pPr>
          </w:p>
        </w:tc>
      </w:tr>
      <w:tr w:rsidR="00AB285E" w:rsidRPr="00AA5F02" w14:paraId="2BC7705E" w14:textId="77777777" w:rsidTr="00F9492B">
        <w:trPr>
          <w:trHeight w:val="274"/>
        </w:trPr>
        <w:tc>
          <w:tcPr>
            <w:tcW w:w="2660" w:type="dxa"/>
          </w:tcPr>
          <w:p w14:paraId="0036EC58" w14:textId="77777777" w:rsidR="00AB285E" w:rsidRPr="00AA5F02" w:rsidRDefault="00AB285E" w:rsidP="00F9492B">
            <w:pPr>
              <w:rPr>
                <w:rFonts w:ascii="Arial Narrow" w:hAnsi="Arial Narrow"/>
              </w:rPr>
            </w:pPr>
            <w:permStart w:id="174796098" w:edGrp="everyone" w:colFirst="1" w:colLast="1"/>
            <w:permStart w:id="575018195" w:edGrp="everyone" w:colFirst="3" w:colLast="3"/>
            <w:permEnd w:id="2079860507"/>
            <w:permEnd w:id="1206071263"/>
            <w:r w:rsidRPr="00AA5F02">
              <w:rPr>
                <w:rFonts w:ascii="Arial Narrow" w:hAnsi="Arial Narrow"/>
              </w:rPr>
              <w:t>Level</w:t>
            </w:r>
          </w:p>
        </w:tc>
        <w:tc>
          <w:tcPr>
            <w:tcW w:w="2660" w:type="dxa"/>
          </w:tcPr>
          <w:p w14:paraId="561593C1" w14:textId="77777777" w:rsidR="00AB285E" w:rsidRPr="00AA5F02" w:rsidRDefault="00AB285E" w:rsidP="00F9492B">
            <w:pPr>
              <w:rPr>
                <w:rFonts w:ascii="Arial Narrow" w:hAnsi="Arial Narrow"/>
              </w:rPr>
            </w:pPr>
          </w:p>
        </w:tc>
        <w:tc>
          <w:tcPr>
            <w:tcW w:w="2660" w:type="dxa"/>
          </w:tcPr>
          <w:p w14:paraId="14D23E44" w14:textId="77777777" w:rsidR="00AB285E" w:rsidRPr="00AA5F02" w:rsidRDefault="00AB285E" w:rsidP="00F9492B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Area</w:t>
            </w:r>
          </w:p>
        </w:tc>
        <w:tc>
          <w:tcPr>
            <w:tcW w:w="2660" w:type="dxa"/>
          </w:tcPr>
          <w:p w14:paraId="60AB6ED3" w14:textId="77777777" w:rsidR="00AB285E" w:rsidRPr="00AA5F02" w:rsidRDefault="00AB285E" w:rsidP="00F9492B">
            <w:pPr>
              <w:rPr>
                <w:rFonts w:ascii="Arial Narrow" w:hAnsi="Arial Narrow"/>
              </w:rPr>
            </w:pPr>
          </w:p>
        </w:tc>
      </w:tr>
      <w:tr w:rsidR="00AB285E" w:rsidRPr="00AA5F02" w14:paraId="03C25051" w14:textId="77777777" w:rsidTr="00F9492B">
        <w:trPr>
          <w:trHeight w:val="274"/>
        </w:trPr>
        <w:tc>
          <w:tcPr>
            <w:tcW w:w="2660" w:type="dxa"/>
          </w:tcPr>
          <w:p w14:paraId="1D2E8637" w14:textId="77777777" w:rsidR="00AB285E" w:rsidRPr="00AA5F02" w:rsidRDefault="00AB285E" w:rsidP="00F9492B">
            <w:pPr>
              <w:rPr>
                <w:rFonts w:ascii="Arial Narrow" w:hAnsi="Arial Narrow"/>
              </w:rPr>
            </w:pPr>
            <w:permStart w:id="96166024" w:edGrp="everyone" w:colFirst="1" w:colLast="1"/>
            <w:permStart w:id="1679236143" w:edGrp="everyone" w:colFirst="3" w:colLast="3"/>
            <w:permEnd w:id="174796098"/>
            <w:permEnd w:id="575018195"/>
            <w:r>
              <w:rPr>
                <w:rFonts w:ascii="Arial Narrow" w:hAnsi="Arial Narrow"/>
              </w:rPr>
              <w:t>Make &amp; Model No</w:t>
            </w:r>
          </w:p>
        </w:tc>
        <w:tc>
          <w:tcPr>
            <w:tcW w:w="2660" w:type="dxa"/>
          </w:tcPr>
          <w:p w14:paraId="1CDFAB13" w14:textId="77777777" w:rsidR="00AB285E" w:rsidRPr="00AA5F02" w:rsidRDefault="00AB285E" w:rsidP="00F9492B">
            <w:pPr>
              <w:rPr>
                <w:rFonts w:ascii="Arial Narrow" w:hAnsi="Arial Narrow"/>
              </w:rPr>
            </w:pPr>
          </w:p>
        </w:tc>
        <w:tc>
          <w:tcPr>
            <w:tcW w:w="2660" w:type="dxa"/>
          </w:tcPr>
          <w:p w14:paraId="4BB2A921" w14:textId="77777777" w:rsidR="00AB285E" w:rsidRPr="00AA5F02" w:rsidRDefault="00AB285E" w:rsidP="00F9492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Serial No</w:t>
            </w:r>
          </w:p>
        </w:tc>
        <w:tc>
          <w:tcPr>
            <w:tcW w:w="2660" w:type="dxa"/>
          </w:tcPr>
          <w:p w14:paraId="200F3DCB" w14:textId="77777777" w:rsidR="00AB285E" w:rsidRPr="00AA5F02" w:rsidRDefault="00AB285E" w:rsidP="00F9492B">
            <w:pPr>
              <w:rPr>
                <w:rFonts w:ascii="Arial Narrow" w:hAnsi="Arial Narrow"/>
              </w:rPr>
            </w:pPr>
          </w:p>
        </w:tc>
      </w:tr>
      <w:permEnd w:id="96166024"/>
      <w:permEnd w:id="1679236143"/>
    </w:tbl>
    <w:p w14:paraId="508FF669" w14:textId="77777777" w:rsidR="00AB285E" w:rsidRPr="00AA5F02" w:rsidRDefault="00AB285E" w:rsidP="00AB285E">
      <w:pPr>
        <w:rPr>
          <w:rFonts w:ascii="Arial Narrow" w:hAnsi="Arial Narrow"/>
        </w:rPr>
      </w:pPr>
    </w:p>
    <w:tbl>
      <w:tblPr>
        <w:tblStyle w:val="TableGrid"/>
        <w:tblW w:w="10527" w:type="dxa"/>
        <w:tblLook w:val="04A0" w:firstRow="1" w:lastRow="0" w:firstColumn="1" w:lastColumn="0" w:noHBand="0" w:noVBand="1"/>
      </w:tblPr>
      <w:tblGrid>
        <w:gridCol w:w="4040"/>
        <w:gridCol w:w="887"/>
        <w:gridCol w:w="655"/>
        <w:gridCol w:w="684"/>
        <w:gridCol w:w="4261"/>
      </w:tblGrid>
      <w:tr w:rsidR="00AB285E" w:rsidRPr="00AA5F02" w14:paraId="2024E7AC" w14:textId="77777777" w:rsidTr="00F9492B">
        <w:trPr>
          <w:trHeight w:val="286"/>
        </w:trPr>
        <w:tc>
          <w:tcPr>
            <w:tcW w:w="4040" w:type="dxa"/>
          </w:tcPr>
          <w:p w14:paraId="3DED02D2" w14:textId="77777777" w:rsidR="00AB285E" w:rsidRPr="00AA5F02" w:rsidRDefault="00AB285E" w:rsidP="00F9492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A5F02">
              <w:rPr>
                <w:rFonts w:ascii="Arial Narrow" w:hAnsi="Arial Narrow"/>
                <w:b/>
                <w:bCs/>
              </w:rPr>
              <w:t>Description</w:t>
            </w:r>
          </w:p>
        </w:tc>
        <w:tc>
          <w:tcPr>
            <w:tcW w:w="2226" w:type="dxa"/>
            <w:gridSpan w:val="3"/>
          </w:tcPr>
          <w:p w14:paraId="4892029D" w14:textId="77777777" w:rsidR="00AB285E" w:rsidRPr="00AA5F02" w:rsidRDefault="00AB285E" w:rsidP="00F9492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A5F02">
              <w:rPr>
                <w:rFonts w:ascii="Arial Narrow" w:hAnsi="Arial Narrow"/>
                <w:b/>
                <w:bCs/>
              </w:rPr>
              <w:t>Results</w:t>
            </w:r>
          </w:p>
        </w:tc>
        <w:tc>
          <w:tcPr>
            <w:tcW w:w="4261" w:type="dxa"/>
          </w:tcPr>
          <w:p w14:paraId="247B1016" w14:textId="77777777" w:rsidR="00AB285E" w:rsidRPr="00AA5F02" w:rsidRDefault="00AB285E" w:rsidP="00F9492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A5F02">
              <w:rPr>
                <w:rFonts w:ascii="Arial Narrow" w:hAnsi="Arial Narrow"/>
                <w:b/>
                <w:bCs/>
              </w:rPr>
              <w:t>Comments</w:t>
            </w:r>
          </w:p>
        </w:tc>
      </w:tr>
      <w:tr w:rsidR="00AB285E" w:rsidRPr="00AA5F02" w14:paraId="6C8353DB" w14:textId="77777777" w:rsidTr="00F9492B">
        <w:trPr>
          <w:trHeight w:val="50"/>
        </w:trPr>
        <w:tc>
          <w:tcPr>
            <w:tcW w:w="4040" w:type="dxa"/>
          </w:tcPr>
          <w:p w14:paraId="42D8767E" w14:textId="77777777" w:rsidR="00AB285E" w:rsidRPr="00AA5F02" w:rsidRDefault="00AB285E" w:rsidP="00F9492B">
            <w:pPr>
              <w:rPr>
                <w:rFonts w:ascii="Arial Narrow" w:hAnsi="Arial Narrow"/>
              </w:rPr>
            </w:pPr>
            <w:permStart w:id="183637129" w:edGrp="everyone" w:colFirst="1" w:colLast="1"/>
            <w:permStart w:id="125379786" w:edGrp="everyone" w:colFirst="2" w:colLast="2"/>
            <w:permStart w:id="1152345563" w:edGrp="everyone" w:colFirst="3" w:colLast="3"/>
            <w:permStart w:id="547831375" w:edGrp="everyone" w:colFirst="4" w:colLast="4"/>
            <w:r w:rsidRPr="00AA5F02">
              <w:rPr>
                <w:rFonts w:ascii="Arial Narrow" w:hAnsi="Arial Narrow"/>
              </w:rPr>
              <w:t xml:space="preserve">Check </w:t>
            </w:r>
            <w:r>
              <w:rPr>
                <w:rFonts w:ascii="Arial Narrow" w:hAnsi="Arial Narrow"/>
              </w:rPr>
              <w:t>panels are secure</w:t>
            </w:r>
          </w:p>
        </w:tc>
        <w:tc>
          <w:tcPr>
            <w:tcW w:w="887" w:type="dxa"/>
          </w:tcPr>
          <w:p w14:paraId="0546A4C8" w14:textId="77777777" w:rsidR="00AB285E" w:rsidRPr="00AA5F02" w:rsidRDefault="00AB285E" w:rsidP="00F9492B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 xml:space="preserve">Pass </w:t>
            </w:r>
          </w:p>
        </w:tc>
        <w:tc>
          <w:tcPr>
            <w:tcW w:w="655" w:type="dxa"/>
          </w:tcPr>
          <w:p w14:paraId="022C3A71" w14:textId="77777777" w:rsidR="00AB285E" w:rsidRPr="00AA5F02" w:rsidRDefault="00AB285E" w:rsidP="00F9492B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</w:tcPr>
          <w:p w14:paraId="75CAB3D9" w14:textId="77777777" w:rsidR="00AB285E" w:rsidRPr="00AA5F02" w:rsidRDefault="00AB285E" w:rsidP="00F9492B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</w:tcPr>
          <w:p w14:paraId="7C6291E1" w14:textId="77777777" w:rsidR="00AB285E" w:rsidRPr="00AA5F02" w:rsidRDefault="00AB285E" w:rsidP="00F9492B">
            <w:pPr>
              <w:rPr>
                <w:rFonts w:ascii="Arial Narrow" w:hAnsi="Arial Narrow"/>
              </w:rPr>
            </w:pPr>
          </w:p>
        </w:tc>
      </w:tr>
      <w:tr w:rsidR="00AB285E" w:rsidRPr="008A365B" w14:paraId="346CAAD7" w14:textId="77777777" w:rsidTr="00F9492B">
        <w:trPr>
          <w:trHeight w:val="50"/>
        </w:trPr>
        <w:tc>
          <w:tcPr>
            <w:tcW w:w="4040" w:type="dxa"/>
          </w:tcPr>
          <w:p w14:paraId="0534E0CA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308242882" w:edGrp="everyone" w:colFirst="1" w:colLast="1"/>
            <w:permStart w:id="1219066626" w:edGrp="everyone" w:colFirst="2" w:colLast="2"/>
            <w:permStart w:id="426265244" w:edGrp="everyone" w:colFirst="3" w:colLast="3"/>
            <w:permStart w:id="1889100305" w:edGrp="everyone" w:colFirst="4" w:colLast="4"/>
            <w:permEnd w:id="183637129"/>
            <w:permEnd w:id="125379786"/>
            <w:permEnd w:id="1152345563"/>
            <w:permEnd w:id="547831375"/>
            <w:r w:rsidRPr="008A365B">
              <w:rPr>
                <w:rFonts w:ascii="Arial Narrow" w:hAnsi="Arial Narrow"/>
              </w:rPr>
              <w:t>Check for any damage</w:t>
            </w:r>
          </w:p>
        </w:tc>
        <w:tc>
          <w:tcPr>
            <w:tcW w:w="887" w:type="dxa"/>
          </w:tcPr>
          <w:p w14:paraId="58A04BF8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 xml:space="preserve">Pass </w:t>
            </w:r>
          </w:p>
        </w:tc>
        <w:tc>
          <w:tcPr>
            <w:tcW w:w="655" w:type="dxa"/>
          </w:tcPr>
          <w:p w14:paraId="188F57D7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</w:tcPr>
          <w:p w14:paraId="4E29986A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</w:tcPr>
          <w:p w14:paraId="2CC8F506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tr w:rsidR="00AB285E" w:rsidRPr="008A365B" w14:paraId="1AE0C404" w14:textId="77777777" w:rsidTr="00F9492B">
        <w:trPr>
          <w:trHeight w:val="50"/>
        </w:trPr>
        <w:tc>
          <w:tcPr>
            <w:tcW w:w="4040" w:type="dxa"/>
          </w:tcPr>
          <w:p w14:paraId="47E2D4C5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150565295" w:edGrp="everyone" w:colFirst="1" w:colLast="1"/>
            <w:permStart w:id="637695801" w:edGrp="everyone" w:colFirst="2" w:colLast="2"/>
            <w:permStart w:id="501308175" w:edGrp="everyone" w:colFirst="3" w:colLast="3"/>
            <w:permStart w:id="1267100026" w:edGrp="everyone" w:colFirst="4" w:colLast="4"/>
            <w:permEnd w:id="308242882"/>
            <w:permEnd w:id="1219066626"/>
            <w:permEnd w:id="426265244"/>
            <w:permEnd w:id="1889100305"/>
            <w:r w:rsidRPr="008A365B">
              <w:rPr>
                <w:rFonts w:ascii="Arial Narrow" w:hAnsi="Arial Narrow"/>
              </w:rPr>
              <w:t>Check coil condition</w:t>
            </w:r>
          </w:p>
        </w:tc>
        <w:tc>
          <w:tcPr>
            <w:tcW w:w="887" w:type="dxa"/>
          </w:tcPr>
          <w:p w14:paraId="64095B29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Pass</w:t>
            </w:r>
          </w:p>
        </w:tc>
        <w:tc>
          <w:tcPr>
            <w:tcW w:w="655" w:type="dxa"/>
          </w:tcPr>
          <w:p w14:paraId="55FB2CAE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</w:tcPr>
          <w:p w14:paraId="1FEDE18F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</w:tcPr>
          <w:p w14:paraId="03F2F655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tr w:rsidR="00AB285E" w:rsidRPr="008A365B" w14:paraId="538889D1" w14:textId="77777777" w:rsidTr="00F9492B">
        <w:trPr>
          <w:trHeight w:val="50"/>
        </w:trPr>
        <w:tc>
          <w:tcPr>
            <w:tcW w:w="4040" w:type="dxa"/>
          </w:tcPr>
          <w:p w14:paraId="3BCC9C94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969942656" w:edGrp="everyone" w:colFirst="1" w:colLast="1"/>
            <w:permStart w:id="2050887726" w:edGrp="everyone" w:colFirst="2" w:colLast="2"/>
            <w:permStart w:id="1561425002" w:edGrp="everyone" w:colFirst="3" w:colLast="3"/>
            <w:permStart w:id="1206594564" w:edGrp="everyone" w:colFirst="4" w:colLast="4"/>
            <w:permEnd w:id="150565295"/>
            <w:permEnd w:id="637695801"/>
            <w:permEnd w:id="501308175"/>
            <w:permEnd w:id="1267100026"/>
            <w:r w:rsidRPr="008A365B">
              <w:rPr>
                <w:rFonts w:ascii="Arial Narrow" w:hAnsi="Arial Narrow"/>
              </w:rPr>
              <w:t>Check shipping bolts have been removed</w:t>
            </w:r>
          </w:p>
        </w:tc>
        <w:tc>
          <w:tcPr>
            <w:tcW w:w="887" w:type="dxa"/>
          </w:tcPr>
          <w:p w14:paraId="339FAC6A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 xml:space="preserve">Pass </w:t>
            </w:r>
          </w:p>
        </w:tc>
        <w:tc>
          <w:tcPr>
            <w:tcW w:w="655" w:type="dxa"/>
          </w:tcPr>
          <w:p w14:paraId="0FA61F66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</w:tcPr>
          <w:p w14:paraId="730F4B11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</w:tcPr>
          <w:p w14:paraId="2CBFC22A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tr w:rsidR="00AB285E" w:rsidRPr="008A365B" w14:paraId="5E66B5D2" w14:textId="77777777" w:rsidTr="00F9492B">
        <w:trPr>
          <w:trHeight w:val="50"/>
        </w:trPr>
        <w:tc>
          <w:tcPr>
            <w:tcW w:w="4040" w:type="dxa"/>
          </w:tcPr>
          <w:p w14:paraId="381BF87C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39278080" w:edGrp="everyone" w:colFirst="1" w:colLast="1"/>
            <w:permStart w:id="847472104" w:edGrp="everyone" w:colFirst="2" w:colLast="2"/>
            <w:permStart w:id="1338970598" w:edGrp="everyone" w:colFirst="3" w:colLast="3"/>
            <w:permStart w:id="62487790" w:edGrp="everyone" w:colFirst="4" w:colLast="4"/>
            <w:permEnd w:id="969942656"/>
            <w:permEnd w:id="2050887726"/>
            <w:permEnd w:id="1561425002"/>
            <w:permEnd w:id="1206594564"/>
            <w:r w:rsidRPr="008A365B">
              <w:rPr>
                <w:rFonts w:ascii="Arial Narrow" w:hAnsi="Arial Narrow"/>
              </w:rPr>
              <w:t>Anti-vibration Pads Installed</w:t>
            </w:r>
          </w:p>
        </w:tc>
        <w:tc>
          <w:tcPr>
            <w:tcW w:w="887" w:type="dxa"/>
          </w:tcPr>
          <w:p w14:paraId="2418738E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Pass</w:t>
            </w:r>
          </w:p>
        </w:tc>
        <w:tc>
          <w:tcPr>
            <w:tcW w:w="655" w:type="dxa"/>
          </w:tcPr>
          <w:p w14:paraId="5915E580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</w:tcPr>
          <w:p w14:paraId="38125450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</w:tcPr>
          <w:p w14:paraId="323961B9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tr w:rsidR="00AB285E" w:rsidRPr="008A365B" w14:paraId="4CC4635B" w14:textId="77777777" w:rsidTr="00F9492B">
        <w:trPr>
          <w:trHeight w:val="50"/>
        </w:trPr>
        <w:tc>
          <w:tcPr>
            <w:tcW w:w="4040" w:type="dxa"/>
          </w:tcPr>
          <w:p w14:paraId="255A1B4C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1138557596" w:edGrp="everyone" w:colFirst="1" w:colLast="1"/>
            <w:permStart w:id="1581924194" w:edGrp="everyone" w:colFirst="2" w:colLast="2"/>
            <w:permStart w:id="380311126" w:edGrp="everyone" w:colFirst="3" w:colLast="3"/>
            <w:permStart w:id="142363993" w:edGrp="everyone" w:colFirst="4" w:colLast="4"/>
            <w:permEnd w:id="39278080"/>
            <w:permEnd w:id="847472104"/>
            <w:permEnd w:id="1338970598"/>
            <w:permEnd w:id="62487790"/>
            <w:r w:rsidRPr="008A365B">
              <w:rPr>
                <w:rFonts w:ascii="Arial Narrow" w:hAnsi="Arial Narrow"/>
              </w:rPr>
              <w:t xml:space="preserve">Unit &amp; isolator labelled correctly </w:t>
            </w:r>
          </w:p>
        </w:tc>
        <w:tc>
          <w:tcPr>
            <w:tcW w:w="887" w:type="dxa"/>
          </w:tcPr>
          <w:p w14:paraId="0CD5FC91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Pass</w:t>
            </w:r>
          </w:p>
        </w:tc>
        <w:tc>
          <w:tcPr>
            <w:tcW w:w="655" w:type="dxa"/>
          </w:tcPr>
          <w:p w14:paraId="084704DF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</w:tcPr>
          <w:p w14:paraId="27928959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</w:tcPr>
          <w:p w14:paraId="3BABE6DC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tr w:rsidR="00AB285E" w:rsidRPr="008A365B" w14:paraId="7104B992" w14:textId="77777777" w:rsidTr="00F9492B">
        <w:trPr>
          <w:trHeight w:val="50"/>
        </w:trPr>
        <w:tc>
          <w:tcPr>
            <w:tcW w:w="4040" w:type="dxa"/>
          </w:tcPr>
          <w:p w14:paraId="2524874E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1721703581" w:edGrp="everyone" w:colFirst="1" w:colLast="1"/>
            <w:permStart w:id="1802845046" w:edGrp="everyone" w:colFirst="2" w:colLast="2"/>
            <w:permStart w:id="1358243593" w:edGrp="everyone" w:colFirst="3" w:colLast="3"/>
            <w:permStart w:id="811732860" w:edGrp="everyone" w:colFirst="4" w:colLast="4"/>
            <w:permEnd w:id="1138557596"/>
            <w:permEnd w:id="1581924194"/>
            <w:permEnd w:id="380311126"/>
            <w:permEnd w:id="142363993"/>
            <w:r w:rsidRPr="008A365B">
              <w:rPr>
                <w:rFonts w:ascii="Arial Narrow" w:hAnsi="Arial Narrow"/>
              </w:rPr>
              <w:t>Check pipe work is complete (unit, valves &amp; drain etc)</w:t>
            </w:r>
          </w:p>
        </w:tc>
        <w:tc>
          <w:tcPr>
            <w:tcW w:w="887" w:type="dxa"/>
          </w:tcPr>
          <w:p w14:paraId="05678EBC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 xml:space="preserve">Pass </w:t>
            </w:r>
          </w:p>
        </w:tc>
        <w:tc>
          <w:tcPr>
            <w:tcW w:w="655" w:type="dxa"/>
          </w:tcPr>
          <w:p w14:paraId="70DB7C24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</w:tcPr>
          <w:p w14:paraId="2F36539C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</w:tcPr>
          <w:p w14:paraId="52325C1E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tr w:rsidR="00AB285E" w:rsidRPr="008A365B" w14:paraId="4AE1CF0F" w14:textId="77777777" w:rsidTr="00F9492B">
        <w:trPr>
          <w:trHeight w:val="286"/>
        </w:trPr>
        <w:tc>
          <w:tcPr>
            <w:tcW w:w="4040" w:type="dxa"/>
          </w:tcPr>
          <w:p w14:paraId="5D500B9A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850685203" w:edGrp="everyone" w:colFirst="1" w:colLast="1"/>
            <w:permStart w:id="1817274941" w:edGrp="everyone" w:colFirst="2" w:colLast="2"/>
            <w:permStart w:id="283066382" w:edGrp="everyone" w:colFirst="3" w:colLast="3"/>
            <w:permStart w:id="823160493" w:edGrp="everyone" w:colFirst="4" w:colLast="4"/>
            <w:permEnd w:id="1721703581"/>
            <w:permEnd w:id="1802845046"/>
            <w:permEnd w:id="1358243593"/>
            <w:permEnd w:id="811732860"/>
            <w:r w:rsidRPr="008A365B">
              <w:rPr>
                <w:rFonts w:ascii="Arial Narrow" w:hAnsi="Arial Narrow"/>
              </w:rPr>
              <w:t>Check pipework has been insulated</w:t>
            </w:r>
          </w:p>
        </w:tc>
        <w:tc>
          <w:tcPr>
            <w:tcW w:w="887" w:type="dxa"/>
          </w:tcPr>
          <w:p w14:paraId="62D9ECA2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 xml:space="preserve">Pass </w:t>
            </w:r>
          </w:p>
        </w:tc>
        <w:tc>
          <w:tcPr>
            <w:tcW w:w="655" w:type="dxa"/>
          </w:tcPr>
          <w:p w14:paraId="5D57ECF3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</w:tcPr>
          <w:p w14:paraId="112A07E9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</w:tcPr>
          <w:p w14:paraId="147E4320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tr w:rsidR="008A48A9" w:rsidRPr="008A365B" w14:paraId="188CC747" w14:textId="77777777" w:rsidTr="00F9492B">
        <w:trPr>
          <w:trHeight w:val="50"/>
        </w:trPr>
        <w:tc>
          <w:tcPr>
            <w:tcW w:w="4040" w:type="dxa"/>
          </w:tcPr>
          <w:p w14:paraId="3705E811" w14:textId="79FED24F" w:rsidR="008A48A9" w:rsidRPr="008A365B" w:rsidRDefault="008A48A9" w:rsidP="00F9492B">
            <w:pPr>
              <w:rPr>
                <w:rFonts w:ascii="Arial Narrow" w:hAnsi="Arial Narrow"/>
              </w:rPr>
            </w:pPr>
            <w:permStart w:id="1185507406" w:edGrp="everyone" w:colFirst="1" w:colLast="1"/>
            <w:permStart w:id="1012864936" w:edGrp="everyone" w:colFirst="2" w:colLast="2"/>
            <w:permStart w:id="192499019" w:edGrp="everyone" w:colFirst="3" w:colLast="3"/>
            <w:permStart w:id="807420723" w:edGrp="everyone" w:colFirst="4" w:colLast="4"/>
            <w:permEnd w:id="850685203"/>
            <w:permEnd w:id="1817274941"/>
            <w:permEnd w:id="283066382"/>
            <w:permEnd w:id="823160493"/>
            <w:r>
              <w:rPr>
                <w:rFonts w:ascii="Arial Narrow" w:hAnsi="Arial Narrow"/>
              </w:rPr>
              <w:t>Check drain connected at both ends</w:t>
            </w:r>
          </w:p>
        </w:tc>
        <w:tc>
          <w:tcPr>
            <w:tcW w:w="887" w:type="dxa"/>
          </w:tcPr>
          <w:p w14:paraId="78A4A76B" w14:textId="36185D81" w:rsidR="008A48A9" w:rsidRPr="008A365B" w:rsidRDefault="008A48A9" w:rsidP="00F9492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Pass</w:t>
            </w:r>
          </w:p>
        </w:tc>
        <w:tc>
          <w:tcPr>
            <w:tcW w:w="655" w:type="dxa"/>
          </w:tcPr>
          <w:p w14:paraId="5FB7AC81" w14:textId="204C535A" w:rsidR="008A48A9" w:rsidRPr="008A365B" w:rsidRDefault="008A48A9" w:rsidP="00F9492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</w:tcPr>
          <w:p w14:paraId="2461BBCA" w14:textId="643F7942" w:rsidR="008A48A9" w:rsidRPr="008A365B" w:rsidRDefault="008A48A9" w:rsidP="00F9492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</w:tcPr>
          <w:p w14:paraId="546DEF93" w14:textId="77777777" w:rsidR="008A48A9" w:rsidRPr="008A365B" w:rsidRDefault="008A48A9" w:rsidP="00F9492B">
            <w:pPr>
              <w:rPr>
                <w:rFonts w:ascii="Arial Narrow" w:hAnsi="Arial Narrow"/>
              </w:rPr>
            </w:pPr>
          </w:p>
        </w:tc>
      </w:tr>
      <w:tr w:rsidR="00AB285E" w:rsidRPr="008A365B" w14:paraId="3BB98244" w14:textId="77777777" w:rsidTr="00F9492B">
        <w:trPr>
          <w:trHeight w:val="50"/>
        </w:trPr>
        <w:tc>
          <w:tcPr>
            <w:tcW w:w="4040" w:type="dxa"/>
          </w:tcPr>
          <w:p w14:paraId="53D14146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1184788438" w:edGrp="everyone" w:colFirst="1" w:colLast="1"/>
            <w:permStart w:id="1485132997" w:edGrp="everyone" w:colFirst="2" w:colLast="2"/>
            <w:permStart w:id="1325607843" w:edGrp="everyone" w:colFirst="3" w:colLast="3"/>
            <w:permStart w:id="551452087" w:edGrp="everyone" w:colFirst="4" w:colLast="4"/>
            <w:permEnd w:id="1185507406"/>
            <w:permEnd w:id="1012864936"/>
            <w:permEnd w:id="192499019"/>
            <w:permEnd w:id="807420723"/>
            <w:r w:rsidRPr="008A365B">
              <w:rPr>
                <w:rFonts w:ascii="Arial Narrow" w:hAnsi="Arial Narrow"/>
              </w:rPr>
              <w:t>Check electrical is complete including isolator</w:t>
            </w:r>
          </w:p>
        </w:tc>
        <w:tc>
          <w:tcPr>
            <w:tcW w:w="887" w:type="dxa"/>
          </w:tcPr>
          <w:p w14:paraId="1DC1F791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Pass</w:t>
            </w:r>
          </w:p>
        </w:tc>
        <w:tc>
          <w:tcPr>
            <w:tcW w:w="655" w:type="dxa"/>
          </w:tcPr>
          <w:p w14:paraId="3543470D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</w:tcPr>
          <w:p w14:paraId="71097B3C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</w:tcPr>
          <w:p w14:paraId="13C9B1DF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tr w:rsidR="00AB285E" w:rsidRPr="008A365B" w14:paraId="44D94668" w14:textId="77777777" w:rsidTr="00F9492B">
        <w:trPr>
          <w:trHeight w:val="50"/>
        </w:trPr>
        <w:tc>
          <w:tcPr>
            <w:tcW w:w="4040" w:type="dxa"/>
          </w:tcPr>
          <w:p w14:paraId="56C744C4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1541546835" w:edGrp="everyone" w:colFirst="1" w:colLast="1"/>
            <w:permStart w:id="1661091095" w:edGrp="everyone" w:colFirst="2" w:colLast="2"/>
            <w:permStart w:id="348135102" w:edGrp="everyone" w:colFirst="3" w:colLast="3"/>
            <w:permStart w:id="1971142953" w:edGrp="everyone" w:colFirst="4" w:colLast="4"/>
            <w:permEnd w:id="1184788438"/>
            <w:permEnd w:id="1485132997"/>
            <w:permEnd w:id="1325607843"/>
            <w:permEnd w:id="551452087"/>
            <w:r w:rsidRPr="008A365B">
              <w:rPr>
                <w:rFonts w:ascii="Arial Narrow" w:hAnsi="Arial Narrow"/>
              </w:rPr>
              <w:t>Check filters have been installed</w:t>
            </w:r>
          </w:p>
        </w:tc>
        <w:tc>
          <w:tcPr>
            <w:tcW w:w="887" w:type="dxa"/>
          </w:tcPr>
          <w:p w14:paraId="35A5F9C8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Pass</w:t>
            </w:r>
          </w:p>
        </w:tc>
        <w:tc>
          <w:tcPr>
            <w:tcW w:w="655" w:type="dxa"/>
          </w:tcPr>
          <w:p w14:paraId="3B6C3AAF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</w:tcPr>
          <w:p w14:paraId="42141AEC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</w:tcPr>
          <w:p w14:paraId="1859B74A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permEnd w:id="1541546835"/>
      <w:permEnd w:id="1661091095"/>
      <w:permEnd w:id="348135102"/>
      <w:permEnd w:id="1971142953"/>
      <w:tr w:rsidR="00AB285E" w:rsidRPr="008A365B" w14:paraId="16E9B9FA" w14:textId="77777777" w:rsidTr="00F9492B">
        <w:trPr>
          <w:trHeight w:val="50"/>
        </w:trPr>
        <w:tc>
          <w:tcPr>
            <w:tcW w:w="4040" w:type="dxa"/>
          </w:tcPr>
          <w:p w14:paraId="5E6EEA48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Supply voltage</w:t>
            </w:r>
          </w:p>
        </w:tc>
        <w:tc>
          <w:tcPr>
            <w:tcW w:w="2226" w:type="dxa"/>
            <w:gridSpan w:val="3"/>
          </w:tcPr>
          <w:p w14:paraId="601EB893" w14:textId="77777777" w:rsidR="00AB285E" w:rsidRPr="008A365B" w:rsidRDefault="00AB285E" w:rsidP="00F9492B">
            <w:pPr>
              <w:jc w:val="right"/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Volts</w:t>
            </w:r>
          </w:p>
        </w:tc>
        <w:tc>
          <w:tcPr>
            <w:tcW w:w="4261" w:type="dxa"/>
          </w:tcPr>
          <w:p w14:paraId="159BD93D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1798533516" w:edGrp="everyone"/>
            <w:permEnd w:id="1798533516"/>
          </w:p>
        </w:tc>
      </w:tr>
      <w:tr w:rsidR="00AB285E" w:rsidRPr="008A365B" w14:paraId="6FBF2BCE" w14:textId="77777777" w:rsidTr="00F9492B">
        <w:trPr>
          <w:trHeight w:val="50"/>
        </w:trPr>
        <w:tc>
          <w:tcPr>
            <w:tcW w:w="4040" w:type="dxa"/>
          </w:tcPr>
          <w:p w14:paraId="1F9063DE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2067300113" w:edGrp="everyone" w:colFirst="1" w:colLast="1"/>
            <w:permStart w:id="783378830" w:edGrp="everyone" w:colFirst="2" w:colLast="2"/>
            <w:permStart w:id="2124050572" w:edGrp="everyone" w:colFirst="3" w:colLast="3"/>
            <w:permStart w:id="1948135219" w:edGrp="everyone" w:colFirst="4" w:colLast="4"/>
            <w:r w:rsidRPr="008A365B">
              <w:rPr>
                <w:rFonts w:ascii="Arial Narrow" w:hAnsi="Arial Narrow"/>
              </w:rPr>
              <w:t>Check all electrical connections are tight</w:t>
            </w:r>
          </w:p>
        </w:tc>
        <w:tc>
          <w:tcPr>
            <w:tcW w:w="887" w:type="dxa"/>
          </w:tcPr>
          <w:p w14:paraId="01541066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Pass</w:t>
            </w:r>
          </w:p>
        </w:tc>
        <w:tc>
          <w:tcPr>
            <w:tcW w:w="655" w:type="dxa"/>
          </w:tcPr>
          <w:p w14:paraId="1105B6E1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</w:tcPr>
          <w:p w14:paraId="23459475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</w:tcPr>
          <w:p w14:paraId="3F5D0CC1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tr w:rsidR="00AB285E" w:rsidRPr="008A365B" w14:paraId="2EC3227E" w14:textId="77777777" w:rsidTr="00F9492B">
        <w:trPr>
          <w:trHeight w:val="286"/>
        </w:trPr>
        <w:tc>
          <w:tcPr>
            <w:tcW w:w="4040" w:type="dxa"/>
          </w:tcPr>
          <w:p w14:paraId="14005E59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1117026406" w:edGrp="everyone" w:colFirst="1" w:colLast="1"/>
            <w:permStart w:id="1327133371" w:edGrp="everyone" w:colFirst="2" w:colLast="2"/>
            <w:permStart w:id="2102483316" w:edGrp="everyone" w:colFirst="3" w:colLast="3"/>
            <w:permStart w:id="1213617302" w:edGrp="everyone" w:colFirst="4" w:colLast="4"/>
            <w:permEnd w:id="2067300113"/>
            <w:permEnd w:id="783378830"/>
            <w:permEnd w:id="2124050572"/>
            <w:permEnd w:id="1948135219"/>
            <w:r w:rsidRPr="008A365B">
              <w:rPr>
                <w:rFonts w:ascii="Arial Narrow" w:hAnsi="Arial Narrow"/>
              </w:rPr>
              <w:t>Is the system earthed correctly</w:t>
            </w:r>
          </w:p>
        </w:tc>
        <w:tc>
          <w:tcPr>
            <w:tcW w:w="887" w:type="dxa"/>
          </w:tcPr>
          <w:p w14:paraId="6D302E02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Pass</w:t>
            </w:r>
          </w:p>
        </w:tc>
        <w:tc>
          <w:tcPr>
            <w:tcW w:w="655" w:type="dxa"/>
          </w:tcPr>
          <w:p w14:paraId="6C61ECF9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</w:tcPr>
          <w:p w14:paraId="03CCFC2E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</w:tcPr>
          <w:p w14:paraId="69F31D97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tr w:rsidR="00AB285E" w:rsidRPr="008A365B" w14:paraId="0DA9841D" w14:textId="77777777" w:rsidTr="00F9492B">
        <w:trPr>
          <w:trHeight w:val="50"/>
        </w:trPr>
        <w:tc>
          <w:tcPr>
            <w:tcW w:w="4040" w:type="dxa"/>
          </w:tcPr>
          <w:p w14:paraId="0F0F0030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1861574257" w:edGrp="everyone" w:colFirst="1" w:colLast="1"/>
            <w:permStart w:id="2134668852" w:edGrp="everyone" w:colFirst="2" w:colLast="2"/>
            <w:permStart w:id="1809873817" w:edGrp="everyone" w:colFirst="3" w:colLast="3"/>
            <w:permStart w:id="792867460" w:edGrp="everyone" w:colFirst="4" w:colLast="4"/>
            <w:permEnd w:id="1117026406"/>
            <w:permEnd w:id="1327133371"/>
            <w:permEnd w:id="2102483316"/>
            <w:permEnd w:id="1213617302"/>
            <w:r w:rsidRPr="008A365B">
              <w:rPr>
                <w:rFonts w:ascii="Arial Narrow" w:hAnsi="Arial Narrow"/>
              </w:rPr>
              <w:t>Has fire trip been connected and tested</w:t>
            </w:r>
          </w:p>
        </w:tc>
        <w:tc>
          <w:tcPr>
            <w:tcW w:w="887" w:type="dxa"/>
          </w:tcPr>
          <w:p w14:paraId="4D86DEB2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Pass</w:t>
            </w:r>
          </w:p>
        </w:tc>
        <w:tc>
          <w:tcPr>
            <w:tcW w:w="655" w:type="dxa"/>
          </w:tcPr>
          <w:p w14:paraId="4A1A216A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</w:tcPr>
          <w:p w14:paraId="6780B5AC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</w:tcPr>
          <w:p w14:paraId="4FC68357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tr w:rsidR="00AB285E" w:rsidRPr="008A365B" w14:paraId="2F8B714E" w14:textId="77777777" w:rsidTr="00F9492B">
        <w:trPr>
          <w:trHeight w:val="50"/>
        </w:trPr>
        <w:tc>
          <w:tcPr>
            <w:tcW w:w="4040" w:type="dxa"/>
          </w:tcPr>
          <w:p w14:paraId="3B3E0867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188365260" w:edGrp="everyone" w:colFirst="1" w:colLast="1"/>
            <w:permStart w:id="1209032581" w:edGrp="everyone" w:colFirst="2" w:colLast="2"/>
            <w:permStart w:id="28656120" w:edGrp="everyone" w:colFirst="3" w:colLast="3"/>
            <w:permStart w:id="726874176" w:edGrp="everyone" w:colFirst="4" w:colLast="4"/>
            <w:permEnd w:id="1861574257"/>
            <w:permEnd w:id="2134668852"/>
            <w:permEnd w:id="1809873817"/>
            <w:permEnd w:id="792867460"/>
            <w:r w:rsidRPr="008A365B">
              <w:rPr>
                <w:rFonts w:ascii="Arial Narrow" w:hAnsi="Arial Narrow"/>
              </w:rPr>
              <w:t>Sufficient access to unit</w:t>
            </w:r>
          </w:p>
        </w:tc>
        <w:tc>
          <w:tcPr>
            <w:tcW w:w="887" w:type="dxa"/>
          </w:tcPr>
          <w:p w14:paraId="55D53647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Pass</w:t>
            </w:r>
          </w:p>
        </w:tc>
        <w:tc>
          <w:tcPr>
            <w:tcW w:w="655" w:type="dxa"/>
          </w:tcPr>
          <w:p w14:paraId="6F9019FB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</w:tcPr>
          <w:p w14:paraId="0641AA5F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</w:tcPr>
          <w:p w14:paraId="2031BF7A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tr w:rsidR="00AB285E" w:rsidRPr="008A365B" w14:paraId="1E767052" w14:textId="77777777" w:rsidTr="00F9492B">
        <w:trPr>
          <w:trHeight w:val="50"/>
        </w:trPr>
        <w:tc>
          <w:tcPr>
            <w:tcW w:w="4040" w:type="dxa"/>
          </w:tcPr>
          <w:p w14:paraId="138689D7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1115699448" w:edGrp="everyone" w:colFirst="1" w:colLast="1"/>
            <w:permStart w:id="8878594" w:edGrp="everyone" w:colFirst="2" w:colLast="2"/>
            <w:permStart w:id="1884583396" w:edGrp="everyone" w:colFirst="3" w:colLast="3"/>
            <w:permStart w:id="747965831" w:edGrp="everyone" w:colFirst="4" w:colLast="4"/>
            <w:permEnd w:id="188365260"/>
            <w:permEnd w:id="1209032581"/>
            <w:permEnd w:id="28656120"/>
            <w:permEnd w:id="726874176"/>
            <w:r w:rsidRPr="008A365B">
              <w:rPr>
                <w:rFonts w:ascii="Arial Narrow" w:hAnsi="Arial Narrow"/>
              </w:rPr>
              <w:t>Check air pressure switch for correct operation</w:t>
            </w:r>
          </w:p>
        </w:tc>
        <w:tc>
          <w:tcPr>
            <w:tcW w:w="887" w:type="dxa"/>
          </w:tcPr>
          <w:p w14:paraId="2B62C20B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Pass</w:t>
            </w:r>
          </w:p>
        </w:tc>
        <w:tc>
          <w:tcPr>
            <w:tcW w:w="655" w:type="dxa"/>
          </w:tcPr>
          <w:p w14:paraId="06BAD7AC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</w:tcPr>
          <w:p w14:paraId="48F09363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</w:tcPr>
          <w:p w14:paraId="505315C1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tr w:rsidR="00AB285E" w:rsidRPr="008A365B" w14:paraId="5EEF2961" w14:textId="77777777" w:rsidTr="00F9492B">
        <w:trPr>
          <w:trHeight w:val="50"/>
        </w:trPr>
        <w:tc>
          <w:tcPr>
            <w:tcW w:w="4040" w:type="dxa"/>
          </w:tcPr>
          <w:p w14:paraId="40BFC026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1098218462" w:edGrp="everyone" w:colFirst="1" w:colLast="1"/>
            <w:permStart w:id="848788012" w:edGrp="everyone" w:colFirst="2" w:colLast="2"/>
            <w:permStart w:id="1281956590" w:edGrp="everyone" w:colFirst="3" w:colLast="3"/>
            <w:permStart w:id="1557404165" w:edGrp="everyone" w:colFirst="4" w:colLast="4"/>
            <w:permEnd w:id="1115699448"/>
            <w:permEnd w:id="8878594"/>
            <w:permEnd w:id="1884583396"/>
            <w:permEnd w:id="747965831"/>
            <w:r w:rsidRPr="008A365B">
              <w:rPr>
                <w:rFonts w:ascii="Arial Narrow" w:hAnsi="Arial Narrow"/>
              </w:rPr>
              <w:t>Check chill water valve for correct operation</w:t>
            </w:r>
          </w:p>
        </w:tc>
        <w:tc>
          <w:tcPr>
            <w:tcW w:w="887" w:type="dxa"/>
          </w:tcPr>
          <w:p w14:paraId="173B3ACA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Pass</w:t>
            </w:r>
          </w:p>
        </w:tc>
        <w:tc>
          <w:tcPr>
            <w:tcW w:w="655" w:type="dxa"/>
          </w:tcPr>
          <w:p w14:paraId="564B07B6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</w:tcPr>
          <w:p w14:paraId="1773B107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</w:tcPr>
          <w:p w14:paraId="4C5B2033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permEnd w:id="1098218462"/>
      <w:permEnd w:id="848788012"/>
      <w:permEnd w:id="1281956590"/>
      <w:permEnd w:id="1557404165"/>
      <w:tr w:rsidR="00AB285E" w:rsidRPr="008A365B" w14:paraId="6FDF96AE" w14:textId="77777777" w:rsidTr="00F9492B">
        <w:trPr>
          <w:trHeight w:val="279"/>
        </w:trPr>
        <w:tc>
          <w:tcPr>
            <w:tcW w:w="4040" w:type="dxa"/>
          </w:tcPr>
          <w:p w14:paraId="18135AD0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Cooling S/A temperature</w:t>
            </w:r>
          </w:p>
        </w:tc>
        <w:tc>
          <w:tcPr>
            <w:tcW w:w="2226" w:type="dxa"/>
            <w:gridSpan w:val="3"/>
          </w:tcPr>
          <w:p w14:paraId="398F989B" w14:textId="77777777" w:rsidR="00AB285E" w:rsidRPr="008A365B" w:rsidRDefault="00AB285E" w:rsidP="00F9492B">
            <w:pPr>
              <w:jc w:val="right"/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C</w:t>
            </w:r>
          </w:p>
        </w:tc>
        <w:tc>
          <w:tcPr>
            <w:tcW w:w="4261" w:type="dxa"/>
          </w:tcPr>
          <w:p w14:paraId="54DE513E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1045971573" w:edGrp="everyone"/>
            <w:permEnd w:id="1045971573"/>
          </w:p>
        </w:tc>
      </w:tr>
      <w:tr w:rsidR="00AB285E" w:rsidRPr="008A365B" w14:paraId="0CC33CDF" w14:textId="77777777" w:rsidTr="00F9492B">
        <w:trPr>
          <w:trHeight w:val="50"/>
        </w:trPr>
        <w:tc>
          <w:tcPr>
            <w:tcW w:w="4040" w:type="dxa"/>
          </w:tcPr>
          <w:p w14:paraId="6FA48546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1910272620" w:edGrp="everyone" w:colFirst="1" w:colLast="1"/>
            <w:permStart w:id="836715935" w:edGrp="everyone" w:colFirst="2" w:colLast="2"/>
            <w:permStart w:id="1187477553" w:edGrp="everyone" w:colFirst="3" w:colLast="3"/>
            <w:permStart w:id="1753418140" w:edGrp="everyone" w:colFirst="4" w:colLast="4"/>
            <w:r w:rsidRPr="008A365B">
              <w:rPr>
                <w:rFonts w:ascii="Arial Narrow" w:hAnsi="Arial Narrow"/>
              </w:rPr>
              <w:t>Check hot water valve for correct operation</w:t>
            </w:r>
          </w:p>
        </w:tc>
        <w:tc>
          <w:tcPr>
            <w:tcW w:w="887" w:type="dxa"/>
          </w:tcPr>
          <w:p w14:paraId="1599B635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Pass</w:t>
            </w:r>
          </w:p>
        </w:tc>
        <w:tc>
          <w:tcPr>
            <w:tcW w:w="655" w:type="dxa"/>
          </w:tcPr>
          <w:p w14:paraId="44EFD8C2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</w:tcPr>
          <w:p w14:paraId="405B6B95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</w:tcPr>
          <w:p w14:paraId="0E3B1C8E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permEnd w:id="1910272620"/>
      <w:permEnd w:id="836715935"/>
      <w:permEnd w:id="1187477553"/>
      <w:permEnd w:id="1753418140"/>
      <w:tr w:rsidR="00AB285E" w:rsidRPr="008A365B" w14:paraId="03337324" w14:textId="77777777" w:rsidTr="00F9492B">
        <w:trPr>
          <w:trHeight w:val="50"/>
        </w:trPr>
        <w:tc>
          <w:tcPr>
            <w:tcW w:w="4040" w:type="dxa"/>
            <w:tcBorders>
              <w:bottom w:val="single" w:sz="4" w:space="0" w:color="auto"/>
            </w:tcBorders>
          </w:tcPr>
          <w:p w14:paraId="3902DCDA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Heating S/A temperature</w:t>
            </w:r>
          </w:p>
        </w:tc>
        <w:tc>
          <w:tcPr>
            <w:tcW w:w="2226" w:type="dxa"/>
            <w:gridSpan w:val="3"/>
            <w:tcBorders>
              <w:bottom w:val="single" w:sz="4" w:space="0" w:color="auto"/>
            </w:tcBorders>
          </w:tcPr>
          <w:p w14:paraId="3DDF669F" w14:textId="77777777" w:rsidR="00AB285E" w:rsidRPr="008A365B" w:rsidRDefault="00AB285E" w:rsidP="00F9492B">
            <w:pPr>
              <w:jc w:val="right"/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C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14:paraId="3E70A9EB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1602110290" w:edGrp="everyone"/>
            <w:permEnd w:id="1602110290"/>
          </w:p>
        </w:tc>
      </w:tr>
      <w:tr w:rsidR="00AB285E" w:rsidRPr="008A365B" w14:paraId="58B1AF37" w14:textId="77777777" w:rsidTr="00F9492B">
        <w:trPr>
          <w:trHeight w:val="50"/>
        </w:trPr>
        <w:tc>
          <w:tcPr>
            <w:tcW w:w="4040" w:type="dxa"/>
            <w:tcBorders>
              <w:bottom w:val="single" w:sz="4" w:space="0" w:color="auto"/>
            </w:tcBorders>
          </w:tcPr>
          <w:p w14:paraId="67D4EC97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633414605" w:edGrp="everyone" w:colFirst="1" w:colLast="1"/>
            <w:permStart w:id="744299879" w:edGrp="everyone" w:colFirst="2" w:colLast="2"/>
            <w:permStart w:id="948976084" w:edGrp="everyone" w:colFirst="3" w:colLast="3"/>
            <w:permStart w:id="2099526662" w:edGrp="everyone" w:colFirst="4" w:colLast="4"/>
            <w:r w:rsidRPr="008A365B">
              <w:rPr>
                <w:rFonts w:ascii="Arial Narrow" w:hAnsi="Arial Narrow"/>
              </w:rPr>
              <w:t>Check damper actuators have been installed &amp; stroked correctly</w:t>
            </w:r>
          </w:p>
        </w:tc>
        <w:tc>
          <w:tcPr>
            <w:tcW w:w="887" w:type="dxa"/>
            <w:tcBorders>
              <w:bottom w:val="single" w:sz="4" w:space="0" w:color="auto"/>
            </w:tcBorders>
          </w:tcPr>
          <w:p w14:paraId="6E8545C1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Pass</w:t>
            </w:r>
          </w:p>
        </w:tc>
        <w:tc>
          <w:tcPr>
            <w:tcW w:w="655" w:type="dxa"/>
            <w:tcBorders>
              <w:bottom w:val="single" w:sz="4" w:space="0" w:color="auto"/>
            </w:tcBorders>
          </w:tcPr>
          <w:p w14:paraId="09D1F959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14:paraId="5757851A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14:paraId="539A1202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tr w:rsidR="00AB285E" w:rsidRPr="008A365B" w14:paraId="31124748" w14:textId="77777777" w:rsidTr="00F9492B">
        <w:trPr>
          <w:trHeight w:val="50"/>
        </w:trPr>
        <w:tc>
          <w:tcPr>
            <w:tcW w:w="4040" w:type="dxa"/>
            <w:tcBorders>
              <w:bottom w:val="single" w:sz="4" w:space="0" w:color="auto"/>
            </w:tcBorders>
          </w:tcPr>
          <w:p w14:paraId="339BBEAD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1547445539" w:edGrp="everyone" w:colFirst="1" w:colLast="1"/>
            <w:permStart w:id="1650405004" w:edGrp="everyone" w:colFirst="2" w:colLast="2"/>
            <w:permStart w:id="61486033" w:edGrp="everyone" w:colFirst="3" w:colLast="3"/>
            <w:permStart w:id="243741322" w:edGrp="everyone" w:colFirst="4" w:colLast="4"/>
            <w:permEnd w:id="633414605"/>
            <w:permEnd w:id="744299879"/>
            <w:permEnd w:id="948976084"/>
            <w:permEnd w:id="2099526662"/>
            <w:r w:rsidRPr="008A365B">
              <w:rPr>
                <w:rFonts w:ascii="Arial Narrow" w:hAnsi="Arial Narrow"/>
              </w:rPr>
              <w:t>Check for vibration and excessive noise</w:t>
            </w:r>
          </w:p>
        </w:tc>
        <w:tc>
          <w:tcPr>
            <w:tcW w:w="887" w:type="dxa"/>
            <w:tcBorders>
              <w:bottom w:val="single" w:sz="4" w:space="0" w:color="auto"/>
            </w:tcBorders>
          </w:tcPr>
          <w:p w14:paraId="78EEC9B0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Pass</w:t>
            </w:r>
          </w:p>
        </w:tc>
        <w:tc>
          <w:tcPr>
            <w:tcW w:w="655" w:type="dxa"/>
            <w:tcBorders>
              <w:bottom w:val="single" w:sz="4" w:space="0" w:color="auto"/>
            </w:tcBorders>
          </w:tcPr>
          <w:p w14:paraId="7BBC52C7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14:paraId="02C0A797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14:paraId="33E9F2BF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tr w:rsidR="00AB285E" w:rsidRPr="008A365B" w14:paraId="0652EF5C" w14:textId="77777777" w:rsidTr="00F9492B">
        <w:trPr>
          <w:trHeight w:val="50"/>
        </w:trPr>
        <w:tc>
          <w:tcPr>
            <w:tcW w:w="4040" w:type="dxa"/>
            <w:tcBorders>
              <w:bottom w:val="single" w:sz="4" w:space="0" w:color="auto"/>
            </w:tcBorders>
          </w:tcPr>
          <w:p w14:paraId="254560FC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857436315" w:edGrp="everyone" w:colFirst="1" w:colLast="1"/>
            <w:permStart w:id="401882469" w:edGrp="everyone" w:colFirst="2" w:colLast="2"/>
            <w:permStart w:id="955593081" w:edGrp="everyone" w:colFirst="3" w:colLast="3"/>
            <w:permStart w:id="136599080" w:edGrp="everyone" w:colFirst="4" w:colLast="4"/>
            <w:permEnd w:id="1547445539"/>
            <w:permEnd w:id="1650405004"/>
            <w:permEnd w:id="61486033"/>
            <w:permEnd w:id="243741322"/>
            <w:r w:rsidRPr="008A365B">
              <w:rPr>
                <w:rFonts w:ascii="Arial Narrow" w:hAnsi="Arial Narrow"/>
              </w:rPr>
              <w:t>RA Temp</w:t>
            </w:r>
          </w:p>
        </w:tc>
        <w:tc>
          <w:tcPr>
            <w:tcW w:w="887" w:type="dxa"/>
            <w:tcBorders>
              <w:bottom w:val="single" w:sz="4" w:space="0" w:color="auto"/>
            </w:tcBorders>
          </w:tcPr>
          <w:p w14:paraId="71A6767D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Pass</w:t>
            </w:r>
          </w:p>
        </w:tc>
        <w:tc>
          <w:tcPr>
            <w:tcW w:w="655" w:type="dxa"/>
            <w:tcBorders>
              <w:bottom w:val="single" w:sz="4" w:space="0" w:color="auto"/>
            </w:tcBorders>
          </w:tcPr>
          <w:p w14:paraId="1A1C9C8A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14:paraId="56AE08D0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14:paraId="6D94F39E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tr w:rsidR="00AB285E" w:rsidRPr="008A365B" w14:paraId="1D65C362" w14:textId="77777777" w:rsidTr="00F9492B">
        <w:trPr>
          <w:trHeight w:val="50"/>
        </w:trPr>
        <w:tc>
          <w:tcPr>
            <w:tcW w:w="4040" w:type="dxa"/>
            <w:tcBorders>
              <w:bottom w:val="single" w:sz="4" w:space="0" w:color="auto"/>
            </w:tcBorders>
          </w:tcPr>
          <w:p w14:paraId="36B552BF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1633319179" w:edGrp="everyone" w:colFirst="1" w:colLast="1"/>
            <w:permStart w:id="1720322230" w:edGrp="everyone" w:colFirst="2" w:colLast="2"/>
            <w:permStart w:id="783748084" w:edGrp="everyone" w:colFirst="3" w:colLast="3"/>
            <w:permStart w:id="397498574" w:edGrp="everyone" w:colFirst="4" w:colLast="4"/>
            <w:permEnd w:id="857436315"/>
            <w:permEnd w:id="401882469"/>
            <w:permEnd w:id="955593081"/>
            <w:permEnd w:id="136599080"/>
            <w:r w:rsidRPr="008A365B">
              <w:rPr>
                <w:rFonts w:ascii="Arial Narrow" w:hAnsi="Arial Narrow"/>
              </w:rPr>
              <w:t>Dampers and spigots open</w:t>
            </w:r>
          </w:p>
        </w:tc>
        <w:tc>
          <w:tcPr>
            <w:tcW w:w="887" w:type="dxa"/>
            <w:tcBorders>
              <w:bottom w:val="single" w:sz="4" w:space="0" w:color="auto"/>
            </w:tcBorders>
          </w:tcPr>
          <w:p w14:paraId="6534374F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Pass</w:t>
            </w:r>
          </w:p>
        </w:tc>
        <w:tc>
          <w:tcPr>
            <w:tcW w:w="655" w:type="dxa"/>
            <w:tcBorders>
              <w:bottom w:val="single" w:sz="4" w:space="0" w:color="auto"/>
            </w:tcBorders>
          </w:tcPr>
          <w:p w14:paraId="1F3ACE4F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14:paraId="2E0962CD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14:paraId="39200B7E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tr w:rsidR="00AB285E" w:rsidRPr="008A365B" w14:paraId="026EA3BA" w14:textId="77777777" w:rsidTr="00F9492B">
        <w:trPr>
          <w:trHeight w:val="50"/>
        </w:trPr>
        <w:tc>
          <w:tcPr>
            <w:tcW w:w="4040" w:type="dxa"/>
            <w:tcBorders>
              <w:bottom w:val="single" w:sz="4" w:space="0" w:color="auto"/>
            </w:tcBorders>
          </w:tcPr>
          <w:p w14:paraId="64053B93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506990596" w:edGrp="everyone" w:colFirst="1" w:colLast="1"/>
            <w:permStart w:id="1840319871" w:edGrp="everyone" w:colFirst="2" w:colLast="2"/>
            <w:permStart w:id="1034452418" w:edGrp="everyone" w:colFirst="3" w:colLast="3"/>
            <w:permStart w:id="252842195" w:edGrp="everyone" w:colFirst="4" w:colLast="4"/>
            <w:permEnd w:id="1633319179"/>
            <w:permEnd w:id="1720322230"/>
            <w:permEnd w:id="783748084"/>
            <w:permEnd w:id="397498574"/>
            <w:r w:rsidRPr="008A365B">
              <w:rPr>
                <w:rFonts w:ascii="Arial Narrow" w:hAnsi="Arial Narrow"/>
              </w:rPr>
              <w:t>EDH fail safes</w:t>
            </w:r>
          </w:p>
        </w:tc>
        <w:tc>
          <w:tcPr>
            <w:tcW w:w="887" w:type="dxa"/>
            <w:tcBorders>
              <w:bottom w:val="single" w:sz="4" w:space="0" w:color="auto"/>
            </w:tcBorders>
          </w:tcPr>
          <w:p w14:paraId="37CB605A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Pass</w:t>
            </w:r>
          </w:p>
        </w:tc>
        <w:tc>
          <w:tcPr>
            <w:tcW w:w="655" w:type="dxa"/>
            <w:tcBorders>
              <w:bottom w:val="single" w:sz="4" w:space="0" w:color="auto"/>
            </w:tcBorders>
          </w:tcPr>
          <w:p w14:paraId="103C3065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Fail</w:t>
            </w: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14:paraId="7019420B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N/A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14:paraId="14079869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permEnd w:id="506990596"/>
      <w:permEnd w:id="1840319871"/>
      <w:permEnd w:id="1034452418"/>
      <w:permEnd w:id="252842195"/>
    </w:tbl>
    <w:p w14:paraId="698BD728" w14:textId="77777777" w:rsidR="00AB285E" w:rsidRDefault="00AB285E" w:rsidP="00AB285E">
      <w:pPr>
        <w:rPr>
          <w:rFonts w:ascii="Arial Narrow" w:hAnsi="Arial Narrow"/>
        </w:rPr>
      </w:pPr>
    </w:p>
    <w:tbl>
      <w:tblPr>
        <w:tblStyle w:val="TableGrid"/>
        <w:tblW w:w="10527" w:type="dxa"/>
        <w:tblLook w:val="04A0" w:firstRow="1" w:lastRow="0" w:firstColumn="1" w:lastColumn="0" w:noHBand="0" w:noVBand="1"/>
      </w:tblPr>
      <w:tblGrid>
        <w:gridCol w:w="4056"/>
        <w:gridCol w:w="1303"/>
        <w:gridCol w:w="1130"/>
        <w:gridCol w:w="4038"/>
      </w:tblGrid>
      <w:tr w:rsidR="00AB285E" w:rsidRPr="008A365B" w14:paraId="0EBABD12" w14:textId="77777777" w:rsidTr="00F9492B">
        <w:trPr>
          <w:trHeight w:val="286"/>
        </w:trPr>
        <w:tc>
          <w:tcPr>
            <w:tcW w:w="4040" w:type="dxa"/>
          </w:tcPr>
          <w:p w14:paraId="34CA0967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  <w:tc>
          <w:tcPr>
            <w:tcW w:w="1298" w:type="dxa"/>
          </w:tcPr>
          <w:p w14:paraId="45D7862A" w14:textId="77777777" w:rsidR="00AB285E" w:rsidRPr="008A365B" w:rsidRDefault="00AB285E" w:rsidP="00F9492B">
            <w:pPr>
              <w:rPr>
                <w:rFonts w:ascii="Arial Narrow" w:hAnsi="Arial Narrow"/>
                <w:b/>
                <w:bCs/>
              </w:rPr>
            </w:pPr>
            <w:r w:rsidRPr="008A365B">
              <w:rPr>
                <w:rFonts w:ascii="Arial Narrow" w:hAnsi="Arial Narrow"/>
                <w:b/>
                <w:bCs/>
              </w:rPr>
              <w:t>Rated</w:t>
            </w:r>
          </w:p>
        </w:tc>
        <w:tc>
          <w:tcPr>
            <w:tcW w:w="1125" w:type="dxa"/>
          </w:tcPr>
          <w:p w14:paraId="7842D99D" w14:textId="77777777" w:rsidR="00AB285E" w:rsidRPr="008A365B" w:rsidRDefault="00AB285E" w:rsidP="00F9492B">
            <w:pPr>
              <w:rPr>
                <w:rFonts w:ascii="Arial Narrow" w:hAnsi="Arial Narrow"/>
                <w:b/>
                <w:bCs/>
              </w:rPr>
            </w:pPr>
            <w:r w:rsidRPr="008A365B">
              <w:rPr>
                <w:rFonts w:ascii="Arial Narrow" w:hAnsi="Arial Narrow"/>
                <w:b/>
                <w:bCs/>
              </w:rPr>
              <w:t>Drawing</w:t>
            </w:r>
          </w:p>
        </w:tc>
        <w:tc>
          <w:tcPr>
            <w:tcW w:w="4022" w:type="dxa"/>
          </w:tcPr>
          <w:p w14:paraId="37A34C81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tr w:rsidR="00AB285E" w:rsidRPr="008A365B" w14:paraId="1F8677B7" w14:textId="77777777" w:rsidTr="00F9492B">
        <w:trPr>
          <w:trHeight w:val="279"/>
        </w:trPr>
        <w:tc>
          <w:tcPr>
            <w:tcW w:w="4040" w:type="dxa"/>
            <w:vMerge w:val="restart"/>
          </w:tcPr>
          <w:p w14:paraId="2CF4049A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923491021" w:edGrp="everyone" w:colFirst="1" w:colLast="1"/>
            <w:permStart w:id="1220496780" w:edGrp="everyone" w:colFirst="2" w:colLast="2"/>
            <w:permStart w:id="1350959409" w:edGrp="everyone" w:colFirst="3" w:colLast="3"/>
          </w:p>
          <w:p w14:paraId="2861501A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Running Amps</w:t>
            </w:r>
          </w:p>
        </w:tc>
        <w:tc>
          <w:tcPr>
            <w:tcW w:w="1298" w:type="dxa"/>
          </w:tcPr>
          <w:p w14:paraId="384ACC37" w14:textId="77777777" w:rsidR="00AB285E" w:rsidRPr="008A365B" w:rsidRDefault="00AB285E" w:rsidP="00F9492B">
            <w:pPr>
              <w:jc w:val="right"/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Amps</w:t>
            </w:r>
          </w:p>
        </w:tc>
        <w:tc>
          <w:tcPr>
            <w:tcW w:w="1125" w:type="dxa"/>
          </w:tcPr>
          <w:p w14:paraId="28891A7F" w14:textId="77777777" w:rsidR="00AB285E" w:rsidRPr="008A365B" w:rsidRDefault="00AB285E" w:rsidP="00F9492B">
            <w:pPr>
              <w:jc w:val="right"/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Amps</w:t>
            </w:r>
          </w:p>
        </w:tc>
        <w:tc>
          <w:tcPr>
            <w:tcW w:w="4022" w:type="dxa"/>
          </w:tcPr>
          <w:p w14:paraId="2ECA3CAD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Motor kW and RPM</w:t>
            </w:r>
          </w:p>
        </w:tc>
      </w:tr>
      <w:tr w:rsidR="00AB285E" w:rsidRPr="008A365B" w14:paraId="747CEB9F" w14:textId="77777777" w:rsidTr="00F9492B">
        <w:trPr>
          <w:trHeight w:val="300"/>
        </w:trPr>
        <w:tc>
          <w:tcPr>
            <w:tcW w:w="4040" w:type="dxa"/>
            <w:vMerge/>
          </w:tcPr>
          <w:p w14:paraId="04AB6A2C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1721589565" w:edGrp="everyone" w:colFirst="1" w:colLast="1"/>
            <w:permStart w:id="1933595209" w:edGrp="everyone" w:colFirst="2" w:colLast="2"/>
            <w:permStart w:id="659038744" w:edGrp="everyone" w:colFirst="3" w:colLast="3"/>
            <w:permEnd w:id="923491021"/>
            <w:permEnd w:id="1220496780"/>
            <w:permEnd w:id="1350959409"/>
          </w:p>
        </w:tc>
        <w:tc>
          <w:tcPr>
            <w:tcW w:w="1298" w:type="dxa"/>
          </w:tcPr>
          <w:p w14:paraId="3F14C06C" w14:textId="77777777" w:rsidR="00AB285E" w:rsidRPr="008A365B" w:rsidRDefault="00AB285E" w:rsidP="00F9492B">
            <w:pPr>
              <w:jc w:val="right"/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Amps</w:t>
            </w:r>
          </w:p>
        </w:tc>
        <w:tc>
          <w:tcPr>
            <w:tcW w:w="1125" w:type="dxa"/>
          </w:tcPr>
          <w:p w14:paraId="1A26D00B" w14:textId="77777777" w:rsidR="00AB285E" w:rsidRPr="008A365B" w:rsidRDefault="00AB285E" w:rsidP="00F9492B">
            <w:pPr>
              <w:jc w:val="right"/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Amps</w:t>
            </w:r>
          </w:p>
        </w:tc>
        <w:tc>
          <w:tcPr>
            <w:tcW w:w="4022" w:type="dxa"/>
          </w:tcPr>
          <w:p w14:paraId="5E08038C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tr w:rsidR="00AB285E" w:rsidRPr="008A365B" w14:paraId="41F2F4C7" w14:textId="77777777" w:rsidTr="00F9492B">
        <w:trPr>
          <w:trHeight w:val="292"/>
        </w:trPr>
        <w:tc>
          <w:tcPr>
            <w:tcW w:w="4040" w:type="dxa"/>
            <w:vMerge/>
          </w:tcPr>
          <w:p w14:paraId="776823D3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1660101686" w:edGrp="everyone" w:colFirst="1" w:colLast="1"/>
            <w:permStart w:id="1347509853" w:edGrp="everyone" w:colFirst="2" w:colLast="2"/>
            <w:permStart w:id="1736337600" w:edGrp="everyone" w:colFirst="3" w:colLast="3"/>
            <w:permEnd w:id="1721589565"/>
            <w:permEnd w:id="1933595209"/>
            <w:permEnd w:id="659038744"/>
          </w:p>
        </w:tc>
        <w:tc>
          <w:tcPr>
            <w:tcW w:w="1298" w:type="dxa"/>
          </w:tcPr>
          <w:p w14:paraId="71335999" w14:textId="77777777" w:rsidR="00AB285E" w:rsidRPr="008A365B" w:rsidRDefault="00AB285E" w:rsidP="00F9492B">
            <w:pPr>
              <w:jc w:val="right"/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 xml:space="preserve">Amps </w:t>
            </w:r>
          </w:p>
        </w:tc>
        <w:tc>
          <w:tcPr>
            <w:tcW w:w="1125" w:type="dxa"/>
          </w:tcPr>
          <w:p w14:paraId="5A013DD6" w14:textId="77777777" w:rsidR="00AB285E" w:rsidRPr="008A365B" w:rsidRDefault="00AB285E" w:rsidP="00F9492B">
            <w:pPr>
              <w:jc w:val="right"/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Amps</w:t>
            </w:r>
          </w:p>
        </w:tc>
        <w:tc>
          <w:tcPr>
            <w:tcW w:w="4022" w:type="dxa"/>
          </w:tcPr>
          <w:p w14:paraId="7CAE334C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</w:p>
        </w:tc>
      </w:tr>
      <w:permEnd w:id="1660101686"/>
      <w:permEnd w:id="1347509853"/>
      <w:permEnd w:id="1736337600"/>
    </w:tbl>
    <w:p w14:paraId="20A54E09" w14:textId="77777777" w:rsidR="00AB285E" w:rsidRDefault="00AB285E" w:rsidP="00AB285E">
      <w:pPr>
        <w:rPr>
          <w:rFonts w:ascii="Arial Narrow" w:hAnsi="Arial Narrow"/>
        </w:rPr>
      </w:pPr>
    </w:p>
    <w:p w14:paraId="00AF7DA6" w14:textId="77777777" w:rsidR="00AB285E" w:rsidRDefault="00AB285E" w:rsidP="00AB285E">
      <w:pPr>
        <w:rPr>
          <w:rFonts w:ascii="Arial Narrow" w:hAnsi="Arial Narrow"/>
        </w:rPr>
      </w:pPr>
    </w:p>
    <w:p w14:paraId="6773FCA1" w14:textId="77777777" w:rsidR="00AB285E" w:rsidRDefault="00AB285E" w:rsidP="00AB285E">
      <w:pPr>
        <w:rPr>
          <w:rFonts w:ascii="Arial Narrow" w:hAnsi="Arial Narrow"/>
        </w:rPr>
      </w:pPr>
    </w:p>
    <w:p w14:paraId="67AF9696" w14:textId="77777777" w:rsidR="00AB285E" w:rsidRDefault="00AB285E" w:rsidP="00AB285E">
      <w:pPr>
        <w:rPr>
          <w:rFonts w:ascii="Arial Narrow" w:hAnsi="Arial Narrow"/>
        </w:rPr>
      </w:pPr>
    </w:p>
    <w:p w14:paraId="5630E596" w14:textId="77777777" w:rsidR="00AB285E" w:rsidRPr="008A365B" w:rsidRDefault="00AB285E" w:rsidP="00AB285E">
      <w:pPr>
        <w:rPr>
          <w:rFonts w:ascii="Arial Narrow" w:hAnsi="Arial Narrow"/>
        </w:rPr>
      </w:pPr>
    </w:p>
    <w:p w14:paraId="2CE49751" w14:textId="77777777" w:rsidR="00AB285E" w:rsidRPr="008A365B" w:rsidRDefault="00AB285E" w:rsidP="00AB285E">
      <w:pPr>
        <w:rPr>
          <w:rFonts w:ascii="Arial Narrow" w:hAnsi="Arial Narrow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2659"/>
        <w:gridCol w:w="2660"/>
        <w:gridCol w:w="1714"/>
        <w:gridCol w:w="946"/>
        <w:gridCol w:w="768"/>
        <w:gridCol w:w="1714"/>
        <w:gridCol w:w="29"/>
      </w:tblGrid>
      <w:tr w:rsidR="00AB285E" w:rsidRPr="008A365B" w14:paraId="537A8A3E" w14:textId="77777777" w:rsidTr="008A48A9">
        <w:trPr>
          <w:gridAfter w:val="1"/>
          <w:wAfter w:w="29" w:type="dxa"/>
        </w:trPr>
        <w:tc>
          <w:tcPr>
            <w:tcW w:w="5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C083" w14:textId="77777777" w:rsidR="00AB285E" w:rsidRPr="008A365B" w:rsidRDefault="00AB285E" w:rsidP="00F9492B">
            <w:pPr>
              <w:rPr>
                <w:b/>
                <w:bCs/>
              </w:rPr>
            </w:pPr>
            <w:r w:rsidRPr="008A365B">
              <w:rPr>
                <w:b/>
                <w:bCs/>
              </w:rPr>
              <w:t>SETTINGS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435F" w14:textId="77777777" w:rsidR="00AB285E" w:rsidRPr="008A365B" w:rsidRDefault="00AB285E" w:rsidP="00F9492B">
            <w:r w:rsidRPr="008A365B">
              <w:t>Design flow rate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6EED" w14:textId="77777777" w:rsidR="00AB285E" w:rsidRPr="008A365B" w:rsidRDefault="00AB285E" w:rsidP="00F9492B">
            <w:pPr>
              <w:jc w:val="center"/>
            </w:pPr>
            <w:r w:rsidRPr="008A365B">
              <w:t>Flow rate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444A7" w14:textId="77777777" w:rsidR="00AB285E" w:rsidRPr="008A365B" w:rsidRDefault="00AB285E" w:rsidP="00F9492B">
            <w:pPr>
              <w:jc w:val="center"/>
            </w:pPr>
            <w:r w:rsidRPr="008A365B">
              <w:t>Valve turns</w:t>
            </w:r>
          </w:p>
        </w:tc>
      </w:tr>
      <w:tr w:rsidR="00AB285E" w:rsidRPr="008A365B" w14:paraId="5E891B52" w14:textId="77777777" w:rsidTr="008A48A9">
        <w:trPr>
          <w:gridAfter w:val="1"/>
          <w:wAfter w:w="29" w:type="dxa"/>
        </w:trPr>
        <w:tc>
          <w:tcPr>
            <w:tcW w:w="5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429E" w14:textId="77777777" w:rsidR="00AB285E" w:rsidRPr="008A365B" w:rsidRDefault="00AB285E" w:rsidP="00F9492B">
            <w:pPr>
              <w:rPr>
                <w:b/>
                <w:bCs/>
              </w:rPr>
            </w:pPr>
            <w:permStart w:id="1220025467" w:edGrp="everyone" w:colFirst="1" w:colLast="1"/>
            <w:permStart w:id="956920163" w:edGrp="everyone" w:colFirst="2" w:colLast="2"/>
            <w:permStart w:id="124140941" w:edGrp="everyone" w:colFirst="3" w:colLast="3"/>
            <w:r w:rsidRPr="008A365B">
              <w:t>CHW balancing valve settings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75ED" w14:textId="77777777" w:rsidR="00AB285E" w:rsidRPr="008A365B" w:rsidRDefault="00AB285E" w:rsidP="00F9492B">
            <w:pPr>
              <w:rPr>
                <w:b/>
                <w:bCs/>
              </w:rPr>
            </w:pP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C65B" w14:textId="77777777" w:rsidR="00AB285E" w:rsidRPr="008A365B" w:rsidRDefault="00AB285E" w:rsidP="00F9492B">
            <w:pPr>
              <w:rPr>
                <w:b/>
                <w:bCs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9948" w14:textId="77777777" w:rsidR="00AB285E" w:rsidRPr="008A365B" w:rsidRDefault="00AB285E" w:rsidP="00F9492B">
            <w:pPr>
              <w:rPr>
                <w:b/>
                <w:bCs/>
              </w:rPr>
            </w:pPr>
          </w:p>
        </w:tc>
      </w:tr>
      <w:tr w:rsidR="00AB285E" w:rsidRPr="008A365B" w14:paraId="26637E21" w14:textId="77777777" w:rsidTr="008A48A9">
        <w:trPr>
          <w:gridAfter w:val="1"/>
          <w:wAfter w:w="29" w:type="dxa"/>
        </w:trPr>
        <w:tc>
          <w:tcPr>
            <w:tcW w:w="5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1385" w14:textId="77777777" w:rsidR="00AB285E" w:rsidRPr="008A365B" w:rsidRDefault="00AB285E" w:rsidP="00F9492B">
            <w:permStart w:id="571216267" w:edGrp="everyone" w:colFirst="1" w:colLast="1"/>
            <w:permStart w:id="284185659" w:edGrp="everyone" w:colFirst="2" w:colLast="2"/>
            <w:permStart w:id="971768312" w:edGrp="everyone" w:colFirst="3" w:colLast="3"/>
            <w:permEnd w:id="1220025467"/>
            <w:permEnd w:id="956920163"/>
            <w:permEnd w:id="124140941"/>
            <w:r w:rsidRPr="008A365B">
              <w:t>HHW balancing valve settings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363" w14:textId="77777777" w:rsidR="00AB285E" w:rsidRPr="008A365B" w:rsidRDefault="00AB285E" w:rsidP="00F9492B">
            <w:pPr>
              <w:rPr>
                <w:b/>
                <w:bCs/>
              </w:rPr>
            </w:pP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8049" w14:textId="77777777" w:rsidR="00AB285E" w:rsidRPr="008A365B" w:rsidRDefault="00AB285E" w:rsidP="00F9492B">
            <w:pPr>
              <w:rPr>
                <w:b/>
                <w:bCs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49C2" w14:textId="77777777" w:rsidR="00AB285E" w:rsidRPr="008A365B" w:rsidRDefault="00AB285E" w:rsidP="00F9492B">
            <w:pPr>
              <w:rPr>
                <w:b/>
                <w:bCs/>
              </w:rPr>
            </w:pPr>
          </w:p>
        </w:tc>
      </w:tr>
      <w:permEnd w:id="571216267"/>
      <w:permEnd w:id="284185659"/>
      <w:permEnd w:id="971768312"/>
      <w:tr w:rsidR="00AB285E" w:rsidRPr="008A365B" w14:paraId="610009FE" w14:textId="77777777" w:rsidTr="008A48A9">
        <w:trPr>
          <w:gridAfter w:val="1"/>
          <w:wAfter w:w="29" w:type="dxa"/>
        </w:trPr>
        <w:tc>
          <w:tcPr>
            <w:tcW w:w="5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8BFB" w14:textId="77777777" w:rsidR="00AB285E" w:rsidRPr="008A365B" w:rsidRDefault="00AB285E" w:rsidP="00F9492B">
            <w:pPr>
              <w:rPr>
                <w:b/>
                <w:bCs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90DC7" w14:textId="77777777" w:rsidR="00AB285E" w:rsidRPr="008A365B" w:rsidRDefault="00AB285E" w:rsidP="00F9492B">
            <w:pPr>
              <w:rPr>
                <w:b/>
                <w:bCs/>
              </w:rPr>
            </w:pPr>
            <w:r w:rsidRPr="008A365B">
              <w:t>Design flow rate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4CDB" w14:textId="77777777" w:rsidR="00AB285E" w:rsidRPr="008A365B" w:rsidRDefault="00AB285E" w:rsidP="00F9492B">
            <w:pPr>
              <w:jc w:val="center"/>
            </w:pPr>
            <w:r w:rsidRPr="008A365B">
              <w:t>Flow rate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4ED" w14:textId="77777777" w:rsidR="00AB285E" w:rsidRPr="008A365B" w:rsidRDefault="00AB285E" w:rsidP="00F9492B">
            <w:pPr>
              <w:jc w:val="center"/>
            </w:pPr>
            <w:r w:rsidRPr="008A365B">
              <w:t>% or VSD Hz</w:t>
            </w:r>
          </w:p>
        </w:tc>
      </w:tr>
      <w:tr w:rsidR="00AB285E" w:rsidRPr="008A365B" w14:paraId="5E66DBED" w14:textId="77777777" w:rsidTr="008A48A9">
        <w:trPr>
          <w:gridAfter w:val="1"/>
          <w:wAfter w:w="29" w:type="dxa"/>
        </w:trPr>
        <w:tc>
          <w:tcPr>
            <w:tcW w:w="5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C4391" w14:textId="77777777" w:rsidR="00AB285E" w:rsidRPr="008A365B" w:rsidRDefault="00AB285E" w:rsidP="00F9492B">
            <w:pPr>
              <w:rPr>
                <w:b/>
                <w:bCs/>
              </w:rPr>
            </w:pPr>
            <w:permStart w:id="702700827" w:edGrp="everyone" w:colFirst="1" w:colLast="1"/>
            <w:permStart w:id="1585083061" w:edGrp="everyone" w:colFirst="2" w:colLast="2"/>
            <w:permStart w:id="2056730527" w:edGrp="everyone" w:colFirst="3" w:colLast="3"/>
            <w:r w:rsidRPr="008A365B">
              <w:rPr>
                <w:b/>
                <w:bCs/>
              </w:rPr>
              <w:t>S/A Fan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F9E6" w14:textId="77777777" w:rsidR="00AB285E" w:rsidRPr="008A365B" w:rsidRDefault="00AB285E" w:rsidP="00F9492B">
            <w:pPr>
              <w:rPr>
                <w:b/>
                <w:bCs/>
              </w:rPr>
            </w:pP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DFCB" w14:textId="77777777" w:rsidR="00AB285E" w:rsidRPr="008A365B" w:rsidRDefault="00AB285E" w:rsidP="00F9492B">
            <w:pPr>
              <w:rPr>
                <w:b/>
                <w:bCs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56AC" w14:textId="77777777" w:rsidR="00AB285E" w:rsidRPr="008A365B" w:rsidRDefault="00AB285E" w:rsidP="00F9492B">
            <w:pPr>
              <w:rPr>
                <w:b/>
                <w:bCs/>
              </w:rPr>
            </w:pPr>
          </w:p>
        </w:tc>
      </w:tr>
      <w:tr w:rsidR="00AB285E" w:rsidRPr="008A365B" w14:paraId="707E5ED6" w14:textId="77777777" w:rsidTr="008A48A9">
        <w:trPr>
          <w:gridAfter w:val="1"/>
          <w:wAfter w:w="29" w:type="dxa"/>
        </w:trPr>
        <w:tc>
          <w:tcPr>
            <w:tcW w:w="5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FEBF7" w14:textId="77777777" w:rsidR="00AB285E" w:rsidRPr="008A365B" w:rsidRDefault="00AB285E" w:rsidP="00F9492B">
            <w:pPr>
              <w:rPr>
                <w:b/>
                <w:bCs/>
              </w:rPr>
            </w:pPr>
            <w:permStart w:id="1152726804" w:edGrp="everyone" w:colFirst="1" w:colLast="1"/>
            <w:permStart w:id="782179937" w:edGrp="everyone" w:colFirst="2" w:colLast="2"/>
            <w:permStart w:id="339626365" w:edGrp="everyone" w:colFirst="3" w:colLast="3"/>
            <w:permEnd w:id="702700827"/>
            <w:permEnd w:id="1585083061"/>
            <w:permEnd w:id="2056730527"/>
            <w:r w:rsidRPr="008A365B">
              <w:rPr>
                <w:b/>
                <w:bCs/>
              </w:rPr>
              <w:t>R/A Fan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268B" w14:textId="77777777" w:rsidR="00AB285E" w:rsidRPr="008A365B" w:rsidRDefault="00AB285E" w:rsidP="00F9492B">
            <w:pPr>
              <w:rPr>
                <w:b/>
                <w:bCs/>
              </w:rPr>
            </w:pP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64BC" w14:textId="77777777" w:rsidR="00AB285E" w:rsidRPr="008A365B" w:rsidRDefault="00AB285E" w:rsidP="00F9492B">
            <w:pPr>
              <w:rPr>
                <w:b/>
                <w:bCs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49A6" w14:textId="77777777" w:rsidR="00AB285E" w:rsidRPr="008A365B" w:rsidRDefault="00AB285E" w:rsidP="00F9492B">
            <w:pPr>
              <w:rPr>
                <w:b/>
                <w:bCs/>
              </w:rPr>
            </w:pPr>
          </w:p>
        </w:tc>
      </w:tr>
      <w:tr w:rsidR="00AB285E" w:rsidRPr="008A365B" w14:paraId="3A4822A0" w14:textId="77777777" w:rsidTr="008A48A9">
        <w:trPr>
          <w:gridAfter w:val="1"/>
          <w:wAfter w:w="29" w:type="dxa"/>
        </w:trPr>
        <w:tc>
          <w:tcPr>
            <w:tcW w:w="5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298F" w14:textId="77777777" w:rsidR="00AB285E" w:rsidRPr="008A365B" w:rsidRDefault="00AB285E" w:rsidP="00F9492B">
            <w:pPr>
              <w:rPr>
                <w:b/>
                <w:bCs/>
              </w:rPr>
            </w:pPr>
            <w:permStart w:id="1937454486" w:edGrp="everyone" w:colFirst="1" w:colLast="1"/>
            <w:permStart w:id="1062666417" w:edGrp="everyone" w:colFirst="2" w:colLast="2"/>
            <w:permStart w:id="663370556" w:edGrp="everyone" w:colFirst="3" w:colLast="3"/>
            <w:permEnd w:id="1152726804"/>
            <w:permEnd w:id="782179937"/>
            <w:permEnd w:id="339626365"/>
            <w:r w:rsidRPr="008A365B">
              <w:rPr>
                <w:b/>
                <w:bCs/>
              </w:rPr>
              <w:t>O/A Fan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297D" w14:textId="77777777" w:rsidR="00AB285E" w:rsidRPr="008A365B" w:rsidRDefault="00AB285E" w:rsidP="00F9492B">
            <w:pPr>
              <w:rPr>
                <w:b/>
                <w:bCs/>
              </w:rPr>
            </w:pP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98BF" w14:textId="77777777" w:rsidR="00AB285E" w:rsidRPr="008A365B" w:rsidRDefault="00AB285E" w:rsidP="00F9492B">
            <w:pPr>
              <w:rPr>
                <w:b/>
                <w:bCs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A64A" w14:textId="77777777" w:rsidR="00AB285E" w:rsidRPr="008A365B" w:rsidRDefault="00AB285E" w:rsidP="00F9492B">
            <w:pPr>
              <w:rPr>
                <w:b/>
                <w:bCs/>
              </w:rPr>
            </w:pPr>
          </w:p>
        </w:tc>
      </w:tr>
      <w:permEnd w:id="1937454486"/>
      <w:permEnd w:id="1062666417"/>
      <w:permEnd w:id="663370556"/>
      <w:tr w:rsidR="00AB285E" w:rsidRPr="008A365B" w14:paraId="49CCB44A" w14:textId="77777777" w:rsidTr="008A48A9">
        <w:trPr>
          <w:trHeight w:val="267"/>
        </w:trPr>
        <w:tc>
          <w:tcPr>
            <w:tcW w:w="2659" w:type="dxa"/>
          </w:tcPr>
          <w:p w14:paraId="7C65215F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Fan Belt Size &amp; Type</w:t>
            </w:r>
          </w:p>
        </w:tc>
        <w:tc>
          <w:tcPr>
            <w:tcW w:w="2660" w:type="dxa"/>
          </w:tcPr>
          <w:p w14:paraId="4EBE4421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1076977408" w:edGrp="everyone"/>
            <w:permEnd w:id="1076977408"/>
          </w:p>
        </w:tc>
        <w:tc>
          <w:tcPr>
            <w:tcW w:w="2660" w:type="dxa"/>
            <w:gridSpan w:val="2"/>
          </w:tcPr>
          <w:p w14:paraId="74488153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r w:rsidRPr="008A365B">
              <w:rPr>
                <w:rFonts w:ascii="Arial Narrow" w:hAnsi="Arial Narrow"/>
              </w:rPr>
              <w:t>Filter Size</w:t>
            </w:r>
          </w:p>
        </w:tc>
        <w:tc>
          <w:tcPr>
            <w:tcW w:w="2511" w:type="dxa"/>
            <w:gridSpan w:val="3"/>
          </w:tcPr>
          <w:p w14:paraId="1C96371A" w14:textId="77777777" w:rsidR="00AB285E" w:rsidRPr="008A365B" w:rsidRDefault="00AB285E" w:rsidP="00F9492B">
            <w:pPr>
              <w:rPr>
                <w:rFonts w:ascii="Arial Narrow" w:hAnsi="Arial Narrow"/>
              </w:rPr>
            </w:pPr>
            <w:permStart w:id="502076270" w:edGrp="everyone"/>
            <w:permEnd w:id="502076270"/>
          </w:p>
        </w:tc>
      </w:tr>
    </w:tbl>
    <w:p w14:paraId="4D2D5E89" w14:textId="77777777" w:rsidR="00AB285E" w:rsidRDefault="00AB285E" w:rsidP="00AB285E">
      <w:pPr>
        <w:rPr>
          <w:rFonts w:ascii="Arial Narrow" w:hAnsi="Arial Narrow"/>
        </w:rPr>
      </w:pPr>
    </w:p>
    <w:p w14:paraId="60909DEF" w14:textId="77777777" w:rsidR="00AB285E" w:rsidRDefault="00AB285E" w:rsidP="00AB285E">
      <w:pPr>
        <w:rPr>
          <w:rFonts w:ascii="Arial Narrow" w:hAnsi="Arial Narrow"/>
        </w:rPr>
      </w:pPr>
    </w:p>
    <w:p w14:paraId="2707D6CE" w14:textId="77777777" w:rsidR="00AB285E" w:rsidRPr="002D2C6E" w:rsidRDefault="00AB285E" w:rsidP="00AB285E">
      <w:pPr>
        <w:jc w:val="center"/>
        <w:rPr>
          <w:rFonts w:ascii="Arial Narrow" w:hAnsi="Arial Narrow"/>
          <w:b/>
          <w:bCs/>
        </w:rPr>
      </w:pPr>
      <w:r w:rsidRPr="002D2C6E">
        <w:rPr>
          <w:rFonts w:ascii="Arial Narrow" w:hAnsi="Arial Narrow"/>
          <w:b/>
          <w:bCs/>
        </w:rPr>
        <w:t>Sign Off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2582"/>
        <w:gridCol w:w="1838"/>
        <w:gridCol w:w="2084"/>
        <w:gridCol w:w="2170"/>
        <w:gridCol w:w="1924"/>
      </w:tblGrid>
      <w:tr w:rsidR="00AB285E" w14:paraId="107C5CC5" w14:textId="77777777" w:rsidTr="00F9492B">
        <w:trPr>
          <w:trHeight w:val="459"/>
        </w:trPr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75C6" w14:textId="77777777" w:rsidR="00AB285E" w:rsidRDefault="00AB285E" w:rsidP="00F9492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1E13" w14:textId="77777777" w:rsidR="00AB285E" w:rsidRDefault="00AB285E" w:rsidP="00F9492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D7D2B" w14:textId="77777777" w:rsidR="00AB285E" w:rsidRDefault="00AB285E" w:rsidP="00F9492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POSITION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B249" w14:textId="77777777" w:rsidR="00AB285E" w:rsidRDefault="00AB285E" w:rsidP="00F9492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SIGNATURE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F8849" w14:textId="77777777" w:rsidR="00AB285E" w:rsidRDefault="00AB285E" w:rsidP="00F9492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DATE</w:t>
            </w:r>
          </w:p>
        </w:tc>
      </w:tr>
      <w:tr w:rsidR="00AB285E" w14:paraId="12F1CD90" w14:textId="77777777" w:rsidTr="00F9492B">
        <w:trPr>
          <w:trHeight w:val="50"/>
        </w:trPr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BBF9" w14:textId="77777777" w:rsidR="00AB285E" w:rsidRDefault="00AB285E" w:rsidP="00F9492B">
            <w:pPr>
              <w:rPr>
                <w:rFonts w:ascii="Arial Narrow" w:hAnsi="Arial Narrow"/>
                <w:sz w:val="20"/>
                <w:szCs w:val="20"/>
              </w:rPr>
            </w:pPr>
            <w:permStart w:id="1808614049" w:edGrp="everyone" w:colFirst="1" w:colLast="1"/>
            <w:permStart w:id="535846555" w:edGrp="everyone" w:colFirst="2" w:colLast="2"/>
            <w:permStart w:id="1702519566" w:edGrp="everyone" w:colFirst="3" w:colLast="3"/>
            <w:permStart w:id="1645694613" w:edGrp="everyone" w:colFirst="4" w:colLast="4"/>
            <w:r>
              <w:rPr>
                <w:rFonts w:ascii="Arial Narrow" w:hAnsi="Arial Narrow"/>
                <w:sz w:val="20"/>
                <w:szCs w:val="20"/>
              </w:rPr>
              <w:t>Sub-Contractor Representative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0119" w14:textId="77777777" w:rsidR="00AB285E" w:rsidRDefault="00AB285E" w:rsidP="00976201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D40E" w14:textId="77777777" w:rsidR="00AB285E" w:rsidRDefault="00AB285E" w:rsidP="00976201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EADC" w14:textId="77777777" w:rsidR="00AB285E" w:rsidRDefault="00AB285E" w:rsidP="00976201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E898" w14:textId="77777777" w:rsidR="00AB285E" w:rsidRDefault="00AB285E" w:rsidP="00976201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B285E" w14:paraId="28DA821A" w14:textId="77777777" w:rsidTr="00F9492B">
        <w:trPr>
          <w:trHeight w:val="50"/>
        </w:trPr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7C595" w14:textId="77777777" w:rsidR="00AB285E" w:rsidRDefault="00AB285E" w:rsidP="00F9492B">
            <w:pPr>
              <w:rPr>
                <w:rFonts w:ascii="Arial Narrow" w:hAnsi="Arial Narrow"/>
                <w:sz w:val="20"/>
                <w:szCs w:val="20"/>
              </w:rPr>
            </w:pPr>
            <w:permStart w:id="709256930" w:edGrp="everyone" w:colFirst="1" w:colLast="1"/>
            <w:permStart w:id="1094872329" w:edGrp="everyone" w:colFirst="2" w:colLast="2"/>
            <w:permStart w:id="1643729567" w:edGrp="everyone" w:colFirst="3" w:colLast="3"/>
            <w:permStart w:id="505897487" w:edGrp="everyone" w:colFirst="4" w:colLast="4"/>
            <w:permEnd w:id="1808614049"/>
            <w:permEnd w:id="535846555"/>
            <w:permEnd w:id="1702519566"/>
            <w:permEnd w:id="1645694613"/>
            <w:r>
              <w:rPr>
                <w:rFonts w:ascii="Arial Narrow" w:hAnsi="Arial Narrow"/>
                <w:sz w:val="20"/>
                <w:szCs w:val="20"/>
              </w:rPr>
              <w:t>EQAC Representative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CEC7" w14:textId="77777777" w:rsidR="00AB285E" w:rsidRDefault="00AB285E" w:rsidP="0097620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867A" w14:textId="77777777" w:rsidR="00AB285E" w:rsidRDefault="00AB285E" w:rsidP="0097620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3DC85" w14:textId="77777777" w:rsidR="00AB285E" w:rsidRDefault="00AB285E" w:rsidP="0097620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D139" w14:textId="77777777" w:rsidR="00AB285E" w:rsidRDefault="00AB285E" w:rsidP="0097620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B285E" w14:paraId="4E0F65E9" w14:textId="77777777" w:rsidTr="00F9492B">
        <w:trPr>
          <w:trHeight w:val="50"/>
        </w:trPr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DE5CD" w14:textId="77777777" w:rsidR="00AB285E" w:rsidRDefault="00AB285E" w:rsidP="00F9492B">
            <w:pPr>
              <w:rPr>
                <w:rFonts w:ascii="Arial Narrow" w:hAnsi="Arial Narrow"/>
                <w:sz w:val="20"/>
                <w:szCs w:val="20"/>
              </w:rPr>
            </w:pPr>
            <w:permStart w:id="809726500" w:edGrp="everyone" w:colFirst="1" w:colLast="1"/>
            <w:permStart w:id="761088372" w:edGrp="everyone" w:colFirst="2" w:colLast="2"/>
            <w:permStart w:id="443092536" w:edGrp="everyone" w:colFirst="3" w:colLast="3"/>
            <w:permStart w:id="1864261567" w:edGrp="everyone" w:colFirst="4" w:colLast="4"/>
            <w:permEnd w:id="709256930"/>
            <w:permEnd w:id="1094872329"/>
            <w:permEnd w:id="1643729567"/>
            <w:permEnd w:id="505897487"/>
            <w:r>
              <w:rPr>
                <w:rFonts w:ascii="Arial Narrow" w:hAnsi="Arial Narrow"/>
                <w:sz w:val="20"/>
                <w:szCs w:val="20"/>
              </w:rPr>
              <w:t>Builder (if required)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D8D1" w14:textId="77777777" w:rsidR="00AB285E" w:rsidRDefault="00AB285E" w:rsidP="0097620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BA09E" w14:textId="77777777" w:rsidR="00AB285E" w:rsidRDefault="00AB285E" w:rsidP="0097620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AD4F" w14:textId="77777777" w:rsidR="00AB285E" w:rsidRDefault="00AB285E" w:rsidP="0097620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765B" w14:textId="77777777" w:rsidR="00AB285E" w:rsidRDefault="00AB285E" w:rsidP="0097620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B285E" w14:paraId="739BDF26" w14:textId="77777777" w:rsidTr="00F9492B">
        <w:trPr>
          <w:trHeight w:val="50"/>
        </w:trPr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8837" w14:textId="77777777" w:rsidR="00AB285E" w:rsidRDefault="00AB285E" w:rsidP="00F9492B">
            <w:pPr>
              <w:rPr>
                <w:rFonts w:ascii="Arial Narrow" w:hAnsi="Arial Narrow"/>
                <w:sz w:val="20"/>
                <w:szCs w:val="20"/>
              </w:rPr>
            </w:pPr>
            <w:permStart w:id="204217148" w:edGrp="everyone" w:colFirst="1" w:colLast="1"/>
            <w:permStart w:id="1478106822" w:edGrp="everyone" w:colFirst="2" w:colLast="2"/>
            <w:permStart w:id="694497924" w:edGrp="everyone" w:colFirst="3" w:colLast="3"/>
            <w:permStart w:id="860241815" w:edGrp="everyone" w:colFirst="4" w:colLast="4"/>
            <w:permEnd w:id="809726500"/>
            <w:permEnd w:id="761088372"/>
            <w:permEnd w:id="443092536"/>
            <w:permEnd w:id="1864261567"/>
            <w:r>
              <w:rPr>
                <w:rFonts w:ascii="Arial Narrow" w:hAnsi="Arial Narrow"/>
                <w:sz w:val="20"/>
                <w:szCs w:val="20"/>
              </w:rPr>
              <w:t>Quality Check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8764" w14:textId="77777777" w:rsidR="00AB285E" w:rsidRDefault="00AB285E" w:rsidP="0097620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BFE5" w14:textId="77777777" w:rsidR="00AB285E" w:rsidRDefault="00AB285E" w:rsidP="0097620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B9B7" w14:textId="77777777" w:rsidR="00AB285E" w:rsidRDefault="00AB285E" w:rsidP="0097620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6F55" w14:textId="77777777" w:rsidR="00AB285E" w:rsidRDefault="00AB285E" w:rsidP="0097620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permEnd w:id="204217148"/>
      <w:permEnd w:id="1478106822"/>
      <w:permEnd w:id="694497924"/>
      <w:permEnd w:id="860241815"/>
    </w:tbl>
    <w:p w14:paraId="3DCCBBC0" w14:textId="77777777" w:rsidR="00AB285E" w:rsidRDefault="00AB285E" w:rsidP="00AB285E"/>
    <w:p w14:paraId="724B93D5" w14:textId="77777777" w:rsidR="00AB285E" w:rsidRPr="00B226B3" w:rsidRDefault="00AB285E" w:rsidP="00AB285E"/>
    <w:p w14:paraId="58733F79" w14:textId="77777777" w:rsidR="00AB285E" w:rsidRPr="00B226B3" w:rsidRDefault="00AB285E" w:rsidP="00AB285E"/>
    <w:p w14:paraId="723ED9EB" w14:textId="77777777" w:rsidR="00AB285E" w:rsidRPr="00B226B3" w:rsidRDefault="00AB285E" w:rsidP="00AB285E"/>
    <w:p w14:paraId="703B1304" w14:textId="77777777" w:rsidR="00AB285E" w:rsidRPr="00B226B3" w:rsidRDefault="00AB285E" w:rsidP="00AB285E">
      <w:pPr>
        <w:ind w:firstLine="720"/>
      </w:pPr>
    </w:p>
    <w:p w14:paraId="46D2F493" w14:textId="77777777" w:rsidR="00597E50" w:rsidRDefault="00597E50"/>
    <w:sectPr w:rsidR="00597E50" w:rsidSect="00A516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135BE" w14:textId="77777777" w:rsidR="009D4D92" w:rsidRDefault="00976201">
      <w:pPr>
        <w:spacing w:after="0" w:line="240" w:lineRule="auto"/>
      </w:pPr>
      <w:r>
        <w:separator/>
      </w:r>
    </w:p>
  </w:endnote>
  <w:endnote w:type="continuationSeparator" w:id="0">
    <w:p w14:paraId="5C083F84" w14:textId="77777777" w:rsidR="009D4D92" w:rsidRDefault="0097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580D0" w14:textId="77777777" w:rsidR="0041437F" w:rsidRDefault="004143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AA5F02" w:rsidRPr="00AA5F02" w14:paraId="7A8AA4D7" w14:textId="77777777" w:rsidTr="00AA5F02">
      <w:tc>
        <w:tcPr>
          <w:tcW w:w="4508" w:type="dxa"/>
        </w:tcPr>
        <w:p w14:paraId="70303A07" w14:textId="77777777" w:rsidR="00653A71" w:rsidRPr="00AA5F02" w:rsidRDefault="007B5139">
          <w:pPr>
            <w:pStyle w:val="Foo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CITC-005</w:t>
          </w:r>
          <w:r w:rsidRPr="00AA5F02">
            <w:rPr>
              <w:rFonts w:ascii="Arial Narrow" w:hAnsi="Arial Narrow"/>
            </w:rPr>
            <w:t>.01</w:t>
          </w:r>
        </w:p>
      </w:tc>
      <w:tc>
        <w:tcPr>
          <w:tcW w:w="4508" w:type="dxa"/>
        </w:tcPr>
        <w:p w14:paraId="052F16CF" w14:textId="70F0F020" w:rsidR="00653A71" w:rsidRPr="00AA5F02" w:rsidRDefault="007B5139">
          <w:pPr>
            <w:pStyle w:val="Footer"/>
            <w:rPr>
              <w:rFonts w:ascii="Arial Narrow" w:hAnsi="Arial Narrow"/>
            </w:rPr>
          </w:pPr>
          <w:r w:rsidRPr="00AA5F02">
            <w:rPr>
              <w:rFonts w:ascii="Arial Narrow" w:hAnsi="Arial Narrow"/>
            </w:rPr>
            <w:t xml:space="preserve">Reviewed:                   </w:t>
          </w:r>
          <w:r w:rsidR="007C4975">
            <w:rPr>
              <w:rFonts w:ascii="Arial Narrow" w:hAnsi="Arial Narrow"/>
            </w:rPr>
            <w:t>1</w:t>
          </w:r>
          <w:r w:rsidR="007C4975">
            <w:rPr>
              <w:rFonts w:ascii="Arial Narrow" w:hAnsi="Arial Narrow"/>
              <w:vertAlign w:val="superscript"/>
            </w:rPr>
            <w:t>st</w:t>
          </w:r>
          <w:r w:rsidR="007C4975">
            <w:rPr>
              <w:rFonts w:ascii="Arial Narrow" w:hAnsi="Arial Narrow"/>
            </w:rPr>
            <w:t xml:space="preserve"> December 2022</w:t>
          </w:r>
        </w:p>
      </w:tc>
    </w:tr>
    <w:tr w:rsidR="00AA5F02" w:rsidRPr="00AA5F02" w14:paraId="353E64B9" w14:textId="77777777" w:rsidTr="00AA5F02">
      <w:tc>
        <w:tcPr>
          <w:tcW w:w="4508" w:type="dxa"/>
        </w:tcPr>
        <w:p w14:paraId="33E2BB4D" w14:textId="77777777" w:rsidR="00653A71" w:rsidRPr="00AA5F02" w:rsidRDefault="007B5139">
          <w:pPr>
            <w:pStyle w:val="Footer"/>
            <w:rPr>
              <w:rFonts w:ascii="Arial Narrow" w:hAnsi="Arial Narrow"/>
            </w:rPr>
          </w:pPr>
          <w:r w:rsidRPr="00AA5F02">
            <w:rPr>
              <w:rFonts w:ascii="Arial Narrow" w:hAnsi="Arial Narrow"/>
            </w:rPr>
            <w:t>Revision 1</w:t>
          </w:r>
        </w:p>
      </w:tc>
      <w:tc>
        <w:tcPr>
          <w:tcW w:w="4508" w:type="dxa"/>
        </w:tcPr>
        <w:p w14:paraId="1C3841BB" w14:textId="0F23CE40" w:rsidR="00653A71" w:rsidRPr="00AA5F02" w:rsidRDefault="007B5139">
          <w:pPr>
            <w:pStyle w:val="Footer"/>
            <w:rPr>
              <w:rFonts w:ascii="Arial Narrow" w:hAnsi="Arial Narrow"/>
            </w:rPr>
          </w:pPr>
          <w:r w:rsidRPr="00AA5F02">
            <w:rPr>
              <w:rFonts w:ascii="Arial Narrow" w:hAnsi="Arial Narrow"/>
            </w:rPr>
            <w:t>Next Review Date</w:t>
          </w:r>
          <w:r>
            <w:rPr>
              <w:rFonts w:ascii="Arial Narrow" w:hAnsi="Arial Narrow"/>
            </w:rPr>
            <w:t>:</w:t>
          </w:r>
          <w:r w:rsidRPr="00AA5F02">
            <w:rPr>
              <w:rFonts w:ascii="Arial Narrow" w:hAnsi="Arial Narrow"/>
            </w:rPr>
            <w:t xml:space="preserve">      </w:t>
          </w:r>
          <w:r w:rsidR="007C4975">
            <w:rPr>
              <w:rFonts w:ascii="Arial Narrow" w:hAnsi="Arial Narrow"/>
            </w:rPr>
            <w:t>1</w:t>
          </w:r>
          <w:r w:rsidR="007C4975">
            <w:rPr>
              <w:rFonts w:ascii="Arial Narrow" w:hAnsi="Arial Narrow"/>
              <w:vertAlign w:val="superscript"/>
            </w:rPr>
            <w:t>st</w:t>
          </w:r>
          <w:r w:rsidR="007C4975">
            <w:rPr>
              <w:rFonts w:ascii="Arial Narrow" w:hAnsi="Arial Narrow"/>
            </w:rPr>
            <w:t xml:space="preserve"> December 2023</w:t>
          </w:r>
        </w:p>
      </w:tc>
    </w:tr>
  </w:tbl>
  <w:p w14:paraId="35AAD31E" w14:textId="77777777" w:rsidR="00653A71" w:rsidRDefault="00653A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EB65C" w14:textId="77777777" w:rsidR="0041437F" w:rsidRDefault="00414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A4034" w14:textId="77777777" w:rsidR="009D4D92" w:rsidRDefault="00976201">
      <w:pPr>
        <w:spacing w:after="0" w:line="240" w:lineRule="auto"/>
      </w:pPr>
      <w:r>
        <w:separator/>
      </w:r>
    </w:p>
  </w:footnote>
  <w:footnote w:type="continuationSeparator" w:id="0">
    <w:p w14:paraId="4F15F086" w14:textId="77777777" w:rsidR="009D4D92" w:rsidRDefault="00976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D5624" w14:textId="77777777" w:rsidR="0041437F" w:rsidRDefault="004143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56A07" w14:textId="77777777" w:rsidR="00653A71" w:rsidRDefault="007B5139" w:rsidP="00AA5F02">
    <w:pPr>
      <w:pStyle w:val="Header"/>
      <w:ind w:left="2640" w:hanging="2640"/>
      <w:jc w:val="center"/>
      <w:rPr>
        <w:rFonts w:ascii="Arial Narrow" w:hAnsi="Arial Narrow"/>
        <w:b/>
        <w:bCs/>
        <w:sz w:val="32"/>
        <w:szCs w:val="32"/>
      </w:rPr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2E61CA61" wp14:editId="789DC8F8">
          <wp:simplePos x="0" y="0"/>
          <wp:positionH relativeFrom="margin">
            <wp:align>left</wp:align>
          </wp:positionH>
          <wp:positionV relativeFrom="paragraph">
            <wp:posOffset>-358140</wp:posOffset>
          </wp:positionV>
          <wp:extent cx="1671290" cy="716065"/>
          <wp:effectExtent l="0" t="0" r="5715" b="8255"/>
          <wp:wrapTight wrapText="bothSides">
            <wp:wrapPolygon edited="0">
              <wp:start x="0" y="0"/>
              <wp:lineTo x="0" y="21274"/>
              <wp:lineTo x="21428" y="21274"/>
              <wp:lineTo x="2142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290" cy="71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8D165D5" w14:textId="77777777" w:rsidR="00653A71" w:rsidRDefault="00653A71" w:rsidP="00AA5F02">
    <w:pPr>
      <w:pStyle w:val="Header"/>
      <w:ind w:left="2640" w:hanging="2640"/>
      <w:jc w:val="center"/>
      <w:rPr>
        <w:rFonts w:ascii="Arial Narrow" w:hAnsi="Arial Narrow"/>
        <w:b/>
        <w:bCs/>
        <w:sz w:val="32"/>
        <w:szCs w:val="32"/>
      </w:rPr>
    </w:pPr>
  </w:p>
  <w:p w14:paraId="743C8DAB" w14:textId="77777777" w:rsidR="00653A71" w:rsidRDefault="007B5139" w:rsidP="00AA5F02">
    <w:pPr>
      <w:pStyle w:val="Header"/>
      <w:ind w:left="2640" w:hanging="2640"/>
      <w:jc w:val="center"/>
      <w:rPr>
        <w:rFonts w:ascii="Arial Narrow" w:hAnsi="Arial Narrow"/>
        <w:b/>
        <w:bCs/>
        <w:sz w:val="32"/>
        <w:szCs w:val="32"/>
      </w:rPr>
    </w:pPr>
    <w:r>
      <w:rPr>
        <w:rFonts w:ascii="Arial Narrow" w:hAnsi="Arial Narrow"/>
        <w:b/>
        <w:bCs/>
        <w:sz w:val="32"/>
        <w:szCs w:val="32"/>
      </w:rPr>
      <w:t>C</w:t>
    </w:r>
    <w:r w:rsidRPr="00AA5F02">
      <w:rPr>
        <w:rFonts w:ascii="Arial Narrow" w:hAnsi="Arial Narrow"/>
        <w:b/>
        <w:bCs/>
        <w:sz w:val="32"/>
        <w:szCs w:val="32"/>
      </w:rPr>
      <w:t>IT</w:t>
    </w:r>
    <w:r>
      <w:rPr>
        <w:rFonts w:ascii="Arial Narrow" w:hAnsi="Arial Narrow"/>
        <w:b/>
        <w:bCs/>
        <w:sz w:val="32"/>
        <w:szCs w:val="32"/>
      </w:rPr>
      <w:t>C</w:t>
    </w:r>
    <w:r w:rsidRPr="00AA5F02">
      <w:rPr>
        <w:rFonts w:ascii="Arial Narrow" w:hAnsi="Arial Narrow"/>
        <w:b/>
        <w:bCs/>
        <w:sz w:val="32"/>
        <w:szCs w:val="32"/>
      </w:rPr>
      <w:t xml:space="preserve"> No. 0</w:t>
    </w:r>
    <w:r>
      <w:rPr>
        <w:rFonts w:ascii="Arial Narrow" w:hAnsi="Arial Narrow"/>
        <w:b/>
        <w:bCs/>
        <w:sz w:val="32"/>
        <w:szCs w:val="32"/>
      </w:rPr>
      <w:t>05</w:t>
    </w:r>
    <w:r w:rsidRPr="00AA5F02">
      <w:rPr>
        <w:rFonts w:ascii="Arial Narrow" w:hAnsi="Arial Narrow"/>
        <w:b/>
        <w:bCs/>
        <w:sz w:val="32"/>
        <w:szCs w:val="32"/>
      </w:rPr>
      <w:t xml:space="preserve"> COMMISSIONING DATA SHEET                                       </w:t>
    </w:r>
  </w:p>
  <w:p w14:paraId="5213CB89" w14:textId="77777777" w:rsidR="00653A71" w:rsidRPr="00AA5F02" w:rsidRDefault="007B5139" w:rsidP="00AA5F02">
    <w:pPr>
      <w:pStyle w:val="Header"/>
      <w:ind w:left="2640" w:hanging="2640"/>
      <w:jc w:val="center"/>
      <w:rPr>
        <w:rFonts w:ascii="Arial Narrow" w:hAnsi="Arial Narrow"/>
        <w:b/>
        <w:bCs/>
      </w:rPr>
    </w:pPr>
    <w:r w:rsidRPr="00AA5F02">
      <w:rPr>
        <w:rFonts w:ascii="Arial Narrow" w:hAnsi="Arial Narrow"/>
        <w:b/>
        <w:bCs/>
        <w:sz w:val="32"/>
        <w:szCs w:val="32"/>
      </w:rPr>
      <w:t>(</w:t>
    </w:r>
    <w:r>
      <w:rPr>
        <w:rFonts w:ascii="Arial Narrow" w:hAnsi="Arial Narrow"/>
        <w:b/>
        <w:bCs/>
        <w:sz w:val="32"/>
        <w:szCs w:val="32"/>
      </w:rPr>
      <w:t>FCU</w:t>
    </w:r>
    <w:r w:rsidRPr="00AA5F02">
      <w:rPr>
        <w:rFonts w:ascii="Arial Narrow" w:hAnsi="Arial Narrow"/>
        <w:b/>
        <w:bCs/>
        <w:sz w:val="32"/>
        <w:szCs w:val="32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0A19B" w14:textId="77777777" w:rsidR="0041437F" w:rsidRDefault="004143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ocumentProtection w:edit="readOnly" w:enforcement="1" w:cryptProviderType="rsaAES" w:cryptAlgorithmClass="hash" w:cryptAlgorithmType="typeAny" w:cryptAlgorithmSid="14" w:cryptSpinCount="100000" w:hash="Pgn9gJ0AuN6sxDHPvgC5MwhzmtmNRtzSiznartY/OEP2wdAK52abeqrNI9fO772zrKW6slhtZ3WOYa9HHEbFNg==" w:salt="U54XCdk44wtVCPFc+Kqaq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5E"/>
    <w:rsid w:val="002066F2"/>
    <w:rsid w:val="0041437F"/>
    <w:rsid w:val="00597E50"/>
    <w:rsid w:val="00653A71"/>
    <w:rsid w:val="007837F7"/>
    <w:rsid w:val="007B5139"/>
    <w:rsid w:val="007C4975"/>
    <w:rsid w:val="008A48A9"/>
    <w:rsid w:val="00976201"/>
    <w:rsid w:val="009D4D92"/>
    <w:rsid w:val="00AB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4F32"/>
  <w15:chartTrackingRefBased/>
  <w15:docId w15:val="{124F101F-C72A-476A-A735-F1D84983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85E"/>
  </w:style>
  <w:style w:type="paragraph" w:styleId="Footer">
    <w:name w:val="footer"/>
    <w:basedOn w:val="Normal"/>
    <w:link w:val="FooterChar"/>
    <w:uiPriority w:val="99"/>
    <w:unhideWhenUsed/>
    <w:rsid w:val="00AB2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85E"/>
  </w:style>
  <w:style w:type="table" w:styleId="TableGrid">
    <w:name w:val="Table Grid"/>
    <w:basedOn w:val="TableNormal"/>
    <w:uiPriority w:val="39"/>
    <w:rsid w:val="00AB2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e5d39f-4485-426e-80fa-ff1c0fe78cd4">
      <Terms xmlns="http://schemas.microsoft.com/office/infopath/2007/PartnerControls"/>
    </lcf76f155ced4ddcb4097134ff3c332f>
    <TaxCatchAll xmlns="111415d6-f427-44d8-961b-ae514e95ee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6451531D8154BA19E4D0E673886C1" ma:contentTypeVersion="17" ma:contentTypeDescription="Create a new document." ma:contentTypeScope="" ma:versionID="a59c1614f64fcf80e06e4e1cfc05e713">
  <xsd:schema xmlns:xsd="http://www.w3.org/2001/XMLSchema" xmlns:xs="http://www.w3.org/2001/XMLSchema" xmlns:p="http://schemas.microsoft.com/office/2006/metadata/properties" xmlns:ns2="a9e5d39f-4485-426e-80fa-ff1c0fe78cd4" xmlns:ns3="111415d6-f427-44d8-961b-ae514e95eeab" targetNamespace="http://schemas.microsoft.com/office/2006/metadata/properties" ma:root="true" ma:fieldsID="baadba89c561e503d126e8513fb4ec17" ns2:_="" ns3:_="">
    <xsd:import namespace="a9e5d39f-4485-426e-80fa-ff1c0fe78cd4"/>
    <xsd:import namespace="111415d6-f427-44d8-961b-ae514e95e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5d39f-4485-426e-80fa-ff1c0fe78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ea3db1-16ee-41ec-99ef-ec85eb3bb4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415d6-f427-44d8-961b-ae514e95eea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fb112a6-3779-495d-b248-f7612842635d}" ma:internalName="TaxCatchAll" ma:showField="CatchAllData" ma:web="111415d6-f427-44d8-961b-ae514e95e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FAA81F-ECEF-4FBE-853A-10073A37C615}">
  <ds:schemaRefs>
    <ds:schemaRef ds:uri="http://schemas.microsoft.com/office/2006/metadata/properties"/>
    <ds:schemaRef ds:uri="http://schemas.microsoft.com/office/infopath/2007/PartnerControls"/>
    <ds:schemaRef ds:uri="a9e5d39f-4485-426e-80fa-ff1c0fe78cd4"/>
    <ds:schemaRef ds:uri="111415d6-f427-44d8-961b-ae514e95eeab"/>
  </ds:schemaRefs>
</ds:datastoreItem>
</file>

<file path=customXml/itemProps2.xml><?xml version="1.0" encoding="utf-8"?>
<ds:datastoreItem xmlns:ds="http://schemas.openxmlformats.org/officeDocument/2006/customXml" ds:itemID="{31C234D7-297C-44DC-B520-08AD1646C6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CA6B48-62CF-4829-B43D-E097DD3C3A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5d39f-4485-426e-80fa-ff1c0fe78cd4"/>
    <ds:schemaRef ds:uri="111415d6-f427-44d8-961b-ae514e95ee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1679</Characters>
  <Application>Microsoft Office Word</Application>
  <DocSecurity>8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Emmalie Overton</dc:creator>
  <cp:keywords/>
  <dc:description/>
  <cp:lastModifiedBy>Kapil Sharma</cp:lastModifiedBy>
  <cp:revision>2</cp:revision>
  <cp:lastPrinted>2020-08-13T05:03:00Z</cp:lastPrinted>
  <dcterms:created xsi:type="dcterms:W3CDTF">2024-10-10T01:59:00Z</dcterms:created>
  <dcterms:modified xsi:type="dcterms:W3CDTF">2024-10-10T01:59:00Z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0x0101008C66451531D8154BA19E4D0E673886C1</vt:lpwstr>
  </property>
  <property fmtid="{D5CDD505-2E9C-101B-9397-08002B2CF9AE}" pid="3" name="MediaServiceImageTags">
    <vt:lpwstr/>
  </property>
</Properties>
</file>