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"/>
        <w:gridCol w:w="2362"/>
        <w:gridCol w:w="2184"/>
        <w:gridCol w:w="1689"/>
        <w:gridCol w:w="1800"/>
      </w:tblGrid>
      <w:tr w:rsidR="00701EC9" w:rsidRPr="00BA0FBA" w14:paraId="0961B7A0" w14:textId="77777777" w:rsidTr="006C75BF">
        <w:tc>
          <w:tcPr>
            <w:tcW w:w="1220" w:type="dxa"/>
            <w:shd w:val="clear" w:color="auto" w:fill="A6A6A6"/>
          </w:tcPr>
          <w:p w14:paraId="6AFEB1BB" w14:textId="77777777" w:rsidR="00701EC9" w:rsidRPr="00BA0FBA" w:rsidRDefault="00701EC9" w:rsidP="006C75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A0FBA">
              <w:rPr>
                <w:rFonts w:ascii="Calibri" w:hAnsi="Calibri" w:cs="Calibri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3688" w:type="dxa"/>
            <w:shd w:val="clear" w:color="auto" w:fill="A6A6A6"/>
          </w:tcPr>
          <w:p w14:paraId="47F54B0B" w14:textId="77777777" w:rsidR="00701EC9" w:rsidRPr="00BA0FBA" w:rsidRDefault="00701EC9" w:rsidP="006C75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A0FBA">
              <w:rPr>
                <w:rFonts w:ascii="Calibri" w:hAnsi="Calibri" w:cs="Calibri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3250" w:type="dxa"/>
            <w:shd w:val="clear" w:color="auto" w:fill="C1E4F5"/>
          </w:tcPr>
          <w:p w14:paraId="284CC56E" w14:textId="77777777" w:rsidR="00701EC9" w:rsidRPr="00BA0FBA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11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FILE NAME</w:t>
            </w:r>
          </w:p>
        </w:tc>
        <w:tc>
          <w:tcPr>
            <w:tcW w:w="3008" w:type="dxa"/>
            <w:shd w:val="clear" w:color="auto" w:fill="F2F2F2"/>
          </w:tcPr>
          <w:p w14:paraId="243EDE09" w14:textId="77777777" w:rsidR="00701EC9" w:rsidRPr="008311EE" w:rsidRDefault="00701EC9" w:rsidP="006C75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CONQA</w:t>
            </w:r>
          </w:p>
        </w:tc>
        <w:tc>
          <w:tcPr>
            <w:tcW w:w="3008" w:type="dxa"/>
            <w:shd w:val="clear" w:color="auto" w:fill="F9EFBD"/>
          </w:tcPr>
          <w:p w14:paraId="1AD8C747" w14:textId="77777777" w:rsidR="00701EC9" w:rsidRPr="008311EE" w:rsidRDefault="00701EC9" w:rsidP="006C75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DROPBOX</w:t>
            </w:r>
          </w:p>
        </w:tc>
      </w:tr>
      <w:tr w:rsidR="00701EC9" w:rsidRPr="00BA0FBA" w14:paraId="287026C4" w14:textId="77777777" w:rsidTr="006C75BF">
        <w:tc>
          <w:tcPr>
            <w:tcW w:w="1220" w:type="dxa"/>
            <w:shd w:val="clear" w:color="auto" w:fill="auto"/>
          </w:tcPr>
          <w:p w14:paraId="04CE3DE2" w14:textId="77777777" w:rsidR="00701EC9" w:rsidRPr="00BA0FBA" w:rsidRDefault="00701EC9" w:rsidP="006C75B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</w:rPr>
              <w:t>GM-ITPS-002</w:t>
            </w:r>
          </w:p>
        </w:tc>
        <w:tc>
          <w:tcPr>
            <w:tcW w:w="3688" w:type="dxa"/>
            <w:shd w:val="clear" w:color="auto" w:fill="auto"/>
          </w:tcPr>
          <w:p w14:paraId="7728C8E3" w14:textId="77777777" w:rsidR="00701EC9" w:rsidRPr="00BA0FBA" w:rsidRDefault="00701EC9" w:rsidP="006C75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822D6">
              <w:rPr>
                <w:rFonts w:ascii="Calibri" w:hAnsi="Calibri" w:cs="Calibri"/>
              </w:rPr>
              <w:t>Fire Alarm and EWIS Design</w:t>
            </w:r>
          </w:p>
        </w:tc>
        <w:tc>
          <w:tcPr>
            <w:tcW w:w="3250" w:type="dxa"/>
            <w:shd w:val="clear" w:color="auto" w:fill="C1E4F5"/>
          </w:tcPr>
          <w:p w14:paraId="72AF98BC" w14:textId="77777777" w:rsidR="00701EC9" w:rsidRPr="00BA0FBA" w:rsidRDefault="00701EC9" w:rsidP="006C75BF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ITPS-001 </w:t>
            </w:r>
            <w:r w:rsidRPr="00A822D6">
              <w:rPr>
                <w:rFonts w:ascii="Calibri" w:hAnsi="Calibri" w:cs="Calibri"/>
              </w:rPr>
              <w:t>Fire Alarm and EWIS Design</w:t>
            </w:r>
          </w:p>
        </w:tc>
        <w:tc>
          <w:tcPr>
            <w:tcW w:w="3008" w:type="dxa"/>
            <w:shd w:val="clear" w:color="auto" w:fill="F2F2F2"/>
          </w:tcPr>
          <w:p w14:paraId="55835044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008" w:type="dxa"/>
            <w:shd w:val="clear" w:color="auto" w:fill="F9EFBD"/>
          </w:tcPr>
          <w:p w14:paraId="29AB372B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701EC9" w:rsidRPr="00BA0FBA" w14:paraId="22ACA8A8" w14:textId="77777777" w:rsidTr="006C75BF">
        <w:tc>
          <w:tcPr>
            <w:tcW w:w="1220" w:type="dxa"/>
            <w:shd w:val="clear" w:color="auto" w:fill="auto"/>
          </w:tcPr>
          <w:p w14:paraId="718C053E" w14:textId="77777777" w:rsidR="00701EC9" w:rsidRPr="00BA0FBA" w:rsidRDefault="00701EC9" w:rsidP="006C75B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</w:rPr>
              <w:t xml:space="preserve">GM-ITPS-003 </w:t>
            </w:r>
          </w:p>
        </w:tc>
        <w:tc>
          <w:tcPr>
            <w:tcW w:w="3688" w:type="dxa"/>
            <w:shd w:val="clear" w:color="auto" w:fill="auto"/>
          </w:tcPr>
          <w:p w14:paraId="23B205C6" w14:textId="77777777" w:rsidR="00701EC9" w:rsidRPr="00BA0FBA" w:rsidRDefault="00701EC9" w:rsidP="006C75BF">
            <w:pPr>
              <w:rPr>
                <w:rFonts w:ascii="Calibri" w:hAnsi="Calibri" w:cs="Calibri"/>
                <w:sz w:val="18"/>
                <w:szCs w:val="18"/>
              </w:rPr>
            </w:pPr>
            <w:r w:rsidRPr="00A822D6">
              <w:rPr>
                <w:rFonts w:ascii="Calibri" w:hAnsi="Calibri" w:cs="Calibri"/>
              </w:rPr>
              <w:t>Purchasing and Procurement</w:t>
            </w:r>
          </w:p>
        </w:tc>
        <w:tc>
          <w:tcPr>
            <w:tcW w:w="3250" w:type="dxa"/>
            <w:shd w:val="clear" w:color="auto" w:fill="C1E4F5"/>
          </w:tcPr>
          <w:p w14:paraId="7F944648" w14:textId="77777777" w:rsidR="00701EC9" w:rsidRPr="00BA0FBA" w:rsidRDefault="00701EC9" w:rsidP="006C75BF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ITPS-002 </w:t>
            </w:r>
            <w:r w:rsidRPr="00A822D6">
              <w:rPr>
                <w:rFonts w:ascii="Calibri" w:hAnsi="Calibri" w:cs="Calibri"/>
              </w:rPr>
              <w:t>Purchasing and Procurement</w:t>
            </w:r>
          </w:p>
        </w:tc>
        <w:tc>
          <w:tcPr>
            <w:tcW w:w="3008" w:type="dxa"/>
            <w:shd w:val="clear" w:color="auto" w:fill="F2F2F2"/>
          </w:tcPr>
          <w:p w14:paraId="765931B0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008" w:type="dxa"/>
            <w:shd w:val="clear" w:color="auto" w:fill="F9EFBD"/>
          </w:tcPr>
          <w:p w14:paraId="56D41EC1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701EC9" w:rsidRPr="00BA0FBA" w14:paraId="78992347" w14:textId="77777777" w:rsidTr="006C75BF">
        <w:tc>
          <w:tcPr>
            <w:tcW w:w="1220" w:type="dxa"/>
            <w:shd w:val="clear" w:color="auto" w:fill="auto"/>
          </w:tcPr>
          <w:p w14:paraId="54CF0700" w14:textId="77777777" w:rsidR="00701EC9" w:rsidRPr="00BA0FBA" w:rsidRDefault="00701EC9" w:rsidP="006C75B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</w:rPr>
              <w:t>GM-ITPS-004</w:t>
            </w:r>
          </w:p>
        </w:tc>
        <w:tc>
          <w:tcPr>
            <w:tcW w:w="3688" w:type="dxa"/>
            <w:shd w:val="clear" w:color="auto" w:fill="auto"/>
          </w:tcPr>
          <w:p w14:paraId="254C8044" w14:textId="77777777" w:rsidR="00701EC9" w:rsidRPr="00BA0FBA" w:rsidRDefault="00701EC9" w:rsidP="006C75BF">
            <w:pPr>
              <w:rPr>
                <w:rFonts w:ascii="Calibri" w:hAnsi="Calibri" w:cs="Calibri"/>
                <w:sz w:val="18"/>
                <w:szCs w:val="18"/>
              </w:rPr>
            </w:pPr>
            <w:r w:rsidRPr="00A822D6">
              <w:rPr>
                <w:rFonts w:ascii="Calibri" w:hAnsi="Calibri" w:cs="Calibri"/>
              </w:rPr>
              <w:t>Fire Alarm and EWIS Installation</w:t>
            </w:r>
          </w:p>
        </w:tc>
        <w:tc>
          <w:tcPr>
            <w:tcW w:w="3250" w:type="dxa"/>
            <w:shd w:val="clear" w:color="auto" w:fill="C1E4F5"/>
          </w:tcPr>
          <w:p w14:paraId="02E16E73" w14:textId="77777777" w:rsidR="00701EC9" w:rsidRPr="00BA0FBA" w:rsidRDefault="00701EC9" w:rsidP="006C75BF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ITPS-003 </w:t>
            </w:r>
            <w:r w:rsidRPr="00A822D6">
              <w:rPr>
                <w:rFonts w:ascii="Calibri" w:hAnsi="Calibri" w:cs="Calibri"/>
              </w:rPr>
              <w:t>Fire Alarm and EWIS Installation</w:t>
            </w:r>
          </w:p>
        </w:tc>
        <w:tc>
          <w:tcPr>
            <w:tcW w:w="3008" w:type="dxa"/>
            <w:shd w:val="clear" w:color="auto" w:fill="F2F2F2"/>
          </w:tcPr>
          <w:p w14:paraId="1D56D8AB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008" w:type="dxa"/>
            <w:shd w:val="clear" w:color="auto" w:fill="F9EFBD"/>
          </w:tcPr>
          <w:p w14:paraId="27C2D604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701EC9" w:rsidRPr="00BA0FBA" w14:paraId="6945430E" w14:textId="77777777" w:rsidTr="006C75BF">
        <w:tc>
          <w:tcPr>
            <w:tcW w:w="1220" w:type="dxa"/>
            <w:shd w:val="clear" w:color="auto" w:fill="auto"/>
          </w:tcPr>
          <w:p w14:paraId="25EB541B" w14:textId="77777777" w:rsidR="00701EC9" w:rsidRPr="00BA0FBA" w:rsidRDefault="00701EC9" w:rsidP="006C75B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</w:rPr>
              <w:t>GM-ITPS-005</w:t>
            </w:r>
          </w:p>
        </w:tc>
        <w:tc>
          <w:tcPr>
            <w:tcW w:w="3688" w:type="dxa"/>
            <w:shd w:val="clear" w:color="auto" w:fill="auto"/>
          </w:tcPr>
          <w:p w14:paraId="50064648" w14:textId="77777777" w:rsidR="00701EC9" w:rsidRPr="00BA0FBA" w:rsidRDefault="00701EC9" w:rsidP="006C75BF">
            <w:pPr>
              <w:rPr>
                <w:rFonts w:ascii="Calibri" w:hAnsi="Calibri" w:cs="Calibri"/>
                <w:sz w:val="18"/>
                <w:szCs w:val="18"/>
              </w:rPr>
            </w:pPr>
            <w:r w:rsidRPr="00DE5651">
              <w:rPr>
                <w:rFonts w:ascii="Calibri" w:hAnsi="Calibri" w:cs="Calibri"/>
              </w:rPr>
              <w:t>Fire Alarm and EWIS Commissioning</w:t>
            </w:r>
          </w:p>
        </w:tc>
        <w:tc>
          <w:tcPr>
            <w:tcW w:w="3250" w:type="dxa"/>
            <w:shd w:val="clear" w:color="auto" w:fill="C1E4F5"/>
          </w:tcPr>
          <w:p w14:paraId="1BC31405" w14:textId="77777777" w:rsidR="00701EC9" w:rsidRPr="00BA0FBA" w:rsidRDefault="00701EC9" w:rsidP="006C75BF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ITPS-004 </w:t>
            </w:r>
            <w:r w:rsidRPr="00DE5651">
              <w:rPr>
                <w:rFonts w:ascii="Calibri" w:hAnsi="Calibri" w:cs="Calibri"/>
              </w:rPr>
              <w:t>Fire Alarm and EWIS Commissioning</w:t>
            </w:r>
          </w:p>
        </w:tc>
        <w:tc>
          <w:tcPr>
            <w:tcW w:w="3008" w:type="dxa"/>
            <w:shd w:val="clear" w:color="auto" w:fill="F2F2F2"/>
          </w:tcPr>
          <w:p w14:paraId="25E3D1D2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008" w:type="dxa"/>
            <w:shd w:val="clear" w:color="auto" w:fill="F9EFBD"/>
          </w:tcPr>
          <w:p w14:paraId="2FF51C23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701EC9" w:rsidRPr="00BA0FBA" w14:paraId="63711706" w14:textId="77777777" w:rsidTr="006C75BF">
        <w:tc>
          <w:tcPr>
            <w:tcW w:w="1220" w:type="dxa"/>
            <w:shd w:val="clear" w:color="auto" w:fill="auto"/>
          </w:tcPr>
          <w:p w14:paraId="212A4FD9" w14:textId="77777777" w:rsidR="00701EC9" w:rsidRPr="00BA0FBA" w:rsidRDefault="00701EC9" w:rsidP="006C75B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</w:rPr>
              <w:t>GM-ITPS-006</w:t>
            </w:r>
          </w:p>
        </w:tc>
        <w:tc>
          <w:tcPr>
            <w:tcW w:w="3688" w:type="dxa"/>
            <w:shd w:val="clear" w:color="auto" w:fill="auto"/>
          </w:tcPr>
          <w:p w14:paraId="6F45F08D" w14:textId="77777777" w:rsidR="00701EC9" w:rsidRPr="00BA0FBA" w:rsidRDefault="00701EC9" w:rsidP="006C75BF">
            <w:pPr>
              <w:rPr>
                <w:rFonts w:ascii="Calibri" w:hAnsi="Calibri" w:cs="Calibri"/>
                <w:sz w:val="18"/>
                <w:szCs w:val="18"/>
              </w:rPr>
            </w:pPr>
            <w:r w:rsidRPr="00DE5651">
              <w:rPr>
                <w:rFonts w:ascii="Calibri" w:hAnsi="Calibri" w:cs="Calibri"/>
              </w:rPr>
              <w:t>Fire Brigade Inspection</w:t>
            </w:r>
          </w:p>
        </w:tc>
        <w:tc>
          <w:tcPr>
            <w:tcW w:w="3250" w:type="dxa"/>
            <w:shd w:val="clear" w:color="auto" w:fill="C1E4F5"/>
          </w:tcPr>
          <w:p w14:paraId="692A3E51" w14:textId="77777777" w:rsidR="00701EC9" w:rsidRPr="00BA0FBA" w:rsidRDefault="00701EC9" w:rsidP="006C75BF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ITPS-005 </w:t>
            </w:r>
            <w:r w:rsidRPr="00DE5651">
              <w:rPr>
                <w:rFonts w:ascii="Calibri" w:hAnsi="Calibri" w:cs="Calibri"/>
              </w:rPr>
              <w:t>Fire Brigade Inspection</w:t>
            </w:r>
          </w:p>
        </w:tc>
        <w:tc>
          <w:tcPr>
            <w:tcW w:w="3008" w:type="dxa"/>
            <w:shd w:val="clear" w:color="auto" w:fill="F2F2F2"/>
          </w:tcPr>
          <w:p w14:paraId="14A59540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008" w:type="dxa"/>
            <w:shd w:val="clear" w:color="auto" w:fill="F9EFBD"/>
          </w:tcPr>
          <w:p w14:paraId="2F5B7A57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701EC9" w:rsidRPr="00BA0FBA" w14:paraId="469F21AB" w14:textId="77777777" w:rsidTr="006C75BF">
        <w:tc>
          <w:tcPr>
            <w:tcW w:w="1220" w:type="dxa"/>
            <w:shd w:val="clear" w:color="auto" w:fill="auto"/>
          </w:tcPr>
          <w:p w14:paraId="048D1C99" w14:textId="77777777" w:rsidR="00701EC9" w:rsidRPr="00BA0FBA" w:rsidRDefault="00701EC9" w:rsidP="006C75B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</w:rPr>
              <w:t>GM-ITPS-007</w:t>
            </w:r>
          </w:p>
        </w:tc>
        <w:tc>
          <w:tcPr>
            <w:tcW w:w="3688" w:type="dxa"/>
            <w:shd w:val="clear" w:color="auto" w:fill="auto"/>
          </w:tcPr>
          <w:p w14:paraId="348EBDC6" w14:textId="77777777" w:rsidR="00701EC9" w:rsidRPr="00BA0FBA" w:rsidRDefault="00701EC9" w:rsidP="006C75BF">
            <w:pPr>
              <w:rPr>
                <w:rFonts w:ascii="Calibri" w:hAnsi="Calibri" w:cs="Calibri"/>
                <w:sz w:val="18"/>
                <w:szCs w:val="18"/>
              </w:rPr>
            </w:pPr>
            <w:r w:rsidRPr="00DE5651">
              <w:rPr>
                <w:rFonts w:ascii="Calibri" w:hAnsi="Calibri" w:cs="Calibri"/>
              </w:rPr>
              <w:t>Warranty Period</w:t>
            </w:r>
          </w:p>
        </w:tc>
        <w:tc>
          <w:tcPr>
            <w:tcW w:w="3250" w:type="dxa"/>
            <w:shd w:val="clear" w:color="auto" w:fill="C1E4F5"/>
          </w:tcPr>
          <w:p w14:paraId="63132480" w14:textId="77777777" w:rsidR="00701EC9" w:rsidRPr="00BA0FBA" w:rsidRDefault="00701EC9" w:rsidP="006C75BF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ITPS-006 </w:t>
            </w:r>
            <w:r w:rsidRPr="00DE5651">
              <w:rPr>
                <w:rFonts w:ascii="Calibri" w:hAnsi="Calibri" w:cs="Calibri"/>
              </w:rPr>
              <w:t>Warranty Period</w:t>
            </w:r>
          </w:p>
        </w:tc>
        <w:tc>
          <w:tcPr>
            <w:tcW w:w="3008" w:type="dxa"/>
            <w:shd w:val="clear" w:color="auto" w:fill="F2F2F2"/>
          </w:tcPr>
          <w:p w14:paraId="706C3EF4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008" w:type="dxa"/>
            <w:shd w:val="clear" w:color="auto" w:fill="F9EFBD"/>
          </w:tcPr>
          <w:p w14:paraId="03B80B88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701EC9" w:rsidRPr="00BA0FBA" w14:paraId="34D7B5BD" w14:textId="77777777" w:rsidTr="006C75BF">
        <w:tc>
          <w:tcPr>
            <w:tcW w:w="1220" w:type="dxa"/>
            <w:shd w:val="clear" w:color="auto" w:fill="auto"/>
          </w:tcPr>
          <w:p w14:paraId="61DB7EFA" w14:textId="77777777" w:rsidR="00701EC9" w:rsidRDefault="00701EC9" w:rsidP="006C75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GM-ITPS-008</w:t>
            </w:r>
          </w:p>
        </w:tc>
        <w:tc>
          <w:tcPr>
            <w:tcW w:w="3688" w:type="dxa"/>
            <w:shd w:val="clear" w:color="auto" w:fill="auto"/>
          </w:tcPr>
          <w:p w14:paraId="3CA31F34" w14:textId="77777777" w:rsidR="00701EC9" w:rsidRPr="00DE5651" w:rsidRDefault="00701EC9" w:rsidP="006C75BF">
            <w:pPr>
              <w:rPr>
                <w:rFonts w:ascii="Calibri" w:hAnsi="Calibri" w:cs="Calibri"/>
              </w:rPr>
            </w:pPr>
            <w:r w:rsidRPr="00414F60">
              <w:rPr>
                <w:rFonts w:ascii="Calibri" w:hAnsi="Calibri" w:cs="Calibri"/>
              </w:rPr>
              <w:t>Sprinkler and Hydrant Design</w:t>
            </w:r>
          </w:p>
        </w:tc>
        <w:tc>
          <w:tcPr>
            <w:tcW w:w="3250" w:type="dxa"/>
            <w:shd w:val="clear" w:color="auto" w:fill="C1E4F5"/>
          </w:tcPr>
          <w:p w14:paraId="58F0D452" w14:textId="77777777" w:rsidR="00701EC9" w:rsidRPr="00BA0FBA" w:rsidRDefault="00701EC9" w:rsidP="006C75BF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ITPS-007 </w:t>
            </w:r>
            <w:r w:rsidRPr="00414F60">
              <w:rPr>
                <w:rFonts w:ascii="Calibri" w:hAnsi="Calibri" w:cs="Calibri"/>
              </w:rPr>
              <w:t>Sprinkler and Hydrant Design</w:t>
            </w:r>
          </w:p>
        </w:tc>
        <w:tc>
          <w:tcPr>
            <w:tcW w:w="3008" w:type="dxa"/>
            <w:shd w:val="clear" w:color="auto" w:fill="F2F2F2"/>
          </w:tcPr>
          <w:p w14:paraId="2A0E441A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008" w:type="dxa"/>
            <w:shd w:val="clear" w:color="auto" w:fill="F9EFBD"/>
          </w:tcPr>
          <w:p w14:paraId="00576C05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701EC9" w:rsidRPr="00BA0FBA" w14:paraId="3AE40A92" w14:textId="77777777" w:rsidTr="006C75BF">
        <w:tc>
          <w:tcPr>
            <w:tcW w:w="1220" w:type="dxa"/>
            <w:shd w:val="clear" w:color="auto" w:fill="auto"/>
          </w:tcPr>
          <w:p w14:paraId="5263D6CC" w14:textId="77777777" w:rsidR="00701EC9" w:rsidRDefault="00701EC9" w:rsidP="006C75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GM-ITPS-010</w:t>
            </w:r>
          </w:p>
        </w:tc>
        <w:tc>
          <w:tcPr>
            <w:tcW w:w="3688" w:type="dxa"/>
            <w:shd w:val="clear" w:color="auto" w:fill="auto"/>
          </w:tcPr>
          <w:p w14:paraId="5B342EBE" w14:textId="77777777" w:rsidR="00701EC9" w:rsidRPr="00414F60" w:rsidRDefault="00701EC9" w:rsidP="006C75BF">
            <w:pPr>
              <w:rPr>
                <w:rFonts w:ascii="Calibri" w:hAnsi="Calibri" w:cs="Calibri"/>
              </w:rPr>
            </w:pPr>
            <w:r w:rsidRPr="00414F60">
              <w:rPr>
                <w:rFonts w:ascii="Calibri" w:hAnsi="Calibri" w:cs="Calibri"/>
              </w:rPr>
              <w:t>Fire Sprinkler Installation</w:t>
            </w:r>
          </w:p>
        </w:tc>
        <w:tc>
          <w:tcPr>
            <w:tcW w:w="3250" w:type="dxa"/>
            <w:shd w:val="clear" w:color="auto" w:fill="C1E4F5"/>
          </w:tcPr>
          <w:p w14:paraId="7BF218AB" w14:textId="77777777" w:rsidR="00701EC9" w:rsidRPr="00BA0FBA" w:rsidRDefault="00701EC9" w:rsidP="006C75BF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ITPS-008 </w:t>
            </w:r>
            <w:r w:rsidRPr="00414F60">
              <w:rPr>
                <w:rFonts w:ascii="Calibri" w:hAnsi="Calibri" w:cs="Calibri"/>
              </w:rPr>
              <w:t>Sprinkler Installation</w:t>
            </w:r>
          </w:p>
        </w:tc>
        <w:tc>
          <w:tcPr>
            <w:tcW w:w="3008" w:type="dxa"/>
            <w:shd w:val="clear" w:color="auto" w:fill="F2F2F2"/>
          </w:tcPr>
          <w:p w14:paraId="11A95CAC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008" w:type="dxa"/>
            <w:shd w:val="clear" w:color="auto" w:fill="F9EFBD"/>
          </w:tcPr>
          <w:p w14:paraId="2954F266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701EC9" w:rsidRPr="00BA0FBA" w14:paraId="7E0815D1" w14:textId="77777777" w:rsidTr="006C75BF">
        <w:tc>
          <w:tcPr>
            <w:tcW w:w="1220" w:type="dxa"/>
            <w:shd w:val="clear" w:color="auto" w:fill="auto"/>
          </w:tcPr>
          <w:p w14:paraId="597662DF" w14:textId="77777777" w:rsidR="00701EC9" w:rsidRDefault="00701EC9" w:rsidP="006C75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GM-ITPS-011</w:t>
            </w:r>
          </w:p>
        </w:tc>
        <w:tc>
          <w:tcPr>
            <w:tcW w:w="3688" w:type="dxa"/>
            <w:shd w:val="clear" w:color="auto" w:fill="auto"/>
          </w:tcPr>
          <w:p w14:paraId="2DBBEB11" w14:textId="77777777" w:rsidR="00701EC9" w:rsidRPr="00414F60" w:rsidRDefault="00701EC9" w:rsidP="006C75BF">
            <w:pPr>
              <w:rPr>
                <w:rFonts w:ascii="Calibri" w:hAnsi="Calibri" w:cs="Calibri"/>
              </w:rPr>
            </w:pPr>
            <w:r w:rsidRPr="00495A35">
              <w:rPr>
                <w:rFonts w:ascii="Calibri" w:hAnsi="Calibri" w:cs="Calibri"/>
              </w:rPr>
              <w:t>Fire Sprinkler System Commissioning</w:t>
            </w:r>
          </w:p>
        </w:tc>
        <w:tc>
          <w:tcPr>
            <w:tcW w:w="3250" w:type="dxa"/>
            <w:shd w:val="clear" w:color="auto" w:fill="C1E4F5"/>
          </w:tcPr>
          <w:p w14:paraId="1D35ADCA" w14:textId="77777777" w:rsidR="00701EC9" w:rsidRPr="00BA0FBA" w:rsidRDefault="00701EC9" w:rsidP="006C75BF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ITPS-009 </w:t>
            </w:r>
            <w:r w:rsidRPr="00495A35">
              <w:rPr>
                <w:rFonts w:ascii="Calibri" w:hAnsi="Calibri" w:cs="Calibri"/>
              </w:rPr>
              <w:t>Sprinkler System Commissioning</w:t>
            </w:r>
          </w:p>
        </w:tc>
        <w:tc>
          <w:tcPr>
            <w:tcW w:w="3008" w:type="dxa"/>
            <w:shd w:val="clear" w:color="auto" w:fill="F2F2F2"/>
          </w:tcPr>
          <w:p w14:paraId="2F58E438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008" w:type="dxa"/>
            <w:shd w:val="clear" w:color="auto" w:fill="F9EFBD"/>
          </w:tcPr>
          <w:p w14:paraId="0037F6EA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701EC9" w:rsidRPr="00BA0FBA" w14:paraId="0F9EAA79" w14:textId="77777777" w:rsidTr="006C75BF">
        <w:tc>
          <w:tcPr>
            <w:tcW w:w="1220" w:type="dxa"/>
            <w:shd w:val="clear" w:color="auto" w:fill="auto"/>
          </w:tcPr>
          <w:p w14:paraId="1739F694" w14:textId="77777777" w:rsidR="00701EC9" w:rsidRDefault="00701EC9" w:rsidP="006C75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GM-</w:t>
            </w:r>
            <w:r w:rsidRPr="00495A35">
              <w:rPr>
                <w:rFonts w:ascii="Calibri" w:hAnsi="Calibri" w:cs="Calibri"/>
              </w:rPr>
              <w:t>ITPS-012</w:t>
            </w:r>
          </w:p>
        </w:tc>
        <w:tc>
          <w:tcPr>
            <w:tcW w:w="3688" w:type="dxa"/>
            <w:shd w:val="clear" w:color="auto" w:fill="auto"/>
          </w:tcPr>
          <w:p w14:paraId="25B5532D" w14:textId="77777777" w:rsidR="00701EC9" w:rsidRPr="00414F60" w:rsidRDefault="00701EC9" w:rsidP="006C75BF">
            <w:pPr>
              <w:rPr>
                <w:rFonts w:ascii="Calibri" w:hAnsi="Calibri" w:cs="Calibri"/>
              </w:rPr>
            </w:pPr>
            <w:r w:rsidRPr="00495A35">
              <w:rPr>
                <w:rFonts w:ascii="Calibri" w:hAnsi="Calibri" w:cs="Calibri"/>
              </w:rPr>
              <w:t>Fire Brigade Inspection Sprinklers and Hydrants</w:t>
            </w:r>
          </w:p>
        </w:tc>
        <w:tc>
          <w:tcPr>
            <w:tcW w:w="3250" w:type="dxa"/>
            <w:shd w:val="clear" w:color="auto" w:fill="C1E4F5"/>
          </w:tcPr>
          <w:p w14:paraId="38449CCC" w14:textId="77777777" w:rsidR="00701EC9" w:rsidRPr="00BA0FBA" w:rsidRDefault="00701EC9" w:rsidP="006C75BF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ITPS-010 </w:t>
            </w:r>
            <w:r w:rsidRPr="00495A35">
              <w:rPr>
                <w:rFonts w:ascii="Calibri" w:hAnsi="Calibri" w:cs="Calibri"/>
              </w:rPr>
              <w:t>Brigade Inspection Sprinklers and Hydrants</w:t>
            </w:r>
          </w:p>
        </w:tc>
        <w:tc>
          <w:tcPr>
            <w:tcW w:w="3008" w:type="dxa"/>
            <w:shd w:val="clear" w:color="auto" w:fill="F2F2F2"/>
          </w:tcPr>
          <w:p w14:paraId="3B400178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08" w:type="dxa"/>
            <w:shd w:val="clear" w:color="auto" w:fill="F9EFBD"/>
          </w:tcPr>
          <w:p w14:paraId="21853DC0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701EC9" w:rsidRPr="00BA0FBA" w14:paraId="792F70C4" w14:textId="77777777" w:rsidTr="006C75BF">
        <w:tc>
          <w:tcPr>
            <w:tcW w:w="1220" w:type="dxa"/>
            <w:shd w:val="clear" w:color="auto" w:fill="auto"/>
          </w:tcPr>
          <w:p w14:paraId="54FE8E84" w14:textId="77777777" w:rsidR="00701EC9" w:rsidRDefault="00701EC9" w:rsidP="006C75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GM-I</w:t>
            </w:r>
            <w:r w:rsidRPr="00CB17D8">
              <w:rPr>
                <w:rFonts w:ascii="Calibri" w:hAnsi="Calibri" w:cs="Calibri"/>
              </w:rPr>
              <w:t>TPS-013</w:t>
            </w:r>
          </w:p>
        </w:tc>
        <w:tc>
          <w:tcPr>
            <w:tcW w:w="3688" w:type="dxa"/>
            <w:shd w:val="clear" w:color="auto" w:fill="auto"/>
          </w:tcPr>
          <w:p w14:paraId="44AE3E63" w14:textId="77777777" w:rsidR="00701EC9" w:rsidRPr="00414F60" w:rsidRDefault="00701EC9" w:rsidP="006C75BF">
            <w:pPr>
              <w:rPr>
                <w:rFonts w:ascii="Calibri" w:hAnsi="Calibri" w:cs="Calibri"/>
              </w:rPr>
            </w:pPr>
            <w:r w:rsidRPr="00CB17D8">
              <w:rPr>
                <w:rFonts w:ascii="Calibri" w:hAnsi="Calibri" w:cs="Calibri"/>
              </w:rPr>
              <w:t>Pressure Testing of Pipework</w:t>
            </w:r>
          </w:p>
        </w:tc>
        <w:tc>
          <w:tcPr>
            <w:tcW w:w="3250" w:type="dxa"/>
            <w:shd w:val="clear" w:color="auto" w:fill="C1E4F5"/>
          </w:tcPr>
          <w:p w14:paraId="6B9C2D09" w14:textId="77777777" w:rsidR="00701EC9" w:rsidRPr="00BA0FBA" w:rsidRDefault="00701EC9" w:rsidP="006C75BF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ITPS-011 </w:t>
            </w:r>
            <w:r w:rsidRPr="00CB17D8">
              <w:rPr>
                <w:rFonts w:ascii="Calibri" w:hAnsi="Calibri" w:cs="Calibri"/>
              </w:rPr>
              <w:t>Pipework</w:t>
            </w:r>
            <w:r>
              <w:rPr>
                <w:rFonts w:ascii="Calibri" w:hAnsi="Calibri" w:cs="Calibri"/>
              </w:rPr>
              <w:t xml:space="preserve"> </w:t>
            </w:r>
            <w:r w:rsidRPr="00CB17D8">
              <w:rPr>
                <w:rFonts w:ascii="Calibri" w:hAnsi="Calibri" w:cs="Calibri"/>
              </w:rPr>
              <w:t xml:space="preserve">Pressure Testing </w:t>
            </w:r>
          </w:p>
        </w:tc>
        <w:tc>
          <w:tcPr>
            <w:tcW w:w="3008" w:type="dxa"/>
            <w:shd w:val="clear" w:color="auto" w:fill="F2F2F2"/>
          </w:tcPr>
          <w:p w14:paraId="6178A0A3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008" w:type="dxa"/>
            <w:shd w:val="clear" w:color="auto" w:fill="F9EFBD"/>
          </w:tcPr>
          <w:p w14:paraId="6BB77C7B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701EC9" w:rsidRPr="00BA0FBA" w14:paraId="71AA86E2" w14:textId="77777777" w:rsidTr="006C75BF">
        <w:tc>
          <w:tcPr>
            <w:tcW w:w="1220" w:type="dxa"/>
            <w:shd w:val="clear" w:color="auto" w:fill="auto"/>
          </w:tcPr>
          <w:p w14:paraId="2C061999" w14:textId="77777777" w:rsidR="00701EC9" w:rsidRDefault="00701EC9" w:rsidP="006C75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GM-ITPS-014</w:t>
            </w:r>
          </w:p>
        </w:tc>
        <w:tc>
          <w:tcPr>
            <w:tcW w:w="3688" w:type="dxa"/>
            <w:shd w:val="clear" w:color="auto" w:fill="auto"/>
          </w:tcPr>
          <w:p w14:paraId="0110C8F2" w14:textId="77777777" w:rsidR="00701EC9" w:rsidRPr="00414F60" w:rsidRDefault="00701EC9" w:rsidP="006C75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 Slab Conduit Installation</w:t>
            </w:r>
          </w:p>
        </w:tc>
        <w:tc>
          <w:tcPr>
            <w:tcW w:w="3250" w:type="dxa"/>
            <w:shd w:val="clear" w:color="auto" w:fill="C1E4F5"/>
          </w:tcPr>
          <w:p w14:paraId="7BF98E87" w14:textId="77777777" w:rsidR="00701EC9" w:rsidRPr="00BA0FBA" w:rsidRDefault="00701EC9" w:rsidP="006C75BF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ITPS-012 </w:t>
            </w:r>
            <w:r>
              <w:rPr>
                <w:rFonts w:ascii="Calibri" w:hAnsi="Calibri" w:cs="Calibri"/>
              </w:rPr>
              <w:t>In Slab Conduit Installation</w:t>
            </w:r>
          </w:p>
        </w:tc>
        <w:tc>
          <w:tcPr>
            <w:tcW w:w="3008" w:type="dxa"/>
            <w:shd w:val="clear" w:color="auto" w:fill="F2F2F2"/>
          </w:tcPr>
          <w:p w14:paraId="2FDDCE1A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008" w:type="dxa"/>
            <w:shd w:val="clear" w:color="auto" w:fill="F9EFBD"/>
          </w:tcPr>
          <w:p w14:paraId="6B38809A" w14:textId="77777777" w:rsidR="00701EC9" w:rsidRDefault="00701EC9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701EC9" w:rsidRPr="00BA0FBA" w14:paraId="1BACE1CD" w14:textId="77777777" w:rsidTr="006C75BF">
        <w:tc>
          <w:tcPr>
            <w:tcW w:w="1220" w:type="dxa"/>
            <w:shd w:val="clear" w:color="auto" w:fill="auto"/>
          </w:tcPr>
          <w:p w14:paraId="36057E85" w14:textId="77777777" w:rsidR="00701EC9" w:rsidRDefault="00701EC9" w:rsidP="006C75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GM-ITPS-015</w:t>
            </w:r>
          </w:p>
        </w:tc>
        <w:tc>
          <w:tcPr>
            <w:tcW w:w="3688" w:type="dxa"/>
            <w:shd w:val="clear" w:color="auto" w:fill="auto"/>
          </w:tcPr>
          <w:p w14:paraId="0BD375E2" w14:textId="77777777" w:rsidR="00701EC9" w:rsidRPr="00414F60" w:rsidRDefault="00701EC9" w:rsidP="006C75BF">
            <w:pPr>
              <w:rPr>
                <w:rFonts w:ascii="Calibri" w:hAnsi="Calibri" w:cs="Calibri"/>
              </w:rPr>
            </w:pPr>
            <w:r w:rsidRPr="00487F18">
              <w:rPr>
                <w:rFonts w:ascii="Calibri" w:hAnsi="Calibri" w:cs="Calibri"/>
              </w:rPr>
              <w:t xml:space="preserve">Electric Fire </w:t>
            </w:r>
            <w:proofErr w:type="spellStart"/>
            <w:r w:rsidRPr="00487F18">
              <w:rPr>
                <w:rFonts w:ascii="Calibri" w:hAnsi="Calibri" w:cs="Calibri"/>
              </w:rPr>
              <w:t>Pumpset</w:t>
            </w:r>
            <w:proofErr w:type="spellEnd"/>
            <w:r w:rsidRPr="00487F18">
              <w:rPr>
                <w:rFonts w:ascii="Calibri" w:hAnsi="Calibri" w:cs="Calibri"/>
              </w:rPr>
              <w:t xml:space="preserve"> Installation and Commissioning</w:t>
            </w:r>
          </w:p>
        </w:tc>
        <w:tc>
          <w:tcPr>
            <w:tcW w:w="3250" w:type="dxa"/>
            <w:shd w:val="clear" w:color="auto" w:fill="C1E4F5"/>
          </w:tcPr>
          <w:p w14:paraId="4A5E101B" w14:textId="77777777" w:rsidR="00701EC9" w:rsidRPr="00BA0FBA" w:rsidRDefault="00701EC9" w:rsidP="006C75BF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ITPS-013 </w:t>
            </w:r>
            <w:r w:rsidRPr="00487F18">
              <w:rPr>
                <w:rFonts w:ascii="Calibri" w:hAnsi="Calibri" w:cs="Calibri"/>
              </w:rPr>
              <w:t xml:space="preserve">Electric Fire </w:t>
            </w:r>
            <w:proofErr w:type="spellStart"/>
            <w:r w:rsidRPr="00487F18">
              <w:rPr>
                <w:rFonts w:ascii="Calibri" w:hAnsi="Calibri" w:cs="Calibri"/>
              </w:rPr>
              <w:t>Pumpset</w:t>
            </w:r>
            <w:proofErr w:type="spellEnd"/>
            <w:r w:rsidRPr="00487F18">
              <w:rPr>
                <w:rFonts w:ascii="Calibri" w:hAnsi="Calibri" w:cs="Calibri"/>
              </w:rPr>
              <w:t xml:space="preserve"> Installation and Commissioning</w:t>
            </w:r>
          </w:p>
        </w:tc>
        <w:tc>
          <w:tcPr>
            <w:tcW w:w="3008" w:type="dxa"/>
            <w:shd w:val="clear" w:color="auto" w:fill="F2F2F2"/>
          </w:tcPr>
          <w:p w14:paraId="159CADB5" w14:textId="77777777" w:rsidR="00701EC9" w:rsidRPr="00BA0FBA" w:rsidRDefault="00701EC9" w:rsidP="006C75B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08" w:type="dxa"/>
            <w:shd w:val="clear" w:color="auto" w:fill="F9EFBD"/>
          </w:tcPr>
          <w:p w14:paraId="36C0C0B0" w14:textId="77777777" w:rsidR="00701EC9" w:rsidRPr="00BA0FBA" w:rsidRDefault="00701EC9" w:rsidP="006C75B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</w:tr>
      <w:tr w:rsidR="00701EC9" w:rsidRPr="00BA0FBA" w14:paraId="691BEB40" w14:textId="77777777" w:rsidTr="006C75BF">
        <w:tc>
          <w:tcPr>
            <w:tcW w:w="1220" w:type="dxa"/>
            <w:shd w:val="clear" w:color="auto" w:fill="auto"/>
          </w:tcPr>
          <w:p w14:paraId="525F4259" w14:textId="77777777" w:rsidR="00701EC9" w:rsidRDefault="00701EC9" w:rsidP="006C75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GM-ITPS-016</w:t>
            </w:r>
          </w:p>
        </w:tc>
        <w:tc>
          <w:tcPr>
            <w:tcW w:w="3688" w:type="dxa"/>
            <w:shd w:val="clear" w:color="auto" w:fill="auto"/>
          </w:tcPr>
          <w:p w14:paraId="2B81381C" w14:textId="77777777" w:rsidR="00701EC9" w:rsidRPr="00414F60" w:rsidRDefault="00701EC9" w:rsidP="006C75BF">
            <w:pPr>
              <w:rPr>
                <w:rFonts w:ascii="Calibri" w:hAnsi="Calibri" w:cs="Calibri"/>
              </w:rPr>
            </w:pPr>
            <w:r w:rsidRPr="00487F18">
              <w:rPr>
                <w:rFonts w:ascii="Calibri" w:hAnsi="Calibri" w:cs="Calibri"/>
              </w:rPr>
              <w:t xml:space="preserve">Diesel Fire </w:t>
            </w:r>
            <w:proofErr w:type="spellStart"/>
            <w:r w:rsidRPr="00487F18">
              <w:rPr>
                <w:rFonts w:ascii="Calibri" w:hAnsi="Calibri" w:cs="Calibri"/>
              </w:rPr>
              <w:t>Pumpset</w:t>
            </w:r>
            <w:proofErr w:type="spellEnd"/>
            <w:r w:rsidRPr="00487F18">
              <w:rPr>
                <w:rFonts w:ascii="Calibri" w:hAnsi="Calibri" w:cs="Calibri"/>
              </w:rPr>
              <w:t xml:space="preserve"> Installation and Commissioning</w:t>
            </w:r>
          </w:p>
        </w:tc>
        <w:tc>
          <w:tcPr>
            <w:tcW w:w="3250" w:type="dxa"/>
            <w:shd w:val="clear" w:color="auto" w:fill="C1E4F5"/>
          </w:tcPr>
          <w:p w14:paraId="1752539B" w14:textId="77777777" w:rsidR="00701EC9" w:rsidRPr="00BA0FBA" w:rsidRDefault="00701EC9" w:rsidP="006C75BF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ITPS-014 </w:t>
            </w:r>
            <w:r w:rsidRPr="00487F18">
              <w:rPr>
                <w:rFonts w:ascii="Calibri" w:hAnsi="Calibri" w:cs="Calibri"/>
              </w:rPr>
              <w:t xml:space="preserve">Diesel Fire </w:t>
            </w:r>
            <w:proofErr w:type="spellStart"/>
            <w:r w:rsidRPr="00487F18">
              <w:rPr>
                <w:rFonts w:ascii="Calibri" w:hAnsi="Calibri" w:cs="Calibri"/>
              </w:rPr>
              <w:t>Pumpset</w:t>
            </w:r>
            <w:proofErr w:type="spellEnd"/>
            <w:r w:rsidRPr="00487F18">
              <w:rPr>
                <w:rFonts w:ascii="Calibri" w:hAnsi="Calibri" w:cs="Calibri"/>
              </w:rPr>
              <w:t xml:space="preserve"> Installation and Commissioning</w:t>
            </w:r>
          </w:p>
        </w:tc>
        <w:tc>
          <w:tcPr>
            <w:tcW w:w="3008" w:type="dxa"/>
            <w:shd w:val="clear" w:color="auto" w:fill="F2F2F2"/>
          </w:tcPr>
          <w:p w14:paraId="4C5E1515" w14:textId="77777777" w:rsidR="00701EC9" w:rsidRPr="00BA0FBA" w:rsidRDefault="00701EC9" w:rsidP="006C75B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08" w:type="dxa"/>
            <w:shd w:val="clear" w:color="auto" w:fill="F9EFBD"/>
          </w:tcPr>
          <w:p w14:paraId="505BB42C" w14:textId="77777777" w:rsidR="00701EC9" w:rsidRPr="00BA0FBA" w:rsidRDefault="00701EC9" w:rsidP="006C75B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</w:tr>
      <w:tr w:rsidR="00701EC9" w:rsidRPr="00BA0FBA" w14:paraId="4C66160B" w14:textId="77777777" w:rsidTr="006C75BF">
        <w:tc>
          <w:tcPr>
            <w:tcW w:w="1220" w:type="dxa"/>
            <w:shd w:val="clear" w:color="auto" w:fill="auto"/>
          </w:tcPr>
          <w:p w14:paraId="6F1CEC56" w14:textId="77777777" w:rsidR="00701EC9" w:rsidRDefault="00701EC9" w:rsidP="006C75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GM-ITPS-017</w:t>
            </w:r>
          </w:p>
        </w:tc>
        <w:tc>
          <w:tcPr>
            <w:tcW w:w="3688" w:type="dxa"/>
            <w:shd w:val="clear" w:color="auto" w:fill="auto"/>
          </w:tcPr>
          <w:p w14:paraId="43A38346" w14:textId="77777777" w:rsidR="00701EC9" w:rsidRPr="00414F60" w:rsidRDefault="00701EC9" w:rsidP="006C75BF">
            <w:pPr>
              <w:rPr>
                <w:rFonts w:ascii="Calibri" w:hAnsi="Calibri" w:cs="Calibri"/>
              </w:rPr>
            </w:pPr>
            <w:r w:rsidRPr="00487F18">
              <w:rPr>
                <w:rFonts w:ascii="Calibri" w:hAnsi="Calibri" w:cs="Calibri"/>
              </w:rPr>
              <w:t>GM Tank Installation</w:t>
            </w:r>
          </w:p>
        </w:tc>
        <w:tc>
          <w:tcPr>
            <w:tcW w:w="3250" w:type="dxa"/>
            <w:shd w:val="clear" w:color="auto" w:fill="C1E4F5"/>
          </w:tcPr>
          <w:p w14:paraId="72EFDAC9" w14:textId="77777777" w:rsidR="00701EC9" w:rsidRPr="00BA0FBA" w:rsidRDefault="00701EC9" w:rsidP="006C75BF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ITPS-015 </w:t>
            </w:r>
            <w:r w:rsidRPr="00487F18">
              <w:rPr>
                <w:rFonts w:ascii="Calibri" w:hAnsi="Calibri" w:cs="Calibri"/>
              </w:rPr>
              <w:t>GM Tank Installation</w:t>
            </w:r>
          </w:p>
        </w:tc>
        <w:tc>
          <w:tcPr>
            <w:tcW w:w="3008" w:type="dxa"/>
            <w:shd w:val="clear" w:color="auto" w:fill="F2F2F2"/>
          </w:tcPr>
          <w:p w14:paraId="76A9405C" w14:textId="77777777" w:rsidR="00701EC9" w:rsidRPr="00BA0FBA" w:rsidRDefault="00701EC9" w:rsidP="006C75B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08" w:type="dxa"/>
            <w:shd w:val="clear" w:color="auto" w:fill="F9EFBD"/>
          </w:tcPr>
          <w:p w14:paraId="561706A0" w14:textId="77777777" w:rsidR="00701EC9" w:rsidRPr="00BA0FBA" w:rsidRDefault="00701EC9" w:rsidP="006C75B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</w:tr>
      <w:tr w:rsidR="00701EC9" w:rsidRPr="00BA0FBA" w14:paraId="366E12C3" w14:textId="77777777" w:rsidTr="006C75BF">
        <w:tc>
          <w:tcPr>
            <w:tcW w:w="1220" w:type="dxa"/>
            <w:shd w:val="clear" w:color="auto" w:fill="auto"/>
          </w:tcPr>
          <w:p w14:paraId="03688FBF" w14:textId="77777777" w:rsidR="00701EC9" w:rsidRDefault="00701EC9" w:rsidP="006C75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GM-ITPS-018</w:t>
            </w:r>
          </w:p>
        </w:tc>
        <w:tc>
          <w:tcPr>
            <w:tcW w:w="3688" w:type="dxa"/>
            <w:shd w:val="clear" w:color="auto" w:fill="auto"/>
          </w:tcPr>
          <w:p w14:paraId="5D5F4D81" w14:textId="77777777" w:rsidR="00701EC9" w:rsidRPr="00414F60" w:rsidRDefault="00701EC9" w:rsidP="006C75BF">
            <w:pPr>
              <w:rPr>
                <w:rFonts w:ascii="Calibri" w:hAnsi="Calibri" w:cs="Calibri"/>
              </w:rPr>
            </w:pPr>
            <w:r w:rsidRPr="00487F18">
              <w:rPr>
                <w:rFonts w:ascii="Calibri" w:hAnsi="Calibri" w:cs="Calibri"/>
              </w:rPr>
              <w:t>Fire and EWIS Panel Installation</w:t>
            </w:r>
          </w:p>
        </w:tc>
        <w:tc>
          <w:tcPr>
            <w:tcW w:w="3250" w:type="dxa"/>
            <w:shd w:val="clear" w:color="auto" w:fill="C1E4F5"/>
          </w:tcPr>
          <w:p w14:paraId="2C2D33C4" w14:textId="77777777" w:rsidR="00701EC9" w:rsidRPr="00BA0FBA" w:rsidRDefault="00701EC9" w:rsidP="006C75BF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ITPS-016 </w:t>
            </w:r>
            <w:r w:rsidRPr="00487F18">
              <w:rPr>
                <w:rFonts w:ascii="Calibri" w:hAnsi="Calibri" w:cs="Calibri"/>
              </w:rPr>
              <w:t>Fire and EWIS Panel Installation</w:t>
            </w:r>
          </w:p>
        </w:tc>
        <w:tc>
          <w:tcPr>
            <w:tcW w:w="3008" w:type="dxa"/>
            <w:shd w:val="clear" w:color="auto" w:fill="F2F2F2"/>
          </w:tcPr>
          <w:p w14:paraId="5D27C13D" w14:textId="77777777" w:rsidR="00701EC9" w:rsidRPr="00BA0FBA" w:rsidRDefault="00701EC9" w:rsidP="006C75B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08" w:type="dxa"/>
            <w:shd w:val="clear" w:color="auto" w:fill="F9EFBD"/>
          </w:tcPr>
          <w:p w14:paraId="592D3599" w14:textId="77777777" w:rsidR="00701EC9" w:rsidRPr="00BA0FBA" w:rsidRDefault="00701EC9" w:rsidP="006C75B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</w:tr>
      <w:tr w:rsidR="00701EC9" w:rsidRPr="00BA0FBA" w14:paraId="2CB5301C" w14:textId="77777777" w:rsidTr="006C75BF">
        <w:tc>
          <w:tcPr>
            <w:tcW w:w="1220" w:type="dxa"/>
            <w:shd w:val="clear" w:color="auto" w:fill="auto"/>
          </w:tcPr>
          <w:p w14:paraId="37D2970F" w14:textId="77777777" w:rsidR="00701EC9" w:rsidRDefault="00701EC9" w:rsidP="006C75BF">
            <w:pPr>
              <w:rPr>
                <w:rFonts w:ascii="Calibri" w:hAnsi="Calibri" w:cs="Calibri"/>
              </w:rPr>
            </w:pPr>
          </w:p>
        </w:tc>
        <w:tc>
          <w:tcPr>
            <w:tcW w:w="3688" w:type="dxa"/>
            <w:shd w:val="clear" w:color="auto" w:fill="auto"/>
          </w:tcPr>
          <w:p w14:paraId="24F9FA96" w14:textId="77777777" w:rsidR="00701EC9" w:rsidRPr="00414F60" w:rsidRDefault="00701EC9" w:rsidP="006C75BF">
            <w:pPr>
              <w:rPr>
                <w:rFonts w:ascii="Calibri" w:hAnsi="Calibri" w:cs="Calibri"/>
              </w:rPr>
            </w:pPr>
          </w:p>
        </w:tc>
        <w:tc>
          <w:tcPr>
            <w:tcW w:w="3250" w:type="dxa"/>
            <w:shd w:val="clear" w:color="auto" w:fill="C1E4F5"/>
          </w:tcPr>
          <w:p w14:paraId="250F01B1" w14:textId="77777777" w:rsidR="00701EC9" w:rsidRPr="00BA0FBA" w:rsidRDefault="00701EC9" w:rsidP="006C75BF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08" w:type="dxa"/>
            <w:shd w:val="clear" w:color="auto" w:fill="F2F2F2"/>
          </w:tcPr>
          <w:p w14:paraId="4BC0BBCA" w14:textId="77777777" w:rsidR="00701EC9" w:rsidRPr="00BA0FBA" w:rsidRDefault="00701EC9" w:rsidP="006C75B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08" w:type="dxa"/>
            <w:shd w:val="clear" w:color="auto" w:fill="F9EFBD"/>
          </w:tcPr>
          <w:p w14:paraId="3BF12214" w14:textId="77777777" w:rsidR="00701EC9" w:rsidRPr="00BA0FBA" w:rsidRDefault="00701EC9" w:rsidP="006C75B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01EC9" w:rsidRPr="00BA0FBA" w14:paraId="18D3EFDB" w14:textId="77777777" w:rsidTr="006C75BF">
        <w:tc>
          <w:tcPr>
            <w:tcW w:w="1220" w:type="dxa"/>
            <w:shd w:val="clear" w:color="auto" w:fill="auto"/>
          </w:tcPr>
          <w:p w14:paraId="3E0369A7" w14:textId="77777777" w:rsidR="00701EC9" w:rsidRDefault="00701EC9" w:rsidP="006C75BF">
            <w:pPr>
              <w:rPr>
                <w:rFonts w:ascii="Calibri" w:hAnsi="Calibri" w:cs="Calibri"/>
              </w:rPr>
            </w:pPr>
          </w:p>
        </w:tc>
        <w:tc>
          <w:tcPr>
            <w:tcW w:w="3688" w:type="dxa"/>
            <w:shd w:val="clear" w:color="auto" w:fill="auto"/>
          </w:tcPr>
          <w:p w14:paraId="23F91073" w14:textId="77777777" w:rsidR="00701EC9" w:rsidRPr="00414F60" w:rsidRDefault="00701EC9" w:rsidP="006C75BF">
            <w:pPr>
              <w:rPr>
                <w:rFonts w:ascii="Calibri" w:hAnsi="Calibri" w:cs="Calibri"/>
              </w:rPr>
            </w:pPr>
          </w:p>
        </w:tc>
        <w:tc>
          <w:tcPr>
            <w:tcW w:w="3250" w:type="dxa"/>
            <w:shd w:val="clear" w:color="auto" w:fill="C1E4F5"/>
          </w:tcPr>
          <w:p w14:paraId="24F8CB05" w14:textId="77777777" w:rsidR="00701EC9" w:rsidRPr="00BA0FBA" w:rsidRDefault="00701EC9" w:rsidP="006C75BF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08" w:type="dxa"/>
            <w:shd w:val="clear" w:color="auto" w:fill="F2F2F2"/>
          </w:tcPr>
          <w:p w14:paraId="77913DFA" w14:textId="77777777" w:rsidR="00701EC9" w:rsidRPr="00BA0FBA" w:rsidRDefault="00701EC9" w:rsidP="006C75B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08" w:type="dxa"/>
            <w:shd w:val="clear" w:color="auto" w:fill="F9EFBD"/>
          </w:tcPr>
          <w:p w14:paraId="1A03A4BF" w14:textId="77777777" w:rsidR="00701EC9" w:rsidRPr="00BA0FBA" w:rsidRDefault="00701EC9" w:rsidP="006C75B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3E87454B" w14:textId="77777777" w:rsidR="00701EC9" w:rsidRDefault="00701EC9"/>
    <w:p w14:paraId="5646C048" w14:textId="77777777" w:rsidR="00DD216E" w:rsidRDefault="00DD21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2314"/>
        <w:gridCol w:w="2258"/>
        <w:gridCol w:w="1675"/>
        <w:gridCol w:w="1685"/>
      </w:tblGrid>
      <w:tr w:rsidR="00DD216E" w:rsidRPr="00BA0FBA" w14:paraId="5EB67B39" w14:textId="77777777" w:rsidTr="00DD216E">
        <w:tc>
          <w:tcPr>
            <w:tcW w:w="1084" w:type="dxa"/>
            <w:shd w:val="clear" w:color="auto" w:fill="A6A6A6"/>
          </w:tcPr>
          <w:p w14:paraId="6D4AE6E0" w14:textId="77777777" w:rsidR="00DD216E" w:rsidRPr="00BA0FBA" w:rsidRDefault="00DD216E" w:rsidP="006C75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A0FBA">
              <w:rPr>
                <w:rFonts w:ascii="Calibri" w:hAnsi="Calibri" w:cs="Calibri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2314" w:type="dxa"/>
            <w:shd w:val="clear" w:color="auto" w:fill="A6A6A6"/>
          </w:tcPr>
          <w:p w14:paraId="6D880F9D" w14:textId="77777777" w:rsidR="00DD216E" w:rsidRPr="00BA0FBA" w:rsidRDefault="00DD216E" w:rsidP="006C75B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A0FBA">
              <w:rPr>
                <w:rFonts w:ascii="Calibri" w:hAnsi="Calibri" w:cs="Calibri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2258" w:type="dxa"/>
            <w:shd w:val="clear" w:color="auto" w:fill="C1E4F5"/>
          </w:tcPr>
          <w:p w14:paraId="17CBFE23" w14:textId="77777777" w:rsidR="00DD216E" w:rsidRPr="00BA0FBA" w:rsidRDefault="00DD216E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11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FILE NAME</w:t>
            </w:r>
          </w:p>
        </w:tc>
        <w:tc>
          <w:tcPr>
            <w:tcW w:w="1675" w:type="dxa"/>
            <w:shd w:val="clear" w:color="auto" w:fill="F2F2F2"/>
          </w:tcPr>
          <w:p w14:paraId="07E14130" w14:textId="77777777" w:rsidR="00DD216E" w:rsidRPr="008311EE" w:rsidRDefault="00DD216E" w:rsidP="006C75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CONQA</w:t>
            </w:r>
          </w:p>
        </w:tc>
        <w:tc>
          <w:tcPr>
            <w:tcW w:w="1685" w:type="dxa"/>
            <w:shd w:val="clear" w:color="auto" w:fill="F9EFBD"/>
          </w:tcPr>
          <w:p w14:paraId="678E71F4" w14:textId="77777777" w:rsidR="00DD216E" w:rsidRPr="008311EE" w:rsidRDefault="00DD216E" w:rsidP="006C75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DROPBOX</w:t>
            </w:r>
          </w:p>
        </w:tc>
      </w:tr>
      <w:tr w:rsidR="00DD216E" w:rsidRPr="00BA0FBA" w14:paraId="2A39FEC3" w14:textId="77777777" w:rsidTr="00DD216E">
        <w:tc>
          <w:tcPr>
            <w:tcW w:w="1084" w:type="dxa"/>
            <w:shd w:val="clear" w:color="auto" w:fill="auto"/>
          </w:tcPr>
          <w:p w14:paraId="19A234E4" w14:textId="6FDCAFB1" w:rsidR="00DD216E" w:rsidRPr="00BA0FBA" w:rsidRDefault="00DD216E" w:rsidP="00DD216E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314" w:type="dxa"/>
            <w:shd w:val="clear" w:color="auto" w:fill="auto"/>
          </w:tcPr>
          <w:p w14:paraId="7ED3D9FA" w14:textId="6AFAE384" w:rsidR="00DD216E" w:rsidRPr="00BA0FBA" w:rsidRDefault="00DD216E" w:rsidP="00DD216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Daily Prestart Checklist</w:t>
            </w:r>
          </w:p>
        </w:tc>
        <w:tc>
          <w:tcPr>
            <w:tcW w:w="2258" w:type="dxa"/>
            <w:shd w:val="clear" w:color="auto" w:fill="C1E4F5"/>
          </w:tcPr>
          <w:p w14:paraId="205E5325" w14:textId="35F73A36" w:rsidR="00DD216E" w:rsidRPr="00BA0FBA" w:rsidRDefault="00DD216E" w:rsidP="00DD216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CHECK-006 Daily Prestart</w:t>
            </w:r>
          </w:p>
        </w:tc>
        <w:tc>
          <w:tcPr>
            <w:tcW w:w="1675" w:type="dxa"/>
            <w:shd w:val="clear" w:color="auto" w:fill="F2F2F2"/>
          </w:tcPr>
          <w:p w14:paraId="5DA867B7" w14:textId="6880FBD0" w:rsidR="00DD216E" w:rsidRDefault="00DD216E" w:rsidP="00DD216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685" w:type="dxa"/>
            <w:shd w:val="clear" w:color="auto" w:fill="F9EFBD"/>
          </w:tcPr>
          <w:p w14:paraId="209FB6F1" w14:textId="77777777" w:rsidR="00DD216E" w:rsidRDefault="00DD216E" w:rsidP="00DD216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DD216E" w:rsidRPr="00BA0FBA" w14:paraId="175C903D" w14:textId="77777777" w:rsidTr="00DD216E">
        <w:tc>
          <w:tcPr>
            <w:tcW w:w="1084" w:type="dxa"/>
            <w:shd w:val="clear" w:color="auto" w:fill="auto"/>
          </w:tcPr>
          <w:p w14:paraId="0DEF560F" w14:textId="098B46CF" w:rsidR="00DD216E" w:rsidRPr="00BA0FBA" w:rsidRDefault="00DD216E" w:rsidP="00DD216E">
            <w:pPr>
              <w:rPr>
                <w:rFonts w:ascii="Calibri" w:hAnsi="Calibri" w:cs="Calibri"/>
                <w:sz w:val="18"/>
                <w:szCs w:val="18"/>
              </w:rPr>
            </w:pPr>
            <w:r w:rsidRPr="00BA0FBA">
              <w:rPr>
                <w:rFonts w:ascii="Calibri" w:hAnsi="Calibri" w:cs="Calibri"/>
                <w:sz w:val="18"/>
                <w:szCs w:val="18"/>
              </w:rPr>
              <w:t xml:space="preserve">GMFORM 007 </w:t>
            </w:r>
          </w:p>
        </w:tc>
        <w:tc>
          <w:tcPr>
            <w:tcW w:w="2314" w:type="dxa"/>
            <w:shd w:val="clear" w:color="auto" w:fill="auto"/>
          </w:tcPr>
          <w:p w14:paraId="31C54169" w14:textId="3F283463" w:rsidR="00DD216E" w:rsidRPr="00BA0FBA" w:rsidRDefault="00DD216E" w:rsidP="00DD216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A0FBA">
              <w:rPr>
                <w:rFonts w:ascii="Calibri" w:hAnsi="Calibri" w:cs="Calibri"/>
                <w:color w:val="000000"/>
                <w:sz w:val="18"/>
                <w:szCs w:val="18"/>
              </w:rPr>
              <w:t>Workplace Inspection Checklist</w:t>
            </w:r>
          </w:p>
        </w:tc>
        <w:tc>
          <w:tcPr>
            <w:tcW w:w="2258" w:type="dxa"/>
            <w:shd w:val="clear" w:color="auto" w:fill="C1E4F5"/>
          </w:tcPr>
          <w:p w14:paraId="776B2951" w14:textId="046E94DB" w:rsidR="00DD216E" w:rsidRPr="00BA0FBA" w:rsidRDefault="00DD216E" w:rsidP="00DD216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CHECK-002 Site </w:t>
            </w:r>
            <w:r w:rsidRPr="00BA0FBA">
              <w:rPr>
                <w:rFonts w:ascii="Calibri" w:hAnsi="Calibri" w:cs="Calibri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675" w:type="dxa"/>
            <w:shd w:val="clear" w:color="auto" w:fill="F2F2F2"/>
          </w:tcPr>
          <w:p w14:paraId="651CEFE6" w14:textId="215155B3" w:rsidR="00DD216E" w:rsidRDefault="00DD216E" w:rsidP="00DD216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685" w:type="dxa"/>
            <w:shd w:val="clear" w:color="auto" w:fill="F9EFBD"/>
          </w:tcPr>
          <w:p w14:paraId="222C44EA" w14:textId="77777777" w:rsidR="00DD216E" w:rsidRDefault="00DD216E" w:rsidP="00DD216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DD216E" w:rsidRPr="00BA0FBA" w14:paraId="66DD7D51" w14:textId="77777777" w:rsidTr="00DD216E">
        <w:tc>
          <w:tcPr>
            <w:tcW w:w="1084" w:type="dxa"/>
            <w:shd w:val="clear" w:color="auto" w:fill="auto"/>
          </w:tcPr>
          <w:p w14:paraId="551635B9" w14:textId="48517A16" w:rsidR="00DD216E" w:rsidRPr="00BA0FBA" w:rsidRDefault="00DD216E" w:rsidP="00DD21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2314" w:type="dxa"/>
            <w:shd w:val="clear" w:color="auto" w:fill="auto"/>
          </w:tcPr>
          <w:p w14:paraId="5017D193" w14:textId="78C57176" w:rsidR="00DD216E" w:rsidRPr="00BA0FBA" w:rsidRDefault="00DD216E" w:rsidP="00DD21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Site Establishment Checklist</w:t>
            </w:r>
          </w:p>
        </w:tc>
        <w:tc>
          <w:tcPr>
            <w:tcW w:w="2258" w:type="dxa"/>
            <w:shd w:val="clear" w:color="auto" w:fill="C1E4F5"/>
          </w:tcPr>
          <w:p w14:paraId="3CCFC64D" w14:textId="499EA30B" w:rsidR="00DD216E" w:rsidRPr="00BA0FBA" w:rsidRDefault="00DD216E" w:rsidP="00DD216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CHECK-003 Site Establishment </w:t>
            </w:r>
          </w:p>
        </w:tc>
        <w:tc>
          <w:tcPr>
            <w:tcW w:w="1675" w:type="dxa"/>
            <w:shd w:val="clear" w:color="auto" w:fill="F2F2F2"/>
          </w:tcPr>
          <w:p w14:paraId="09F73FE8" w14:textId="65E1BB7B" w:rsidR="00DD216E" w:rsidRDefault="00DD216E" w:rsidP="00DD216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685" w:type="dxa"/>
            <w:shd w:val="clear" w:color="auto" w:fill="F9EFBD"/>
          </w:tcPr>
          <w:p w14:paraId="6D5B6924" w14:textId="77777777" w:rsidR="00DD216E" w:rsidRDefault="00DD216E" w:rsidP="00DD216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DD216E" w:rsidRPr="00BA0FBA" w14:paraId="52FEB471" w14:textId="77777777" w:rsidTr="00DD216E">
        <w:tc>
          <w:tcPr>
            <w:tcW w:w="1084" w:type="dxa"/>
            <w:shd w:val="clear" w:color="auto" w:fill="auto"/>
          </w:tcPr>
          <w:p w14:paraId="5A1D745A" w14:textId="1FE23966" w:rsidR="00DD216E" w:rsidRPr="00BA0FBA" w:rsidRDefault="00DD216E" w:rsidP="00DD216E">
            <w:pPr>
              <w:rPr>
                <w:rFonts w:ascii="Calibri" w:hAnsi="Calibri" w:cs="Calibri"/>
                <w:sz w:val="18"/>
                <w:szCs w:val="18"/>
              </w:rPr>
            </w:pPr>
            <w:r w:rsidRPr="00BA0FBA">
              <w:rPr>
                <w:rFonts w:ascii="Calibri" w:hAnsi="Calibri" w:cs="Calibri"/>
                <w:sz w:val="18"/>
                <w:szCs w:val="18"/>
              </w:rPr>
              <w:t xml:space="preserve">GMFORM 007 </w:t>
            </w:r>
          </w:p>
        </w:tc>
        <w:tc>
          <w:tcPr>
            <w:tcW w:w="2314" w:type="dxa"/>
            <w:shd w:val="clear" w:color="auto" w:fill="auto"/>
          </w:tcPr>
          <w:p w14:paraId="37057810" w14:textId="44C0BE1E" w:rsidR="00DD216E" w:rsidRPr="00BA0FBA" w:rsidRDefault="00DD216E" w:rsidP="00DD216E">
            <w:pPr>
              <w:rPr>
                <w:rFonts w:ascii="Calibri" w:hAnsi="Calibri" w:cs="Calibri"/>
                <w:sz w:val="18"/>
                <w:szCs w:val="18"/>
              </w:rPr>
            </w:pPr>
            <w:r w:rsidRPr="00BA0FBA">
              <w:rPr>
                <w:rFonts w:ascii="Calibri" w:hAnsi="Calibri" w:cs="Calibri"/>
                <w:color w:val="000000"/>
                <w:sz w:val="18"/>
                <w:szCs w:val="18"/>
              </w:rPr>
              <w:t>Workplace Inspection Checklist</w:t>
            </w:r>
          </w:p>
        </w:tc>
        <w:tc>
          <w:tcPr>
            <w:tcW w:w="2258" w:type="dxa"/>
            <w:shd w:val="clear" w:color="auto" w:fill="C1E4F5"/>
          </w:tcPr>
          <w:p w14:paraId="67DBCFB5" w14:textId="314A6A5A" w:rsidR="00DD216E" w:rsidRPr="00BA0FBA" w:rsidRDefault="00DD216E" w:rsidP="00DD21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CHECK-002 Site </w:t>
            </w:r>
            <w:r w:rsidRPr="00BA0FBA">
              <w:rPr>
                <w:rFonts w:ascii="Calibri" w:hAnsi="Calibri" w:cs="Calibri"/>
                <w:color w:val="000000"/>
                <w:sz w:val="18"/>
                <w:szCs w:val="18"/>
              </w:rPr>
              <w:t>Inspection</w:t>
            </w:r>
          </w:p>
        </w:tc>
        <w:tc>
          <w:tcPr>
            <w:tcW w:w="1675" w:type="dxa"/>
            <w:shd w:val="clear" w:color="auto" w:fill="F2F2F2"/>
          </w:tcPr>
          <w:p w14:paraId="76BC410C" w14:textId="0EDED64A" w:rsidR="00DD216E" w:rsidRDefault="00DD216E" w:rsidP="00DD216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685" w:type="dxa"/>
            <w:shd w:val="clear" w:color="auto" w:fill="F9EFBD"/>
          </w:tcPr>
          <w:p w14:paraId="2F185196" w14:textId="77777777" w:rsidR="00DD216E" w:rsidRDefault="00DD216E" w:rsidP="00DD216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DD216E" w:rsidRPr="00BA0FBA" w14:paraId="3F00DEFB" w14:textId="77777777" w:rsidTr="00DD216E">
        <w:tc>
          <w:tcPr>
            <w:tcW w:w="1084" w:type="dxa"/>
            <w:shd w:val="clear" w:color="auto" w:fill="auto"/>
          </w:tcPr>
          <w:p w14:paraId="105D41CC" w14:textId="1E939648" w:rsidR="00DD216E" w:rsidRPr="00BA0FBA" w:rsidRDefault="00DD216E" w:rsidP="006C75B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314" w:type="dxa"/>
            <w:shd w:val="clear" w:color="auto" w:fill="auto"/>
          </w:tcPr>
          <w:p w14:paraId="64B1F46B" w14:textId="59D013C7" w:rsidR="00DD216E" w:rsidRPr="00BA0FBA" w:rsidRDefault="00DD216E" w:rsidP="006C75B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58" w:type="dxa"/>
            <w:shd w:val="clear" w:color="auto" w:fill="C1E4F5"/>
          </w:tcPr>
          <w:p w14:paraId="19FA8763" w14:textId="1387BFA7" w:rsidR="00DD216E" w:rsidRPr="00BA0FBA" w:rsidRDefault="00DD216E" w:rsidP="006C75B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F2F2F2"/>
          </w:tcPr>
          <w:p w14:paraId="3B28A4A0" w14:textId="77777777" w:rsidR="00DD216E" w:rsidRDefault="00DD216E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85" w:type="dxa"/>
            <w:shd w:val="clear" w:color="auto" w:fill="F9EFBD"/>
          </w:tcPr>
          <w:p w14:paraId="214068CA" w14:textId="77777777" w:rsidR="00DD216E" w:rsidRDefault="00DD216E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DD216E" w:rsidRPr="00BA0FBA" w14:paraId="387A5BD3" w14:textId="77777777" w:rsidTr="00DD216E">
        <w:tc>
          <w:tcPr>
            <w:tcW w:w="1084" w:type="dxa"/>
            <w:shd w:val="clear" w:color="auto" w:fill="auto"/>
          </w:tcPr>
          <w:p w14:paraId="1F77159B" w14:textId="77777777" w:rsidR="00DD216E" w:rsidRPr="00BA0FBA" w:rsidRDefault="00DD216E" w:rsidP="006C75BF">
            <w:pPr>
              <w:rPr>
                <w:rFonts w:ascii="Calibri" w:hAnsi="Calibri" w:cs="Calibri"/>
                <w:sz w:val="18"/>
                <w:szCs w:val="18"/>
              </w:rPr>
            </w:pPr>
            <w:r w:rsidRPr="00BA0FBA">
              <w:rPr>
                <w:rFonts w:ascii="Calibri" w:hAnsi="Calibri" w:cs="Calibri"/>
                <w:sz w:val="18"/>
                <w:szCs w:val="18"/>
              </w:rPr>
              <w:t>GMFORM 020</w:t>
            </w:r>
          </w:p>
        </w:tc>
        <w:tc>
          <w:tcPr>
            <w:tcW w:w="2314" w:type="dxa"/>
            <w:shd w:val="clear" w:color="auto" w:fill="auto"/>
          </w:tcPr>
          <w:p w14:paraId="3684ADA8" w14:textId="77777777" w:rsidR="00DD216E" w:rsidRPr="00BA0FBA" w:rsidRDefault="00DD216E" w:rsidP="006C75BF">
            <w:pPr>
              <w:rPr>
                <w:rFonts w:ascii="Calibri" w:hAnsi="Calibri" w:cs="Calibri"/>
                <w:sz w:val="18"/>
                <w:szCs w:val="18"/>
              </w:rPr>
            </w:pPr>
            <w:r w:rsidRPr="00BA0FBA">
              <w:rPr>
                <w:rFonts w:ascii="Calibri" w:hAnsi="Calibri" w:cs="Calibri"/>
                <w:sz w:val="18"/>
                <w:szCs w:val="18"/>
              </w:rPr>
              <w:t>Incident Investigation Report</w:t>
            </w:r>
          </w:p>
        </w:tc>
        <w:tc>
          <w:tcPr>
            <w:tcW w:w="2258" w:type="dxa"/>
            <w:shd w:val="clear" w:color="auto" w:fill="C1E4F5"/>
          </w:tcPr>
          <w:p w14:paraId="1B06D169" w14:textId="77777777" w:rsidR="00DD216E" w:rsidRPr="00BA0FBA" w:rsidRDefault="00DD216E" w:rsidP="006C75B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REPORT-006 </w:t>
            </w:r>
            <w:r w:rsidRPr="00BA0FBA">
              <w:rPr>
                <w:rFonts w:ascii="Calibri" w:hAnsi="Calibri" w:cs="Calibri"/>
                <w:sz w:val="18"/>
                <w:szCs w:val="18"/>
              </w:rPr>
              <w:t>Incident Investigation</w:t>
            </w:r>
          </w:p>
        </w:tc>
        <w:tc>
          <w:tcPr>
            <w:tcW w:w="1675" w:type="dxa"/>
            <w:shd w:val="clear" w:color="auto" w:fill="F2F2F2"/>
          </w:tcPr>
          <w:p w14:paraId="6F9C78A4" w14:textId="77777777" w:rsidR="00DD216E" w:rsidRDefault="00DD216E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685" w:type="dxa"/>
            <w:shd w:val="clear" w:color="auto" w:fill="F9EFBD"/>
          </w:tcPr>
          <w:p w14:paraId="60CD2110" w14:textId="77777777" w:rsidR="00DD216E" w:rsidRDefault="00DD216E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DD216E" w:rsidRPr="00BA0FBA" w14:paraId="1985E4D0" w14:textId="77777777" w:rsidTr="00DD216E">
        <w:tc>
          <w:tcPr>
            <w:tcW w:w="1084" w:type="dxa"/>
            <w:shd w:val="clear" w:color="auto" w:fill="auto"/>
          </w:tcPr>
          <w:p w14:paraId="49216E8A" w14:textId="626A5FFD" w:rsidR="00DD216E" w:rsidRPr="00BA0FBA" w:rsidRDefault="00DD216E" w:rsidP="006C75B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314" w:type="dxa"/>
            <w:shd w:val="clear" w:color="auto" w:fill="auto"/>
          </w:tcPr>
          <w:p w14:paraId="229A8983" w14:textId="7C1C3D58" w:rsidR="00DD216E" w:rsidRPr="00BA0FBA" w:rsidRDefault="00DD216E" w:rsidP="006C75B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58" w:type="dxa"/>
            <w:shd w:val="clear" w:color="auto" w:fill="C1E4F5"/>
          </w:tcPr>
          <w:p w14:paraId="1D9A3737" w14:textId="40A7B01E" w:rsidR="00DD216E" w:rsidRPr="00BA0FBA" w:rsidRDefault="00DD216E" w:rsidP="006C75B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F2F2F2"/>
          </w:tcPr>
          <w:p w14:paraId="4044FD8A" w14:textId="77777777" w:rsidR="00DD216E" w:rsidRDefault="00DD216E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85" w:type="dxa"/>
            <w:shd w:val="clear" w:color="auto" w:fill="F9EFBD"/>
          </w:tcPr>
          <w:p w14:paraId="31BF78B1" w14:textId="77777777" w:rsidR="00DD216E" w:rsidRDefault="00DD216E" w:rsidP="006C75B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DD216E" w:rsidRPr="00BA0FBA" w14:paraId="0C1D530B" w14:textId="77777777" w:rsidTr="00DD216E">
        <w:tc>
          <w:tcPr>
            <w:tcW w:w="1084" w:type="dxa"/>
            <w:shd w:val="clear" w:color="auto" w:fill="auto"/>
          </w:tcPr>
          <w:p w14:paraId="6E43F8FD" w14:textId="78DBFFB1" w:rsidR="00DD216E" w:rsidRPr="00BA0FBA" w:rsidRDefault="00DD216E" w:rsidP="00DD216E">
            <w:pPr>
              <w:rPr>
                <w:rFonts w:ascii="Calibri" w:hAnsi="Calibri" w:cs="Calibri"/>
                <w:sz w:val="18"/>
                <w:szCs w:val="18"/>
              </w:rPr>
            </w:pPr>
            <w:r w:rsidRPr="00BA0FBA">
              <w:rPr>
                <w:rFonts w:ascii="Calibri" w:hAnsi="Calibri" w:cs="Calibri"/>
                <w:sz w:val="18"/>
                <w:szCs w:val="18"/>
              </w:rPr>
              <w:t>GMFORM 019</w:t>
            </w:r>
          </w:p>
        </w:tc>
        <w:tc>
          <w:tcPr>
            <w:tcW w:w="2314" w:type="dxa"/>
            <w:shd w:val="clear" w:color="auto" w:fill="auto"/>
          </w:tcPr>
          <w:p w14:paraId="40B3F3F4" w14:textId="2AED2263" w:rsidR="00DD216E" w:rsidRPr="00BA0FBA" w:rsidRDefault="00DD216E" w:rsidP="00DD216E">
            <w:pPr>
              <w:rPr>
                <w:rFonts w:ascii="Calibri" w:hAnsi="Calibri" w:cs="Calibri"/>
                <w:sz w:val="18"/>
                <w:szCs w:val="18"/>
              </w:rPr>
            </w:pPr>
            <w:r w:rsidRPr="00BA0FBA">
              <w:rPr>
                <w:rFonts w:ascii="Calibri" w:hAnsi="Calibri" w:cs="Calibri"/>
                <w:sz w:val="18"/>
                <w:szCs w:val="18"/>
              </w:rPr>
              <w:t xml:space="preserve">Record of </w:t>
            </w:r>
            <w:proofErr w:type="gramStart"/>
            <w:r w:rsidRPr="00BA0FBA">
              <w:rPr>
                <w:rFonts w:ascii="Calibri" w:hAnsi="Calibri" w:cs="Calibri"/>
                <w:sz w:val="18"/>
                <w:szCs w:val="18"/>
              </w:rPr>
              <w:t>Tool Box</w:t>
            </w:r>
            <w:proofErr w:type="gramEnd"/>
            <w:r w:rsidRPr="00BA0FBA">
              <w:rPr>
                <w:rFonts w:ascii="Calibri" w:hAnsi="Calibri" w:cs="Calibri"/>
                <w:sz w:val="18"/>
                <w:szCs w:val="18"/>
              </w:rPr>
              <w:t xml:space="preserve"> Talk</w:t>
            </w:r>
          </w:p>
        </w:tc>
        <w:tc>
          <w:tcPr>
            <w:tcW w:w="2258" w:type="dxa"/>
            <w:shd w:val="clear" w:color="auto" w:fill="C1E4F5"/>
          </w:tcPr>
          <w:p w14:paraId="52A29CCC" w14:textId="664CF7D2" w:rsidR="00DD216E" w:rsidRPr="00BA0FBA" w:rsidRDefault="00DD216E" w:rsidP="00DD21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FORM-001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Tool Box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Talks</w:t>
            </w:r>
          </w:p>
        </w:tc>
        <w:tc>
          <w:tcPr>
            <w:tcW w:w="1675" w:type="dxa"/>
            <w:shd w:val="clear" w:color="auto" w:fill="F2F2F2"/>
          </w:tcPr>
          <w:p w14:paraId="4366310D" w14:textId="31CC148C" w:rsidR="00DD216E" w:rsidRDefault="00DD216E" w:rsidP="00DD216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685" w:type="dxa"/>
            <w:shd w:val="clear" w:color="auto" w:fill="F9EFBD"/>
          </w:tcPr>
          <w:p w14:paraId="42748BA0" w14:textId="77777777" w:rsidR="00DD216E" w:rsidRDefault="00DD216E" w:rsidP="00DD216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DD216E" w:rsidRPr="00BA0FBA" w14:paraId="116B29A0" w14:textId="77777777" w:rsidTr="00DD216E">
        <w:tc>
          <w:tcPr>
            <w:tcW w:w="1084" w:type="dxa"/>
            <w:shd w:val="clear" w:color="auto" w:fill="auto"/>
          </w:tcPr>
          <w:p w14:paraId="17809286" w14:textId="77777777" w:rsidR="00DD216E" w:rsidRPr="00BA0FBA" w:rsidRDefault="00DD216E" w:rsidP="00DD216E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314" w:type="dxa"/>
            <w:shd w:val="clear" w:color="auto" w:fill="auto"/>
          </w:tcPr>
          <w:p w14:paraId="3A81E198" w14:textId="7D3D0FDA" w:rsidR="00DD216E" w:rsidRPr="00BA0FBA" w:rsidRDefault="00DD216E" w:rsidP="00DD21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Toolbox Talk Platform Ladders</w:t>
            </w:r>
          </w:p>
        </w:tc>
        <w:tc>
          <w:tcPr>
            <w:tcW w:w="2258" w:type="dxa"/>
            <w:shd w:val="clear" w:color="auto" w:fill="C1E4F5"/>
          </w:tcPr>
          <w:p w14:paraId="23B84B11" w14:textId="2A962BF6" w:rsidR="00DD216E" w:rsidRPr="00BA0FBA" w:rsidRDefault="00DD216E" w:rsidP="00DD21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FORM-002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Tool Box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Talk Platform Ladders</w:t>
            </w:r>
          </w:p>
        </w:tc>
        <w:tc>
          <w:tcPr>
            <w:tcW w:w="1675" w:type="dxa"/>
            <w:shd w:val="clear" w:color="auto" w:fill="F2F2F2"/>
          </w:tcPr>
          <w:p w14:paraId="702487DD" w14:textId="5E214951" w:rsidR="00DD216E" w:rsidRDefault="00DD216E" w:rsidP="00DD216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685" w:type="dxa"/>
            <w:shd w:val="clear" w:color="auto" w:fill="F9EFBD"/>
          </w:tcPr>
          <w:p w14:paraId="447D2E6F" w14:textId="77777777" w:rsidR="00DD216E" w:rsidRDefault="00DD216E" w:rsidP="00DD216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DD216E" w:rsidRPr="00BA0FBA" w14:paraId="0818F242" w14:textId="77777777" w:rsidTr="00DD216E">
        <w:tc>
          <w:tcPr>
            <w:tcW w:w="1084" w:type="dxa"/>
            <w:shd w:val="clear" w:color="auto" w:fill="auto"/>
          </w:tcPr>
          <w:p w14:paraId="30A17CBE" w14:textId="46C14E88" w:rsidR="00DD216E" w:rsidRPr="00BA0FBA" w:rsidRDefault="00DD216E" w:rsidP="00DD216E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314" w:type="dxa"/>
            <w:shd w:val="clear" w:color="auto" w:fill="auto"/>
          </w:tcPr>
          <w:p w14:paraId="3E3B3F9E" w14:textId="053E6BFC" w:rsidR="00DD216E" w:rsidRPr="00BA0FBA" w:rsidRDefault="00DD216E" w:rsidP="00DD216E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58" w:type="dxa"/>
            <w:shd w:val="clear" w:color="auto" w:fill="C1E4F5"/>
          </w:tcPr>
          <w:p w14:paraId="02046BE4" w14:textId="46B768DB" w:rsidR="00DD216E" w:rsidRPr="00BA0FBA" w:rsidRDefault="00DD216E" w:rsidP="00DD216E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F2F2F2"/>
          </w:tcPr>
          <w:p w14:paraId="7EABB4FC" w14:textId="65D8BC29" w:rsidR="00DD216E" w:rsidRDefault="00DD216E" w:rsidP="00DD216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85" w:type="dxa"/>
            <w:shd w:val="clear" w:color="auto" w:fill="F9EFBD"/>
          </w:tcPr>
          <w:p w14:paraId="1C4B195E" w14:textId="77777777" w:rsidR="00DD216E" w:rsidRDefault="00DD216E" w:rsidP="00DD216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31643B7D" w14:textId="77777777" w:rsidR="00DD216E" w:rsidRDefault="00DD216E"/>
    <w:sectPr w:rsidR="00DD2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C9"/>
    <w:rsid w:val="00701EC9"/>
    <w:rsid w:val="00DD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CD70"/>
  <w15:chartTrackingRefBased/>
  <w15:docId w15:val="{C359983E-AFB3-41CE-B581-ABD8564E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C9"/>
    <w:pPr>
      <w:widowControl w:val="0"/>
      <w:spacing w:before="120" w:after="120" w:line="240" w:lineRule="auto"/>
      <w:jc w:val="both"/>
    </w:pPr>
    <w:rPr>
      <w:rFonts w:ascii="Tahoma" w:eastAsia="Times New Roman" w:hAnsi="Tahoma" w:cs="Times New Roman"/>
      <w:snapToGrid w:val="0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EC9"/>
    <w:pPr>
      <w:keepNext/>
      <w:keepLines/>
      <w:widowControl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snapToGrid/>
      <w:color w:val="0F4761" w:themeColor="accent1" w:themeShade="BF"/>
      <w:kern w:val="2"/>
      <w:sz w:val="40"/>
      <w:szCs w:val="40"/>
      <w:lang w:val="en-A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EC9"/>
    <w:pPr>
      <w:keepNext/>
      <w:keepLines/>
      <w:widowControl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snapToGrid/>
      <w:color w:val="0F4761" w:themeColor="accent1" w:themeShade="BF"/>
      <w:kern w:val="2"/>
      <w:sz w:val="32"/>
      <w:szCs w:val="32"/>
      <w:lang w:val="en-A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EC9"/>
    <w:pPr>
      <w:keepNext/>
      <w:keepLines/>
      <w:widowControl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snapToGrid/>
      <w:color w:val="0F4761" w:themeColor="accent1" w:themeShade="BF"/>
      <w:kern w:val="2"/>
      <w:sz w:val="28"/>
      <w:szCs w:val="28"/>
      <w:lang w:val="en-A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EC9"/>
    <w:pPr>
      <w:keepNext/>
      <w:keepLines/>
      <w:widowControl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snapToGrid/>
      <w:color w:val="0F4761" w:themeColor="accent1" w:themeShade="BF"/>
      <w:kern w:val="2"/>
      <w:sz w:val="24"/>
      <w:szCs w:val="24"/>
      <w:lang w:val="en-A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EC9"/>
    <w:pPr>
      <w:keepNext/>
      <w:keepLines/>
      <w:widowControl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snapToGrid/>
      <w:color w:val="0F4761" w:themeColor="accent1" w:themeShade="BF"/>
      <w:kern w:val="2"/>
      <w:sz w:val="24"/>
      <w:szCs w:val="24"/>
      <w:lang w:val="en-A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EC9"/>
    <w:pPr>
      <w:keepNext/>
      <w:keepLines/>
      <w:widowControl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snapToGrid/>
      <w:color w:val="595959" w:themeColor="text1" w:themeTint="A6"/>
      <w:kern w:val="2"/>
      <w:sz w:val="24"/>
      <w:szCs w:val="24"/>
      <w:lang w:val="en-A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EC9"/>
    <w:pPr>
      <w:keepNext/>
      <w:keepLines/>
      <w:widowControl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snapToGrid/>
      <w:color w:val="595959" w:themeColor="text1" w:themeTint="A6"/>
      <w:kern w:val="2"/>
      <w:sz w:val="24"/>
      <w:szCs w:val="24"/>
      <w:lang w:val="en-A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EC9"/>
    <w:pPr>
      <w:keepNext/>
      <w:keepLines/>
      <w:widowControl/>
      <w:spacing w:before="0"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snapToGrid/>
      <w:color w:val="272727" w:themeColor="text1" w:themeTint="D8"/>
      <w:kern w:val="2"/>
      <w:sz w:val="24"/>
      <w:szCs w:val="24"/>
      <w:lang w:val="en-A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EC9"/>
    <w:pPr>
      <w:keepNext/>
      <w:keepLines/>
      <w:widowControl/>
      <w:spacing w:before="0" w:after="0" w:line="278" w:lineRule="auto"/>
      <w:jc w:val="left"/>
      <w:outlineLvl w:val="8"/>
    </w:pPr>
    <w:rPr>
      <w:rFonts w:asciiTheme="minorHAnsi" w:eastAsiaTheme="majorEastAsia" w:hAnsiTheme="minorHAnsi" w:cstheme="majorBidi"/>
      <w:snapToGrid/>
      <w:color w:val="272727" w:themeColor="text1" w:themeTint="D8"/>
      <w:kern w:val="2"/>
      <w:sz w:val="24"/>
      <w:szCs w:val="24"/>
      <w:lang w:val="en-A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EC9"/>
    <w:pPr>
      <w:widowControl/>
      <w:spacing w:before="0" w:after="80"/>
      <w:contextualSpacing/>
      <w:jc w:val="left"/>
    </w:pPr>
    <w:rPr>
      <w:rFonts w:asciiTheme="majorHAnsi" w:eastAsiaTheme="majorEastAsia" w:hAnsiTheme="majorHAnsi" w:cstheme="majorBidi"/>
      <w:snapToGrid/>
      <w:spacing w:val="-10"/>
      <w:kern w:val="28"/>
      <w:sz w:val="56"/>
      <w:szCs w:val="56"/>
      <w:lang w:val="en-A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01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EC9"/>
    <w:pPr>
      <w:widowControl/>
      <w:numPr>
        <w:ilvl w:val="1"/>
      </w:numPr>
      <w:spacing w:before="0" w:after="160" w:line="278" w:lineRule="auto"/>
      <w:jc w:val="left"/>
    </w:pPr>
    <w:rPr>
      <w:rFonts w:asciiTheme="minorHAnsi" w:eastAsiaTheme="majorEastAsia" w:hAnsiTheme="minorHAnsi" w:cstheme="majorBidi"/>
      <w:snapToGrid/>
      <w:color w:val="595959" w:themeColor="text1" w:themeTint="A6"/>
      <w:spacing w:val="15"/>
      <w:kern w:val="2"/>
      <w:sz w:val="28"/>
      <w:szCs w:val="28"/>
      <w:lang w:val="en-A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01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EC9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snapToGrid/>
      <w:color w:val="404040" w:themeColor="text1" w:themeTint="BF"/>
      <w:kern w:val="2"/>
      <w:sz w:val="24"/>
      <w:szCs w:val="24"/>
      <w:lang w:val="en-A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01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EC9"/>
    <w:pPr>
      <w:widowControl/>
      <w:spacing w:before="0"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snapToGrid/>
      <w:kern w:val="2"/>
      <w:sz w:val="24"/>
      <w:szCs w:val="24"/>
      <w:lang w:val="en-A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01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EC9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snapToGrid/>
      <w:color w:val="0F4761" w:themeColor="accent1" w:themeShade="BF"/>
      <w:kern w:val="2"/>
      <w:sz w:val="24"/>
      <w:szCs w:val="24"/>
      <w:lang w:val="en-A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dc:description/>
  <cp:lastModifiedBy>Hannah</cp:lastModifiedBy>
  <cp:revision>2</cp:revision>
  <dcterms:created xsi:type="dcterms:W3CDTF">2024-04-10T02:10:00Z</dcterms:created>
  <dcterms:modified xsi:type="dcterms:W3CDTF">2024-04-10T02:33:00Z</dcterms:modified>
</cp:coreProperties>
</file>