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662D3" w14:textId="77777777" w:rsidR="0078297B" w:rsidRDefault="0078297B">
      <w:pPr>
        <w:pStyle w:val="BodyText"/>
        <w:spacing w:before="13"/>
        <w:rPr>
          <w:rFonts w:ascii="Times New Roman"/>
          <w:sz w:val="20"/>
        </w:rPr>
      </w:pPr>
    </w:p>
    <w:p w14:paraId="526A28E5" w14:textId="77777777" w:rsidR="0078297B" w:rsidRDefault="00000000">
      <w:pPr>
        <w:tabs>
          <w:tab w:val="left" w:pos="5747"/>
          <w:tab w:val="left" w:pos="15647"/>
        </w:tabs>
        <w:ind w:left="191"/>
        <w:rPr>
          <w:b/>
          <w:sz w:val="20"/>
        </w:rPr>
      </w:pPr>
      <w:r>
        <w:rPr>
          <w:b/>
          <w:color w:val="000000"/>
          <w:sz w:val="20"/>
          <w:shd w:val="clear" w:color="auto" w:fill="E7E6E6"/>
        </w:rPr>
        <w:tab/>
        <w:t>INSPECTION,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TEST,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VERIFICATION</w:t>
      </w:r>
      <w:r>
        <w:rPr>
          <w:b/>
          <w:color w:val="000000"/>
          <w:spacing w:val="-8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&amp;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STATUS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pacing w:val="-2"/>
          <w:sz w:val="20"/>
          <w:shd w:val="clear" w:color="auto" w:fill="E7E6E6"/>
        </w:rPr>
        <w:t>REPORT</w:t>
      </w:r>
      <w:r>
        <w:rPr>
          <w:b/>
          <w:color w:val="000000"/>
          <w:sz w:val="20"/>
          <w:shd w:val="clear" w:color="auto" w:fill="E7E6E6"/>
        </w:rPr>
        <w:tab/>
      </w:r>
    </w:p>
    <w:p w14:paraId="4DAFB6C7" w14:textId="77777777" w:rsidR="0078297B" w:rsidRDefault="0078297B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4473"/>
        <w:gridCol w:w="2515"/>
        <w:gridCol w:w="2513"/>
        <w:gridCol w:w="4327"/>
      </w:tblGrid>
      <w:tr w:rsidR="0078297B" w14:paraId="09F88736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6903C51C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 w14:paraId="50ADB4B0" w14:textId="72CC4B84" w:rsidR="0078297B" w:rsidRDefault="00BE4272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Tank Installation</w:t>
            </w:r>
          </w:p>
        </w:tc>
        <w:tc>
          <w:tcPr>
            <w:tcW w:w="2515" w:type="dxa"/>
            <w:shd w:val="clear" w:color="auto" w:fill="E7E6E6"/>
          </w:tcPr>
          <w:p w14:paraId="32F9A4E5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 w14:paraId="2E37C0AE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 w:val="restart"/>
          </w:tcPr>
          <w:p w14:paraId="2BE7A4BC" w14:textId="77777777" w:rsidR="0078297B" w:rsidRDefault="00000000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OPERATION</w:t>
            </w:r>
          </w:p>
          <w:p w14:paraId="70A78BBF" w14:textId="77777777" w:rsidR="0078297B" w:rsidRDefault="00000000">
            <w:pPr>
              <w:pStyle w:val="TableParagraph"/>
              <w:spacing w:before="243"/>
              <w:ind w:left="108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 w14:paraId="66A91B37" w14:textId="77777777" w:rsidR="0078297B" w:rsidRDefault="0078297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085FE80" w14:textId="77777777" w:rsidR="0078297B" w:rsidRDefault="00000000">
            <w:pPr>
              <w:pStyle w:val="TableParagraph"/>
              <w:ind w:left="108" w:right="445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(GMR) </w:t>
            </w:r>
            <w:proofErr w:type="gramStart"/>
            <w:r>
              <w:rPr>
                <w:sz w:val="20"/>
              </w:rPr>
              <w:t>Principle</w:t>
            </w:r>
            <w:proofErr w:type="gramEnd"/>
            <w:r>
              <w:rPr>
                <w:sz w:val="20"/>
              </w:rPr>
              <w:t xml:space="preserve"> Contractor: (PC)</w:t>
            </w:r>
          </w:p>
          <w:p w14:paraId="2F812F18" w14:textId="77777777" w:rsidR="0078297B" w:rsidRDefault="00000000">
            <w:pPr>
              <w:pStyle w:val="TableParagraph"/>
              <w:ind w:left="109" w:right="2900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(CS) Client: (CL)</w:t>
            </w:r>
          </w:p>
        </w:tc>
      </w:tr>
      <w:tr w:rsidR="0078297B" w14:paraId="660254D5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1E67D948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110752E6" w14:textId="7E36141E" w:rsidR="0078297B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01</w:t>
            </w:r>
            <w:r w:rsidR="00BE4272">
              <w:rPr>
                <w:spacing w:val="-5"/>
                <w:sz w:val="20"/>
              </w:rPr>
              <w:t>7</w:t>
            </w:r>
          </w:p>
        </w:tc>
        <w:tc>
          <w:tcPr>
            <w:tcW w:w="2515" w:type="dxa"/>
            <w:shd w:val="clear" w:color="auto" w:fill="E7E6E6"/>
          </w:tcPr>
          <w:p w14:paraId="6103F212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 xml:space="preserve"> By</w:t>
            </w:r>
          </w:p>
        </w:tc>
        <w:tc>
          <w:tcPr>
            <w:tcW w:w="2513" w:type="dxa"/>
          </w:tcPr>
          <w:p w14:paraId="6F6A7AAF" w14:textId="77777777" w:rsidR="0078297B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62F18182" w14:textId="77777777" w:rsidR="0078297B" w:rsidRDefault="0078297B">
            <w:pPr>
              <w:rPr>
                <w:sz w:val="2"/>
                <w:szCs w:val="2"/>
              </w:rPr>
            </w:pPr>
          </w:p>
        </w:tc>
      </w:tr>
      <w:tr w:rsidR="0078297B" w14:paraId="27FF225F" w14:textId="77777777">
        <w:trPr>
          <w:trHeight w:val="758"/>
        </w:trPr>
        <w:tc>
          <w:tcPr>
            <w:tcW w:w="1730" w:type="dxa"/>
            <w:shd w:val="clear" w:color="auto" w:fill="E7E6E6"/>
          </w:tcPr>
          <w:p w14:paraId="027D4BD8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 w14:paraId="1BD3567E" w14:textId="77777777" w:rsidR="0078297B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shd w:val="clear" w:color="auto" w:fill="E7E6E6"/>
          </w:tcPr>
          <w:p w14:paraId="15A9DC05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306A77CC" w14:textId="77777777" w:rsidR="0078297B" w:rsidRDefault="0078297B">
            <w:pPr>
              <w:pStyle w:val="TableParagraph"/>
              <w:spacing w:before="9"/>
              <w:rPr>
                <w:b/>
                <w:sz w:val="9"/>
              </w:rPr>
            </w:pPr>
          </w:p>
          <w:p w14:paraId="7F8287A0" w14:textId="77777777" w:rsidR="0078297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A925B5" wp14:editId="7318437A">
                  <wp:extent cx="866236" cy="33223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4D9A0002" w14:textId="77777777" w:rsidR="0078297B" w:rsidRDefault="0078297B">
            <w:pPr>
              <w:rPr>
                <w:sz w:val="2"/>
                <w:szCs w:val="2"/>
              </w:rPr>
            </w:pPr>
          </w:p>
        </w:tc>
      </w:tr>
      <w:tr w:rsidR="0078297B" w14:paraId="4A4F9030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01D66198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186AB7D9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511BB914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 w14:paraId="2F981C6B" w14:textId="77777777" w:rsidR="0078297B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7986FAC7" w14:textId="77777777" w:rsidR="0078297B" w:rsidRDefault="0078297B">
            <w:pPr>
              <w:rPr>
                <w:sz w:val="2"/>
                <w:szCs w:val="2"/>
              </w:rPr>
            </w:pPr>
          </w:p>
        </w:tc>
      </w:tr>
      <w:tr w:rsidR="0078297B" w14:paraId="2A701EDE" w14:textId="77777777">
        <w:trPr>
          <w:trHeight w:val="611"/>
        </w:trPr>
        <w:tc>
          <w:tcPr>
            <w:tcW w:w="1730" w:type="dxa"/>
            <w:shd w:val="clear" w:color="auto" w:fill="E7E6E6"/>
          </w:tcPr>
          <w:p w14:paraId="695B70DB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 w14:paraId="74055F37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0D22C322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09A4B676" w14:textId="77777777" w:rsidR="0078297B" w:rsidRDefault="0078297B">
            <w:pPr>
              <w:pStyle w:val="TableParagraph"/>
              <w:spacing w:before="10"/>
              <w:rPr>
                <w:b/>
                <w:sz w:val="9"/>
              </w:rPr>
            </w:pPr>
          </w:p>
          <w:p w14:paraId="0EF88ECF" w14:textId="77777777" w:rsidR="0078297B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E19E67" wp14:editId="5E868B4A">
                  <wp:extent cx="1291676" cy="23774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708B48AE" w14:textId="77777777" w:rsidR="0078297B" w:rsidRDefault="0078297B">
            <w:pPr>
              <w:rPr>
                <w:sz w:val="2"/>
                <w:szCs w:val="2"/>
              </w:rPr>
            </w:pPr>
          </w:p>
        </w:tc>
      </w:tr>
      <w:tr w:rsidR="0078297B" w14:paraId="3A0B8090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2A5CF49B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 w14:paraId="4B209C80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3D20AB33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 w14:paraId="29548F0F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</w:tcBorders>
          </w:tcPr>
          <w:p w14:paraId="2C00E986" w14:textId="77777777" w:rsidR="0078297B" w:rsidRDefault="0078297B">
            <w:pPr>
              <w:rPr>
                <w:sz w:val="2"/>
                <w:szCs w:val="2"/>
              </w:rPr>
            </w:pPr>
          </w:p>
        </w:tc>
      </w:tr>
    </w:tbl>
    <w:p w14:paraId="664FE7B5" w14:textId="77777777" w:rsidR="0078297B" w:rsidRDefault="0078297B">
      <w:pPr>
        <w:pStyle w:val="BodyText"/>
        <w:spacing w:before="10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42"/>
        <w:gridCol w:w="1410"/>
        <w:gridCol w:w="1436"/>
        <w:gridCol w:w="2370"/>
        <w:gridCol w:w="8397"/>
      </w:tblGrid>
      <w:tr w:rsidR="0078297B" w14:paraId="13DAC1E7" w14:textId="77777777">
        <w:trPr>
          <w:trHeight w:val="462"/>
        </w:trPr>
        <w:tc>
          <w:tcPr>
            <w:tcW w:w="15565" w:type="dxa"/>
            <w:gridSpan w:val="6"/>
            <w:shd w:val="clear" w:color="auto" w:fill="E7E6E6"/>
          </w:tcPr>
          <w:p w14:paraId="2278EAF7" w14:textId="77777777" w:rsidR="0078297B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78297B" w14:paraId="0438A839" w14:textId="77777777">
        <w:trPr>
          <w:trHeight w:val="465"/>
        </w:trPr>
        <w:tc>
          <w:tcPr>
            <w:tcW w:w="3362" w:type="dxa"/>
            <w:gridSpan w:val="3"/>
            <w:tcBorders>
              <w:right w:val="nil"/>
            </w:tcBorders>
          </w:tcPr>
          <w:p w14:paraId="4A4D68EC" w14:textId="77777777" w:rsidR="0078297B" w:rsidRDefault="00000000">
            <w:pPr>
              <w:pStyle w:val="TableParagraph"/>
              <w:tabs>
                <w:tab w:val="left" w:pos="2430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16BF13CF" w14:textId="77777777" w:rsidR="0078297B" w:rsidRDefault="00000000">
            <w:pPr>
              <w:pStyle w:val="TableParagraph"/>
              <w:spacing w:before="99"/>
              <w:ind w:left="29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3B679928" w14:textId="77777777" w:rsidR="0078297B" w:rsidRDefault="00000000">
            <w:pPr>
              <w:pStyle w:val="TableParagraph"/>
              <w:spacing w:before="99"/>
              <w:ind w:left="63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 w14:paraId="106B6CC6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297B" w14:paraId="2781E2B4" w14:textId="77777777">
        <w:trPr>
          <w:trHeight w:val="462"/>
        </w:trPr>
        <w:tc>
          <w:tcPr>
            <w:tcW w:w="1952" w:type="dxa"/>
            <w:gridSpan w:val="2"/>
          </w:tcPr>
          <w:p w14:paraId="0C9A4058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14A314D6" w14:textId="77777777" w:rsidR="0078297B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4F63174E" w14:textId="77777777" w:rsidR="0078297B" w:rsidRDefault="00000000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78297B" w14:paraId="3DF9C042" w14:textId="77777777">
        <w:trPr>
          <w:trHeight w:val="465"/>
        </w:trPr>
        <w:tc>
          <w:tcPr>
            <w:tcW w:w="1952" w:type="dxa"/>
            <w:gridSpan w:val="2"/>
          </w:tcPr>
          <w:p w14:paraId="3CE2E54A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67830FD0" w14:textId="77777777" w:rsidR="0078297B" w:rsidRDefault="00000000">
            <w:pPr>
              <w:pStyle w:val="TableParagraph"/>
              <w:spacing w:before="99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2A0286CA" w14:textId="77777777" w:rsidR="0078297B" w:rsidRDefault="00000000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78297B" w14:paraId="5BC53E65" w14:textId="77777777">
        <w:trPr>
          <w:trHeight w:val="467"/>
        </w:trPr>
        <w:tc>
          <w:tcPr>
            <w:tcW w:w="1952" w:type="dxa"/>
            <w:gridSpan w:val="2"/>
            <w:tcBorders>
              <w:bottom w:val="single" w:sz="8" w:space="0" w:color="000000"/>
            </w:tcBorders>
          </w:tcPr>
          <w:p w14:paraId="31518BC1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  <w:tcBorders>
              <w:bottom w:val="single" w:sz="8" w:space="0" w:color="000000"/>
            </w:tcBorders>
          </w:tcPr>
          <w:p w14:paraId="206B348C" w14:textId="77777777" w:rsidR="0078297B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  <w:tcBorders>
              <w:bottom w:val="single" w:sz="8" w:space="0" w:color="000000"/>
            </w:tcBorders>
          </w:tcPr>
          <w:p w14:paraId="4BCB92A2" w14:textId="77777777" w:rsidR="0078297B" w:rsidRDefault="00000000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78297B" w14:paraId="0D8D8818" w14:textId="77777777">
        <w:trPr>
          <w:trHeight w:val="460"/>
        </w:trPr>
        <w:tc>
          <w:tcPr>
            <w:tcW w:w="15565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 w14:paraId="38F797F6" w14:textId="77777777" w:rsidR="0078297B" w:rsidRDefault="00000000"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78297B" w14:paraId="07E6D3A7" w14:textId="77777777">
        <w:trPr>
          <w:trHeight w:val="462"/>
        </w:trPr>
        <w:tc>
          <w:tcPr>
            <w:tcW w:w="3362" w:type="dxa"/>
            <w:gridSpan w:val="3"/>
            <w:tcBorders>
              <w:right w:val="nil"/>
            </w:tcBorders>
          </w:tcPr>
          <w:p w14:paraId="09AABE63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7656A23F" w14:textId="77777777" w:rsidR="0078297B" w:rsidRDefault="00000000">
            <w:pPr>
              <w:pStyle w:val="TableParagraph"/>
              <w:spacing w:before="99"/>
              <w:ind w:left="34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749B3342" w14:textId="77777777" w:rsidR="0078297B" w:rsidRDefault="00000000">
            <w:pPr>
              <w:pStyle w:val="TableParagraph"/>
              <w:spacing w:before="99"/>
              <w:ind w:left="45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 w14:paraId="010A6C3B" w14:textId="77777777" w:rsidR="0078297B" w:rsidRDefault="00000000">
            <w:pPr>
              <w:pStyle w:val="TableParagraph"/>
              <w:spacing w:before="99"/>
              <w:ind w:left="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</w:tr>
      <w:tr w:rsidR="0078297B" w14:paraId="5986A4CE" w14:textId="77777777">
        <w:trPr>
          <w:trHeight w:val="465"/>
        </w:trPr>
        <w:tc>
          <w:tcPr>
            <w:tcW w:w="1810" w:type="dxa"/>
          </w:tcPr>
          <w:p w14:paraId="3D525455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5" w:type="dxa"/>
            <w:gridSpan w:val="5"/>
          </w:tcPr>
          <w:p w14:paraId="1A7A1BBB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297B" w14:paraId="6CE5AA7F" w14:textId="77777777">
        <w:trPr>
          <w:trHeight w:val="462"/>
        </w:trPr>
        <w:tc>
          <w:tcPr>
            <w:tcW w:w="1810" w:type="dxa"/>
          </w:tcPr>
          <w:p w14:paraId="1D6D64CE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5" w:type="dxa"/>
            <w:gridSpan w:val="5"/>
          </w:tcPr>
          <w:p w14:paraId="08C0F0E1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297B" w14:paraId="7B16E4C7" w14:textId="77777777">
        <w:trPr>
          <w:trHeight w:val="465"/>
        </w:trPr>
        <w:tc>
          <w:tcPr>
            <w:tcW w:w="1810" w:type="dxa"/>
          </w:tcPr>
          <w:p w14:paraId="41CAC445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5" w:type="dxa"/>
            <w:gridSpan w:val="5"/>
          </w:tcPr>
          <w:p w14:paraId="1AD867E8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8539AA8" w14:textId="77777777" w:rsidR="0078297B" w:rsidRDefault="0078297B">
      <w:pPr>
        <w:rPr>
          <w:rFonts w:ascii="Times New Roman"/>
          <w:sz w:val="18"/>
        </w:rPr>
        <w:sectPr w:rsidR="0078297B" w:rsidSect="00D82292">
          <w:headerReference w:type="default" r:id="rId9"/>
          <w:footerReference w:type="default" r:id="rId10"/>
          <w:type w:val="continuous"/>
          <w:pgSz w:w="16840" w:h="11910" w:orient="landscape"/>
          <w:pgMar w:top="1400" w:right="500" w:bottom="480" w:left="500" w:header="236" w:footer="299" w:gutter="0"/>
          <w:pgNumType w:start="1"/>
          <w:cols w:space="720"/>
        </w:sectPr>
      </w:pPr>
    </w:p>
    <w:p w14:paraId="7A60FC50" w14:textId="77777777" w:rsidR="0078297B" w:rsidRDefault="0078297B">
      <w:pPr>
        <w:pStyle w:val="BodyText"/>
        <w:spacing w:before="213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3490"/>
        <w:gridCol w:w="2410"/>
        <w:gridCol w:w="2409"/>
        <w:gridCol w:w="2397"/>
        <w:gridCol w:w="1022"/>
        <w:gridCol w:w="561"/>
        <w:gridCol w:w="551"/>
        <w:gridCol w:w="551"/>
        <w:gridCol w:w="563"/>
        <w:gridCol w:w="1014"/>
      </w:tblGrid>
      <w:tr w:rsidR="0078297B" w14:paraId="6FA4BFBC" w14:textId="77777777" w:rsidTr="004F6FE9">
        <w:trPr>
          <w:trHeight w:val="688"/>
        </w:trPr>
        <w:tc>
          <w:tcPr>
            <w:tcW w:w="641" w:type="dxa"/>
            <w:vMerge w:val="restart"/>
            <w:shd w:val="clear" w:color="auto" w:fill="E7E6E6"/>
          </w:tcPr>
          <w:p w14:paraId="75BC8EBB" w14:textId="77777777" w:rsidR="0078297B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3490" w:type="dxa"/>
            <w:vMerge w:val="restart"/>
            <w:shd w:val="clear" w:color="auto" w:fill="E7E6E6"/>
          </w:tcPr>
          <w:p w14:paraId="5DBC9DEF" w14:textId="77777777" w:rsidR="0078297B" w:rsidRDefault="00000000">
            <w:pPr>
              <w:pStyle w:val="TableParagraph"/>
              <w:spacing w:before="99"/>
              <w:ind w:left="618" w:right="357" w:hanging="24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2410" w:type="dxa"/>
            <w:vMerge w:val="restart"/>
            <w:shd w:val="clear" w:color="auto" w:fill="E7E6E6"/>
          </w:tcPr>
          <w:p w14:paraId="2803B95C" w14:textId="77777777" w:rsidR="0078297B" w:rsidRDefault="00000000">
            <w:pPr>
              <w:pStyle w:val="TableParagraph"/>
              <w:spacing w:before="99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409" w:type="dxa"/>
            <w:vMerge w:val="restart"/>
            <w:shd w:val="clear" w:color="auto" w:fill="E7E6E6"/>
          </w:tcPr>
          <w:p w14:paraId="31EAC89A" w14:textId="77777777" w:rsidR="0078297B" w:rsidRDefault="00000000">
            <w:pPr>
              <w:pStyle w:val="TableParagraph"/>
              <w:spacing w:before="99"/>
              <w:ind w:left="249" w:right="2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CODES AND REQUIRED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397" w:type="dxa"/>
            <w:vMerge w:val="restart"/>
            <w:shd w:val="clear" w:color="auto" w:fill="E7E6E6"/>
          </w:tcPr>
          <w:p w14:paraId="3EEF8B32" w14:textId="77777777" w:rsidR="001D62FB" w:rsidRDefault="00000000">
            <w:pPr>
              <w:pStyle w:val="TableParagraph"/>
              <w:spacing w:before="99"/>
              <w:ind w:left="978" w:right="426" w:hanging="543"/>
              <w:rPr>
                <w:b/>
                <w:spacing w:val="-12"/>
                <w:sz w:val="20"/>
              </w:rPr>
            </w:pPr>
            <w:r>
              <w:rPr>
                <w:b/>
                <w:sz w:val="20"/>
              </w:rPr>
              <w:t>DRAWING</w:t>
            </w:r>
          </w:p>
          <w:p w14:paraId="2E5BC01B" w14:textId="77777777" w:rsidR="001D62FB" w:rsidRDefault="00000000">
            <w:pPr>
              <w:pStyle w:val="TableParagraph"/>
              <w:spacing w:before="99"/>
              <w:ind w:left="978" w:right="426" w:hanging="543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  <w:p w14:paraId="171E8F0B" w14:textId="6D1A8B37" w:rsidR="0078297B" w:rsidRDefault="00000000">
            <w:pPr>
              <w:pStyle w:val="TableParagraph"/>
              <w:spacing w:before="99"/>
              <w:ind w:left="978" w:right="426" w:hanging="5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2" w:type="dxa"/>
            <w:vMerge w:val="restart"/>
            <w:shd w:val="clear" w:color="auto" w:fill="E7E6E6"/>
          </w:tcPr>
          <w:p w14:paraId="0A625D56" w14:textId="77777777" w:rsidR="0078297B" w:rsidRDefault="00000000">
            <w:pPr>
              <w:pStyle w:val="TableParagraph"/>
              <w:spacing w:before="99"/>
              <w:ind w:left="107" w:right="94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226" w:type="dxa"/>
            <w:gridSpan w:val="4"/>
            <w:shd w:val="clear" w:color="auto" w:fill="E7E6E6"/>
          </w:tcPr>
          <w:p w14:paraId="7AA35287" w14:textId="77777777" w:rsidR="0078297B" w:rsidRDefault="00000000">
            <w:pPr>
              <w:pStyle w:val="TableParagraph"/>
              <w:spacing w:before="99"/>
              <w:ind w:left="468" w:right="195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1014" w:type="dxa"/>
            <w:vMerge w:val="restart"/>
            <w:shd w:val="clear" w:color="auto" w:fill="E7E6E6"/>
          </w:tcPr>
          <w:p w14:paraId="66A1FE46" w14:textId="77777777" w:rsidR="0078297B" w:rsidRDefault="00000000">
            <w:pPr>
              <w:pStyle w:val="TableParagraph"/>
              <w:spacing w:before="99"/>
              <w:ind w:left="28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78297B" w14:paraId="5190C725" w14:textId="77777777" w:rsidTr="004F6FE9">
        <w:trPr>
          <w:trHeight w:val="443"/>
        </w:trPr>
        <w:tc>
          <w:tcPr>
            <w:tcW w:w="641" w:type="dxa"/>
            <w:vMerge/>
            <w:tcBorders>
              <w:top w:val="nil"/>
            </w:tcBorders>
            <w:shd w:val="clear" w:color="auto" w:fill="E7E6E6"/>
          </w:tcPr>
          <w:p w14:paraId="1E5C7640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3490" w:type="dxa"/>
            <w:vMerge/>
            <w:tcBorders>
              <w:top w:val="nil"/>
            </w:tcBorders>
            <w:shd w:val="clear" w:color="auto" w:fill="E7E6E6"/>
          </w:tcPr>
          <w:p w14:paraId="5C313EE7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E7E6E6"/>
          </w:tcPr>
          <w:p w14:paraId="684712F6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  <w:shd w:val="clear" w:color="auto" w:fill="E7E6E6"/>
          </w:tcPr>
          <w:p w14:paraId="09AF488E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2397" w:type="dxa"/>
            <w:vMerge/>
            <w:tcBorders>
              <w:top w:val="nil"/>
            </w:tcBorders>
            <w:shd w:val="clear" w:color="auto" w:fill="E7E6E6"/>
          </w:tcPr>
          <w:p w14:paraId="247F1341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  <w:shd w:val="clear" w:color="auto" w:fill="E7E6E6"/>
          </w:tcPr>
          <w:p w14:paraId="3A1269C6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E7E6E6"/>
          </w:tcPr>
          <w:p w14:paraId="6F709D81" w14:textId="77777777" w:rsidR="0078297B" w:rsidRDefault="00000000">
            <w:pPr>
              <w:pStyle w:val="TableParagraph"/>
              <w:spacing w:before="99"/>
              <w:ind w:left="12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51" w:type="dxa"/>
            <w:shd w:val="clear" w:color="auto" w:fill="E7E6E6"/>
          </w:tcPr>
          <w:p w14:paraId="4E575021" w14:textId="77777777" w:rsidR="0078297B" w:rsidRDefault="00000000">
            <w:pPr>
              <w:pStyle w:val="TableParagraph"/>
              <w:spacing w:before="99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51" w:type="dxa"/>
            <w:shd w:val="clear" w:color="auto" w:fill="E7E6E6"/>
          </w:tcPr>
          <w:p w14:paraId="06A9DBFB" w14:textId="77777777" w:rsidR="0078297B" w:rsidRDefault="00000000">
            <w:pPr>
              <w:pStyle w:val="TableParagraph"/>
              <w:spacing w:before="99"/>
              <w:ind w:left="17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63" w:type="dxa"/>
            <w:shd w:val="clear" w:color="auto" w:fill="E7E6E6"/>
          </w:tcPr>
          <w:p w14:paraId="3D68E56E" w14:textId="77777777" w:rsidR="0078297B" w:rsidRDefault="00000000">
            <w:pPr>
              <w:pStyle w:val="TableParagraph"/>
              <w:spacing w:before="99"/>
              <w:ind w:left="18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14" w:type="dxa"/>
            <w:vMerge/>
            <w:tcBorders>
              <w:top w:val="nil"/>
            </w:tcBorders>
            <w:shd w:val="clear" w:color="auto" w:fill="E7E6E6"/>
          </w:tcPr>
          <w:p w14:paraId="7C367E1B" w14:textId="77777777" w:rsidR="0078297B" w:rsidRDefault="0078297B">
            <w:pPr>
              <w:rPr>
                <w:sz w:val="2"/>
                <w:szCs w:val="2"/>
              </w:rPr>
            </w:pPr>
          </w:p>
        </w:tc>
      </w:tr>
      <w:tr w:rsidR="00A26CBA" w14:paraId="6DCF4075" w14:textId="77777777" w:rsidTr="004F6FE9">
        <w:trPr>
          <w:trHeight w:val="1420"/>
        </w:trPr>
        <w:tc>
          <w:tcPr>
            <w:tcW w:w="641" w:type="dxa"/>
          </w:tcPr>
          <w:p w14:paraId="4ABC679E" w14:textId="29B39E11" w:rsidR="00A26CBA" w:rsidRDefault="00A26CBA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490" w:type="dxa"/>
          </w:tcPr>
          <w:p w14:paraId="3142AAF6" w14:textId="18921325" w:rsidR="00A26CBA" w:rsidRDefault="00BE4272" w:rsidP="00A26CBA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Confirm – </w:t>
            </w:r>
          </w:p>
          <w:p w14:paraId="38DFFF93" w14:textId="66AEE392" w:rsidR="00BE4272" w:rsidRPr="00A26CBA" w:rsidRDefault="00BE4272" w:rsidP="00A26CBA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Structural Elements as per AS2304 – Section 3</w:t>
            </w:r>
          </w:p>
        </w:tc>
        <w:tc>
          <w:tcPr>
            <w:tcW w:w="2410" w:type="dxa"/>
          </w:tcPr>
          <w:p w14:paraId="045C88D1" w14:textId="6CA2C04C" w:rsidR="00A26CBA" w:rsidRDefault="00BE4272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>
              <w:rPr>
                <w:sz w:val="20"/>
              </w:rPr>
              <w:t>AS2304</w:t>
            </w:r>
            <w:r w:rsidR="00A26CBA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Water storage tanks </w:t>
            </w:r>
          </w:p>
        </w:tc>
        <w:tc>
          <w:tcPr>
            <w:tcW w:w="2409" w:type="dxa"/>
          </w:tcPr>
          <w:p w14:paraId="20CEF8CA" w14:textId="77777777" w:rsidR="00650173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6CF9684E" w14:textId="3F2B33C7" w:rsidR="00A26CBA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397" w:type="dxa"/>
          </w:tcPr>
          <w:p w14:paraId="372362E3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63955D54" w14:textId="744C6305" w:rsidR="00A26CBA" w:rsidRDefault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742A4890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52EAF7B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B0EBC34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3F56EB69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491F0CB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4272" w14:paraId="72427026" w14:textId="77777777" w:rsidTr="004F6FE9">
        <w:trPr>
          <w:trHeight w:val="1065"/>
        </w:trPr>
        <w:tc>
          <w:tcPr>
            <w:tcW w:w="641" w:type="dxa"/>
          </w:tcPr>
          <w:p w14:paraId="42E8C8DB" w14:textId="6AC3B77B" w:rsidR="00BE4272" w:rsidRDefault="00BE4272" w:rsidP="00BE4272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490" w:type="dxa"/>
          </w:tcPr>
          <w:p w14:paraId="40CA42F3" w14:textId="77777777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Confirm-</w:t>
            </w:r>
          </w:p>
          <w:p w14:paraId="7F6D5CFA" w14:textId="77777777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Correct Installation drawing, onsite. </w:t>
            </w:r>
          </w:p>
          <w:p w14:paraId="776E593D" w14:textId="7F6E786F" w:rsidR="00BE4272" w:rsidRPr="00A26CBA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</w:p>
        </w:tc>
        <w:tc>
          <w:tcPr>
            <w:tcW w:w="2410" w:type="dxa"/>
          </w:tcPr>
          <w:p w14:paraId="5F6277A3" w14:textId="45171D40" w:rsidR="00BE4272" w:rsidRDefault="00BE4272" w:rsidP="00BE4272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 w:rsidRPr="009165B1">
              <w:rPr>
                <w:sz w:val="20"/>
              </w:rPr>
              <w:t xml:space="preserve">AS2304 – Water storage tanks </w:t>
            </w:r>
          </w:p>
        </w:tc>
        <w:tc>
          <w:tcPr>
            <w:tcW w:w="2409" w:type="dxa"/>
          </w:tcPr>
          <w:p w14:paraId="09FFF4F2" w14:textId="77777777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5F94996E" w14:textId="3B64B05F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397" w:type="dxa"/>
          </w:tcPr>
          <w:p w14:paraId="62CEFC68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39B60DC1" w14:textId="317FA962" w:rsidR="00BE4272" w:rsidRDefault="00BE4272" w:rsidP="00BE4272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183A7524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5AC9942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9802EC7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658F4BCD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455BEA90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4272" w14:paraId="74C7A28B" w14:textId="77777777" w:rsidTr="004F6FE9">
        <w:trPr>
          <w:trHeight w:val="1420"/>
        </w:trPr>
        <w:tc>
          <w:tcPr>
            <w:tcW w:w="641" w:type="dxa"/>
          </w:tcPr>
          <w:p w14:paraId="79D559D6" w14:textId="7162EA8F" w:rsidR="00BE4272" w:rsidRDefault="00BE4272" w:rsidP="00BE4272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490" w:type="dxa"/>
          </w:tcPr>
          <w:p w14:paraId="5FCE9E4A" w14:textId="2A6B5A11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Confirm –</w:t>
            </w:r>
          </w:p>
          <w:p w14:paraId="65DAC79A" w14:textId="77777777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Ladder selection and orientation to submitted design </w:t>
            </w:r>
            <w:proofErr w:type="gramStart"/>
            <w:r>
              <w:rPr>
                <w:sz w:val="20"/>
              </w:rPr>
              <w:t>drawings</w:t>
            </w:r>
            <w:proofErr w:type="gramEnd"/>
          </w:p>
          <w:p w14:paraId="79055BE9" w14:textId="7683EDD9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Confirm –</w:t>
            </w:r>
          </w:p>
          <w:p w14:paraId="08E466A6" w14:textId="24289AB6" w:rsidR="00BE4272" w:rsidRPr="00A26CBA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Nozzle selection as per </w:t>
            </w:r>
            <w:r>
              <w:rPr>
                <w:sz w:val="20"/>
              </w:rPr>
              <w:t>submitted design drawings</w:t>
            </w:r>
          </w:p>
        </w:tc>
        <w:tc>
          <w:tcPr>
            <w:tcW w:w="2410" w:type="dxa"/>
          </w:tcPr>
          <w:p w14:paraId="3D42A42E" w14:textId="39893628" w:rsidR="00BE4272" w:rsidRDefault="00BE4272" w:rsidP="00BE4272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 w:rsidRPr="009165B1">
              <w:rPr>
                <w:sz w:val="20"/>
              </w:rPr>
              <w:t xml:space="preserve">AS2304 – Water storage tanks </w:t>
            </w:r>
          </w:p>
        </w:tc>
        <w:tc>
          <w:tcPr>
            <w:tcW w:w="2409" w:type="dxa"/>
          </w:tcPr>
          <w:p w14:paraId="66573BF1" w14:textId="77777777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40A14331" w14:textId="3BA37D05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397" w:type="dxa"/>
          </w:tcPr>
          <w:p w14:paraId="059B7769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3840AAFF" w14:textId="0991E41B" w:rsidR="00BE4272" w:rsidRDefault="00BE4272" w:rsidP="00BE4272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23ECC6CA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4D92F82B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A4759B9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3E49C85A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F97FCBD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4272" w14:paraId="2796C3C0" w14:textId="77777777" w:rsidTr="004F6FE9">
        <w:trPr>
          <w:trHeight w:val="1420"/>
        </w:trPr>
        <w:tc>
          <w:tcPr>
            <w:tcW w:w="641" w:type="dxa"/>
          </w:tcPr>
          <w:p w14:paraId="0A57039A" w14:textId="7ACD59F8" w:rsidR="00BE4272" w:rsidRDefault="00BE4272" w:rsidP="00BE4272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490" w:type="dxa"/>
          </w:tcPr>
          <w:p w14:paraId="42B2B86E" w14:textId="77777777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Confirm –</w:t>
            </w:r>
          </w:p>
          <w:p w14:paraId="4731DCEC" w14:textId="5D5A2ED9" w:rsidR="00BE4272" w:rsidRPr="00A26CBA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Position of tanks with </w:t>
            </w:r>
            <w:proofErr w:type="gramStart"/>
            <w:r>
              <w:rPr>
                <w:sz w:val="20"/>
              </w:rPr>
              <w:t>principle</w:t>
            </w:r>
            <w:proofErr w:type="gramEnd"/>
            <w:r>
              <w:rPr>
                <w:sz w:val="20"/>
              </w:rPr>
              <w:t xml:space="preserve"> contractor onsite</w:t>
            </w:r>
          </w:p>
        </w:tc>
        <w:tc>
          <w:tcPr>
            <w:tcW w:w="2410" w:type="dxa"/>
          </w:tcPr>
          <w:p w14:paraId="5EF5297E" w14:textId="0129C5DA" w:rsidR="00BE4272" w:rsidRDefault="00BE4272" w:rsidP="00BE4272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 w:rsidRPr="009165B1">
              <w:rPr>
                <w:sz w:val="20"/>
              </w:rPr>
              <w:t xml:space="preserve">AS2304 – Water storage tanks </w:t>
            </w:r>
          </w:p>
        </w:tc>
        <w:tc>
          <w:tcPr>
            <w:tcW w:w="2409" w:type="dxa"/>
          </w:tcPr>
          <w:p w14:paraId="4F99F31B" w14:textId="77777777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7E45A5DB" w14:textId="6010248E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397" w:type="dxa"/>
          </w:tcPr>
          <w:p w14:paraId="50F8AFA7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6F77857D" w14:textId="3CE88892" w:rsidR="00BE4272" w:rsidRDefault="00BE4272" w:rsidP="00BE4272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5748F4DC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24E67DDB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976FD8C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24E9A62C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3298B64F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4272" w14:paraId="0049366E" w14:textId="77777777" w:rsidTr="004F6FE9">
        <w:trPr>
          <w:trHeight w:val="1420"/>
        </w:trPr>
        <w:tc>
          <w:tcPr>
            <w:tcW w:w="641" w:type="dxa"/>
          </w:tcPr>
          <w:p w14:paraId="5DE0686D" w14:textId="74382592" w:rsidR="00BE4272" w:rsidRDefault="00BE4272" w:rsidP="00BE4272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490" w:type="dxa"/>
          </w:tcPr>
          <w:p w14:paraId="686209CA" w14:textId="6ED7BAC7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Confirm –</w:t>
            </w:r>
          </w:p>
          <w:p w14:paraId="051308F9" w14:textId="16038EDC" w:rsidR="00BE4272" w:rsidRPr="00A26CBA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Competencies and Authority to work of subcontractor  </w:t>
            </w:r>
          </w:p>
        </w:tc>
        <w:tc>
          <w:tcPr>
            <w:tcW w:w="2410" w:type="dxa"/>
          </w:tcPr>
          <w:p w14:paraId="464BF719" w14:textId="703D1D64" w:rsidR="00BE4272" w:rsidRDefault="00BE4272" w:rsidP="00BE4272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 w:rsidRPr="009165B1">
              <w:rPr>
                <w:sz w:val="20"/>
              </w:rPr>
              <w:t xml:space="preserve">AS2304 – Water storage tanks </w:t>
            </w:r>
          </w:p>
        </w:tc>
        <w:tc>
          <w:tcPr>
            <w:tcW w:w="2409" w:type="dxa"/>
          </w:tcPr>
          <w:p w14:paraId="41D0AE98" w14:textId="77777777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6B534E39" w14:textId="7DC6D302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397" w:type="dxa"/>
          </w:tcPr>
          <w:p w14:paraId="75ECE03B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1B633DA2" w14:textId="3FCC1BAF" w:rsidR="00BE4272" w:rsidRDefault="00BE4272" w:rsidP="00BE4272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49402F9E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E6F89FA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580D23E5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0B26ED7F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F71EACA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4272" w14:paraId="3EC6E3BA" w14:textId="77777777" w:rsidTr="004F6FE9">
        <w:trPr>
          <w:trHeight w:val="1420"/>
        </w:trPr>
        <w:tc>
          <w:tcPr>
            <w:tcW w:w="641" w:type="dxa"/>
          </w:tcPr>
          <w:p w14:paraId="3A34C1AA" w14:textId="1EC58E67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6a</w:t>
            </w:r>
          </w:p>
        </w:tc>
        <w:tc>
          <w:tcPr>
            <w:tcW w:w="3490" w:type="dxa"/>
          </w:tcPr>
          <w:p w14:paraId="33BBB60F" w14:textId="27F646FE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Commissioning –</w:t>
            </w:r>
          </w:p>
          <w:p w14:paraId="635DB501" w14:textId="720340D0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Structural inspection prior to filling</w:t>
            </w:r>
          </w:p>
          <w:p w14:paraId="14F66DD4" w14:textId="417A4C6A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</w:p>
        </w:tc>
        <w:tc>
          <w:tcPr>
            <w:tcW w:w="2410" w:type="dxa"/>
          </w:tcPr>
          <w:p w14:paraId="4CE0140A" w14:textId="79D6E9A8" w:rsidR="00BE4272" w:rsidRDefault="00BE4272" w:rsidP="00BE4272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 w:rsidRPr="009165B1">
              <w:rPr>
                <w:sz w:val="20"/>
              </w:rPr>
              <w:t xml:space="preserve">AS2304 – Water storage tanks </w:t>
            </w:r>
          </w:p>
        </w:tc>
        <w:tc>
          <w:tcPr>
            <w:tcW w:w="2409" w:type="dxa"/>
          </w:tcPr>
          <w:p w14:paraId="4B6D9C0C" w14:textId="77777777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47085F16" w14:textId="77777777" w:rsidR="00BE4272" w:rsidRDefault="00BE4272" w:rsidP="00BE4272">
            <w:pPr>
              <w:pStyle w:val="TableParagraph"/>
              <w:spacing w:before="203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397" w:type="dxa"/>
          </w:tcPr>
          <w:p w14:paraId="2734A9F5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2A68E31D" w14:textId="77777777" w:rsidR="00BE4272" w:rsidRDefault="00BE4272" w:rsidP="00BE4272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14DD917A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322A2CE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2CC7621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68DC99CA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204D75C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4272" w14:paraId="322DBDE6" w14:textId="77777777" w:rsidTr="004F6FE9">
        <w:trPr>
          <w:trHeight w:val="1052"/>
        </w:trPr>
        <w:tc>
          <w:tcPr>
            <w:tcW w:w="641" w:type="dxa"/>
          </w:tcPr>
          <w:p w14:paraId="6F1B216C" w14:textId="74F643D8" w:rsidR="00BE4272" w:rsidRDefault="00BE4272" w:rsidP="00BE4272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6b</w:t>
            </w:r>
          </w:p>
        </w:tc>
        <w:tc>
          <w:tcPr>
            <w:tcW w:w="3490" w:type="dxa"/>
          </w:tcPr>
          <w:p w14:paraId="39700AE1" w14:textId="77777777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Commissioning –</w:t>
            </w:r>
          </w:p>
          <w:p w14:paraId="1A5E2006" w14:textId="3D748CA4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Inspect all ladders for conformance and clearances and position of tank </w:t>
            </w:r>
            <w:proofErr w:type="gramStart"/>
            <w:r>
              <w:rPr>
                <w:sz w:val="20"/>
              </w:rPr>
              <w:t>accessories</w:t>
            </w:r>
            <w:proofErr w:type="gramEnd"/>
            <w:r>
              <w:rPr>
                <w:sz w:val="20"/>
              </w:rPr>
              <w:t xml:space="preserve"> </w:t>
            </w:r>
          </w:p>
          <w:p w14:paraId="7EDE17AE" w14:textId="2D2682AE" w:rsidR="00BE4272" w:rsidRDefault="00BE4272" w:rsidP="00BE4272">
            <w:pPr>
              <w:pStyle w:val="TableParagraph"/>
              <w:spacing w:before="102"/>
              <w:ind w:left="107" w:right="99"/>
              <w:jc w:val="both"/>
              <w:rPr>
                <w:sz w:val="20"/>
              </w:rPr>
            </w:pPr>
          </w:p>
        </w:tc>
        <w:tc>
          <w:tcPr>
            <w:tcW w:w="2410" w:type="dxa"/>
          </w:tcPr>
          <w:p w14:paraId="7E794CE9" w14:textId="4981864A" w:rsidR="00BE4272" w:rsidRDefault="00BE4272" w:rsidP="00BE4272">
            <w:pPr>
              <w:pStyle w:val="TableParagraph"/>
              <w:spacing w:before="1"/>
              <w:ind w:left="107" w:right="93" w:hanging="1"/>
              <w:jc w:val="both"/>
              <w:rPr>
                <w:sz w:val="20"/>
              </w:rPr>
            </w:pPr>
            <w:r w:rsidRPr="009165B1">
              <w:rPr>
                <w:sz w:val="20"/>
              </w:rPr>
              <w:t xml:space="preserve">AS2304 – Water storage tanks </w:t>
            </w:r>
          </w:p>
        </w:tc>
        <w:tc>
          <w:tcPr>
            <w:tcW w:w="2409" w:type="dxa"/>
          </w:tcPr>
          <w:p w14:paraId="1D001A19" w14:textId="77777777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266DA75F" w14:textId="27F5F9B0" w:rsidR="00BE4272" w:rsidRDefault="00BE4272" w:rsidP="00BE4272"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397" w:type="dxa"/>
          </w:tcPr>
          <w:p w14:paraId="57BAB24A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3056A55D" w14:textId="33535708" w:rsidR="00BE4272" w:rsidRDefault="00BE4272" w:rsidP="00BE4272">
            <w:pPr>
              <w:pStyle w:val="TableParagraph"/>
              <w:spacing w:before="102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0712AA85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72245999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778E4601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28208548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2A5EACF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4272" w14:paraId="74C23DC2" w14:textId="77777777" w:rsidTr="004F6FE9">
        <w:trPr>
          <w:trHeight w:val="2020"/>
        </w:trPr>
        <w:tc>
          <w:tcPr>
            <w:tcW w:w="641" w:type="dxa"/>
          </w:tcPr>
          <w:p w14:paraId="1FDAEAF7" w14:textId="2D57529B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6c</w:t>
            </w:r>
          </w:p>
        </w:tc>
        <w:tc>
          <w:tcPr>
            <w:tcW w:w="3490" w:type="dxa"/>
          </w:tcPr>
          <w:p w14:paraId="75103CF4" w14:textId="77777777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Commissioning –</w:t>
            </w:r>
          </w:p>
          <w:p w14:paraId="0AFF5B59" w14:textId="35E6D4B5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Hydrostatic inspection after tank is filled to maximum </w:t>
            </w:r>
            <w:proofErr w:type="gramStart"/>
            <w:r>
              <w:rPr>
                <w:sz w:val="20"/>
              </w:rPr>
              <w:t>capacity</w:t>
            </w:r>
            <w:proofErr w:type="gramEnd"/>
            <w:r>
              <w:rPr>
                <w:sz w:val="20"/>
              </w:rPr>
              <w:t xml:space="preserve"> </w:t>
            </w:r>
          </w:p>
          <w:p w14:paraId="2C74B802" w14:textId="7F9793DB" w:rsidR="00BE4272" w:rsidRDefault="00BE4272" w:rsidP="00BE4272">
            <w:pPr>
              <w:pStyle w:val="TableParagraph"/>
              <w:spacing w:before="99"/>
              <w:ind w:left="107" w:right="94"/>
              <w:rPr>
                <w:sz w:val="20"/>
              </w:rPr>
            </w:pPr>
          </w:p>
        </w:tc>
        <w:tc>
          <w:tcPr>
            <w:tcW w:w="2410" w:type="dxa"/>
          </w:tcPr>
          <w:p w14:paraId="14C3F9FF" w14:textId="530C3A81" w:rsidR="00BE4272" w:rsidRDefault="00BE4272" w:rsidP="00BE4272">
            <w:pPr>
              <w:pStyle w:val="TableParagraph"/>
              <w:spacing w:before="99"/>
              <w:ind w:left="107" w:right="92"/>
              <w:jc w:val="both"/>
              <w:rPr>
                <w:sz w:val="20"/>
              </w:rPr>
            </w:pPr>
            <w:r w:rsidRPr="009165B1">
              <w:rPr>
                <w:sz w:val="20"/>
              </w:rPr>
              <w:t xml:space="preserve">AS2304 – Water storage tanks </w:t>
            </w:r>
          </w:p>
        </w:tc>
        <w:tc>
          <w:tcPr>
            <w:tcW w:w="2409" w:type="dxa"/>
          </w:tcPr>
          <w:p w14:paraId="4EAEF457" w14:textId="77777777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0E102892" w14:textId="28E09D8D" w:rsidR="00BE4272" w:rsidRDefault="00BE4272" w:rsidP="00BE4272">
            <w:pPr>
              <w:pStyle w:val="TableParagraph"/>
              <w:tabs>
                <w:tab w:val="left" w:pos="330"/>
              </w:tabs>
              <w:spacing w:before="20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397" w:type="dxa"/>
          </w:tcPr>
          <w:p w14:paraId="1CF12BF4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6B2FEAFB" w14:textId="68154CFE" w:rsidR="00BE4272" w:rsidRDefault="004F6FE9" w:rsidP="00BE4272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 w14:paraId="285699FE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D5E7407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4B95E059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4FCC8BD3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51D0127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4272" w14:paraId="09145A7A" w14:textId="77777777" w:rsidTr="004F6FE9">
        <w:trPr>
          <w:trHeight w:val="274"/>
        </w:trPr>
        <w:tc>
          <w:tcPr>
            <w:tcW w:w="641" w:type="dxa"/>
          </w:tcPr>
          <w:p w14:paraId="5AC840C6" w14:textId="5CE586BC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6d</w:t>
            </w:r>
          </w:p>
        </w:tc>
        <w:tc>
          <w:tcPr>
            <w:tcW w:w="3490" w:type="dxa"/>
          </w:tcPr>
          <w:p w14:paraId="03A1BB26" w14:textId="77777777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Commissioning –</w:t>
            </w:r>
          </w:p>
          <w:p w14:paraId="6E9552A1" w14:textId="340F3C0E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Record any </w:t>
            </w:r>
            <w:proofErr w:type="gramStart"/>
            <w:r>
              <w:rPr>
                <w:sz w:val="20"/>
              </w:rPr>
              <w:t>defects</w:t>
            </w:r>
            <w:proofErr w:type="gramEnd"/>
          </w:p>
          <w:p w14:paraId="28A3DEEE" w14:textId="5FCAD6DD" w:rsidR="00BE4272" w:rsidRDefault="00BE4272" w:rsidP="00BE4272">
            <w:pPr>
              <w:pStyle w:val="TableParagraph"/>
              <w:tabs>
                <w:tab w:val="left" w:pos="1573"/>
              </w:tabs>
              <w:spacing w:before="1"/>
              <w:ind w:left="107" w:right="100"/>
              <w:rPr>
                <w:sz w:val="20"/>
              </w:rPr>
            </w:pPr>
          </w:p>
        </w:tc>
        <w:tc>
          <w:tcPr>
            <w:tcW w:w="2410" w:type="dxa"/>
          </w:tcPr>
          <w:p w14:paraId="30958F0C" w14:textId="406B104B" w:rsidR="00BE4272" w:rsidRDefault="00BE4272" w:rsidP="00BE4272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9165B1">
              <w:rPr>
                <w:sz w:val="20"/>
              </w:rPr>
              <w:t xml:space="preserve">AS2304 – Water storage tanks </w:t>
            </w:r>
          </w:p>
        </w:tc>
        <w:tc>
          <w:tcPr>
            <w:tcW w:w="2409" w:type="dxa"/>
          </w:tcPr>
          <w:p w14:paraId="0D36F17C" w14:textId="77777777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0ED20081" w14:textId="0FDAC7BD" w:rsidR="00BE4272" w:rsidRDefault="00BE4272" w:rsidP="00BE4272">
            <w:pPr>
              <w:pStyle w:val="TableParagraph"/>
              <w:tabs>
                <w:tab w:val="left" w:pos="330"/>
              </w:tabs>
              <w:spacing w:before="200"/>
              <w:ind w:left="33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397" w:type="dxa"/>
          </w:tcPr>
          <w:p w14:paraId="296A1ED2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672D1C7A" w14:textId="06363165" w:rsidR="00BE4272" w:rsidRDefault="00BE4272" w:rsidP="00BE4272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48AA6B62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4CE65A21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C1C816D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2C9DF97B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4378B714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4272" w14:paraId="3FB1EDFF" w14:textId="77777777" w:rsidTr="004F6FE9">
        <w:trPr>
          <w:trHeight w:val="2170"/>
        </w:trPr>
        <w:tc>
          <w:tcPr>
            <w:tcW w:w="641" w:type="dxa"/>
          </w:tcPr>
          <w:p w14:paraId="31678B9B" w14:textId="438CB56C" w:rsidR="00BE4272" w:rsidRDefault="00BE4272" w:rsidP="00BE4272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6e</w:t>
            </w:r>
          </w:p>
        </w:tc>
        <w:tc>
          <w:tcPr>
            <w:tcW w:w="3490" w:type="dxa"/>
          </w:tcPr>
          <w:p w14:paraId="13FD145A" w14:textId="77777777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Commissioning –</w:t>
            </w:r>
          </w:p>
          <w:p w14:paraId="6F0274EB" w14:textId="71A86802" w:rsidR="00BE4272" w:rsidRDefault="00BE4272" w:rsidP="00BE4272">
            <w:pPr>
              <w:pStyle w:val="TableParagraph"/>
              <w:tabs>
                <w:tab w:val="left" w:pos="1146"/>
              </w:tabs>
              <w:spacing w:before="99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Submit certificates and warranty </w:t>
            </w:r>
            <w:proofErr w:type="gramStart"/>
            <w:r>
              <w:rPr>
                <w:sz w:val="20"/>
              </w:rPr>
              <w:t>periods</w:t>
            </w:r>
            <w:proofErr w:type="gramEnd"/>
          </w:p>
          <w:p w14:paraId="6C637998" w14:textId="38043F68" w:rsidR="00BE4272" w:rsidRDefault="00BE4272" w:rsidP="00BE4272">
            <w:pPr>
              <w:pStyle w:val="TableParagraph"/>
              <w:tabs>
                <w:tab w:val="left" w:pos="1573"/>
              </w:tabs>
              <w:spacing w:before="1"/>
              <w:ind w:left="107" w:right="100"/>
              <w:rPr>
                <w:sz w:val="20"/>
              </w:rPr>
            </w:pPr>
          </w:p>
        </w:tc>
        <w:tc>
          <w:tcPr>
            <w:tcW w:w="2410" w:type="dxa"/>
          </w:tcPr>
          <w:p w14:paraId="3F3CB694" w14:textId="13ACF917" w:rsidR="00BE4272" w:rsidRDefault="00BE4272" w:rsidP="00BE4272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9165B1">
              <w:rPr>
                <w:sz w:val="20"/>
              </w:rPr>
              <w:t xml:space="preserve">AS2304 – Water storage tanks </w:t>
            </w:r>
          </w:p>
        </w:tc>
        <w:tc>
          <w:tcPr>
            <w:tcW w:w="2409" w:type="dxa"/>
          </w:tcPr>
          <w:p w14:paraId="08182789" w14:textId="77777777" w:rsidR="00BE4272" w:rsidRDefault="00BE4272" w:rsidP="00BE4272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17351712" w14:textId="21B1589C" w:rsidR="00BE4272" w:rsidRDefault="00BE4272" w:rsidP="00BE4272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397" w:type="dxa"/>
          </w:tcPr>
          <w:p w14:paraId="6AC2D611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4F9B43C9" w14:textId="25B20358" w:rsidR="00BE4272" w:rsidRDefault="00BE4272" w:rsidP="00BE4272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1284484B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77D629A7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6E08E5A6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665F066A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6860D1D" w14:textId="77777777" w:rsidR="00BE4272" w:rsidRDefault="00BE4272" w:rsidP="00BE42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15E4CB5" w14:textId="77777777" w:rsidR="009E7598" w:rsidRDefault="009E7598">
      <w:pPr>
        <w:pStyle w:val="BodyText"/>
        <w:spacing w:before="5"/>
        <w:rPr>
          <w:b/>
          <w:sz w:val="17"/>
        </w:rPr>
      </w:pPr>
    </w:p>
    <w:sectPr w:rsidR="009E7598">
      <w:pgSz w:w="16840" w:h="11910" w:orient="landscape"/>
      <w:pgMar w:top="1400" w:right="500" w:bottom="480" w:left="500" w:header="236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F52CC" w14:textId="77777777" w:rsidR="00D82292" w:rsidRDefault="00D82292">
      <w:r>
        <w:separator/>
      </w:r>
    </w:p>
  </w:endnote>
  <w:endnote w:type="continuationSeparator" w:id="0">
    <w:p w14:paraId="0F69BE6F" w14:textId="77777777" w:rsidR="00D82292" w:rsidRDefault="00D8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3687D" w14:textId="77777777" w:rsidR="0078297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23968" behindDoc="1" locked="0" layoutInCell="1" allowOverlap="1" wp14:anchorId="71A606CE" wp14:editId="095FFD3B">
              <wp:simplePos x="0" y="0"/>
              <wp:positionH relativeFrom="page">
                <wp:posOffset>447040</wp:posOffset>
              </wp:positionH>
              <wp:positionV relativeFrom="page">
                <wp:posOffset>7228626</wp:posOffset>
              </wp:positionV>
              <wp:extent cx="1097280" cy="153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728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255E0F" w14:textId="77777777" w:rsidR="0078297B" w:rsidRDefault="00000000">
                          <w:pPr>
                            <w:spacing w:before="27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ITPS-011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606C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5.2pt;margin-top:569.2pt;width:86.4pt;height:12.05pt;z-index:-1619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X7lwEAACIDAAAOAAAAZHJzL2Uyb0RvYy54bWysUsGO0zAQvSPxD5bvNGlXC0vUdAWsQEgr&#10;WGnhA1zHbixij5lxm/TvGbtpi+CGuIzHnvHze2+8vp/8IA4GyUFo5XJRS2GChs6FXSu/f/v46k4K&#10;Sip0aoBgWnk0JO83L1+sx9iYFfQwdAYFgwRqxtjKPqXYVBXp3nhFC4gmcNECepV4i7uqQzUyuh+q&#10;VV2/rkbALiJoQ8SnD6ei3BR8a41OX60lk8TQSuaWSsQStzlWm7Vqdqhi7/RMQ/0DC69c4EcvUA8q&#10;KbFH9xeUdxqBwKaFBl+BtU6booHVLOs/1Dz3Kpqihc2heLGJ/h+s/nJ4jk8o0vQeJh5gEUHxEfQP&#10;Ym+qMVIz92RPqSHuzkIniz6vLEHwRfb2ePHTTEnojFa/fbO645Lm2vL2pr65zYZX19sRKX0y4EVO&#10;Wok8r8JAHR4pnVrPLTOZ0/uZSZq2k3BdK1cZNJ9soTuylpHH2Ur6uVdopBg+B/Yrz/6c4DnZnhNM&#10;wwcoPyRLCvBun8C6QuCKOxPgQRQJ86fJk/59X7quX3vzCwAA//8DAFBLAwQUAAYACAAAACEA+QL7&#10;zuEAAAAMAQAADwAAAGRycy9kb3ducmV2LnhtbEyPwU7DMBBE70j8g7VIvVG7aQklxKmqCk5IiDQc&#10;ODqxm1iN1yF22/D3bE9w250Zzb7NN5Pr2dmMwXqUsJgLYAYbry22Ej6r1/s1sBAVatV7NBJ+TIBN&#10;cXuTq0z7C5bmvI8toxIMmZLQxThknIemM06FuR8Mknfwo1OR1rHlelQXKnc9T4RIuVMW6UKnBrPr&#10;THPcn5yE7ReWL/b7vf4oD6WtqieBb+lRytndtH0GFs0U/8JwxSd0KIip9ifUgfUSHsWKkqQvlmua&#10;KJGslgmw+iqlyQPwIuf/nyh+AQAA//8DAFBLAQItABQABgAIAAAAIQC2gziS/gAAAOEBAAATAAAA&#10;AAAAAAAAAAAAAAAAAABbQ29udGVudF9UeXBlc10ueG1sUEsBAi0AFAAGAAgAAAAhADj9If/WAAAA&#10;lAEAAAsAAAAAAAAAAAAAAAAALwEAAF9yZWxzLy5yZWxzUEsBAi0AFAAGAAgAAAAhAKQ8VfuXAQAA&#10;IgMAAA4AAAAAAAAAAAAAAAAALgIAAGRycy9lMm9Eb2MueG1sUEsBAi0AFAAGAAgAAAAhAPkC+87h&#10;AAAADAEAAA8AAAAAAAAAAAAAAAAA8QMAAGRycy9kb3ducmV2LnhtbFBLBQYAAAAABAAEAPMAAAD/&#10;BAAAAAA=&#10;" filled="f" stroked="f">
              <v:textbox inset="0,0,0,0">
                <w:txbxContent>
                  <w:p w14:paraId="00255E0F" w14:textId="77777777" w:rsidR="0078297B" w:rsidRDefault="00000000">
                    <w:pPr>
                      <w:spacing w:before="27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ITPS-011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2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4480" behindDoc="1" locked="0" layoutInCell="1" allowOverlap="1" wp14:anchorId="42828598" wp14:editId="244BE4CC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EDC644" w14:textId="77777777" w:rsidR="0078297B" w:rsidRDefault="00000000">
                          <w:pPr>
                            <w:spacing w:before="18" w:line="193" w:lineRule="exact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 w14:paraId="25DC2401" w14:textId="77777777" w:rsidR="0078297B" w:rsidRDefault="00000000">
                          <w:pPr>
                            <w:spacing w:line="193" w:lineRule="exact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828598" id="Textbox 5" o:spid="_x0000_s1029" type="#_x0000_t202" style="position:absolute;margin-left:574.95pt;margin-top:569.35pt;width:137.95pt;height:21.2pt;z-index:-1619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/FmQEAACIDAAAOAAAAZHJzL2Uyb0RvYy54bWysUs1uEzEQviP1HSzfySahBLrKpmqpQEgV&#10;IBUewPHaWatrj5lxspu3Z+xuEgQ3xMUe2+PP34/Xt6PvxcEgOQiNXMzmUpigoXVh18gf3z++fi8F&#10;JRVa1UMwjTwakrebq1frIdZmCR30rUHBIIHqITaySynWVUW6M17RDKIJfGgBvUq8xF3VohoY3ffV&#10;cj5fVQNgGxG0IeLdh5dDuSn41hqdvlpLJom+kcwtlRHLuM1jtVmreocqdk5PNNQ/sPDKBX70DPWg&#10;khJ7dH9BeacRCGyaafAVWOu0KRpYzWL+h5qnTkVTtLA5FM820f+D1V8OT/EbijTew8gBFhEUH0E/&#10;E3tTDZHqqSd7SjVxdxY6WvR5ZgmCL7K3x7OfZkxCZ7R3bxc3q2spNJ8tVzfL62J4dbkdkdInA17k&#10;opHIeRUG6vBIKb+v6lPLRObl/cwkjdtRuLaRb3KKeWcL7ZG1DBxnI+nnXqGRov8c2K+c/anAU7E9&#10;FZj6D1B+SJYU4G6fwLpC4II7EeAgCq/p0+Skf1+XrsvX3vwCAAD//wMAUEsDBBQABgAIAAAAIQBu&#10;bXSr4gAAAA8BAAAPAAAAZHJzL2Rvd25yZXYueG1sTI/BTsMwEETvSPyDtUjcqJNSSpLGqSoEJyRE&#10;Gg49OrGbWI3XIXbb8PdsTnDb2R3Nvsm3k+3ZRY/eOBQQLyJgGhunDLYCvqq3hwSYDxKV7B1qAT/a&#10;w7a4vcllptwVS33Zh5ZRCPpMCuhCGDLOfdNpK/3CDRrpdnSjlYHk2HI1yiuF254vo2jNrTRIHzo5&#10;6JdON6f92QrYHbB8Nd8f9Wd5LE1VpRG+r09C3N9Nuw2woKfwZ4YZn9ChIKbanVF51pOOV2lK3nl6&#10;TJ6BzZ7V8on61PMuiWPgRc7/9yh+AQAA//8DAFBLAQItABQABgAIAAAAIQC2gziS/gAAAOEBAAAT&#10;AAAAAAAAAAAAAAAAAAAAAABbQ29udGVudF9UeXBlc10ueG1sUEsBAi0AFAAGAAgAAAAhADj9If/W&#10;AAAAlAEAAAsAAAAAAAAAAAAAAAAALwEAAF9yZWxzLy5yZWxzUEsBAi0AFAAGAAgAAAAhAIW2X8WZ&#10;AQAAIgMAAA4AAAAAAAAAAAAAAAAALgIAAGRycy9lMm9Eb2MueG1sUEsBAi0AFAAGAAgAAAAhAG5t&#10;dKviAAAADwEAAA8AAAAAAAAAAAAAAAAA8wMAAGRycy9kb3ducmV2LnhtbFBLBQYAAAAABAAEAPMA&#10;AAACBQAAAAA=&#10;" filled="f" stroked="f">
              <v:textbox inset="0,0,0,0">
                <w:txbxContent>
                  <w:p w14:paraId="7DEDC644" w14:textId="77777777" w:rsidR="0078297B" w:rsidRDefault="00000000">
                    <w:pPr>
                      <w:spacing w:before="18" w:line="193" w:lineRule="exact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 w14:paraId="25DC2401" w14:textId="77777777" w:rsidR="0078297B" w:rsidRDefault="00000000">
                    <w:pPr>
                      <w:spacing w:line="193" w:lineRule="exact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4840E" w14:textId="77777777" w:rsidR="00D82292" w:rsidRDefault="00D82292">
      <w:r>
        <w:separator/>
      </w:r>
    </w:p>
  </w:footnote>
  <w:footnote w:type="continuationSeparator" w:id="0">
    <w:p w14:paraId="617C1BC0" w14:textId="77777777" w:rsidR="00D82292" w:rsidRDefault="00D82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5EFF6" w14:textId="77777777" w:rsidR="0078297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2432" behindDoc="1" locked="0" layoutInCell="1" allowOverlap="1" wp14:anchorId="0AA1DC3D" wp14:editId="7E8AC894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22944" behindDoc="1" locked="0" layoutInCell="1" allowOverlap="1" wp14:anchorId="2D3DCD5A" wp14:editId="36FBCBA4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953204" w14:textId="77777777" w:rsidR="0078297B" w:rsidRDefault="00000000">
                          <w:pPr>
                            <w:spacing w:line="345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 w14:paraId="0CAC7702" w14:textId="77777777" w:rsidR="0078297B" w:rsidRDefault="00000000">
                          <w:pPr>
                            <w:spacing w:before="10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 w14:paraId="4F5E3A01" w14:textId="77777777" w:rsidR="0078297B" w:rsidRDefault="0000000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DCD5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3pt;margin-top:10.8pt;width:172.95pt;height:47.7pt;z-index:-1619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QUlQEAABsDAAAOAAAAZHJzL2Uyb0RvYy54bWysUsGO0zAQvSPxD5bv1GnFFjZqugJWIKQV&#10;rLTwAa5jNxGxx8y4Tfr3jL1pi+CGuIzH9vjNe2+8uZv8II4WqYfQyOWiksIGA20f9o38/u3jq7dS&#10;UNKh1QME28iTJXm3ffliM8barqCDobUoGCRQPcZGdinFWikynfWaFhBt4EsH6HXiLe5Vi3pkdD+o&#10;VVWt1QjYRgRjifj0/vlSbgu+c9akr86RTWJoJHNLJWKJuxzVdqPrPerY9Wamof+Bhdd94KYXqHud&#10;tDhg/xeU7w0CgUsLA16Bc72xRQOrWVZ/qHnqdLRFC5tD8WIT/T9Y8+X4FB9RpOk9TDzAIoLiA5gf&#10;xN6oMVI912RPqSauzkInhz6vLEHwQ/b2dPHTTkkYPlwtb9ev1zdSGL5bVzdvbovh6vo6IqVPFrzI&#10;SSOR51UY6OMDpdxf1+eSmcxz/8wkTbuJS3K6g/bEIkaeYyPp50GjlWL4HNioPPRzgudkd04wDR+g&#10;fI2sJcC7QwLXl85X3LkzT6AQmn9LHvHv+1J1/dPbXwAAAP//AwBQSwMEFAAGAAgAAAAhAFEutyPg&#10;AAAACwEAAA8AAABkcnMvZG93bnJldi54bWxMj8FuwjAQRO+V+g/WVuqt2EFqgDQOQqg9VaoawqFH&#10;J14Si3gdYgPp39ecym1WM5p9k68n27MLjt44kpDMBDCkxmlDrYR99fGyBOaDIq16RyjhFz2si8eH&#10;XGXaXanEyy60LJaQz5SELoQh49w3HVrlZ25Ait7BjVaFeI4t16O6xnLb87kQKbfKUPzQqQG3HTbH&#10;3dlK2PxQ+W5OX/V3eShNVa0EfaZHKZ+fps0bsIBT+A/DDT+iQxGZancm7VkvYSHSuCVImCcpsFtA&#10;vCYrYHVUyUIAL3J+v6H4AwAA//8DAFBLAQItABQABgAIAAAAIQC2gziS/gAAAOEBAAATAAAAAAAA&#10;AAAAAAAAAAAAAABbQ29udGVudF9UeXBlc10ueG1sUEsBAi0AFAAGAAgAAAAhADj9If/WAAAAlAEA&#10;AAsAAAAAAAAAAAAAAAAALwEAAF9yZWxzLy5yZWxzUEsBAi0AFAAGAAgAAAAhALDgdBSVAQAAGwMA&#10;AA4AAAAAAAAAAAAAAAAALgIAAGRycy9lMm9Eb2MueG1sUEsBAi0AFAAGAAgAAAAhAFEutyPgAAAA&#10;CwEAAA8AAAAAAAAAAAAAAAAA7wMAAGRycy9kb3ducmV2LnhtbFBLBQYAAAAABAAEAPMAAAD8BAAA&#10;AAA=&#10;" filled="f" stroked="f">
              <v:textbox inset="0,0,0,0">
                <w:txbxContent>
                  <w:p w14:paraId="0E953204" w14:textId="77777777" w:rsidR="0078297B" w:rsidRDefault="00000000">
                    <w:pPr>
                      <w:spacing w:line="345" w:lineRule="exact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 w14:paraId="0CAC7702" w14:textId="77777777" w:rsidR="0078297B" w:rsidRDefault="00000000">
                    <w:pPr>
                      <w:spacing w:before="10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 w14:paraId="4F5E3A01" w14:textId="77777777" w:rsidR="0078297B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3456" behindDoc="1" locked="0" layoutInCell="1" allowOverlap="1" wp14:anchorId="74C0132A" wp14:editId="07AC2221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EBCE75" w14:textId="77777777" w:rsidR="0078297B" w:rsidRDefault="00000000"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t>30+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Years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Quality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 w14:paraId="085C0073" w14:textId="77777777" w:rsidR="0078297B" w:rsidRDefault="00000000">
                          <w:pPr>
                            <w:pStyle w:val="BodyText"/>
                            <w:spacing w:before="102"/>
                            <w:ind w:left="20"/>
                          </w:pPr>
                          <w:r>
                            <w:t>P: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07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3519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7573</w:t>
                          </w:r>
                        </w:p>
                        <w:p w14:paraId="4C89FA1E" w14:textId="77777777" w:rsidR="0078297B" w:rsidRDefault="00000000"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t>QBCC: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0132A" id="Textbox 3" o:spid="_x0000_s1027" type="#_x0000_t202" style="position:absolute;margin-left:667.9pt;margin-top:18.85pt;width:117.05pt;height:37.2pt;z-index:-1619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2AmQEAACIDAAAOAAAAZHJzL2Uyb0RvYy54bWysUsFuGyEQvVfKPyDu9Tquk0Yrr6M2UatK&#10;UVspzQdgFryoC0NnsHf99x3I2q6SW9TLMMDw5r03rG5H34u9QXIQGnk5m0thgobWhW0jn359eX8j&#10;BSUVWtVDMI08GJK364t3qyHWZgEd9K1BwSCB6iE2sksp1lVFujNe0QyiCXxpAb1KvMVt1aIaGN33&#10;1WI+v64GwDYiaEPEp/fPl3Jd8K01Ov2wlkwSfSOZWyoRS9zkWK1Xqt6iip3TEw31BhZeucBNT1D3&#10;KimxQ/cKyjuNQGDTTIOvwFqnTdHAai7nL9Q8diqaooXNoXiyif4frP6+f4w/UaTxM4w8wCKC4gPo&#10;38TeVEOkeqrJnlJNXJ2FjhZ9XlmC4Ifs7eHkpxmT0BlteXN99eFKCs13y4+L5bIYXp1fR6T01YAX&#10;OWkk8rwKA7V/oJT7q/pYMpF57p+ZpHEzCtdm0lyZTzbQHljLwONsJP3ZKTRS9N8C+5Vnf0zwmGyO&#10;Cab+DsoPyZICfNolsK4QOONOBHgQhdf0afKk/92XqvPXXv8FAAD//wMAUEsDBBQABgAIAAAAIQBk&#10;+Air4QAAAAwBAAAPAAAAZHJzL2Rvd25yZXYueG1sTI/BTsMwEETvSPyDtUjcqJNGTUkap6oQnJAQ&#10;aTj06MRuYjVeh9htw9+zPcFtRjOafVtsZzuwi568cSggXkTANLZOGewEfNVvT8/AfJCo5OBQC/jR&#10;Hrbl/V0hc+WuWOnLPnSMRtDnUkAfwphz7tteW+kXbtRI2dFNVgayU8fVJK80bge+jKKUW2mQLvRy&#10;1C+9bk/7sxWwO2D1ar4/ms/qWJm6ziJ8T09CPD7Muw2woOfwV4YbPqFDSUyNO6PybCCfJCtiDwKS&#10;9RrYrbFKswxYQypexsDLgv9/ovwFAAD//wMAUEsBAi0AFAAGAAgAAAAhALaDOJL+AAAA4QEAABMA&#10;AAAAAAAAAAAAAAAAAAAAAFtDb250ZW50X1R5cGVzXS54bWxQSwECLQAUAAYACAAAACEAOP0h/9YA&#10;AACUAQAACwAAAAAAAAAAAAAAAAAvAQAAX3JlbHMvLnJlbHNQSwECLQAUAAYACAAAACEA5vXdgJkB&#10;AAAiAwAADgAAAAAAAAAAAAAAAAAuAgAAZHJzL2Uyb0RvYy54bWxQSwECLQAUAAYACAAAACEAZPgI&#10;q+EAAAAMAQAADwAAAAAAAAAAAAAAAADzAwAAZHJzL2Rvd25yZXYueG1sUEsFBgAAAAAEAAQA8wAA&#10;AAEFAAAAAA==&#10;" filled="f" stroked="f">
              <v:textbox inset="0,0,0,0">
                <w:txbxContent>
                  <w:p w14:paraId="03EBCE75" w14:textId="77777777" w:rsidR="0078297B" w:rsidRDefault="00000000">
                    <w:pPr>
                      <w:pStyle w:val="BodyText"/>
                      <w:spacing w:line="182" w:lineRule="exact"/>
                      <w:ind w:left="20"/>
                    </w:pPr>
                    <w:r>
                      <w:t>30+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Years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Quality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 w14:paraId="085C0073" w14:textId="77777777" w:rsidR="0078297B" w:rsidRDefault="00000000">
                    <w:pPr>
                      <w:pStyle w:val="BodyText"/>
                      <w:spacing w:before="102"/>
                      <w:ind w:left="20"/>
                    </w:pPr>
                    <w:r>
                      <w:t>P: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07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3519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7573</w:t>
                    </w:r>
                  </w:p>
                  <w:p w14:paraId="4C89FA1E" w14:textId="77777777" w:rsidR="0078297B" w:rsidRDefault="00000000">
                    <w:pPr>
                      <w:pStyle w:val="BodyText"/>
                      <w:spacing w:before="52"/>
                      <w:ind w:left="20"/>
                    </w:pPr>
                    <w:r>
                      <w:t>QBCC: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71CB"/>
    <w:multiLevelType w:val="hybridMultilevel"/>
    <w:tmpl w:val="80440ED0"/>
    <w:lvl w:ilvl="0" w:tplc="A12A4020">
      <w:numFmt w:val="bullet"/>
      <w:lvlText w:val=""/>
      <w:lvlJc w:val="left"/>
      <w:pPr>
        <w:ind w:left="376" w:hanging="224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568A45FC"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 w:tplc="617EA1F2"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 w:tplc="377850AE"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 w:tplc="B6AA46F2"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 w:tplc="15BC0D9A"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 w:tplc="14FA1BDA"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 w:tplc="DF4E5986"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 w:tplc="D1D6B210"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070D1C79"/>
    <w:multiLevelType w:val="hybridMultilevel"/>
    <w:tmpl w:val="F3163A58"/>
    <w:lvl w:ilvl="0" w:tplc="D25CB71E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EE0E884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BF969982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BABC7776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698E0EDC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630EA8A8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ADD2CDCA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327C0A32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6AA2514A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072D0418"/>
    <w:multiLevelType w:val="hybridMultilevel"/>
    <w:tmpl w:val="70D2BF4A"/>
    <w:lvl w:ilvl="0" w:tplc="F852FEBC">
      <w:numFmt w:val="bullet"/>
      <w:lvlText w:val=""/>
      <w:lvlJc w:val="left"/>
      <w:pPr>
        <w:ind w:left="376" w:hanging="224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0CCA227E"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 w:tplc="8F7CF136"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 w:tplc="52EC884A"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 w:tplc="F7A2AF3C"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 w:tplc="40C2B88C"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 w:tplc="65B0AA0C"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 w:tplc="14CC2A48"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 w:tplc="7DD4A0DA"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abstractNum w:abstractNumId="3" w15:restartNumberingAfterBreak="0">
    <w:nsid w:val="091B02EA"/>
    <w:multiLevelType w:val="hybridMultilevel"/>
    <w:tmpl w:val="072A1C7C"/>
    <w:lvl w:ilvl="0" w:tplc="2188D17C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166ABE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8DBCD976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2E70DFD2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24FE9262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36BACEE0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1868B82E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54A0089A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4F140BAE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29C2D6C"/>
    <w:multiLevelType w:val="hybridMultilevel"/>
    <w:tmpl w:val="7902C95A"/>
    <w:lvl w:ilvl="0" w:tplc="3E4AF598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722DEAA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C19E3AA4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F0EE98EE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626E952E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A9B04212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3850DC90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3DFAEC66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B8B6CEF2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12AD2AEA"/>
    <w:multiLevelType w:val="hybridMultilevel"/>
    <w:tmpl w:val="FC4A381E"/>
    <w:lvl w:ilvl="0" w:tplc="390A9518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7626842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113A2356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149E5150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E8F8340E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531E3C0C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E6305A9E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F4B6B366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DA4EA408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6" w15:restartNumberingAfterBreak="0">
    <w:nsid w:val="13D86EED"/>
    <w:multiLevelType w:val="hybridMultilevel"/>
    <w:tmpl w:val="0A06E816"/>
    <w:lvl w:ilvl="0" w:tplc="E9C821F4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7" w:hanging="360"/>
      </w:pPr>
    </w:lvl>
    <w:lvl w:ilvl="2" w:tplc="0C09001B" w:tentative="1">
      <w:start w:val="1"/>
      <w:numFmt w:val="lowerRoman"/>
      <w:lvlText w:val="%3."/>
      <w:lvlJc w:val="right"/>
      <w:pPr>
        <w:ind w:left="1907" w:hanging="180"/>
      </w:pPr>
    </w:lvl>
    <w:lvl w:ilvl="3" w:tplc="0C09000F" w:tentative="1">
      <w:start w:val="1"/>
      <w:numFmt w:val="decimal"/>
      <w:lvlText w:val="%4."/>
      <w:lvlJc w:val="left"/>
      <w:pPr>
        <w:ind w:left="2627" w:hanging="360"/>
      </w:pPr>
    </w:lvl>
    <w:lvl w:ilvl="4" w:tplc="0C090019" w:tentative="1">
      <w:start w:val="1"/>
      <w:numFmt w:val="lowerLetter"/>
      <w:lvlText w:val="%5."/>
      <w:lvlJc w:val="left"/>
      <w:pPr>
        <w:ind w:left="3347" w:hanging="360"/>
      </w:pPr>
    </w:lvl>
    <w:lvl w:ilvl="5" w:tplc="0C09001B" w:tentative="1">
      <w:start w:val="1"/>
      <w:numFmt w:val="lowerRoman"/>
      <w:lvlText w:val="%6."/>
      <w:lvlJc w:val="right"/>
      <w:pPr>
        <w:ind w:left="4067" w:hanging="180"/>
      </w:pPr>
    </w:lvl>
    <w:lvl w:ilvl="6" w:tplc="0C09000F" w:tentative="1">
      <w:start w:val="1"/>
      <w:numFmt w:val="decimal"/>
      <w:lvlText w:val="%7."/>
      <w:lvlJc w:val="left"/>
      <w:pPr>
        <w:ind w:left="4787" w:hanging="360"/>
      </w:pPr>
    </w:lvl>
    <w:lvl w:ilvl="7" w:tplc="0C090019" w:tentative="1">
      <w:start w:val="1"/>
      <w:numFmt w:val="lowerLetter"/>
      <w:lvlText w:val="%8."/>
      <w:lvlJc w:val="left"/>
      <w:pPr>
        <w:ind w:left="5507" w:hanging="360"/>
      </w:pPr>
    </w:lvl>
    <w:lvl w:ilvl="8" w:tplc="0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 w15:restartNumberingAfterBreak="0">
    <w:nsid w:val="19A87ABD"/>
    <w:multiLevelType w:val="hybridMultilevel"/>
    <w:tmpl w:val="F372DEF2"/>
    <w:lvl w:ilvl="0" w:tplc="94029A92">
      <w:numFmt w:val="bullet"/>
      <w:lvlText w:val=""/>
      <w:lvlJc w:val="left"/>
      <w:pPr>
        <w:ind w:left="37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99"/>
        <w:sz w:val="20"/>
        <w:szCs w:val="20"/>
        <w:lang w:val="en-US" w:eastAsia="en-US" w:bidi="ar-SA"/>
      </w:rPr>
    </w:lvl>
    <w:lvl w:ilvl="1" w:tplc="4C689A32"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 w:tplc="E2961EAE"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 w:tplc="3D9E2B78"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 w:tplc="268415D8"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 w:tplc="40A466BC"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 w:tplc="AC8C2438"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 w:tplc="C1044C90"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 w:tplc="C73E093E"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abstractNum w:abstractNumId="8" w15:restartNumberingAfterBreak="0">
    <w:nsid w:val="203B41AB"/>
    <w:multiLevelType w:val="hybridMultilevel"/>
    <w:tmpl w:val="06566C1C"/>
    <w:lvl w:ilvl="0" w:tplc="DA68599A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7" w:hanging="360"/>
      </w:pPr>
    </w:lvl>
    <w:lvl w:ilvl="2" w:tplc="0C09001B" w:tentative="1">
      <w:start w:val="1"/>
      <w:numFmt w:val="lowerRoman"/>
      <w:lvlText w:val="%3."/>
      <w:lvlJc w:val="right"/>
      <w:pPr>
        <w:ind w:left="1907" w:hanging="180"/>
      </w:pPr>
    </w:lvl>
    <w:lvl w:ilvl="3" w:tplc="0C09000F" w:tentative="1">
      <w:start w:val="1"/>
      <w:numFmt w:val="decimal"/>
      <w:lvlText w:val="%4."/>
      <w:lvlJc w:val="left"/>
      <w:pPr>
        <w:ind w:left="2627" w:hanging="360"/>
      </w:pPr>
    </w:lvl>
    <w:lvl w:ilvl="4" w:tplc="0C090019" w:tentative="1">
      <w:start w:val="1"/>
      <w:numFmt w:val="lowerLetter"/>
      <w:lvlText w:val="%5."/>
      <w:lvlJc w:val="left"/>
      <w:pPr>
        <w:ind w:left="3347" w:hanging="360"/>
      </w:pPr>
    </w:lvl>
    <w:lvl w:ilvl="5" w:tplc="0C09001B" w:tentative="1">
      <w:start w:val="1"/>
      <w:numFmt w:val="lowerRoman"/>
      <w:lvlText w:val="%6."/>
      <w:lvlJc w:val="right"/>
      <w:pPr>
        <w:ind w:left="4067" w:hanging="180"/>
      </w:pPr>
    </w:lvl>
    <w:lvl w:ilvl="6" w:tplc="0C09000F" w:tentative="1">
      <w:start w:val="1"/>
      <w:numFmt w:val="decimal"/>
      <w:lvlText w:val="%7."/>
      <w:lvlJc w:val="left"/>
      <w:pPr>
        <w:ind w:left="4787" w:hanging="360"/>
      </w:pPr>
    </w:lvl>
    <w:lvl w:ilvl="7" w:tplc="0C090019" w:tentative="1">
      <w:start w:val="1"/>
      <w:numFmt w:val="lowerLetter"/>
      <w:lvlText w:val="%8."/>
      <w:lvlJc w:val="left"/>
      <w:pPr>
        <w:ind w:left="5507" w:hanging="360"/>
      </w:pPr>
    </w:lvl>
    <w:lvl w:ilvl="8" w:tplc="0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235A725C"/>
    <w:multiLevelType w:val="hybridMultilevel"/>
    <w:tmpl w:val="E1A4CD1C"/>
    <w:lvl w:ilvl="0" w:tplc="65BA294E">
      <w:numFmt w:val="bullet"/>
      <w:lvlText w:val=""/>
      <w:lvlJc w:val="left"/>
      <w:pPr>
        <w:ind w:left="330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E22B4BE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4B7C3D40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26EA5AEC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6C9C28CE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C81A3EC8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D88AC278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324A90C2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C5829BF8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0" w15:restartNumberingAfterBreak="0">
    <w:nsid w:val="23E531C8"/>
    <w:multiLevelType w:val="hybridMultilevel"/>
    <w:tmpl w:val="F1D8A758"/>
    <w:lvl w:ilvl="0" w:tplc="439871C8">
      <w:numFmt w:val="bullet"/>
      <w:lvlText w:val=""/>
      <w:lvlJc w:val="left"/>
      <w:pPr>
        <w:ind w:left="376" w:hanging="224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83BE8A68"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 w:tplc="6168642C"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 w:tplc="5CE2D92E"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 w:tplc="3E1ABDA0"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 w:tplc="1540976C"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 w:tplc="8C6EBB9A"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 w:tplc="9A649EE2"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 w:tplc="F386FBE0"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abstractNum w:abstractNumId="11" w15:restartNumberingAfterBreak="0">
    <w:nsid w:val="2E400DB2"/>
    <w:multiLevelType w:val="hybridMultilevel"/>
    <w:tmpl w:val="4C4ED6D8"/>
    <w:lvl w:ilvl="0" w:tplc="A1328304">
      <w:numFmt w:val="bullet"/>
      <w:lvlText w:val=""/>
      <w:lvlJc w:val="left"/>
      <w:pPr>
        <w:ind w:left="330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EAC1BE6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B61E12B0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3BA0D344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86D63218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202ED5C6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BB3C5C5A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6DEC6F10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3176E044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2" w15:restartNumberingAfterBreak="0">
    <w:nsid w:val="5F3252DA"/>
    <w:multiLevelType w:val="hybridMultilevel"/>
    <w:tmpl w:val="681EA3BE"/>
    <w:lvl w:ilvl="0" w:tplc="54B04D0C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602A7B0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8EC6EAF6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7548E814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E28A4BEA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A1142074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5EA432BA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931AD866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7F847DB6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3" w15:restartNumberingAfterBreak="0">
    <w:nsid w:val="65C8724F"/>
    <w:multiLevelType w:val="hybridMultilevel"/>
    <w:tmpl w:val="045A2F98"/>
    <w:lvl w:ilvl="0" w:tplc="57409246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DCC328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497EC122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E77051B2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87BE195E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71A8AA6C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7116E970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FEAA7EB2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CFB02388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4" w15:restartNumberingAfterBreak="0">
    <w:nsid w:val="702B00CB"/>
    <w:multiLevelType w:val="hybridMultilevel"/>
    <w:tmpl w:val="25A0B962"/>
    <w:lvl w:ilvl="0" w:tplc="60588E12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48F63A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C9FEA058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FD621BB4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53462AC8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9B70A276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3960A5F6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76B0D4A2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C51AF928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5" w15:restartNumberingAfterBreak="0">
    <w:nsid w:val="725C094C"/>
    <w:multiLevelType w:val="hybridMultilevel"/>
    <w:tmpl w:val="BC440BB0"/>
    <w:lvl w:ilvl="0" w:tplc="BEB26780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65478EA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0C94FC80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86A87D80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05DC1748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ABCA1422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E1923DA8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DF566EBA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77CC37CC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6" w15:restartNumberingAfterBreak="0">
    <w:nsid w:val="79F87430"/>
    <w:multiLevelType w:val="hybridMultilevel"/>
    <w:tmpl w:val="045EEEDA"/>
    <w:lvl w:ilvl="0" w:tplc="7520C5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575806">
    <w:abstractNumId w:val="5"/>
  </w:num>
  <w:num w:numId="2" w16cid:durableId="492838470">
    <w:abstractNumId w:val="4"/>
  </w:num>
  <w:num w:numId="3" w16cid:durableId="377750997">
    <w:abstractNumId w:val="13"/>
  </w:num>
  <w:num w:numId="4" w16cid:durableId="1465853701">
    <w:abstractNumId w:val="7"/>
  </w:num>
  <w:num w:numId="5" w16cid:durableId="318920960">
    <w:abstractNumId w:val="2"/>
  </w:num>
  <w:num w:numId="6" w16cid:durableId="696127363">
    <w:abstractNumId w:val="11"/>
  </w:num>
  <w:num w:numId="7" w16cid:durableId="589773900">
    <w:abstractNumId w:val="9"/>
  </w:num>
  <w:num w:numId="8" w16cid:durableId="820193696">
    <w:abstractNumId w:val="14"/>
  </w:num>
  <w:num w:numId="9" w16cid:durableId="853037445">
    <w:abstractNumId w:val="12"/>
  </w:num>
  <w:num w:numId="10" w16cid:durableId="888414668">
    <w:abstractNumId w:val="3"/>
  </w:num>
  <w:num w:numId="11" w16cid:durableId="2085956737">
    <w:abstractNumId w:val="15"/>
  </w:num>
  <w:num w:numId="12" w16cid:durableId="1648322549">
    <w:abstractNumId w:val="1"/>
  </w:num>
  <w:num w:numId="13" w16cid:durableId="1708946108">
    <w:abstractNumId w:val="10"/>
  </w:num>
  <w:num w:numId="14" w16cid:durableId="1877231744">
    <w:abstractNumId w:val="0"/>
  </w:num>
  <w:num w:numId="15" w16cid:durableId="1607812233">
    <w:abstractNumId w:val="8"/>
  </w:num>
  <w:num w:numId="16" w16cid:durableId="584148519">
    <w:abstractNumId w:val="16"/>
  </w:num>
  <w:num w:numId="17" w16cid:durableId="765075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7B"/>
    <w:rsid w:val="000D2408"/>
    <w:rsid w:val="001946ED"/>
    <w:rsid w:val="001D62FB"/>
    <w:rsid w:val="00495022"/>
    <w:rsid w:val="004F6FE9"/>
    <w:rsid w:val="00650173"/>
    <w:rsid w:val="0078297B"/>
    <w:rsid w:val="008E653B"/>
    <w:rsid w:val="008F256C"/>
    <w:rsid w:val="00941FEA"/>
    <w:rsid w:val="009E7598"/>
    <w:rsid w:val="00A26CBA"/>
    <w:rsid w:val="00BD1A94"/>
    <w:rsid w:val="00BE4272"/>
    <w:rsid w:val="00D82292"/>
    <w:rsid w:val="00DA54A2"/>
    <w:rsid w:val="00E4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6779"/>
  <w15:docId w15:val="{AF2FC170-CAA9-405F-B8D6-824CC07B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45" w:lineRule="exact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James Pretty</cp:lastModifiedBy>
  <cp:revision>4</cp:revision>
  <dcterms:created xsi:type="dcterms:W3CDTF">2024-04-09T23:02:00Z</dcterms:created>
  <dcterms:modified xsi:type="dcterms:W3CDTF">2024-04-10T01:43:00Z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