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2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9"/>
                                </a:lnTo>
                                <a:lnTo>
                                  <a:pt x="4457" y="572046"/>
                                </a:lnTo>
                                <a:lnTo>
                                  <a:pt x="16611" y="590074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4"/>
                                </a:lnTo>
                                <a:lnTo>
                                  <a:pt x="413794" y="572046"/>
                                </a:lnTo>
                                <a:lnTo>
                                  <a:pt x="418251" y="549969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224" y="239339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0998"/>
                                </a:lnTo>
                                <a:lnTo>
                                  <a:pt x="141795" y="110998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51"/>
                                </a:lnTo>
                                <a:lnTo>
                                  <a:pt x="388023" y="46151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2" coordorigin="0,0" coordsize="659,956">
                <v:shape style="position:absolute;left:0;top:0;width:659;height:956" id="docshape3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4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rFonts w:ascii="Times New Roman"/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2"/>
                            <a:ext cx="212699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7" y="2954"/>
                                </a:lnTo>
                                <a:lnTo>
                                  <a:pt x="14761" y="11818"/>
                                </a:lnTo>
                                <a:lnTo>
                                  <a:pt x="3689" y="26588"/>
                                </a:lnTo>
                                <a:lnTo>
                                  <a:pt x="0" y="47261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3"/>
                                </a:lnTo>
                                <a:lnTo>
                                  <a:pt x="14761" y="194975"/>
                                </a:lnTo>
                                <a:lnTo>
                                  <a:pt x="33217" y="203838"/>
                                </a:lnTo>
                                <a:lnTo>
                                  <a:pt x="59062" y="206792"/>
                                </a:lnTo>
                                <a:lnTo>
                                  <a:pt x="224508" y="206792"/>
                                </a:lnTo>
                                <a:lnTo>
                                  <a:pt x="250356" y="203838"/>
                                </a:lnTo>
                                <a:lnTo>
                                  <a:pt x="268822" y="194975"/>
                                </a:lnTo>
                                <a:lnTo>
                                  <a:pt x="279903" y="180203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2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8"/>
                                </a:lnTo>
                                <a:lnTo>
                                  <a:pt x="268822" y="11818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2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1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2"/>
                            <a:ext cx="212705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2"/>
                            <a:ext cx="236331" cy="206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292777" y="9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4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5" coordorigin="0,0" coordsize="3413,567">
                <v:shape style="position:absolute;left:7;top:0;width:335;height:326" type="#_x0000_t75" id="docshape6" stroked="false">
                  <v:imagedata r:id="rId6" o:title=""/>
                </v:shape>
                <v:shape style="position:absolute;left:379;top:0;width:447;height:326" id="docshape7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8" stroked="false">
                  <v:imagedata r:id="rId7" o:title=""/>
                </v:shape>
                <v:shape style="position:absolute;left:1254;top:0;width:335;height:326" type="#_x0000_t75" id="docshape9" stroked="false">
                  <v:imagedata r:id="rId8" o:title=""/>
                </v:shape>
                <v:shape style="position:absolute;left:1626;top:0;width:373;height:326" type="#_x0000_t75" id="docshape10" stroked="false">
                  <v:imagedata r:id="rId9" o:title=""/>
                </v:shape>
                <v:shape style="position:absolute;left:2035;top:0;width:1378;height:326" id="docshape11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12" stroked="false">
                  <v:imagedata r:id="rId10" o:title=""/>
                </v:shape>
                <v:shape style="position:absolute;left:459;top:372;width:201;height:195" type="#_x0000_t75" id="docshape13" stroked="false">
                  <v:imagedata r:id="rId11" o:title=""/>
                </v:shape>
                <v:shape style="position:absolute;left:918;top:372;width:267;height:195" type="#_x0000_t75" id="docshape14" stroked="false">
                  <v:imagedata r:id="rId12" o:title=""/>
                </v:shape>
                <v:shape style="position:absolute;left:1444;top:372;width:267;height:195" type="#_x0000_t75" id="docshape15" stroked="false">
                  <v:imagedata r:id="rId13" o:title=""/>
                </v:shape>
                <v:shape style="position:absolute;left:1970;top:372;width:201;height:195" type="#_x0000_t75" id="docshape16" stroked="false">
                  <v:imagedata r:id="rId14" o:title=""/>
                </v:shape>
                <v:rect style="position:absolute;left:2429;top:372;width:45;height:195" id="docshape17" filled="true" fillcolor="#231f20" stroked="false">
                  <v:fill type="solid"/>
                </v:rect>
                <v:shape style="position:absolute;left:2733;top:372;width:201;height:195" type="#_x0000_t75" id="docshape18" stroked="false">
                  <v:imagedata r:id="rId15" o:title=""/>
                </v:shape>
                <v:shape style="position:absolute;left:3192;top:372;width:212;height:195" type="#_x0000_t75" id="docshape19" stroked="false">
                  <v:imagedata r:id="rId16" o:title=""/>
                </v:shape>
              </v:group>
            </w:pict>
          </mc:Fallback>
        </mc:AlternateContent>
      </w:r>
      <w:r>
        <w:rPr>
          <w:rFonts w:ascii="Times New Roman"/>
          <w:spacing w:val="55"/>
          <w:position w:val="1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Heading1"/>
        <w:tabs>
          <w:tab w:pos="6716" w:val="left" w:leader="none"/>
        </w:tabs>
        <w:spacing w:before="94"/>
      </w:pPr>
      <w:r>
        <w:rPr>
          <w:spacing w:val="-2"/>
        </w:rPr>
        <w:t>Attention:</w:t>
      </w:r>
      <w:r>
        <w:rPr/>
        <w:tab/>
        <w:t>Lockwood</w:t>
      </w:r>
      <w:r>
        <w:rPr>
          <w:spacing w:val="-3"/>
        </w:rPr>
        <w:t> </w:t>
      </w:r>
      <w:r>
        <w:rPr>
          <w:spacing w:val="-2"/>
        </w:rPr>
        <w:t>Flooring</w:t>
      </w:r>
    </w:p>
    <w:p>
      <w:pPr>
        <w:spacing w:line="276" w:lineRule="auto" w:before="69"/>
        <w:ind w:left="6716" w:right="0" w:firstLine="0"/>
        <w:jc w:val="left"/>
        <w:rPr>
          <w:sz w:val="18"/>
        </w:rPr>
      </w:pPr>
      <w:r>
        <w:rPr>
          <w:sz w:val="18"/>
        </w:rPr>
        <w:t>1/8 Vella Drive, Sunshine West VIC </w:t>
      </w:r>
      <w:r>
        <w:rPr>
          <w:spacing w:val="-4"/>
          <w:sz w:val="18"/>
        </w:rPr>
        <w:t>3012</w:t>
      </w:r>
    </w:p>
    <w:p>
      <w:pPr>
        <w:pStyle w:val="Heading1"/>
        <w:spacing w:before="119"/>
      </w:pPr>
      <w:r>
        <w:rPr/>
        <w:t>Project</w:t>
      </w:r>
      <w:r>
        <w:rPr>
          <w:spacing w:val="-4"/>
        </w:rPr>
        <w:t> </w:t>
      </w:r>
      <w:r>
        <w:rPr/>
        <w:t>Name:</w:t>
      </w:r>
      <w:r>
        <w:rPr>
          <w:spacing w:val="-1"/>
        </w:rPr>
        <w:t> </w:t>
      </w:r>
      <w:r>
        <w:rPr/>
        <w:t>Victoria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Building</w:t>
      </w:r>
      <w:r>
        <w:rPr>
          <w:spacing w:val="-2"/>
        </w:rPr>
        <w:t> </w:t>
      </w:r>
      <w:r>
        <w:rPr>
          <w:spacing w:val="-10"/>
        </w:rPr>
        <w:t>E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ind w:left="181"/>
      </w:pPr>
      <w:r>
        <w:rPr/>
        <w:t>Builder:</w:t>
      </w:r>
      <w:r>
        <w:rPr>
          <w:spacing w:val="-2"/>
        </w:rPr>
        <w:t> Multiplex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81"/>
      </w:pPr>
      <w:r>
        <w:rPr/>
        <w:t>Installer:</w:t>
      </w:r>
      <w:r>
        <w:rPr>
          <w:spacing w:val="-3"/>
        </w:rPr>
        <w:t> </w:t>
      </w:r>
      <w:r>
        <w:rPr/>
        <w:t>Lockwood</w:t>
      </w:r>
      <w:r>
        <w:rPr>
          <w:spacing w:val="-1"/>
        </w:rPr>
        <w:t> </w:t>
      </w:r>
      <w:r>
        <w:rPr/>
        <w:t>Flooring</w:t>
      </w:r>
      <w:r>
        <w:rPr>
          <w:spacing w:val="-12"/>
        </w:rPr>
        <w:t> </w:t>
      </w:r>
      <w:r>
        <w:rPr/>
        <w:t>Australia</w:t>
      </w:r>
      <w:r>
        <w:rPr>
          <w:spacing w:val="-1"/>
        </w:rPr>
        <w:t> </w:t>
      </w:r>
      <w:r>
        <w:rPr/>
        <w:t>Pty</w:t>
      </w:r>
      <w:r>
        <w:rPr>
          <w:spacing w:val="-1"/>
        </w:rPr>
        <w:t> </w:t>
      </w:r>
      <w:r>
        <w:rPr>
          <w:spacing w:val="-5"/>
        </w:rPr>
        <w:t>Ltd</w:t>
      </w:r>
    </w:p>
    <w:p>
      <w:pPr>
        <w:pStyle w:val="BodyText"/>
      </w:pP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737261</wp:posOffset>
                </wp:positionH>
                <wp:positionV relativeFrom="paragraph">
                  <wp:posOffset>107112</wp:posOffset>
                </wp:positionV>
                <wp:extent cx="6033770" cy="38862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033770" cy="388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83"/>
                              <w:ind w:left="1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Timber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INSPECTION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TEST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PLAN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052052pt;margin-top:8.434024pt;width:475.1pt;height:30.6pt;mso-position-horizontal-relative:page;mso-position-vertical-relative:paragraph;z-index:-15727616;mso-wrap-distance-left:0;mso-wrap-distance-right:0" type="#_x0000_t202" id="docshape20" filled="true" fillcolor="#000000" stroked="true" strokeweight="1pt" strokecolor="#c0c0c0">
                <v:textbox inset="0,0,0,0">
                  <w:txbxContent>
                    <w:p>
                      <w:pPr>
                        <w:pStyle w:val="BodyText"/>
                        <w:spacing w:before="183"/>
                        <w:ind w:left="18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Timber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INSPECTION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TEST</w:t>
                      </w:r>
                      <w:r>
                        <w:rPr>
                          <w:color w:val="FFFFFF"/>
                          <w:spacing w:val="-4"/>
                        </w:rPr>
                        <w:t> PLAN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18"/>
      </w:pPr>
      <w:r>
        <w:rPr/>
        <mc:AlternateContent>
          <mc:Choice Requires="wps">
            <w:drawing>
              <wp:inline distT="0" distB="0" distL="0" distR="0">
                <wp:extent cx="5702300" cy="252095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702300" cy="252095"/>
                        </a:xfrm>
                        <a:prstGeom prst="rect">
                          <a:avLst/>
                        </a:prstGeom>
                        <a:solidFill>
                          <a:srgbClr val="A1A8A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5763" w:val="left" w:leader="none"/>
                                <w:tab w:pos="7080" w:val="left" w:leader="none"/>
                                <w:tab w:pos="8227" w:val="left" w:leader="none"/>
                              </w:tabs>
                              <w:spacing w:before="83"/>
                              <w:ind w:left="956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Task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Complete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Pass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9pt;height:19.850pt;mso-position-horizontal-relative:char;mso-position-vertical-relative:line" type="#_x0000_t202" id="docshape21" filled="true" fillcolor="#a1a8ab" stroked="false">
                <w10:anchorlock/>
                <v:textbox inset="0,0,0,0">
                  <w:txbxContent>
                    <w:p>
                      <w:pPr>
                        <w:tabs>
                          <w:tab w:pos="5763" w:val="left" w:leader="none"/>
                          <w:tab w:pos="7080" w:val="left" w:leader="none"/>
                          <w:tab w:pos="8227" w:val="left" w:leader="none"/>
                        </w:tabs>
                        <w:spacing w:before="83"/>
                        <w:ind w:left="956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Task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Complete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Pass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Date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spacing w:line="230" w:lineRule="auto" w:before="37"/>
        <w:ind w:left="930" w:right="3951" w:firstLine="144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4559300</wp:posOffset>
            </wp:positionH>
            <wp:positionV relativeFrom="paragraph">
              <wp:posOffset>74332</wp:posOffset>
            </wp:positionV>
            <wp:extent cx="203200" cy="203200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5257800</wp:posOffset>
            </wp:positionH>
            <wp:positionV relativeFrom="paragraph">
              <wp:posOffset>74332</wp:posOffset>
            </wp:positionV>
            <wp:extent cx="203200" cy="203200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839748</wp:posOffset>
                </wp:positionH>
                <wp:positionV relativeFrom="paragraph">
                  <wp:posOffset>99084</wp:posOffset>
                </wp:positionV>
                <wp:extent cx="71120" cy="14224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11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21948pt;margin-top:7.801944pt;width:5.6pt;height:11.2pt;mso-position-horizontal-relative:page;mso-position-vertical-relative:paragraph;z-index:15740416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Working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latest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revisions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check</w:t>
      </w:r>
      <w:r>
        <w:rPr>
          <w:spacing w:val="-6"/>
        </w:rPr>
        <w:t> </w:t>
      </w:r>
      <w:r>
        <w:rPr/>
        <w:t>latest </w:t>
      </w:r>
      <w:r>
        <w:rPr>
          <w:spacing w:val="-2"/>
        </w:rPr>
        <w:t>correspondence</w:t>
      </w:r>
    </w:p>
    <w:p>
      <w:pPr>
        <w:pStyle w:val="BodyText"/>
        <w:tabs>
          <w:tab w:pos="1074" w:val="left" w:leader="none"/>
          <w:tab w:pos="6159" w:val="left" w:leader="none"/>
        </w:tabs>
        <w:spacing w:line="432" w:lineRule="exact" w:before="3"/>
        <w:ind w:left="1074" w:right="2183" w:hanging="773"/>
        <w:jc w:val="both"/>
        <w:rPr>
          <w:rFonts w:ascii="Times New Roman"/>
        </w:rPr>
      </w:pPr>
      <w:r>
        <w:rPr>
          <w:spacing w:val="-10"/>
        </w:rPr>
        <w:t>2</w:t>
      </w:r>
      <w:r>
        <w:rPr/>
        <w:tab/>
        <w:t>Prior works checks</w:t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position w:val="-10"/>
        </w:rPr>
        <w:t> </w:t>
      </w:r>
      <w:r>
        <w:rPr>
          <w:rFonts w:ascii="Times New Roman"/>
          <w:spacing w:val="-37"/>
          <w:position w:val="-10"/>
        </w:rPr>
        <w:drawing>
          <wp:inline distT="0" distB="0" distL="0" distR="0">
            <wp:extent cx="203200" cy="20320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0"/>
        </w:rPr>
      </w:r>
      <w:r>
        <w:rPr>
          <w:rFonts w:ascii="Times New Roman"/>
          <w:spacing w:val="80"/>
          <w:position w:val="-10"/>
        </w:rPr>
        <w:t>   </w:t>
      </w:r>
      <w:r>
        <w:rPr/>
        <w:t>Area free of building debris and trade tools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position w:val="-11"/>
        </w:rPr>
        <w:t> </w:t>
      </w:r>
      <w:r>
        <w:rPr>
          <w:rFonts w:ascii="Times New Roman"/>
          <w:spacing w:val="-20"/>
          <w:position w:val="-11"/>
        </w:rPr>
        <w:drawing>
          <wp:inline distT="0" distB="0" distL="0" distR="0">
            <wp:extent cx="203200" cy="20320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</w:rPr>
      </w:r>
      <w:r>
        <w:rPr>
          <w:rFonts w:ascii="Times New Roman"/>
          <w:spacing w:val="80"/>
          <w:w w:val="150"/>
          <w:position w:val="-11"/>
        </w:rPr>
        <w:t>  </w:t>
      </w:r>
      <w:r>
        <w:rPr/>
        <w:t>Walls</w:t>
      </w:r>
      <w:r>
        <w:rPr>
          <w:spacing w:val="-4"/>
        </w:rPr>
        <w:t> </w:t>
      </w:r>
      <w:r>
        <w:rPr/>
        <w:t>plastered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coat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paint</w:t>
      </w:r>
      <w:r>
        <w:rPr/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pacing w:val="80"/>
          <w:w w:val="150"/>
          <w:position w:val="-10"/>
        </w:rPr>
        <w:t>    </w:t>
      </w:r>
      <w:r>
        <w:rPr>
          <w:rFonts w:ascii="Times New Roman"/>
          <w:spacing w:val="-20"/>
          <w:position w:val="-10"/>
        </w:rPr>
        <w:drawing>
          <wp:inline distT="0" distB="0" distL="0" distR="0">
            <wp:extent cx="203200" cy="20320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</w:rPr>
      </w:r>
    </w:p>
    <w:p>
      <w:pPr>
        <w:pStyle w:val="BodyText"/>
        <w:spacing w:line="230" w:lineRule="auto" w:before="66"/>
        <w:ind w:left="930" w:right="3951" w:firstLine="144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4559300</wp:posOffset>
            </wp:positionH>
            <wp:positionV relativeFrom="paragraph">
              <wp:posOffset>88803</wp:posOffset>
            </wp:positionV>
            <wp:extent cx="203200" cy="203200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5257800</wp:posOffset>
            </wp:positionH>
            <wp:positionV relativeFrom="paragraph">
              <wp:posOffset>88803</wp:posOffset>
            </wp:positionV>
            <wp:extent cx="203200" cy="203200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All adjacent finishes completed and ready to be finishes.</w:t>
      </w:r>
      <w:r>
        <w:rPr>
          <w:spacing w:val="-14"/>
        </w:rPr>
        <w:t> </w:t>
      </w:r>
      <w:r>
        <w:rPr/>
        <w:t>Area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flagged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LF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finish</w:t>
      </w:r>
      <w:r>
        <w:rPr>
          <w:spacing w:val="-4"/>
        </w:rPr>
        <w:t> </w:t>
      </w:r>
      <w:r>
        <w:rPr/>
        <w:t>100%</w:t>
      </w:r>
    </w:p>
    <w:p>
      <w:pPr>
        <w:pStyle w:val="BodyText"/>
        <w:spacing w:line="230" w:lineRule="auto" w:before="72"/>
        <w:ind w:left="930" w:right="3951" w:firstLine="144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4559300</wp:posOffset>
            </wp:positionH>
            <wp:positionV relativeFrom="paragraph">
              <wp:posOffset>96767</wp:posOffset>
            </wp:positionV>
            <wp:extent cx="203200" cy="203200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5257800</wp:posOffset>
            </wp:positionH>
            <wp:positionV relativeFrom="paragraph">
              <wp:posOffset>96767</wp:posOffset>
            </wp:positionV>
            <wp:extent cx="203200" cy="203200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839748</wp:posOffset>
                </wp:positionH>
                <wp:positionV relativeFrom="paragraph">
                  <wp:posOffset>121309</wp:posOffset>
                </wp:positionV>
                <wp:extent cx="71120" cy="14224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711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21948pt;margin-top:9.551954pt;width:5.6pt;height:11.2pt;mso-position-horizontal-relative:page;mso-position-vertical-relative:paragraph;z-index:15740928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Specification</w:t>
      </w:r>
      <w:r>
        <w:rPr>
          <w:spacing w:val="-6"/>
        </w:rPr>
        <w:t> </w:t>
      </w:r>
      <w:r>
        <w:rPr/>
        <w:t>checks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Correct</w:t>
      </w:r>
      <w:r>
        <w:rPr>
          <w:spacing w:val="-7"/>
        </w:rPr>
        <w:t> </w:t>
      </w:r>
      <w:r>
        <w:rPr/>
        <w:t>materials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per finishes schedule and sample approvals</w:t>
      </w:r>
    </w:p>
    <w:p>
      <w:pPr>
        <w:pStyle w:val="ListParagraph"/>
        <w:numPr>
          <w:ilvl w:val="0"/>
          <w:numId w:val="1"/>
        </w:numPr>
        <w:tabs>
          <w:tab w:pos="930" w:val="left" w:leader="none"/>
          <w:tab w:pos="1074" w:val="left" w:leader="none"/>
        </w:tabs>
        <w:spacing w:line="160" w:lineRule="auto" w:before="107" w:after="0"/>
        <w:ind w:left="930" w:right="4897" w:hanging="629"/>
        <w:jc w:val="left"/>
        <w:rPr>
          <w:position w:val="-9"/>
          <w:sz w:val="2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4559300</wp:posOffset>
            </wp:positionH>
            <wp:positionV relativeFrom="paragraph">
              <wp:posOffset>100360</wp:posOffset>
            </wp:positionV>
            <wp:extent cx="203200" cy="203200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5257800</wp:posOffset>
            </wp:positionH>
            <wp:positionV relativeFrom="paragraph">
              <wp:posOffset>100360</wp:posOffset>
            </wp:positionV>
            <wp:extent cx="203200" cy="203200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9"/>
          <w:sz w:val="20"/>
        </w:rPr>
        <w:tab/>
      </w:r>
      <w:r>
        <w:rPr>
          <w:sz w:val="20"/>
        </w:rPr>
        <w:t>Installation</w:t>
      </w:r>
      <w:r>
        <w:rPr>
          <w:spacing w:val="-9"/>
          <w:sz w:val="20"/>
        </w:rPr>
        <w:t> </w:t>
      </w:r>
      <w:r>
        <w:rPr>
          <w:sz w:val="20"/>
        </w:rPr>
        <w:t>procedure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9"/>
          <w:sz w:val="20"/>
        </w:rPr>
        <w:t> </w:t>
      </w:r>
      <w:r>
        <w:rPr>
          <w:sz w:val="20"/>
        </w:rPr>
        <w:t>per</w:t>
      </w:r>
      <w:r>
        <w:rPr>
          <w:spacing w:val="-9"/>
          <w:sz w:val="20"/>
        </w:rPr>
        <w:t> </w:t>
      </w:r>
      <w:r>
        <w:rPr>
          <w:sz w:val="20"/>
        </w:rPr>
        <w:t>manufactures recommendations and AUS standards -</w:t>
      </w:r>
    </w:p>
    <w:p>
      <w:pPr>
        <w:pStyle w:val="BodyText"/>
        <w:tabs>
          <w:tab w:pos="6159" w:val="left" w:leader="none"/>
        </w:tabs>
        <w:spacing w:line="314" w:lineRule="auto" w:before="83"/>
        <w:ind w:left="1074" w:right="2183"/>
        <w:rPr>
          <w:rFonts w:ascii="Times New Roman"/>
        </w:rPr>
      </w:pPr>
      <w:r>
        <w:rPr/>
        <w:t>Barridcaded areas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position w:val="-11"/>
        </w:rPr>
        <w:t>   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position w:val="-11"/>
        </w:rPr>
        <w:t> </w:t>
      </w:r>
      <w:r>
        <w:rPr/>
        <w:t>Vac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clean</w:t>
      </w:r>
      <w:r>
        <w:rPr>
          <w:spacing w:val="-5"/>
        </w:rPr>
        <w:t> </w:t>
      </w:r>
      <w:r>
        <w:rPr>
          <w:spacing w:val="-4"/>
        </w:rPr>
        <w:t>area</w:t>
      </w:r>
      <w:r>
        <w:rPr/>
        <w:tab/>
      </w:r>
      <w:r>
        <w:rPr>
          <w:position w:val="-10"/>
        </w:rPr>
        <w:drawing>
          <wp:inline distT="0" distB="0" distL="0" distR="0">
            <wp:extent cx="203200" cy="20320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/>
          <w:spacing w:val="80"/>
          <w:w w:val="150"/>
          <w:position w:val="-10"/>
        </w:rPr>
        <w:t>    </w:t>
      </w:r>
      <w:r>
        <w:rPr>
          <w:rFonts w:ascii="Times New Roman"/>
          <w:spacing w:val="-20"/>
          <w:position w:val="-10"/>
        </w:rPr>
        <w:drawing>
          <wp:inline distT="0" distB="0" distL="0" distR="0">
            <wp:extent cx="203200" cy="203200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</w:rPr>
      </w:r>
    </w:p>
    <w:p>
      <w:pPr>
        <w:pStyle w:val="BodyText"/>
        <w:tabs>
          <w:tab w:pos="6159" w:val="left" w:leader="none"/>
        </w:tabs>
        <w:spacing w:line="320" w:lineRule="atLeast" w:before="22"/>
        <w:ind w:left="1074" w:right="2183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4559300</wp:posOffset>
            </wp:positionH>
            <wp:positionV relativeFrom="paragraph">
              <wp:posOffset>331470</wp:posOffset>
            </wp:positionV>
            <wp:extent cx="203200" cy="203200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5257800</wp:posOffset>
            </wp:positionH>
            <wp:positionV relativeFrom="paragraph">
              <wp:posOffset>331470</wp:posOffset>
            </wp:positionV>
            <wp:extent cx="203200" cy="203200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Floor prep (grind, MB, 3mm) as required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position w:val="-11"/>
        </w:rPr>
        <w:t>   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position w:val="-11"/>
        </w:rPr>
        <w:t> </w:t>
      </w:r>
      <w:r>
        <w:rPr/>
        <w:t>Ensure joinery kickers, skirting boards etc removed</w:t>
      </w:r>
    </w:p>
    <w:p>
      <w:pPr>
        <w:pStyle w:val="BodyText"/>
        <w:spacing w:line="218" w:lineRule="exact"/>
        <w:ind w:left="930"/>
      </w:pPr>
      <w:r>
        <w:rPr/>
        <w:t>where</w:t>
      </w:r>
      <w:r>
        <w:rPr>
          <w:spacing w:val="-3"/>
        </w:rPr>
        <w:t> </w:t>
      </w:r>
      <w:r>
        <w:rPr>
          <w:spacing w:val="-2"/>
        </w:rPr>
        <w:t>possible</w:t>
      </w:r>
    </w:p>
    <w:p>
      <w:pPr>
        <w:pStyle w:val="BodyText"/>
        <w:spacing w:line="230" w:lineRule="auto" w:before="67"/>
        <w:ind w:left="930" w:right="3951" w:firstLine="144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4559300</wp:posOffset>
            </wp:positionH>
            <wp:positionV relativeFrom="paragraph">
              <wp:posOffset>89842</wp:posOffset>
            </wp:positionV>
            <wp:extent cx="203200" cy="203200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5257800</wp:posOffset>
            </wp:positionH>
            <wp:positionV relativeFrom="paragraph">
              <wp:posOffset>89842</wp:posOffset>
            </wp:positionV>
            <wp:extent cx="203200" cy="203200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Set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Rezil</w:t>
      </w:r>
      <w:r>
        <w:rPr>
          <w:spacing w:val="-5"/>
        </w:rPr>
        <w:t> </w:t>
      </w:r>
      <w:r>
        <w:rPr/>
        <w:t>sleeper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manufacturer </w:t>
      </w:r>
      <w:r>
        <w:rPr>
          <w:spacing w:val="-2"/>
        </w:rPr>
        <w:t>recommendations</w:t>
      </w:r>
    </w:p>
    <w:p>
      <w:pPr>
        <w:pStyle w:val="BodyText"/>
        <w:tabs>
          <w:tab w:pos="6159" w:val="left" w:leader="none"/>
        </w:tabs>
        <w:spacing w:line="256" w:lineRule="auto" w:before="73"/>
        <w:ind w:left="1074" w:right="2183"/>
      </w:pPr>
      <w:r>
        <w:rPr/>
        <w:drawing>
          <wp:anchor distT="0" distB="0" distL="0" distR="0" allowOverlap="1" layoutInCell="1" locked="0" behindDoc="1" simplePos="0" relativeHeight="487401472">
            <wp:simplePos x="0" y="0"/>
            <wp:positionH relativeFrom="page">
              <wp:posOffset>4559300</wp:posOffset>
            </wp:positionH>
            <wp:positionV relativeFrom="paragraph">
              <wp:posOffset>313054</wp:posOffset>
            </wp:positionV>
            <wp:extent cx="203200" cy="203200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1984">
            <wp:simplePos x="0" y="0"/>
            <wp:positionH relativeFrom="page">
              <wp:posOffset>5257800</wp:posOffset>
            </wp:positionH>
            <wp:positionV relativeFrom="paragraph">
              <wp:posOffset>313054</wp:posOffset>
            </wp:positionV>
            <wp:extent cx="203200" cy="203200"/>
            <wp:effectExtent l="0" t="0" r="0" b="0"/>
            <wp:wrapNone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Set out solid timber to sleepers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position w:val="-11"/>
        </w:rPr>
        <w:t>   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position w:val="-11"/>
        </w:rPr>
        <w:t> </w:t>
      </w:r>
      <w:r>
        <w:rPr/>
        <w:t>Install timber with recommended adhesive and</w:t>
      </w:r>
    </w:p>
    <w:p>
      <w:pPr>
        <w:pStyle w:val="BodyText"/>
        <w:spacing w:line="204" w:lineRule="exact"/>
        <w:ind w:left="930"/>
      </w:pPr>
      <w:r>
        <w:rPr/>
        <w:t>secret</w:t>
      </w:r>
      <w:r>
        <w:rPr>
          <w:spacing w:val="-4"/>
        </w:rPr>
        <w:t> </w:t>
      </w:r>
      <w:r>
        <w:rPr>
          <w:spacing w:val="-2"/>
        </w:rPr>
        <w:t>nails</w:t>
      </w:r>
    </w:p>
    <w:p>
      <w:pPr>
        <w:pStyle w:val="BodyText"/>
        <w:tabs>
          <w:tab w:pos="6159" w:val="left" w:leader="none"/>
        </w:tabs>
        <w:spacing w:line="259" w:lineRule="auto" w:before="68"/>
        <w:ind w:left="1074" w:right="2183"/>
      </w:pPr>
      <w:r>
        <w:rPr/>
        <w:drawing>
          <wp:anchor distT="0" distB="0" distL="0" distR="0" allowOverlap="1" layoutInCell="1" locked="0" behindDoc="1" simplePos="0" relativeHeight="487402496">
            <wp:simplePos x="0" y="0"/>
            <wp:positionH relativeFrom="page">
              <wp:posOffset>4559300</wp:posOffset>
            </wp:positionH>
            <wp:positionV relativeFrom="paragraph">
              <wp:posOffset>309879</wp:posOffset>
            </wp:positionV>
            <wp:extent cx="203200" cy="203200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03008">
            <wp:simplePos x="0" y="0"/>
            <wp:positionH relativeFrom="page">
              <wp:posOffset>5257800</wp:posOffset>
            </wp:positionH>
            <wp:positionV relativeFrom="paragraph">
              <wp:posOffset>309879</wp:posOffset>
            </wp:positionV>
            <wp:extent cx="203200" cy="203200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Allow for expansion gaps at perimeter and to fixtures</w:t>
        <w:tab/>
      </w:r>
      <w:r>
        <w:rPr>
          <w:position w:val="-11"/>
        </w:rPr>
        <w:drawing>
          <wp:inline distT="0" distB="0" distL="0" distR="0">
            <wp:extent cx="203200" cy="20320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80"/>
          <w:position w:val="-11"/>
        </w:rPr>
        <w:t>    </w:t>
      </w:r>
      <w:r>
        <w:rPr>
          <w:rFonts w:ascii="Times New Roman"/>
          <w:spacing w:val="-37"/>
          <w:position w:val="-11"/>
        </w:rPr>
        <w:drawing>
          <wp:inline distT="0" distB="0" distL="0" distR="0">
            <wp:extent cx="203200" cy="20320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7"/>
          <w:position w:val="-11"/>
        </w:rPr>
      </w:r>
      <w:r>
        <w:rPr>
          <w:rFonts w:ascii="Times New Roman"/>
          <w:spacing w:val="80"/>
          <w:position w:val="-11"/>
        </w:rPr>
        <w:t> </w:t>
      </w:r>
      <w:r>
        <w:rPr/>
        <w:t>Sand and seal timber as per manufacturer</w:t>
      </w:r>
    </w:p>
    <w:p>
      <w:pPr>
        <w:pStyle w:val="BodyText"/>
        <w:spacing w:line="202" w:lineRule="exact"/>
        <w:ind w:left="930"/>
      </w:pPr>
      <w:r>
        <w:rPr>
          <w:spacing w:val="-2"/>
        </w:rPr>
        <w:t>recommendations</w:t>
      </w:r>
    </w:p>
    <w:p>
      <w:pPr>
        <w:pStyle w:val="ListParagraph"/>
        <w:numPr>
          <w:ilvl w:val="0"/>
          <w:numId w:val="1"/>
        </w:numPr>
        <w:tabs>
          <w:tab w:pos="1074" w:val="left" w:leader="none"/>
          <w:tab w:pos="6159" w:val="left" w:leader="none"/>
        </w:tabs>
        <w:spacing w:line="240" w:lineRule="auto" w:before="64" w:after="0"/>
        <w:ind w:left="1074" w:right="0" w:hanging="772"/>
        <w:jc w:val="left"/>
        <w:rPr>
          <w:sz w:val="20"/>
        </w:rPr>
      </w:pPr>
      <w:r>
        <w:rPr>
          <w:sz w:val="20"/>
        </w:rPr>
        <w:t>Protection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corflute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plastic</w:t>
      </w:r>
      <w:r>
        <w:rPr>
          <w:sz w:val="20"/>
        </w:rPr>
        <w:tab/>
      </w:r>
      <w:r>
        <w:rPr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  <w:sz w:val="20"/>
        </w:rPr>
      </w:r>
      <w:r>
        <w:rPr>
          <w:rFonts w:ascii="Times New Roman"/>
          <w:spacing w:val="80"/>
          <w:w w:val="150"/>
          <w:position w:val="-10"/>
          <w:sz w:val="20"/>
        </w:rPr>
        <w:t>    </w:t>
      </w:r>
      <w:r>
        <w:rPr>
          <w:rFonts w:ascii="Times New Roman"/>
          <w:spacing w:val="-20"/>
          <w:position w:val="-10"/>
          <w:sz w:val="20"/>
        </w:rPr>
        <w:drawing>
          <wp:inline distT="0" distB="0" distL="0" distR="0">
            <wp:extent cx="203200" cy="20320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074" w:val="left" w:leader="none"/>
          <w:tab w:pos="6159" w:val="left" w:leader="none"/>
        </w:tabs>
        <w:spacing w:line="240" w:lineRule="auto" w:before="120" w:after="0"/>
        <w:ind w:left="1074" w:right="0" w:hanging="772"/>
        <w:jc w:val="left"/>
        <w:rPr>
          <w:sz w:val="20"/>
        </w:rPr>
      </w:pPr>
      <w:r>
        <w:rPr>
          <w:sz w:val="20"/>
        </w:rPr>
        <w:t>Confirm</w:t>
      </w:r>
      <w:r>
        <w:rPr>
          <w:spacing w:val="-2"/>
          <w:sz w:val="20"/>
        </w:rPr>
        <w:t> </w:t>
      </w:r>
      <w:r>
        <w:rPr>
          <w:sz w:val="20"/>
        </w:rPr>
        <w:t>material</w:t>
      </w:r>
      <w:r>
        <w:rPr>
          <w:spacing w:val="-1"/>
          <w:sz w:val="20"/>
        </w:rPr>
        <w:t> </w:t>
      </w:r>
      <w:r>
        <w:rPr>
          <w:sz w:val="20"/>
        </w:rPr>
        <w:t>warranty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applies</w:t>
      </w:r>
      <w:r>
        <w:rPr>
          <w:sz w:val="20"/>
        </w:rPr>
        <w:tab/>
      </w:r>
      <w:r>
        <w:rPr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0"/>
        </w:rPr>
      </w:r>
      <w:r>
        <w:rPr>
          <w:rFonts w:ascii="Times New Roman"/>
          <w:spacing w:val="80"/>
          <w:w w:val="150"/>
          <w:position w:val="-11"/>
          <w:sz w:val="20"/>
        </w:rPr>
        <w:t>    </w:t>
      </w:r>
      <w:r>
        <w:rPr>
          <w:rFonts w:ascii="Times New Roman"/>
          <w:spacing w:val="-20"/>
          <w:position w:val="-11"/>
          <w:sz w:val="20"/>
        </w:rPr>
        <w:drawing>
          <wp:inline distT="0" distB="0" distL="0" distR="0">
            <wp:extent cx="203200" cy="20320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0"/>
          <w:position w:val="-11"/>
          <w:sz w:val="20"/>
        </w:rPr>
      </w:r>
    </w:p>
    <w:p>
      <w:pPr>
        <w:pStyle w:val="ListParagraph"/>
        <w:numPr>
          <w:ilvl w:val="0"/>
          <w:numId w:val="1"/>
        </w:numPr>
        <w:tabs>
          <w:tab w:pos="1074" w:val="left" w:leader="none"/>
        </w:tabs>
        <w:spacing w:line="240" w:lineRule="auto" w:before="122" w:after="0"/>
        <w:ind w:left="1074" w:right="0" w:hanging="772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4559300</wp:posOffset>
            </wp:positionH>
            <wp:positionV relativeFrom="paragraph">
              <wp:posOffset>63492</wp:posOffset>
            </wp:positionV>
            <wp:extent cx="203200" cy="203200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5257800</wp:posOffset>
            </wp:positionH>
            <wp:positionV relativeFrom="paragraph">
              <wp:posOffset>63492</wp:posOffset>
            </wp:positionV>
            <wp:extent cx="203200" cy="203200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Confirm</w:t>
      </w:r>
      <w:r>
        <w:rPr>
          <w:spacing w:val="-1"/>
          <w:sz w:val="20"/>
        </w:rPr>
        <w:t> </w:t>
      </w:r>
      <w:r>
        <w:rPr>
          <w:sz w:val="20"/>
        </w:rPr>
        <w:t>installation</w:t>
      </w:r>
      <w:r>
        <w:rPr>
          <w:spacing w:val="-1"/>
          <w:sz w:val="20"/>
        </w:rPr>
        <w:t> </w:t>
      </w:r>
      <w:r>
        <w:rPr>
          <w:sz w:val="20"/>
        </w:rPr>
        <w:t>warranty 12</w:t>
      </w:r>
      <w:r>
        <w:rPr>
          <w:spacing w:val="-1"/>
          <w:sz w:val="20"/>
        </w:rPr>
        <w:t> </w:t>
      </w:r>
      <w:r>
        <w:rPr>
          <w:sz w:val="20"/>
        </w:rPr>
        <w:t>months </w:t>
      </w:r>
      <w:r>
        <w:rPr>
          <w:spacing w:val="-2"/>
          <w:sz w:val="20"/>
        </w:rPr>
        <w:t>applies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758951</wp:posOffset>
                </wp:positionH>
                <wp:positionV relativeFrom="paragraph">
                  <wp:posOffset>119808</wp:posOffset>
                </wp:positionV>
                <wp:extent cx="6019165" cy="20447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019165" cy="204470"/>
                          <a:chExt cx="6019165" cy="20447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198091"/>
                            <a:ext cx="6019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165" h="635">
                                <a:moveTo>
                                  <a:pt x="0" y="7"/>
                                </a:moveTo>
                                <a:lnTo>
                                  <a:pt x="601910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0347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8847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Textbox 66"/>
                        <wps:cNvSpPr txBox="1"/>
                        <wps:spPr>
                          <a:xfrm>
                            <a:off x="80796" y="13052"/>
                            <a:ext cx="838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71224" y="13052"/>
                            <a:ext cx="20745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Care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maintenance as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per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O&amp;Ms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59998pt;margin-top:9.433764pt;width:473.95pt;height:16.1pt;mso-position-horizontal-relative:page;mso-position-vertical-relative:paragraph;z-index:-15726592;mso-wrap-distance-left:0;mso-wrap-distance-right:0" id="docshapegroup24" coordorigin="1195,189" coordsize="9479,322">
                <v:line style="position:absolute" from="1195,501" to="10674,501" stroked="true" strokeweight="1pt" strokecolor="#000000">
                  <v:stroke dashstyle="solid"/>
                </v:line>
                <v:shape style="position:absolute;left:7180;top:188;width:320;height:320" type="#_x0000_t75" id="docshape25" stroked="false">
                  <v:imagedata r:id="rId17" o:title=""/>
                </v:shape>
                <v:shape style="position:absolute;left:8280;top:188;width:320;height:320" type="#_x0000_t75" id="docshape26" stroked="false">
                  <v:imagedata r:id="rId17" o:title=""/>
                </v:shape>
                <v:shape style="position:absolute;left:1322;top:209;width:132;height:224" type="#_x0000_t202" id="docshape2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094;top:209;width:3267;height:224" type="#_x0000_t202" id="docshape28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maintenance as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per </w:t>
                        </w:r>
                        <w:r>
                          <w:rPr>
                            <w:spacing w:val="-4"/>
                            <w:sz w:val="20"/>
                          </w:rPr>
                          <w:t>O&amp;Ms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sz w:val="9"/>
        </w:rPr>
      </w:pPr>
    </w:p>
    <w:p>
      <w:pPr>
        <w:spacing w:before="95"/>
        <w:ind w:left="1661" w:right="1571" w:firstLine="0"/>
        <w:jc w:val="center"/>
        <w:rPr>
          <w:b/>
          <w:sz w:val="16"/>
        </w:rPr>
      </w:pPr>
      <w:r>
        <w:rPr>
          <w:sz w:val="16"/>
        </w:rPr>
        <w:t>Lockwood</w:t>
      </w:r>
      <w:r>
        <w:rPr>
          <w:spacing w:val="-4"/>
          <w:sz w:val="16"/>
        </w:rPr>
        <w:t> </w:t>
      </w:r>
      <w:r>
        <w:rPr>
          <w:sz w:val="16"/>
        </w:rPr>
        <w:t>Flooring</w:t>
      </w:r>
      <w:r>
        <w:rPr>
          <w:spacing w:val="-2"/>
          <w:sz w:val="16"/>
        </w:rPr>
        <w:t> </w:t>
      </w:r>
      <w:r>
        <w:rPr>
          <w:b/>
          <w:sz w:val="16"/>
        </w:rPr>
        <w:t>|</w:t>
      </w:r>
      <w:r>
        <w:rPr>
          <w:b/>
          <w:spacing w:val="-2"/>
          <w:sz w:val="16"/>
        </w:rPr>
        <w:t> </w:t>
      </w:r>
      <w:r>
        <w:rPr>
          <w:sz w:val="16"/>
        </w:rPr>
        <w:t>1/8</w:t>
      </w:r>
      <w:r>
        <w:rPr>
          <w:spacing w:val="-1"/>
          <w:sz w:val="16"/>
        </w:rPr>
        <w:t> </w:t>
      </w:r>
      <w:r>
        <w:rPr>
          <w:sz w:val="16"/>
        </w:rPr>
        <w:t>Vella</w:t>
      </w:r>
      <w:r>
        <w:rPr>
          <w:spacing w:val="-2"/>
          <w:sz w:val="16"/>
        </w:rPr>
        <w:t> </w:t>
      </w:r>
      <w:r>
        <w:rPr>
          <w:sz w:val="16"/>
        </w:rPr>
        <w:t>Drive,</w:t>
      </w:r>
      <w:r>
        <w:rPr>
          <w:spacing w:val="-3"/>
          <w:sz w:val="16"/>
        </w:rPr>
        <w:t> </w:t>
      </w:r>
      <w:r>
        <w:rPr>
          <w:sz w:val="16"/>
        </w:rPr>
        <w:t>Sunshine</w:t>
      </w:r>
      <w:r>
        <w:rPr>
          <w:spacing w:val="-2"/>
          <w:sz w:val="16"/>
        </w:rPr>
        <w:t> </w:t>
      </w:r>
      <w:r>
        <w:rPr>
          <w:sz w:val="16"/>
        </w:rPr>
        <w:t>West</w:t>
      </w:r>
      <w:r>
        <w:rPr>
          <w:spacing w:val="-2"/>
          <w:sz w:val="16"/>
        </w:rPr>
        <w:t> </w:t>
      </w:r>
      <w:r>
        <w:rPr>
          <w:sz w:val="16"/>
        </w:rPr>
        <w:t>VIC</w:t>
      </w:r>
      <w:r>
        <w:rPr>
          <w:spacing w:val="-2"/>
          <w:sz w:val="16"/>
        </w:rPr>
        <w:t> </w:t>
      </w:r>
      <w:r>
        <w:rPr>
          <w:sz w:val="16"/>
        </w:rPr>
        <w:t>3020</w:t>
      </w:r>
      <w:r>
        <w:rPr>
          <w:spacing w:val="-3"/>
          <w:sz w:val="16"/>
        </w:rPr>
        <w:t> </w:t>
      </w:r>
      <w:r>
        <w:rPr>
          <w:b/>
          <w:sz w:val="16"/>
        </w:rPr>
        <w:t>|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lockwoodflooring.com.au</w:t>
      </w:r>
    </w:p>
    <w:p>
      <w:pPr>
        <w:spacing w:after="0"/>
        <w:jc w:val="center"/>
        <w:rPr>
          <w:sz w:val="16"/>
        </w:rPr>
        <w:sectPr>
          <w:footerReference w:type="default" r:id="rId5"/>
          <w:type w:val="continuous"/>
          <w:pgSz w:w="11910" w:h="16840"/>
          <w:pgMar w:footer="530" w:header="0" w:top="880" w:bottom="720" w:left="1020" w:right="1120"/>
          <w:pgNumType w:start="1"/>
        </w:sectPr>
      </w:pPr>
    </w:p>
    <w:p>
      <w:pPr>
        <w:spacing w:line="240" w:lineRule="auto"/>
        <w:ind w:left="287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18465" cy="607060"/>
                <wp:effectExtent l="0" t="0" r="0" b="2540"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418465" cy="607060"/>
                          <a:chExt cx="418465" cy="60706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418465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607060">
                                <a:moveTo>
                                  <a:pt x="361541" y="0"/>
                                </a:moveTo>
                                <a:lnTo>
                                  <a:pt x="56709" y="0"/>
                                </a:lnTo>
                                <a:lnTo>
                                  <a:pt x="34637" y="4457"/>
                                </a:lnTo>
                                <a:lnTo>
                                  <a:pt x="16611" y="16611"/>
                                </a:lnTo>
                                <a:lnTo>
                                  <a:pt x="4457" y="34637"/>
                                </a:lnTo>
                                <a:lnTo>
                                  <a:pt x="0" y="56709"/>
                                </a:lnTo>
                                <a:lnTo>
                                  <a:pt x="0" y="549968"/>
                                </a:lnTo>
                                <a:lnTo>
                                  <a:pt x="4457" y="572045"/>
                                </a:lnTo>
                                <a:lnTo>
                                  <a:pt x="16611" y="590073"/>
                                </a:lnTo>
                                <a:lnTo>
                                  <a:pt x="34637" y="602227"/>
                                </a:lnTo>
                                <a:lnTo>
                                  <a:pt x="56709" y="606684"/>
                                </a:lnTo>
                                <a:lnTo>
                                  <a:pt x="361541" y="606684"/>
                                </a:lnTo>
                                <a:lnTo>
                                  <a:pt x="383615" y="602227"/>
                                </a:lnTo>
                                <a:lnTo>
                                  <a:pt x="401641" y="590073"/>
                                </a:lnTo>
                                <a:lnTo>
                                  <a:pt x="413794" y="572045"/>
                                </a:lnTo>
                                <a:lnTo>
                                  <a:pt x="418251" y="549968"/>
                                </a:lnTo>
                                <a:lnTo>
                                  <a:pt x="418251" y="56709"/>
                                </a:lnTo>
                                <a:lnTo>
                                  <a:pt x="413794" y="34637"/>
                                </a:lnTo>
                                <a:lnTo>
                                  <a:pt x="401641" y="16611"/>
                                </a:lnTo>
                                <a:lnTo>
                                  <a:pt x="383615" y="4457"/>
                                </a:lnTo>
                                <a:lnTo>
                                  <a:pt x="361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224" y="239338"/>
                            <a:ext cx="38862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30835">
                                <a:moveTo>
                                  <a:pt x="252056" y="285153"/>
                                </a:moveTo>
                                <a:lnTo>
                                  <a:pt x="65951" y="285153"/>
                                </a:lnTo>
                                <a:lnTo>
                                  <a:pt x="60883" y="280073"/>
                                </a:lnTo>
                                <a:lnTo>
                                  <a:pt x="60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913"/>
                                </a:lnTo>
                                <a:lnTo>
                                  <a:pt x="4749" y="296557"/>
                                </a:lnTo>
                                <a:lnTo>
                                  <a:pt x="19024" y="315595"/>
                                </a:lnTo>
                                <a:lnTo>
                                  <a:pt x="42811" y="327012"/>
                                </a:lnTo>
                                <a:lnTo>
                                  <a:pt x="76111" y="330809"/>
                                </a:lnTo>
                                <a:lnTo>
                                  <a:pt x="252056" y="330809"/>
                                </a:lnTo>
                                <a:lnTo>
                                  <a:pt x="252056" y="285153"/>
                                </a:lnTo>
                                <a:close/>
                              </a:path>
                              <a:path w="388620" h="330835">
                                <a:moveTo>
                                  <a:pt x="388023" y="495"/>
                                </a:moveTo>
                                <a:lnTo>
                                  <a:pt x="157022" y="495"/>
                                </a:lnTo>
                                <a:lnTo>
                                  <a:pt x="123723" y="4292"/>
                                </a:lnTo>
                                <a:lnTo>
                                  <a:pt x="99936" y="15709"/>
                                </a:lnTo>
                                <a:lnTo>
                                  <a:pt x="85661" y="34734"/>
                                </a:lnTo>
                                <a:lnTo>
                                  <a:pt x="80911" y="61379"/>
                                </a:lnTo>
                                <a:lnTo>
                                  <a:pt x="80911" y="266865"/>
                                </a:lnTo>
                                <a:lnTo>
                                  <a:pt x="141795" y="266865"/>
                                </a:lnTo>
                                <a:lnTo>
                                  <a:pt x="141795" y="156667"/>
                                </a:lnTo>
                                <a:lnTo>
                                  <a:pt x="301612" y="156667"/>
                                </a:lnTo>
                                <a:lnTo>
                                  <a:pt x="301612" y="111010"/>
                                </a:lnTo>
                                <a:lnTo>
                                  <a:pt x="141795" y="111010"/>
                                </a:lnTo>
                                <a:lnTo>
                                  <a:pt x="141795" y="51231"/>
                                </a:lnTo>
                                <a:lnTo>
                                  <a:pt x="146862" y="46164"/>
                                </a:lnTo>
                                <a:lnTo>
                                  <a:pt x="388023" y="46164"/>
                                </a:lnTo>
                                <a:lnTo>
                                  <a:pt x="38802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950pt;height:47.8pt;mso-position-horizontal-relative:char;mso-position-vertical-relative:line" id="docshapegroup29" coordorigin="0,0" coordsize="659,956">
                <v:shape style="position:absolute;left:0;top:0;width:659;height:956" id="docshape30" coordorigin="0,0" coordsize="659,956" path="m569,0l89,0,55,7,26,26,7,55,0,89,0,866,7,901,26,929,55,948,89,955,569,955,604,948,633,929,652,901,659,866,659,89,652,55,633,26,604,7,569,0xe" filled="true" fillcolor="#231f20" stroked="false">
                  <v:path arrowok="t"/>
                  <v:fill type="solid"/>
                </v:shape>
                <v:shape style="position:absolute;left:47;top:376;width:612;height:521" id="docshape31" coordorigin="48,377" coordsize="612,521" path="m445,826l151,826,143,818,143,377,48,377,48,802,55,844,78,874,115,892,167,898,445,898,445,826xm659,378l295,378,242,384,205,402,182,432,175,474,175,797,271,797,271,624,523,624,523,552,271,552,271,458,279,450,659,450,659,378xe" filled="true" fillcolor="#ffff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55"/>
          <w:sz w:val="20"/>
        </w:rPr>
        <w:t> </w:t>
      </w:r>
      <w:r>
        <w:rPr>
          <w:spacing w:val="55"/>
          <w:position w:val="1"/>
          <w:sz w:val="20"/>
        </w:rPr>
        <mc:AlternateContent>
          <mc:Choice Requires="wps">
            <w:drawing>
              <wp:inline distT="0" distB="0" distL="0" distR="0">
                <wp:extent cx="2167255" cy="360045"/>
                <wp:effectExtent l="0" t="0" r="0" b="1904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167255" cy="360045"/>
                          <a:chExt cx="2167255" cy="360045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59" y="1"/>
                            <a:ext cx="212700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241094" y="0"/>
                            <a:ext cx="28384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07010">
                                <a:moveTo>
                                  <a:pt x="224508" y="0"/>
                                </a:moveTo>
                                <a:lnTo>
                                  <a:pt x="59062" y="0"/>
                                </a:lnTo>
                                <a:lnTo>
                                  <a:pt x="33218" y="2954"/>
                                </a:lnTo>
                                <a:lnTo>
                                  <a:pt x="14761" y="11817"/>
                                </a:lnTo>
                                <a:lnTo>
                                  <a:pt x="3689" y="26587"/>
                                </a:lnTo>
                                <a:lnTo>
                                  <a:pt x="0" y="47260"/>
                                </a:lnTo>
                                <a:lnTo>
                                  <a:pt x="0" y="159520"/>
                                </a:lnTo>
                                <a:lnTo>
                                  <a:pt x="3689" y="180202"/>
                                </a:lnTo>
                                <a:lnTo>
                                  <a:pt x="14761" y="194974"/>
                                </a:lnTo>
                                <a:lnTo>
                                  <a:pt x="33218" y="203837"/>
                                </a:lnTo>
                                <a:lnTo>
                                  <a:pt x="59062" y="206791"/>
                                </a:lnTo>
                                <a:lnTo>
                                  <a:pt x="224508" y="206791"/>
                                </a:lnTo>
                                <a:lnTo>
                                  <a:pt x="250356" y="203837"/>
                                </a:lnTo>
                                <a:lnTo>
                                  <a:pt x="268822" y="194974"/>
                                </a:lnTo>
                                <a:lnTo>
                                  <a:pt x="279903" y="180202"/>
                                </a:lnTo>
                                <a:lnTo>
                                  <a:pt x="281484" y="171349"/>
                                </a:lnTo>
                                <a:lnTo>
                                  <a:pt x="51198" y="171349"/>
                                </a:lnTo>
                                <a:lnTo>
                                  <a:pt x="47266" y="167411"/>
                                </a:lnTo>
                                <a:lnTo>
                                  <a:pt x="47266" y="39391"/>
                                </a:lnTo>
                                <a:lnTo>
                                  <a:pt x="51198" y="35459"/>
                                </a:lnTo>
                                <a:lnTo>
                                  <a:pt x="281488" y="35459"/>
                                </a:lnTo>
                                <a:lnTo>
                                  <a:pt x="279903" y="26587"/>
                                </a:lnTo>
                                <a:lnTo>
                                  <a:pt x="268822" y="11817"/>
                                </a:lnTo>
                                <a:lnTo>
                                  <a:pt x="250356" y="2954"/>
                                </a:lnTo>
                                <a:lnTo>
                                  <a:pt x="224508" y="0"/>
                                </a:lnTo>
                                <a:close/>
                              </a:path>
                              <a:path w="283845" h="207010">
                                <a:moveTo>
                                  <a:pt x="281488" y="35459"/>
                                </a:moveTo>
                                <a:lnTo>
                                  <a:pt x="232388" y="35459"/>
                                </a:lnTo>
                                <a:lnTo>
                                  <a:pt x="236336" y="39391"/>
                                </a:lnTo>
                                <a:lnTo>
                                  <a:pt x="236336" y="167411"/>
                                </a:lnTo>
                                <a:lnTo>
                                  <a:pt x="232388" y="171349"/>
                                </a:lnTo>
                                <a:lnTo>
                                  <a:pt x="281484" y="171349"/>
                                </a:lnTo>
                                <a:lnTo>
                                  <a:pt x="283597" y="159520"/>
                                </a:lnTo>
                                <a:lnTo>
                                  <a:pt x="283597" y="47260"/>
                                </a:lnTo>
                                <a:lnTo>
                                  <a:pt x="281488" y="35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319" y="0"/>
                            <a:ext cx="224529" cy="206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6484" y="1"/>
                            <a:ext cx="212705" cy="2067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2831" y="1"/>
                            <a:ext cx="236331" cy="206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1292777" y="8"/>
                            <a:ext cx="87503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030" h="207010">
                                <a:moveTo>
                                  <a:pt x="283603" y="47256"/>
                                </a:moveTo>
                                <a:lnTo>
                                  <a:pt x="268833" y="11811"/>
                                </a:lnTo>
                                <a:lnTo>
                                  <a:pt x="236334" y="1346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67411"/>
                                </a:lnTo>
                                <a:lnTo>
                                  <a:pt x="232397" y="171348"/>
                                </a:lnTo>
                                <a:lnTo>
                                  <a:pt x="51206" y="171348"/>
                                </a:lnTo>
                                <a:lnTo>
                                  <a:pt x="47269" y="167411"/>
                                </a:lnTo>
                                <a:lnTo>
                                  <a:pt x="47269" y="39382"/>
                                </a:lnTo>
                                <a:lnTo>
                                  <a:pt x="51206" y="35458"/>
                                </a:lnTo>
                                <a:lnTo>
                                  <a:pt x="232397" y="35458"/>
                                </a:lnTo>
                                <a:lnTo>
                                  <a:pt x="236334" y="39382"/>
                                </a:lnTo>
                                <a:lnTo>
                                  <a:pt x="236334" y="1346"/>
                                </a:lnTo>
                                <a:lnTo>
                                  <a:pt x="224536" y="0"/>
                                </a:lnTo>
                                <a:lnTo>
                                  <a:pt x="59080" y="0"/>
                                </a:lnTo>
                                <a:lnTo>
                                  <a:pt x="33235" y="2946"/>
                                </a:lnTo>
                                <a:lnTo>
                                  <a:pt x="14770" y="11811"/>
                                </a:lnTo>
                                <a:lnTo>
                                  <a:pt x="3695" y="26581"/>
                                </a:lnTo>
                                <a:lnTo>
                                  <a:pt x="0" y="47256"/>
                                </a:lnTo>
                                <a:lnTo>
                                  <a:pt x="0" y="159512"/>
                                </a:lnTo>
                                <a:lnTo>
                                  <a:pt x="3695" y="180200"/>
                                </a:lnTo>
                                <a:lnTo>
                                  <a:pt x="14770" y="194970"/>
                                </a:lnTo>
                                <a:lnTo>
                                  <a:pt x="33235" y="203835"/>
                                </a:lnTo>
                                <a:lnTo>
                                  <a:pt x="59080" y="206794"/>
                                </a:lnTo>
                                <a:lnTo>
                                  <a:pt x="224536" y="206794"/>
                                </a:lnTo>
                                <a:lnTo>
                                  <a:pt x="268833" y="194970"/>
                                </a:lnTo>
                                <a:lnTo>
                                  <a:pt x="283603" y="159512"/>
                                </a:lnTo>
                                <a:lnTo>
                                  <a:pt x="283603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590854" y="47256"/>
                                </a:moveTo>
                                <a:lnTo>
                                  <a:pt x="576072" y="11811"/>
                                </a:lnTo>
                                <a:lnTo>
                                  <a:pt x="543572" y="13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67411"/>
                                </a:lnTo>
                                <a:lnTo>
                                  <a:pt x="539635" y="171348"/>
                                </a:lnTo>
                                <a:lnTo>
                                  <a:pt x="358432" y="171348"/>
                                </a:lnTo>
                                <a:lnTo>
                                  <a:pt x="354507" y="167411"/>
                                </a:lnTo>
                                <a:lnTo>
                                  <a:pt x="354507" y="39382"/>
                                </a:lnTo>
                                <a:lnTo>
                                  <a:pt x="358432" y="35458"/>
                                </a:lnTo>
                                <a:lnTo>
                                  <a:pt x="539635" y="35458"/>
                                </a:lnTo>
                                <a:lnTo>
                                  <a:pt x="543572" y="39382"/>
                                </a:lnTo>
                                <a:lnTo>
                                  <a:pt x="543572" y="1358"/>
                                </a:lnTo>
                                <a:lnTo>
                                  <a:pt x="531761" y="0"/>
                                </a:lnTo>
                                <a:lnTo>
                                  <a:pt x="366331" y="0"/>
                                </a:lnTo>
                                <a:lnTo>
                                  <a:pt x="340474" y="2946"/>
                                </a:lnTo>
                                <a:lnTo>
                                  <a:pt x="322008" y="11811"/>
                                </a:lnTo>
                                <a:lnTo>
                                  <a:pt x="310934" y="26581"/>
                                </a:lnTo>
                                <a:lnTo>
                                  <a:pt x="307238" y="47256"/>
                                </a:lnTo>
                                <a:lnTo>
                                  <a:pt x="307238" y="159512"/>
                                </a:lnTo>
                                <a:lnTo>
                                  <a:pt x="310934" y="180200"/>
                                </a:lnTo>
                                <a:lnTo>
                                  <a:pt x="322008" y="194970"/>
                                </a:lnTo>
                                <a:lnTo>
                                  <a:pt x="340474" y="203835"/>
                                </a:lnTo>
                                <a:lnTo>
                                  <a:pt x="366331" y="206794"/>
                                </a:lnTo>
                                <a:lnTo>
                                  <a:pt x="531761" y="206794"/>
                                </a:lnTo>
                                <a:lnTo>
                                  <a:pt x="576072" y="194970"/>
                                </a:lnTo>
                                <a:lnTo>
                                  <a:pt x="590854" y="159512"/>
                                </a:lnTo>
                                <a:lnTo>
                                  <a:pt x="590854" y="47256"/>
                                </a:lnTo>
                                <a:close/>
                              </a:path>
                              <a:path w="875030" h="207010">
                                <a:moveTo>
                                  <a:pt x="874445" y="47256"/>
                                </a:moveTo>
                                <a:lnTo>
                                  <a:pt x="859675" y="11811"/>
                                </a:lnTo>
                                <a:lnTo>
                                  <a:pt x="827189" y="13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67411"/>
                                </a:lnTo>
                                <a:lnTo>
                                  <a:pt x="823226" y="171348"/>
                                </a:lnTo>
                                <a:lnTo>
                                  <a:pt x="661758" y="171348"/>
                                </a:lnTo>
                                <a:lnTo>
                                  <a:pt x="661758" y="35458"/>
                                </a:lnTo>
                                <a:lnTo>
                                  <a:pt x="823226" y="35458"/>
                                </a:lnTo>
                                <a:lnTo>
                                  <a:pt x="827189" y="39382"/>
                                </a:lnTo>
                                <a:lnTo>
                                  <a:pt x="827189" y="1358"/>
                                </a:lnTo>
                                <a:lnTo>
                                  <a:pt x="815352" y="0"/>
                                </a:lnTo>
                                <a:lnTo>
                                  <a:pt x="614476" y="0"/>
                                </a:lnTo>
                                <a:lnTo>
                                  <a:pt x="614476" y="206794"/>
                                </a:lnTo>
                                <a:lnTo>
                                  <a:pt x="815352" y="206794"/>
                                </a:lnTo>
                                <a:lnTo>
                                  <a:pt x="859675" y="194970"/>
                                </a:lnTo>
                                <a:lnTo>
                                  <a:pt x="874445" y="159512"/>
                                </a:lnTo>
                                <a:lnTo>
                                  <a:pt x="874445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6"/>
                            <a:ext cx="127105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72" y="236222"/>
                            <a:ext cx="16947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647" y="236223"/>
                            <a:ext cx="127105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7295" y="236222"/>
                            <a:ext cx="169453" cy="123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1291" y="236225"/>
                            <a:ext cx="127120" cy="123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1542944" y="236224"/>
                            <a:ext cx="2857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23825">
                                <a:moveTo>
                                  <a:pt x="282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576"/>
                                </a:lnTo>
                                <a:lnTo>
                                  <a:pt x="28242" y="123576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862" y="236226"/>
                            <a:ext cx="127111" cy="123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495" y="236226"/>
                            <a:ext cx="134169" cy="123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65pt;height:28.35pt;mso-position-horizontal-relative:char;mso-position-vertical-relative:line" id="docshapegroup32" coordorigin="0,0" coordsize="3413,567">
                <v:shape style="position:absolute;left:7;top:0;width:335;height:326" type="#_x0000_t75" id="docshape33" stroked="false">
                  <v:imagedata r:id="rId6" o:title=""/>
                </v:shape>
                <v:shape style="position:absolute;left:379;top:0;width:447;height:326" id="docshape34" coordorigin="380,0" coordsize="447,326" path="m733,0l473,0,432,5,403,19,385,42,380,74,380,251,385,284,403,307,432,321,473,326,733,326,774,321,803,307,820,284,823,270,460,270,454,264,454,62,460,56,823,56,820,42,803,19,774,5,733,0xm823,56l746,56,752,62,752,264,746,270,823,270,826,251,826,74,823,56xe" filled="true" fillcolor="#231f20" stroked="false">
                  <v:path arrowok="t"/>
                  <v:fill type="solid"/>
                </v:shape>
                <v:shape style="position:absolute;left:863;top:0;width:354;height:326" type="#_x0000_t75" id="docshape35" stroked="false">
                  <v:imagedata r:id="rId7" o:title=""/>
                </v:shape>
                <v:shape style="position:absolute;left:1254;top:0;width:335;height:326" type="#_x0000_t75" id="docshape36" stroked="false">
                  <v:imagedata r:id="rId18" o:title=""/>
                </v:shape>
                <v:shape style="position:absolute;left:1626;top:0;width:373;height:326" type="#_x0000_t75" id="docshape37" stroked="false">
                  <v:imagedata r:id="rId19" o:title=""/>
                </v:shape>
                <v:shape style="position:absolute;left:2035;top:0;width:1378;height:326" id="docshape38" coordorigin="2036,0" coordsize="1378,326" path="m2482,74l2479,56,2477,42,2459,19,2430,5,2408,2,2408,62,2408,264,2402,270,2117,270,2110,264,2110,62,2117,56,2402,56,2408,62,2408,2,2389,0,2129,0,2088,5,2059,19,2042,42,2036,74,2036,251,2042,284,2059,307,2088,321,2129,326,2389,326,2430,321,2459,307,2477,284,2479,270,2482,251,2482,74xm2966,74l2963,56,2961,42,2943,19,2914,5,2892,2,2892,62,2892,264,2886,270,2600,270,2594,264,2594,62,2600,56,2886,56,2892,62,2892,2,2873,0,2613,0,2572,5,2543,19,2526,42,2520,74,2520,251,2526,284,2543,307,2572,321,2613,326,2873,326,2914,321,2943,307,2961,284,2963,270,2966,251,2966,74xm3413,74l3410,56,3407,42,3390,19,3361,5,3339,2,3339,62,3339,264,3332,270,3078,270,3078,56,3332,56,3339,62,3339,2,3320,0,3004,0,3004,326,3320,326,3361,321,3390,307,3407,284,3410,270,3413,251,3413,74xe" filled="true" fillcolor="#231f20" stroked="false">
                  <v:path arrowok="t"/>
                  <v:fill type="solid"/>
                </v:shape>
                <v:shape style="position:absolute;left:0;top:372;width:201;height:195" type="#_x0000_t75" id="docshape39" stroked="false">
                  <v:imagedata r:id="rId20" o:title=""/>
                </v:shape>
                <v:shape style="position:absolute;left:918;top:372;width:267;height:195" type="#_x0000_t75" id="docshape40" stroked="false">
                  <v:imagedata r:id="rId12" o:title=""/>
                </v:shape>
                <v:shape style="position:absolute;left:459;top:372;width:201;height:195" type="#_x0000_t75" id="docshape41" stroked="false">
                  <v:imagedata r:id="rId21" o:title=""/>
                </v:shape>
                <v:shape style="position:absolute;left:1444;top:372;width:267;height:195" type="#_x0000_t75" id="docshape42" stroked="false">
                  <v:imagedata r:id="rId13" o:title=""/>
                </v:shape>
                <v:shape style="position:absolute;left:1970;top:372;width:201;height:195" type="#_x0000_t75" id="docshape43" stroked="false">
                  <v:imagedata r:id="rId22" o:title=""/>
                </v:shape>
                <v:rect style="position:absolute;left:2429;top:372;width:45;height:195" id="docshape44" filled="true" fillcolor="#231f20" stroked="false">
                  <v:fill type="solid"/>
                </v:rect>
                <v:shape style="position:absolute;left:2733;top:372;width:201;height:195" type="#_x0000_t75" id="docshape45" stroked="false">
                  <v:imagedata r:id="rId23" o:title=""/>
                </v:shape>
                <v:shape style="position:absolute;left:3192;top:372;width:212;height:195" type="#_x0000_t75" id="docshape46" stroked="false">
                  <v:imagedata r:id="rId24" o:title=""/>
                </v:shape>
              </v:group>
            </w:pict>
          </mc:Fallback>
        </mc:AlternateContent>
      </w:r>
      <w:r>
        <w:rPr>
          <w:spacing w:val="55"/>
          <w:position w:val="1"/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791040</wp:posOffset>
                </wp:positionH>
                <wp:positionV relativeFrom="paragraph">
                  <wp:posOffset>111100</wp:posOffset>
                </wp:positionV>
                <wp:extent cx="5965825" cy="252095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965825" cy="252095"/>
                        </a:xfrm>
                        <a:prstGeom prst="rect">
                          <a:avLst/>
                        </a:prstGeom>
                        <a:solidFill>
                          <a:srgbClr val="A1A8AB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1461" w:val="left" w:leader="none"/>
                                <w:tab w:pos="2358" w:val="left" w:leader="none"/>
                                <w:tab w:pos="3502" w:val="left" w:leader="none"/>
                                <w:tab w:pos="4317" w:val="left" w:leader="none"/>
                                <w:tab w:pos="5044" w:val="left" w:leader="none"/>
                                <w:tab w:pos="7225" w:val="left" w:leader="none"/>
                              </w:tabs>
                              <w:spacing w:before="83"/>
                              <w:ind w:left="271" w:right="0" w:firstLine="0"/>
                              <w:jc w:val="lef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Level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Area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Complete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Pass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20"/>
                              </w:rPr>
                              <w:t>Sign</w:t>
                            </w: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Notes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28669pt;margin-top:8.748054pt;width:469.75pt;height:19.850pt;mso-position-horizontal-relative:page;mso-position-vertical-relative:paragraph;z-index:-15714816;mso-wrap-distance-left:0;mso-wrap-distance-right:0" type="#_x0000_t202" id="docshape47" filled="true" fillcolor="#a1a8ab" stroked="false">
                <v:textbox inset="0,0,0,0">
                  <w:txbxContent>
                    <w:p>
                      <w:pPr>
                        <w:tabs>
                          <w:tab w:pos="1461" w:val="left" w:leader="none"/>
                          <w:tab w:pos="2358" w:val="left" w:leader="none"/>
                          <w:tab w:pos="3502" w:val="left" w:leader="none"/>
                          <w:tab w:pos="4317" w:val="left" w:leader="none"/>
                          <w:tab w:pos="5044" w:val="left" w:leader="none"/>
                          <w:tab w:pos="7225" w:val="left" w:leader="none"/>
                        </w:tabs>
                        <w:spacing w:before="83"/>
                        <w:ind w:left="271" w:right="0" w:firstLine="0"/>
                        <w:jc w:val="left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Level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Area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Complete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Pass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Date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4"/>
                          <w:sz w:val="20"/>
                        </w:rPr>
                        <w:t>Sign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20"/>
                        </w:rPr>
                        <w:t>Notes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b/>
          <w:sz w:val="5"/>
        </w:rPr>
      </w:pPr>
    </w:p>
    <w:p>
      <w:pPr>
        <w:tabs>
          <w:tab w:pos="3800" w:val="left" w:leader="none"/>
        </w:tabs>
        <w:spacing w:line="240" w:lineRule="auto"/>
        <w:ind w:left="28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04215" cy="204216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04215" cy="204216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8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2463800</wp:posOffset>
            </wp:positionH>
            <wp:positionV relativeFrom="paragraph">
              <wp:posOffset>75015</wp:posOffset>
            </wp:positionV>
            <wp:extent cx="204215" cy="204216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3060700</wp:posOffset>
            </wp:positionH>
            <wp:positionV relativeFrom="paragraph">
              <wp:posOffset>75015</wp:posOffset>
            </wp:positionV>
            <wp:extent cx="204215" cy="204216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2463800</wp:posOffset>
            </wp:positionH>
            <wp:positionV relativeFrom="paragraph">
              <wp:posOffset>341715</wp:posOffset>
            </wp:positionV>
            <wp:extent cx="204215" cy="204216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3060700</wp:posOffset>
            </wp:positionH>
            <wp:positionV relativeFrom="paragraph">
              <wp:posOffset>341715</wp:posOffset>
            </wp:positionV>
            <wp:extent cx="204215" cy="204216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2463800</wp:posOffset>
            </wp:positionH>
            <wp:positionV relativeFrom="paragraph">
              <wp:posOffset>621115</wp:posOffset>
            </wp:positionV>
            <wp:extent cx="204215" cy="204216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3060700</wp:posOffset>
            </wp:positionH>
            <wp:positionV relativeFrom="paragraph">
              <wp:posOffset>621115</wp:posOffset>
            </wp:positionV>
            <wp:extent cx="204215" cy="204216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2463800</wp:posOffset>
            </wp:positionH>
            <wp:positionV relativeFrom="paragraph">
              <wp:posOffset>900515</wp:posOffset>
            </wp:positionV>
            <wp:extent cx="204215" cy="204216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3060700</wp:posOffset>
            </wp:positionH>
            <wp:positionV relativeFrom="paragraph">
              <wp:posOffset>900515</wp:posOffset>
            </wp:positionV>
            <wp:extent cx="204215" cy="204216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2463800</wp:posOffset>
            </wp:positionH>
            <wp:positionV relativeFrom="paragraph">
              <wp:posOffset>1167215</wp:posOffset>
            </wp:positionV>
            <wp:extent cx="204215" cy="204216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6784">
            <wp:simplePos x="0" y="0"/>
            <wp:positionH relativeFrom="page">
              <wp:posOffset>3060700</wp:posOffset>
            </wp:positionH>
            <wp:positionV relativeFrom="paragraph">
              <wp:posOffset>1167215</wp:posOffset>
            </wp:positionV>
            <wp:extent cx="204215" cy="204216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2463800</wp:posOffset>
            </wp:positionH>
            <wp:positionV relativeFrom="paragraph">
              <wp:posOffset>1446615</wp:posOffset>
            </wp:positionV>
            <wp:extent cx="204215" cy="204216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3060700</wp:posOffset>
            </wp:positionH>
            <wp:positionV relativeFrom="paragraph">
              <wp:posOffset>1446615</wp:posOffset>
            </wp:positionV>
            <wp:extent cx="204215" cy="204216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2463800</wp:posOffset>
            </wp:positionH>
            <wp:positionV relativeFrom="paragraph">
              <wp:posOffset>1713315</wp:posOffset>
            </wp:positionV>
            <wp:extent cx="204215" cy="204216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3060700</wp:posOffset>
            </wp:positionH>
            <wp:positionV relativeFrom="paragraph">
              <wp:posOffset>1713315</wp:posOffset>
            </wp:positionV>
            <wp:extent cx="204215" cy="204216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2463800</wp:posOffset>
            </wp:positionH>
            <wp:positionV relativeFrom="paragraph">
              <wp:posOffset>1992715</wp:posOffset>
            </wp:positionV>
            <wp:extent cx="204215" cy="204215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3060700</wp:posOffset>
            </wp:positionH>
            <wp:positionV relativeFrom="paragraph">
              <wp:posOffset>1992715</wp:posOffset>
            </wp:positionV>
            <wp:extent cx="204215" cy="204215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2463800</wp:posOffset>
            </wp:positionH>
            <wp:positionV relativeFrom="paragraph">
              <wp:posOffset>2272115</wp:posOffset>
            </wp:positionV>
            <wp:extent cx="204215" cy="204215"/>
            <wp:effectExtent l="0" t="0" r="0" b="0"/>
            <wp:wrapTopAndBottom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3060700</wp:posOffset>
            </wp:positionH>
            <wp:positionV relativeFrom="paragraph">
              <wp:posOffset>2272115</wp:posOffset>
            </wp:positionV>
            <wp:extent cx="204215" cy="204215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2463800</wp:posOffset>
            </wp:positionH>
            <wp:positionV relativeFrom="paragraph">
              <wp:posOffset>2538815</wp:posOffset>
            </wp:positionV>
            <wp:extent cx="204215" cy="204215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1904">
            <wp:simplePos x="0" y="0"/>
            <wp:positionH relativeFrom="page">
              <wp:posOffset>3060700</wp:posOffset>
            </wp:positionH>
            <wp:positionV relativeFrom="paragraph">
              <wp:posOffset>2538815</wp:posOffset>
            </wp:positionV>
            <wp:extent cx="204215" cy="204215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2463800</wp:posOffset>
            </wp:positionH>
            <wp:positionV relativeFrom="paragraph">
              <wp:posOffset>2818215</wp:posOffset>
            </wp:positionV>
            <wp:extent cx="204215" cy="204215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2928">
            <wp:simplePos x="0" y="0"/>
            <wp:positionH relativeFrom="page">
              <wp:posOffset>3060700</wp:posOffset>
            </wp:positionH>
            <wp:positionV relativeFrom="paragraph">
              <wp:posOffset>2818215</wp:posOffset>
            </wp:positionV>
            <wp:extent cx="204215" cy="204215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2463800</wp:posOffset>
            </wp:positionH>
            <wp:positionV relativeFrom="paragraph">
              <wp:posOffset>3084915</wp:posOffset>
            </wp:positionV>
            <wp:extent cx="204215" cy="204215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3952">
            <wp:simplePos x="0" y="0"/>
            <wp:positionH relativeFrom="page">
              <wp:posOffset>3060700</wp:posOffset>
            </wp:positionH>
            <wp:positionV relativeFrom="paragraph">
              <wp:posOffset>3084915</wp:posOffset>
            </wp:positionV>
            <wp:extent cx="204215" cy="204215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2463800</wp:posOffset>
            </wp:positionH>
            <wp:positionV relativeFrom="paragraph">
              <wp:posOffset>3364315</wp:posOffset>
            </wp:positionV>
            <wp:extent cx="204215" cy="204215"/>
            <wp:effectExtent l="0" t="0" r="0" b="0"/>
            <wp:wrapTopAndBottom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3060700</wp:posOffset>
            </wp:positionH>
            <wp:positionV relativeFrom="paragraph">
              <wp:posOffset>3364315</wp:posOffset>
            </wp:positionV>
            <wp:extent cx="204215" cy="204215"/>
            <wp:effectExtent l="0" t="0" r="0" b="0"/>
            <wp:wrapTopAndBottom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2463800</wp:posOffset>
            </wp:positionH>
            <wp:positionV relativeFrom="paragraph">
              <wp:posOffset>3643715</wp:posOffset>
            </wp:positionV>
            <wp:extent cx="204215" cy="204215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000">
            <wp:simplePos x="0" y="0"/>
            <wp:positionH relativeFrom="page">
              <wp:posOffset>3060700</wp:posOffset>
            </wp:positionH>
            <wp:positionV relativeFrom="paragraph">
              <wp:posOffset>3643715</wp:posOffset>
            </wp:positionV>
            <wp:extent cx="204215" cy="204215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2463800</wp:posOffset>
            </wp:positionH>
            <wp:positionV relativeFrom="paragraph">
              <wp:posOffset>3935815</wp:posOffset>
            </wp:positionV>
            <wp:extent cx="204215" cy="204215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024">
            <wp:simplePos x="0" y="0"/>
            <wp:positionH relativeFrom="page">
              <wp:posOffset>3060700</wp:posOffset>
            </wp:positionH>
            <wp:positionV relativeFrom="paragraph">
              <wp:posOffset>3935815</wp:posOffset>
            </wp:positionV>
            <wp:extent cx="204215" cy="204215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7536">
            <wp:simplePos x="0" y="0"/>
            <wp:positionH relativeFrom="page">
              <wp:posOffset>2463800</wp:posOffset>
            </wp:positionH>
            <wp:positionV relativeFrom="paragraph">
              <wp:posOffset>4227915</wp:posOffset>
            </wp:positionV>
            <wp:extent cx="204215" cy="204215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3060700</wp:posOffset>
            </wp:positionH>
            <wp:positionV relativeFrom="paragraph">
              <wp:posOffset>4227915</wp:posOffset>
            </wp:positionV>
            <wp:extent cx="204215" cy="204215"/>
            <wp:effectExtent l="0" t="0" r="0" b="0"/>
            <wp:wrapTopAndBottom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2463800</wp:posOffset>
            </wp:positionH>
            <wp:positionV relativeFrom="paragraph">
              <wp:posOffset>4507315</wp:posOffset>
            </wp:positionV>
            <wp:extent cx="204215" cy="204215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3060700</wp:posOffset>
            </wp:positionH>
            <wp:positionV relativeFrom="paragraph">
              <wp:posOffset>4507315</wp:posOffset>
            </wp:positionV>
            <wp:extent cx="204215" cy="204215"/>
            <wp:effectExtent l="0" t="0" r="0" b="0"/>
            <wp:wrapTopAndBottom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2463800</wp:posOffset>
            </wp:positionH>
            <wp:positionV relativeFrom="paragraph">
              <wp:posOffset>4774015</wp:posOffset>
            </wp:positionV>
            <wp:extent cx="204215" cy="204215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3060700</wp:posOffset>
            </wp:positionH>
            <wp:positionV relativeFrom="paragraph">
              <wp:posOffset>4774015</wp:posOffset>
            </wp:positionV>
            <wp:extent cx="204215" cy="204215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2463800</wp:posOffset>
            </wp:positionH>
            <wp:positionV relativeFrom="paragraph">
              <wp:posOffset>5053415</wp:posOffset>
            </wp:positionV>
            <wp:extent cx="204215" cy="204215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120">
            <wp:simplePos x="0" y="0"/>
            <wp:positionH relativeFrom="page">
              <wp:posOffset>3060700</wp:posOffset>
            </wp:positionH>
            <wp:positionV relativeFrom="paragraph">
              <wp:posOffset>5053415</wp:posOffset>
            </wp:positionV>
            <wp:extent cx="204215" cy="204215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2463800</wp:posOffset>
            </wp:positionH>
            <wp:positionV relativeFrom="paragraph">
              <wp:posOffset>5332815</wp:posOffset>
            </wp:positionV>
            <wp:extent cx="204215" cy="204215"/>
            <wp:effectExtent l="0" t="0" r="0" b="0"/>
            <wp:wrapTopAndBottom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144">
            <wp:simplePos x="0" y="0"/>
            <wp:positionH relativeFrom="page">
              <wp:posOffset>3060700</wp:posOffset>
            </wp:positionH>
            <wp:positionV relativeFrom="paragraph">
              <wp:posOffset>5332815</wp:posOffset>
            </wp:positionV>
            <wp:extent cx="204215" cy="204215"/>
            <wp:effectExtent l="0" t="0" r="0" b="0"/>
            <wp:wrapTopAndBottom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2656">
            <wp:simplePos x="0" y="0"/>
            <wp:positionH relativeFrom="page">
              <wp:posOffset>2463800</wp:posOffset>
            </wp:positionH>
            <wp:positionV relativeFrom="paragraph">
              <wp:posOffset>5599515</wp:posOffset>
            </wp:positionV>
            <wp:extent cx="204215" cy="204215"/>
            <wp:effectExtent l="0" t="0" r="0" b="0"/>
            <wp:wrapTopAndBottom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3060700</wp:posOffset>
            </wp:positionH>
            <wp:positionV relativeFrom="paragraph">
              <wp:posOffset>5599515</wp:posOffset>
            </wp:positionV>
            <wp:extent cx="204215" cy="204215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2463800</wp:posOffset>
            </wp:positionH>
            <wp:positionV relativeFrom="paragraph">
              <wp:posOffset>5878915</wp:posOffset>
            </wp:positionV>
            <wp:extent cx="204215" cy="204215"/>
            <wp:effectExtent l="0" t="0" r="0" b="0"/>
            <wp:wrapTopAndBottom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3060700</wp:posOffset>
            </wp:positionH>
            <wp:positionV relativeFrom="paragraph">
              <wp:posOffset>5878915</wp:posOffset>
            </wp:positionV>
            <wp:extent cx="204215" cy="204215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2463800</wp:posOffset>
            </wp:positionH>
            <wp:positionV relativeFrom="paragraph">
              <wp:posOffset>6145615</wp:posOffset>
            </wp:positionV>
            <wp:extent cx="204215" cy="204215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3060700</wp:posOffset>
            </wp:positionH>
            <wp:positionV relativeFrom="paragraph">
              <wp:posOffset>6145615</wp:posOffset>
            </wp:positionV>
            <wp:extent cx="204215" cy="204215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2463800</wp:posOffset>
            </wp:positionH>
            <wp:positionV relativeFrom="paragraph">
              <wp:posOffset>6425015</wp:posOffset>
            </wp:positionV>
            <wp:extent cx="204215" cy="204215"/>
            <wp:effectExtent l="0" t="0" r="0" b="0"/>
            <wp:wrapTopAndBottom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3060700</wp:posOffset>
            </wp:positionH>
            <wp:positionV relativeFrom="paragraph">
              <wp:posOffset>6425015</wp:posOffset>
            </wp:positionV>
            <wp:extent cx="204215" cy="204215"/>
            <wp:effectExtent l="0" t="0" r="0" b="0"/>
            <wp:wrapTopAndBottom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2463800</wp:posOffset>
            </wp:positionH>
            <wp:positionV relativeFrom="paragraph">
              <wp:posOffset>6704415</wp:posOffset>
            </wp:positionV>
            <wp:extent cx="204215" cy="204215"/>
            <wp:effectExtent l="0" t="0" r="0" b="0"/>
            <wp:wrapTopAndBottom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7264">
            <wp:simplePos x="0" y="0"/>
            <wp:positionH relativeFrom="page">
              <wp:posOffset>3060700</wp:posOffset>
            </wp:positionH>
            <wp:positionV relativeFrom="paragraph">
              <wp:posOffset>6704415</wp:posOffset>
            </wp:positionV>
            <wp:extent cx="204215" cy="204215"/>
            <wp:effectExtent l="0" t="0" r="0" b="0"/>
            <wp:wrapTopAndBottom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2463800</wp:posOffset>
            </wp:positionH>
            <wp:positionV relativeFrom="paragraph">
              <wp:posOffset>6971115</wp:posOffset>
            </wp:positionV>
            <wp:extent cx="204215" cy="204215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8288">
            <wp:simplePos x="0" y="0"/>
            <wp:positionH relativeFrom="page">
              <wp:posOffset>3060700</wp:posOffset>
            </wp:positionH>
            <wp:positionV relativeFrom="paragraph">
              <wp:posOffset>6971115</wp:posOffset>
            </wp:positionV>
            <wp:extent cx="204215" cy="204215"/>
            <wp:effectExtent l="0" t="0" r="0" b="0"/>
            <wp:wrapTopAndBottom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2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10"/>
        <w:rPr>
          <w:b/>
          <w:sz w:val="9"/>
        </w:rPr>
      </w:pPr>
    </w:p>
    <w:p>
      <w:pPr>
        <w:pStyle w:val="BodyText"/>
        <w:spacing w:before="10"/>
        <w:rPr>
          <w:b/>
          <w:sz w:val="9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2"/>
        <w:rPr>
          <w:b/>
          <w:sz w:val="8"/>
        </w:rPr>
      </w:pP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791040</wp:posOffset>
                </wp:positionH>
                <wp:positionV relativeFrom="paragraph">
                  <wp:posOffset>179830</wp:posOffset>
                </wp:positionV>
                <wp:extent cx="6007100" cy="13335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60071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7100" h="13335">
                              <a:moveTo>
                                <a:pt x="0" y="0"/>
                              </a:moveTo>
                              <a:lnTo>
                                <a:pt x="6006506" y="0"/>
                              </a:lnTo>
                              <a:lnTo>
                                <a:pt x="6006506" y="12707"/>
                              </a:lnTo>
                              <a:lnTo>
                                <a:pt x="0" y="127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28669pt;margin-top:14.159866pt;width:472.9533pt;height:1.000584pt;mso-position-horizontal-relative:page;mso-position-vertical-relative:paragraph;z-index:-15687680;mso-wrap-distance-left:0;mso-wrap-distance-right:0" id="docshape4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b/>
          <w:sz w:val="9"/>
        </w:rPr>
      </w:pPr>
    </w:p>
    <w:p>
      <w:pPr>
        <w:spacing w:before="95"/>
        <w:ind w:left="1712" w:right="1521" w:firstLine="0"/>
        <w:jc w:val="center"/>
        <w:rPr>
          <w:b/>
          <w:sz w:val="16"/>
        </w:rPr>
      </w:pPr>
      <w:r>
        <w:rPr>
          <w:sz w:val="16"/>
        </w:rPr>
        <w:t>Lockwood</w:t>
      </w:r>
      <w:r>
        <w:rPr>
          <w:spacing w:val="-4"/>
          <w:sz w:val="16"/>
        </w:rPr>
        <w:t> </w:t>
      </w:r>
      <w:r>
        <w:rPr>
          <w:sz w:val="16"/>
        </w:rPr>
        <w:t>Flooring</w:t>
      </w:r>
      <w:r>
        <w:rPr>
          <w:spacing w:val="-2"/>
          <w:sz w:val="16"/>
        </w:rPr>
        <w:t> </w:t>
      </w:r>
      <w:r>
        <w:rPr>
          <w:b/>
          <w:sz w:val="16"/>
        </w:rPr>
        <w:t>|</w:t>
      </w:r>
      <w:r>
        <w:rPr>
          <w:b/>
          <w:spacing w:val="-2"/>
          <w:sz w:val="16"/>
        </w:rPr>
        <w:t> </w:t>
      </w:r>
      <w:r>
        <w:rPr>
          <w:sz w:val="16"/>
        </w:rPr>
        <w:t>1/8</w:t>
      </w:r>
      <w:r>
        <w:rPr>
          <w:spacing w:val="-1"/>
          <w:sz w:val="16"/>
        </w:rPr>
        <w:t> </w:t>
      </w:r>
      <w:r>
        <w:rPr>
          <w:sz w:val="16"/>
        </w:rPr>
        <w:t>Vella</w:t>
      </w:r>
      <w:r>
        <w:rPr>
          <w:spacing w:val="-2"/>
          <w:sz w:val="16"/>
        </w:rPr>
        <w:t> </w:t>
      </w:r>
      <w:r>
        <w:rPr>
          <w:sz w:val="16"/>
        </w:rPr>
        <w:t>Drive,</w:t>
      </w:r>
      <w:r>
        <w:rPr>
          <w:spacing w:val="-3"/>
          <w:sz w:val="16"/>
        </w:rPr>
        <w:t> </w:t>
      </w:r>
      <w:r>
        <w:rPr>
          <w:sz w:val="16"/>
        </w:rPr>
        <w:t>Sunshine</w:t>
      </w:r>
      <w:r>
        <w:rPr>
          <w:spacing w:val="-2"/>
          <w:sz w:val="16"/>
        </w:rPr>
        <w:t> </w:t>
      </w:r>
      <w:r>
        <w:rPr>
          <w:sz w:val="16"/>
        </w:rPr>
        <w:t>West</w:t>
      </w:r>
      <w:r>
        <w:rPr>
          <w:spacing w:val="-2"/>
          <w:sz w:val="16"/>
        </w:rPr>
        <w:t> </w:t>
      </w:r>
      <w:r>
        <w:rPr>
          <w:sz w:val="16"/>
        </w:rPr>
        <w:t>VIC</w:t>
      </w:r>
      <w:r>
        <w:rPr>
          <w:spacing w:val="-2"/>
          <w:sz w:val="16"/>
        </w:rPr>
        <w:t> </w:t>
      </w:r>
      <w:r>
        <w:rPr>
          <w:sz w:val="16"/>
        </w:rPr>
        <w:t>3020</w:t>
      </w:r>
      <w:r>
        <w:rPr>
          <w:spacing w:val="-3"/>
          <w:sz w:val="16"/>
        </w:rPr>
        <w:t> </w:t>
      </w:r>
      <w:r>
        <w:rPr>
          <w:b/>
          <w:sz w:val="16"/>
        </w:rPr>
        <w:t>|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lockwoodflooring.com.au</w:t>
      </w:r>
    </w:p>
    <w:sectPr>
      <w:pgSz w:w="11910" w:h="16840"/>
      <w:pgMar w:header="0" w:footer="530" w:top="1100" w:bottom="720" w:left="10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92768">
              <wp:simplePos x="0" y="0"/>
              <wp:positionH relativeFrom="page">
                <wp:posOffset>3698483</wp:posOffset>
              </wp:positionH>
              <wp:positionV relativeFrom="page">
                <wp:posOffset>10215762</wp:posOffset>
              </wp:positionV>
              <wp:extent cx="160020" cy="1676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0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219208pt;margin-top:804.390747pt;width:12.6pt;height:13.2pt;mso-position-horizontal-relative:page;mso-position-vertical-relative:page;z-index:-1592371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"/>
      <w:lvlJc w:val="left"/>
      <w:pPr>
        <w:ind w:left="930" w:hanging="77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7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7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7" w:hanging="7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7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2" w:hanging="7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5" w:hanging="7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7" w:hanging="7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7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181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1074" w:hanging="77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Eaves</dc:creator>
  <dc:title>Inspection Test Plan.numbers-Timber-Building E</dc:title>
  <dcterms:created xsi:type="dcterms:W3CDTF">2024-03-26T10:10:53Z</dcterms:created>
  <dcterms:modified xsi:type="dcterms:W3CDTF">2024-03-26T10:10:53Z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Numbers</vt:lpwstr>
  </property>
  <property fmtid="{D5CDD505-2E9C-101B-9397-08002B2CF9AE}" pid="4" name="LastSaved">
    <vt:filetime>2024-03-26T00:00:00Z</vt:filetime>
  </property>
  <property fmtid="{D5CDD505-2E9C-101B-9397-08002B2CF9AE}" pid="5" name="Producer">
    <vt:lpwstr>macOS Version 13.3 (Build 22E252) Quartz PDFContext</vt:lpwstr>
  </property>
</Properties>
</file>