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20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A759CB" w:rsidRPr="00A759CB" w14:paraId="2D3B5769" w14:textId="77777777" w:rsidTr="001423BA">
        <w:trPr>
          <w:trHeight w:val="567"/>
        </w:trPr>
        <w:tc>
          <w:tcPr>
            <w:tcW w:w="6974" w:type="dxa"/>
            <w:vAlign w:val="center"/>
          </w:tcPr>
          <w:p w14:paraId="1699BD47" w14:textId="543F9872" w:rsidR="00A759CB" w:rsidRPr="00991578" w:rsidRDefault="00A759CB" w:rsidP="001423BA">
            <w:pPr>
              <w:rPr>
                <w:sz w:val="18"/>
                <w:szCs w:val="18"/>
              </w:rPr>
            </w:pPr>
            <w:r w:rsidRPr="00A759CB">
              <w:rPr>
                <w:b/>
                <w:bCs/>
                <w:sz w:val="18"/>
                <w:szCs w:val="18"/>
              </w:rPr>
              <w:t xml:space="preserve">Principal Contractor: </w:t>
            </w:r>
            <w:r w:rsidR="00991578">
              <w:rPr>
                <w:sz w:val="18"/>
                <w:szCs w:val="18"/>
              </w:rPr>
              <w:t>Richard Crookes Constructions</w:t>
            </w:r>
          </w:p>
        </w:tc>
        <w:tc>
          <w:tcPr>
            <w:tcW w:w="6974" w:type="dxa"/>
            <w:vAlign w:val="center"/>
          </w:tcPr>
          <w:p w14:paraId="22FF0A50" w14:textId="767A2C04" w:rsidR="00A759CB" w:rsidRPr="0080312C" w:rsidRDefault="00A759CB" w:rsidP="001423B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Project Name:</w:t>
            </w:r>
            <w:r w:rsidR="0080312C" w:rsidRPr="000760E4">
              <w:rPr>
                <w:sz w:val="18"/>
                <w:szCs w:val="18"/>
              </w:rPr>
              <w:t xml:space="preserve"> </w:t>
            </w:r>
            <w:r w:rsidR="000760E4" w:rsidRPr="000760E4">
              <w:rPr>
                <w:sz w:val="18"/>
                <w:szCs w:val="18"/>
              </w:rPr>
              <w:t xml:space="preserve">Epping Retirement Village, </w:t>
            </w:r>
            <w:r w:rsidR="00B97B31">
              <w:rPr>
                <w:sz w:val="18"/>
                <w:szCs w:val="18"/>
              </w:rPr>
              <w:t xml:space="preserve">Accommodation </w:t>
            </w:r>
          </w:p>
        </w:tc>
      </w:tr>
      <w:tr w:rsidR="00A759CB" w:rsidRPr="00A759CB" w14:paraId="66F00579" w14:textId="77777777" w:rsidTr="001423BA">
        <w:trPr>
          <w:trHeight w:val="567"/>
        </w:trPr>
        <w:tc>
          <w:tcPr>
            <w:tcW w:w="6974" w:type="dxa"/>
            <w:vAlign w:val="center"/>
          </w:tcPr>
          <w:p w14:paraId="58952166" w14:textId="1267A079" w:rsidR="00A759CB" w:rsidRPr="0080312C" w:rsidRDefault="00A759CB" w:rsidP="001423BA">
            <w:pPr>
              <w:rPr>
                <w:sz w:val="18"/>
                <w:szCs w:val="18"/>
              </w:rPr>
            </w:pPr>
            <w:r w:rsidRPr="00A759CB">
              <w:rPr>
                <w:b/>
                <w:bCs/>
                <w:sz w:val="18"/>
                <w:szCs w:val="18"/>
              </w:rPr>
              <w:t xml:space="preserve">Project Address: </w:t>
            </w:r>
            <w:r w:rsidR="000760E4" w:rsidRPr="000760E4">
              <w:rPr>
                <w:sz w:val="18"/>
                <w:szCs w:val="18"/>
              </w:rPr>
              <w:t>6-14 Cambridge Street, Epping NSW</w:t>
            </w:r>
          </w:p>
        </w:tc>
        <w:tc>
          <w:tcPr>
            <w:tcW w:w="6974" w:type="dxa"/>
            <w:vAlign w:val="center"/>
          </w:tcPr>
          <w:p w14:paraId="6C2F201E" w14:textId="38039DEE" w:rsidR="00A759CB" w:rsidRPr="000760E4" w:rsidRDefault="00A759CB" w:rsidP="001423B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Contact: </w:t>
            </w:r>
            <w:r w:rsidR="00C73001" w:rsidRPr="00C73001">
              <w:rPr>
                <w:sz w:val="18"/>
                <w:szCs w:val="18"/>
              </w:rPr>
              <w:t>Josh Hansen - 0477 111 139</w:t>
            </w:r>
          </w:p>
        </w:tc>
      </w:tr>
      <w:tr w:rsidR="004A5C03" w:rsidRPr="00A759CB" w14:paraId="732CF52A" w14:textId="77777777" w:rsidTr="001423BA">
        <w:trPr>
          <w:trHeight w:val="567"/>
        </w:trPr>
        <w:tc>
          <w:tcPr>
            <w:tcW w:w="6974" w:type="dxa"/>
            <w:vAlign w:val="center"/>
          </w:tcPr>
          <w:p w14:paraId="371AC0AB" w14:textId="2CFB2CD1" w:rsidR="004A5C03" w:rsidRPr="004A5C03" w:rsidRDefault="004A5C03" w:rsidP="001423B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Product: </w:t>
            </w:r>
            <w:r>
              <w:rPr>
                <w:sz w:val="18"/>
                <w:szCs w:val="18"/>
              </w:rPr>
              <w:t>Roller Blinds &amp; C</w:t>
            </w:r>
            <w:r w:rsidR="000760E4">
              <w:rPr>
                <w:sz w:val="18"/>
                <w:szCs w:val="18"/>
              </w:rPr>
              <w:t>urtains</w:t>
            </w:r>
          </w:p>
        </w:tc>
        <w:tc>
          <w:tcPr>
            <w:tcW w:w="6974" w:type="dxa"/>
            <w:vAlign w:val="center"/>
          </w:tcPr>
          <w:p w14:paraId="185E4294" w14:textId="12F4EFBC" w:rsidR="004A5C03" w:rsidRPr="004A5C03" w:rsidRDefault="004A5C03" w:rsidP="001423B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Revision: </w:t>
            </w:r>
            <w:r>
              <w:rPr>
                <w:sz w:val="18"/>
                <w:szCs w:val="18"/>
              </w:rPr>
              <w:t>01</w:t>
            </w:r>
          </w:p>
        </w:tc>
      </w:tr>
    </w:tbl>
    <w:p w14:paraId="2FAEE1F0" w14:textId="64835309" w:rsidR="00A759CB" w:rsidRDefault="00A759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301"/>
        <w:gridCol w:w="2228"/>
        <w:gridCol w:w="343"/>
        <w:gridCol w:w="1345"/>
        <w:gridCol w:w="1729"/>
        <w:gridCol w:w="1633"/>
        <w:gridCol w:w="175"/>
        <w:gridCol w:w="1378"/>
        <w:gridCol w:w="1067"/>
        <w:gridCol w:w="1191"/>
        <w:gridCol w:w="854"/>
      </w:tblGrid>
      <w:tr w:rsidR="001A38F4" w:rsidRPr="00A759CB" w14:paraId="5B29C808" w14:textId="073A82E2" w:rsidTr="001A38F4">
        <w:trPr>
          <w:trHeight w:val="567"/>
        </w:trPr>
        <w:tc>
          <w:tcPr>
            <w:tcW w:w="704" w:type="dxa"/>
            <w:vAlign w:val="center"/>
          </w:tcPr>
          <w:p w14:paraId="23029403" w14:textId="78942B76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REF.</w:t>
            </w:r>
          </w:p>
        </w:tc>
        <w:tc>
          <w:tcPr>
            <w:tcW w:w="1301" w:type="dxa"/>
            <w:vAlign w:val="center"/>
          </w:tcPr>
          <w:p w14:paraId="34F4F50E" w14:textId="41DA61B3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28" w:type="dxa"/>
            <w:vAlign w:val="center"/>
          </w:tcPr>
          <w:p w14:paraId="3469FC3E" w14:textId="7A264A79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CHARACTERISTICS</w:t>
            </w:r>
          </w:p>
        </w:tc>
        <w:tc>
          <w:tcPr>
            <w:tcW w:w="1688" w:type="dxa"/>
            <w:gridSpan w:val="2"/>
            <w:vAlign w:val="center"/>
          </w:tcPr>
          <w:p w14:paraId="60FEAE6A" w14:textId="3D77A872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STAGE/FREQUENCY</w:t>
            </w:r>
          </w:p>
        </w:tc>
        <w:tc>
          <w:tcPr>
            <w:tcW w:w="1729" w:type="dxa"/>
            <w:vAlign w:val="center"/>
          </w:tcPr>
          <w:p w14:paraId="393DEDBD" w14:textId="194A87C8" w:rsidR="001A38F4" w:rsidRPr="00A759CB" w:rsidRDefault="001A38F4" w:rsidP="001A38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RECORDS REQUIREMENT STANDARD/SPEC</w:t>
            </w:r>
          </w:p>
        </w:tc>
        <w:tc>
          <w:tcPr>
            <w:tcW w:w="1633" w:type="dxa"/>
            <w:vAlign w:val="center"/>
          </w:tcPr>
          <w:p w14:paraId="17D63026" w14:textId="40255F0B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ACCEPTANCE CRITERIA</w:t>
            </w:r>
          </w:p>
        </w:tc>
        <w:tc>
          <w:tcPr>
            <w:tcW w:w="1553" w:type="dxa"/>
            <w:gridSpan w:val="2"/>
            <w:vAlign w:val="center"/>
          </w:tcPr>
          <w:p w14:paraId="0F01D608" w14:textId="3890BC32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INSPECTION/TEST PROCEDURE</w:t>
            </w:r>
          </w:p>
        </w:tc>
        <w:tc>
          <w:tcPr>
            <w:tcW w:w="1067" w:type="dxa"/>
            <w:vAlign w:val="center"/>
          </w:tcPr>
          <w:p w14:paraId="547CBB89" w14:textId="13729F5B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INSTALLER</w:t>
            </w:r>
          </w:p>
        </w:tc>
        <w:tc>
          <w:tcPr>
            <w:tcW w:w="1191" w:type="dxa"/>
            <w:vAlign w:val="center"/>
          </w:tcPr>
          <w:p w14:paraId="50334D50" w14:textId="4D98A996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SUPERVISOR</w:t>
            </w:r>
          </w:p>
        </w:tc>
        <w:tc>
          <w:tcPr>
            <w:tcW w:w="854" w:type="dxa"/>
            <w:vAlign w:val="center"/>
          </w:tcPr>
          <w:p w14:paraId="6ABBBD90" w14:textId="5EECDA43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CLIENT</w:t>
            </w:r>
          </w:p>
        </w:tc>
      </w:tr>
      <w:tr w:rsidR="001A38F4" w:rsidRPr="00A759CB" w14:paraId="2BB2FA6D" w14:textId="3F64369F" w:rsidTr="00D23BB4">
        <w:trPr>
          <w:trHeight w:val="1134"/>
        </w:trPr>
        <w:tc>
          <w:tcPr>
            <w:tcW w:w="704" w:type="dxa"/>
            <w:vAlign w:val="center"/>
          </w:tcPr>
          <w:p w14:paraId="6CEBD02B" w14:textId="3E2F3BBA" w:rsidR="001A38F4" w:rsidRPr="00A759CB" w:rsidRDefault="001A38F4" w:rsidP="001A38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01" w:type="dxa"/>
            <w:vAlign w:val="center"/>
          </w:tcPr>
          <w:p w14:paraId="005A7E07" w14:textId="2BC6D560" w:rsidR="00B97B31" w:rsidRDefault="00B97B31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6</w:t>
            </w:r>
          </w:p>
          <w:p w14:paraId="62522C67" w14:textId="47F796A1" w:rsidR="00663850" w:rsidRDefault="00A64A93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D9DE5BA" w14:textId="11862550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1D82DDD3" w14:textId="3878730B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4084A58B" w14:textId="7FE25106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27543597" w14:textId="4886CBC8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="00B00A87" w:rsidRPr="00B00A87">
              <w:rPr>
                <w:b/>
                <w:bCs/>
                <w:sz w:val="18"/>
                <w:szCs w:val="18"/>
              </w:rPr>
              <w:t>ARC-9400(9) T-Schedule</w:t>
            </w:r>
            <w:r w:rsidR="00B00A87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498976D" w14:textId="69DC6A2D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4CF62BEE" w14:textId="47E22919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1B00228E" w14:textId="4A4F7B60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F3A53EF" w14:textId="663CDCCD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2904E87" w14:textId="47EF96E3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74FCDF74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934AB5C" w14:textId="4D7C6A51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01" w:type="dxa"/>
            <w:vAlign w:val="center"/>
          </w:tcPr>
          <w:p w14:paraId="4986D2EA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6</w:t>
            </w:r>
          </w:p>
          <w:p w14:paraId="5456397E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49EBBF7" w14:textId="6A2E745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689DE0DF" w14:textId="6E3FF5A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0BC8CBAB" w14:textId="26C08F0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13A0DE1" w14:textId="420CD67B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B333167" w14:textId="5B00709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15FB0CE5" w14:textId="3AEC32A3" w:rsidR="00B00A87" w:rsidRPr="00A759CB" w:rsidRDefault="00B00A87" w:rsidP="00B00A87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5B2A63D0" w14:textId="125F72A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4440C5D" w14:textId="72BD550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19B118B" w14:textId="6474569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3525F1A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BDA8DB5" w14:textId="5E29F548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301" w:type="dxa"/>
            <w:vAlign w:val="center"/>
          </w:tcPr>
          <w:p w14:paraId="22F20B04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6</w:t>
            </w:r>
          </w:p>
          <w:p w14:paraId="3A9D5B71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A7B3AE9" w14:textId="0AB3A79F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748FD488" w14:textId="293237C9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4CD96815" w14:textId="0692D64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4B7ABF13" w14:textId="178593C8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F0126C0" w14:textId="13BE0DCD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2A386E57" w14:textId="6A9C9779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51EDCA3C" w14:textId="6DBE9A8D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A743657" w14:textId="443C0BA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7557994" w14:textId="4E971BC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0F57466F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BB4EADE" w14:textId="161221B3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301" w:type="dxa"/>
            <w:vAlign w:val="center"/>
          </w:tcPr>
          <w:p w14:paraId="41949C5A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6</w:t>
            </w:r>
          </w:p>
          <w:p w14:paraId="7D3EFD36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6A2ED8A" w14:textId="50A39988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237F8507" w14:textId="2F45D78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6E1F125D" w14:textId="2569A60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9107C29" w14:textId="1208F673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8780CD5" w14:textId="2512E880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40911C59" w14:textId="616E45EC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19F95B6D" w14:textId="5E7D5D4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E3516F4" w14:textId="0A6F5D6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5BE4484" w14:textId="6D5E391D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261E590A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74EB637" w14:textId="52C1F66F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1301" w:type="dxa"/>
            <w:vAlign w:val="center"/>
          </w:tcPr>
          <w:p w14:paraId="7D62743A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6</w:t>
            </w:r>
          </w:p>
          <w:p w14:paraId="4511CE61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1B13BAA" w14:textId="7617E58D" w:rsidR="00B00A87" w:rsidRPr="00A759CB" w:rsidRDefault="00B00A87" w:rsidP="00B00A87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0DCE3B47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174AC0E0" w14:textId="3BC4B96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29D61C3B" w14:textId="0508ACFC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605C885" w14:textId="38F4B2D1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B842013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76EA5BEC" w14:textId="06CF3C9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17D56320" w14:textId="57533AFA" w:rsidR="00B00A87" w:rsidRPr="00A759CB" w:rsidRDefault="00B00A87" w:rsidP="00B00A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704875CC" w14:textId="2F0A5A6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6DC15A3" w14:textId="3B3B8D4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436D1E0" w14:textId="76A8489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0C3C30E3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54AA63A" w14:textId="30F5BA99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301" w:type="dxa"/>
            <w:vAlign w:val="center"/>
          </w:tcPr>
          <w:p w14:paraId="0A28F0C8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6</w:t>
            </w:r>
          </w:p>
          <w:p w14:paraId="5FA9E160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BD7F7DB" w14:textId="5E044F3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374C5EE8" w14:textId="7C42A15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07E1B5AA" w14:textId="1B6F3D8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7902E3E4" w14:textId="37078788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EED9750" w14:textId="32DD07D6" w:rsidR="00B00A87" w:rsidRPr="00A759CB" w:rsidRDefault="00B00A87" w:rsidP="00B00A87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7BD2D112" w14:textId="04FD6ECA" w:rsidR="00B00A87" w:rsidRPr="00A759CB" w:rsidRDefault="00B00A87" w:rsidP="00B00A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61AB86DD" w14:textId="098FF9B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C61B8B6" w14:textId="736C0CD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BF7CB3A" w14:textId="13357DC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225A8ADC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C2C2C82" w14:textId="06263374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301" w:type="dxa"/>
            <w:vAlign w:val="center"/>
          </w:tcPr>
          <w:p w14:paraId="239BB261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6</w:t>
            </w:r>
          </w:p>
          <w:p w14:paraId="271702D0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5B47255" w14:textId="0290908F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36931181" w14:textId="7F065FE3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4313478C" w14:textId="32999289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55AC9CDA" w14:textId="5E0398A6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A0A2C9D" w14:textId="7275A37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535E5F92" w14:textId="260C4DAB" w:rsidR="00B00A87" w:rsidRPr="00A759CB" w:rsidRDefault="00B00A87" w:rsidP="00B00A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66854A64" w14:textId="410C5956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283BCD1" w14:textId="11CC0546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2EF5347" w14:textId="5AF2F76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4DCBF18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5E67E7B" w14:textId="76B995F4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301" w:type="dxa"/>
            <w:vAlign w:val="center"/>
          </w:tcPr>
          <w:p w14:paraId="7CC98230" w14:textId="289BC700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7</w:t>
            </w:r>
          </w:p>
          <w:p w14:paraId="59947887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68F1498" w14:textId="2FE0AE1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3A15D1E0" w14:textId="598329B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7221633A" w14:textId="17E3C29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05E894A5" w14:textId="17AC2F4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69B390F" w14:textId="439DD71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4BE8DA5A" w14:textId="195228B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3F0D89BC" w14:textId="7FF18CC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569BF60" w14:textId="70B2E8B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4DF83B1" w14:textId="1A968B5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1BF964C3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3FD5B74" w14:textId="48BA9D8A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301" w:type="dxa"/>
            <w:vAlign w:val="center"/>
          </w:tcPr>
          <w:p w14:paraId="415C513F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7</w:t>
            </w:r>
          </w:p>
          <w:p w14:paraId="6B4D2980" w14:textId="19ED582C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9AA2657" w14:textId="0A3DF4F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1F8DB019" w14:textId="05EC272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19A9766B" w14:textId="4FA731E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530975A" w14:textId="5C3234DF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42B1F2E" w14:textId="0D23339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0557E621" w14:textId="1A7E1260" w:rsidR="00B97B31" w:rsidRPr="00A759CB" w:rsidRDefault="00B97B31" w:rsidP="00B97B31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18243F3B" w14:textId="7193B86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19A7999" w14:textId="4B1624D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E37C124" w14:textId="2B90AC8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4B3498E8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99B48C8" w14:textId="71548F18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301" w:type="dxa"/>
            <w:vAlign w:val="center"/>
          </w:tcPr>
          <w:p w14:paraId="68371E51" w14:textId="2AB9BE68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7</w:t>
            </w:r>
          </w:p>
          <w:p w14:paraId="2592E584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6544067B" w14:textId="0F7BB58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7DB9971D" w14:textId="17EE99F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53E72C18" w14:textId="3796320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66937899" w14:textId="18097249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286644B" w14:textId="3D72222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38C25B80" w14:textId="5E94FE8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133D1791" w14:textId="14F511A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9BDD5E4" w14:textId="18B4002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2C358DA" w14:textId="4C75A32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1E40D3F6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BDAE3E8" w14:textId="01096B1F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11</w:t>
            </w:r>
          </w:p>
        </w:tc>
        <w:tc>
          <w:tcPr>
            <w:tcW w:w="1301" w:type="dxa"/>
            <w:vAlign w:val="center"/>
          </w:tcPr>
          <w:p w14:paraId="58007BE9" w14:textId="1926A7EF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7</w:t>
            </w:r>
          </w:p>
          <w:p w14:paraId="259E7FB3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7661D23" w14:textId="4C95B8A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0378AA1A" w14:textId="26D9316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47224784" w14:textId="75496E1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091E62E8" w14:textId="1D109C15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DC50A7D" w14:textId="214088B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3B303DB2" w14:textId="43C9284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44BB98E0" w14:textId="171AD8D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BE4A097" w14:textId="7BFCF6D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CF1AB2E" w14:textId="3297387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6CB4D71E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8104C73" w14:textId="1F14E660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301" w:type="dxa"/>
            <w:vAlign w:val="center"/>
          </w:tcPr>
          <w:p w14:paraId="6E5D8E95" w14:textId="0FDD9B31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7</w:t>
            </w:r>
          </w:p>
          <w:p w14:paraId="1633DF2B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6451A793" w14:textId="5F0543F8" w:rsidR="00B97B31" w:rsidRPr="00A759CB" w:rsidRDefault="00B97B31" w:rsidP="00B97B31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680D68A4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2B969D67" w14:textId="65745CD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4C213A94" w14:textId="3C1A178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1D12884" w14:textId="50050F60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D2BA958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400C273F" w14:textId="3F0C7C2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2D4A66D1" w14:textId="5D0375ED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1A572BFB" w14:textId="68CFE0CF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D3EFDAC" w14:textId="09F04BA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4967FE3" w14:textId="62921E9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480C16FE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68DD904" w14:textId="6B9C3DA3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1301" w:type="dxa"/>
            <w:vAlign w:val="center"/>
          </w:tcPr>
          <w:p w14:paraId="1AABEB5C" w14:textId="22CACC4F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7</w:t>
            </w:r>
          </w:p>
          <w:p w14:paraId="5070E8DC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ACB1FAF" w14:textId="16A221D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2D8B3D04" w14:textId="64F9918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51B07E05" w14:textId="55516A2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7ADF6F2A" w14:textId="2F62EA4F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8B886EE" w14:textId="00C3A7C1" w:rsidR="00B97B31" w:rsidRPr="00A759CB" w:rsidRDefault="00B97B31" w:rsidP="00B97B31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0A1D4F3A" w14:textId="6D073C6D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217513BA" w14:textId="49A60CF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3828E21" w14:textId="024C76B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2934D5F" w14:textId="4A72FE2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66496D98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EFDBCF5" w14:textId="5CA17AC2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301" w:type="dxa"/>
            <w:vAlign w:val="center"/>
          </w:tcPr>
          <w:p w14:paraId="388E114A" w14:textId="57C84191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7</w:t>
            </w:r>
          </w:p>
          <w:p w14:paraId="3D3A27EA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746F44C" w14:textId="7B1A024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0816D3AA" w14:textId="2FD6B94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6EC2E23E" w14:textId="5B8DF3D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456E5B49" w14:textId="6FD14BC9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5B0D59D" w14:textId="4B554A7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5BFFB68F" w14:textId="2215A499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7C0B7392" w14:textId="3358495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E5DB042" w14:textId="5D034F1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B3FB682" w14:textId="62FD610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711537A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9FE4E4A" w14:textId="0714A223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1301" w:type="dxa"/>
            <w:vAlign w:val="center"/>
          </w:tcPr>
          <w:p w14:paraId="5C3A4D2E" w14:textId="618B7482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8</w:t>
            </w:r>
          </w:p>
          <w:p w14:paraId="43AFBA3F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C0E4035" w14:textId="4788E93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69C1E421" w14:textId="6A68A7A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4E59ACA4" w14:textId="4BF440A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6140E392" w14:textId="74612D18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16749A2" w14:textId="4F0BD72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42808D6A" w14:textId="144A8AB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58BDF2DF" w14:textId="0AB8CFF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A1B4D46" w14:textId="6F0E509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4703E5C" w14:textId="13370E0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6E21004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604A82E" w14:textId="41EAF5A3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301" w:type="dxa"/>
            <w:vAlign w:val="center"/>
          </w:tcPr>
          <w:p w14:paraId="42229DA1" w14:textId="5CC46DDC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8</w:t>
            </w:r>
          </w:p>
          <w:p w14:paraId="4505F6F7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BB4D4A4" w14:textId="10E03488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334E4895" w14:textId="044BEDDF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5D434E06" w14:textId="6FF13AC8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7A152A79" w14:textId="14690265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90B4C2F" w14:textId="1B8D9A5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61767406" w14:textId="226781B5" w:rsidR="00B97B31" w:rsidRPr="00A759CB" w:rsidRDefault="00B97B31" w:rsidP="00B97B31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184DF8ED" w14:textId="77E7BEC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2536169" w14:textId="108E400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3CCAD4B" w14:textId="3C3AB8F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05884DD1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31448BD" w14:textId="05E35737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17</w:t>
            </w:r>
          </w:p>
        </w:tc>
        <w:tc>
          <w:tcPr>
            <w:tcW w:w="1301" w:type="dxa"/>
            <w:vAlign w:val="center"/>
          </w:tcPr>
          <w:p w14:paraId="33D78C17" w14:textId="770E7AEC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8</w:t>
            </w:r>
          </w:p>
          <w:p w14:paraId="6F262173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C371CE7" w14:textId="24DE237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295CA423" w14:textId="7903CBF8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62119181" w14:textId="21B4E25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5707E3F1" w14:textId="335B8676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4C08BD6" w14:textId="59421D7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49C1712D" w14:textId="5870DB0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1D1F9C6C" w14:textId="7C8EBCD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0C0A33D" w14:textId="0AEF20C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9434A5A" w14:textId="12CA483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1CF2089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7CB0A89" w14:textId="6DDB2EEE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301" w:type="dxa"/>
            <w:vAlign w:val="center"/>
          </w:tcPr>
          <w:p w14:paraId="754052F8" w14:textId="567404CD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8</w:t>
            </w:r>
          </w:p>
          <w:p w14:paraId="3FBBE5C3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35FCD83" w14:textId="266A327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5D5BE6B7" w14:textId="531E19A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29AEE94D" w14:textId="44CA03A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638FB40" w14:textId="14FA6F5E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30B9CA4" w14:textId="668F12E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2F8529FA" w14:textId="19D4489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22A832F7" w14:textId="7FF260B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9B7EAB9" w14:textId="1075105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FB48F81" w14:textId="7601AF8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6E7BE80F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C40D364" w14:textId="18FAAD0F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1301" w:type="dxa"/>
            <w:vAlign w:val="center"/>
          </w:tcPr>
          <w:p w14:paraId="39B6BB09" w14:textId="764DA091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8</w:t>
            </w:r>
          </w:p>
          <w:p w14:paraId="323213B9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DFA55D5" w14:textId="462B76AD" w:rsidR="00B97B31" w:rsidRPr="00A759CB" w:rsidRDefault="00B97B31" w:rsidP="00B97B31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0C7495DB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77BB9030" w14:textId="6FA59F3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71976A09" w14:textId="3FD9E4B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58CBCAFD" w14:textId="2527EAF7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76DDF33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1D371F28" w14:textId="1D18565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66B313CD" w14:textId="49B5CF0E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7F0B8A3E" w14:textId="5ED5187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8C36681" w14:textId="30175E0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B4057F9" w14:textId="0B7FD8A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53D4984A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7B64335" w14:textId="6BB89660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301" w:type="dxa"/>
            <w:vAlign w:val="center"/>
          </w:tcPr>
          <w:p w14:paraId="42A6BCBB" w14:textId="2D44A079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8</w:t>
            </w:r>
          </w:p>
          <w:p w14:paraId="11A331C5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63D258B" w14:textId="3CB9124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72D5FE70" w14:textId="22FE309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168F10B1" w14:textId="0C9AD6B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09800F7A" w14:textId="2B2B02DE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0DE5F24" w14:textId="2C19CBD3" w:rsidR="00B97B31" w:rsidRPr="00A759CB" w:rsidRDefault="00B97B31" w:rsidP="00B97B31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3DF494D0" w14:textId="74AD3AEF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6AFDB3E5" w14:textId="34BAE87F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1EB4B35" w14:textId="01762BC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AB10333" w14:textId="2D7A2A6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064F11B6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DE323C7" w14:textId="47E7FEE1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1301" w:type="dxa"/>
            <w:vAlign w:val="center"/>
          </w:tcPr>
          <w:p w14:paraId="42B9018A" w14:textId="231219E5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8</w:t>
            </w:r>
          </w:p>
          <w:p w14:paraId="4E7CEDDA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DE05B6A" w14:textId="29BD96C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131FCE59" w14:textId="694DBD7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463BE1D5" w14:textId="666B278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02537662" w14:textId="37D8F61C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6F14473" w14:textId="1966584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00DBC820" w14:textId="0654856A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0A991DAA" w14:textId="738EF82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F13B26A" w14:textId="4ED2659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1B05F91" w14:textId="7890ADC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09C5147D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2672EA6" w14:textId="2299366E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22</w:t>
            </w:r>
          </w:p>
        </w:tc>
        <w:tc>
          <w:tcPr>
            <w:tcW w:w="1301" w:type="dxa"/>
            <w:vAlign w:val="center"/>
          </w:tcPr>
          <w:p w14:paraId="13F9425F" w14:textId="7A919B36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9</w:t>
            </w:r>
          </w:p>
          <w:p w14:paraId="5C7400D7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6B7568FC" w14:textId="6951192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12498978" w14:textId="673E362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2A2B6A7B" w14:textId="58B1036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5EA0B8C3" w14:textId="19DBB8C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6DD0700" w14:textId="1D4D16B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786275FF" w14:textId="316C611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7455A029" w14:textId="25D477B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3EE2DB9" w14:textId="63012CE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35CCA2E" w14:textId="3F236A3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210EAA86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8AFC7B7" w14:textId="5EA3C7C6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1301" w:type="dxa"/>
            <w:vAlign w:val="center"/>
          </w:tcPr>
          <w:p w14:paraId="4CAE757B" w14:textId="737FFDED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9</w:t>
            </w:r>
          </w:p>
          <w:p w14:paraId="5BDDBDAF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A8D9C2F" w14:textId="64C2BFC8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65AD95B5" w14:textId="1E445A5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4F552A67" w14:textId="3F4B5B2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1488F9B" w14:textId="48F5D2CB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7B9ED26" w14:textId="19A4A2D8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22CB9B5B" w14:textId="5C07FDED" w:rsidR="00B97B31" w:rsidRPr="00A759CB" w:rsidRDefault="00B97B31" w:rsidP="00B97B31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7813AFA6" w14:textId="39A5558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64658FC" w14:textId="16CFBDA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3D081C0" w14:textId="3AAB17F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61BADE9C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AB08F40" w14:textId="7F6632FD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301" w:type="dxa"/>
            <w:vAlign w:val="center"/>
          </w:tcPr>
          <w:p w14:paraId="50C435D4" w14:textId="20A80883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9</w:t>
            </w:r>
          </w:p>
          <w:p w14:paraId="1251D598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2746968" w14:textId="687BD7F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76FCAED8" w14:textId="721853C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56CC7C3E" w14:textId="2A53C71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7DC74663" w14:textId="6B09EC03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0E44B6F" w14:textId="76B0187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312ECAC0" w14:textId="5CA6698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6B24F107" w14:textId="772AA4E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33F8C1D" w14:textId="3A05E5E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7EEDDAC" w14:textId="0F508AD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0FFD981D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8FAF052" w14:textId="5117C971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301" w:type="dxa"/>
            <w:vAlign w:val="center"/>
          </w:tcPr>
          <w:p w14:paraId="1FEAD9A8" w14:textId="45093424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9</w:t>
            </w:r>
          </w:p>
          <w:p w14:paraId="0FACD86D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DE257FA" w14:textId="74F791A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5F55D1A8" w14:textId="589ACAF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7A5910F0" w14:textId="456A55B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45EBD181" w14:textId="1B66B5A8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2D127B2" w14:textId="4E53AAA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2CEC855F" w14:textId="7AC67A1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08C55FB7" w14:textId="2B47CC9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6F59D90" w14:textId="7C812BF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7AA6BFC" w14:textId="027FFAB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5CEB67F0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EC143CA" w14:textId="1132E77B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1301" w:type="dxa"/>
            <w:vAlign w:val="center"/>
          </w:tcPr>
          <w:p w14:paraId="02C23EFD" w14:textId="702F93B9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9</w:t>
            </w:r>
          </w:p>
          <w:p w14:paraId="70F710BA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7525927" w14:textId="5149B5D6" w:rsidR="00B97B31" w:rsidRPr="00A759CB" w:rsidRDefault="00B97B31" w:rsidP="00B97B31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13D1B846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1D32EC8F" w14:textId="6F970DA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45A9F70D" w14:textId="10F295CF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2477840B" w14:textId="4569E237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A1844C8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18115711" w14:textId="6013563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6C45DC13" w14:textId="60E05B18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4F18A7E2" w14:textId="1A13880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FED60FD" w14:textId="7A55517F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0AECC96" w14:textId="36246BC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18CA00E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DFF4D09" w14:textId="027AD4DF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1301" w:type="dxa"/>
            <w:vAlign w:val="center"/>
          </w:tcPr>
          <w:p w14:paraId="2E466CE8" w14:textId="655C1808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9</w:t>
            </w:r>
          </w:p>
          <w:p w14:paraId="5ECCD70C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63B2CDB" w14:textId="7362CE3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3734BE8D" w14:textId="308EBCB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7D7EFDC3" w14:textId="6EE9DDE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0BDA1A2E" w14:textId="1CF25CE1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92AFF66" w14:textId="18E1F0B1" w:rsidR="00B97B31" w:rsidRPr="00A759CB" w:rsidRDefault="00B97B31" w:rsidP="00B97B31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1194B7BC" w14:textId="2EDB7EAF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11596C4F" w14:textId="3597C4E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E9CD157" w14:textId="1A68EC9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117CAC0" w14:textId="464A2D0F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73E89730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891F0B2" w14:textId="228AAD18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28</w:t>
            </w:r>
          </w:p>
        </w:tc>
        <w:tc>
          <w:tcPr>
            <w:tcW w:w="1301" w:type="dxa"/>
            <w:vAlign w:val="center"/>
          </w:tcPr>
          <w:p w14:paraId="26AF731D" w14:textId="02D00582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9</w:t>
            </w:r>
          </w:p>
          <w:p w14:paraId="33DFF122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1CB8E6B" w14:textId="313277C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692369B9" w14:textId="7829B94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0E9BC9A8" w14:textId="73B5A42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0993F7A5" w14:textId="1A67FBA3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C901E9B" w14:textId="222D52F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0FF2D37D" w14:textId="3FD58548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71A81835" w14:textId="7D66FF08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8B59320" w14:textId="7352DAF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8DA25CA" w14:textId="4CA7997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460D375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CFD005A" w14:textId="6EDD0118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1301" w:type="dxa"/>
            <w:vAlign w:val="center"/>
          </w:tcPr>
          <w:p w14:paraId="442EFF6C" w14:textId="5806A398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10</w:t>
            </w:r>
          </w:p>
          <w:p w14:paraId="5A09A9F9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1035689" w14:textId="3FCAAA3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081B9772" w14:textId="5CF019D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258DA371" w14:textId="021CAA4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45C3F447" w14:textId="20BDE0E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97F138D" w14:textId="2F68E538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6B1DADD6" w14:textId="662E58C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6CA2CB9F" w14:textId="1B10B66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C6A8DB8" w14:textId="6B32DE7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ECBA887" w14:textId="198D72E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4464AA10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4108E20" w14:textId="5675653F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301" w:type="dxa"/>
            <w:vAlign w:val="center"/>
          </w:tcPr>
          <w:p w14:paraId="627D71D0" w14:textId="773F83A9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10</w:t>
            </w:r>
          </w:p>
          <w:p w14:paraId="0184225E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A2917BA" w14:textId="45270F8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657FF397" w14:textId="068C257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78B0CA75" w14:textId="4985D64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153EC35" w14:textId="2E79C399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B9970E9" w14:textId="105196B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488D9BAC" w14:textId="250F543B" w:rsidR="00B97B31" w:rsidRPr="00A759CB" w:rsidRDefault="00B97B31" w:rsidP="00B97B31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7B99E73A" w14:textId="581F10E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A48A2CA" w14:textId="3AD96ED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F9A1000" w14:textId="427D71D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6B86C76C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4DD0E63" w14:textId="29F80060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1301" w:type="dxa"/>
            <w:vAlign w:val="center"/>
          </w:tcPr>
          <w:p w14:paraId="618603A0" w14:textId="0CF17EE9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10</w:t>
            </w:r>
          </w:p>
          <w:p w14:paraId="6D45F0E2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F7DDF5C" w14:textId="2F36ED3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6AEE7568" w14:textId="6936113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591AFE55" w14:textId="5A406A5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7B9BDDEA" w14:textId="743B6363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59D4E73" w14:textId="2560D57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1ED74FBF" w14:textId="0EEACE1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451B0E2E" w14:textId="60F10C3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9FBD29A" w14:textId="1A6F6FB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CCB3A43" w14:textId="401E1E2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677C1CB4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118F575" w14:textId="057D05E8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1301" w:type="dxa"/>
            <w:vAlign w:val="center"/>
          </w:tcPr>
          <w:p w14:paraId="5E782B2A" w14:textId="563FC658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10</w:t>
            </w:r>
          </w:p>
          <w:p w14:paraId="431CD867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58D4EBE" w14:textId="44A6C1B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19127C35" w14:textId="4C6211DF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7533C508" w14:textId="69547F0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5E1AC48E" w14:textId="699A731B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3F37725" w14:textId="653EAFC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6E2E8E12" w14:textId="30EAE88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0B0D3B42" w14:textId="3EE8089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5A70A0D" w14:textId="669F735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4395B9B" w14:textId="0E1961B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45E748B6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F66059A" w14:textId="5BB8A57F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1301" w:type="dxa"/>
            <w:vAlign w:val="center"/>
          </w:tcPr>
          <w:p w14:paraId="7EC6ACC0" w14:textId="587BAEFE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10</w:t>
            </w:r>
          </w:p>
          <w:p w14:paraId="26DE4AF2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7F1A11D" w14:textId="38EDEFDE" w:rsidR="00B97B31" w:rsidRPr="00A759CB" w:rsidRDefault="00B97B31" w:rsidP="00B97B31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1B17FC34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7BBEA9E7" w14:textId="02332798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5C88F0FC" w14:textId="7F82976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0C91ED4F" w14:textId="4FF6680A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B022585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5549A98B" w14:textId="5C6629A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</w:t>
            </w:r>
            <w:r>
              <w:rPr>
                <w:sz w:val="18"/>
                <w:szCs w:val="18"/>
              </w:rPr>
              <w:lastRenderedPageBreak/>
              <w:t>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05FA1C08" w14:textId="56587FF9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lastRenderedPageBreak/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67120CE9" w14:textId="1C3255E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A8634B7" w14:textId="5216BF68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9A123CD" w14:textId="4DB9EAF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40FF09E7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4DD54C5" w14:textId="2236CFA6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1301" w:type="dxa"/>
            <w:vAlign w:val="center"/>
          </w:tcPr>
          <w:p w14:paraId="70782566" w14:textId="157C6B7D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10</w:t>
            </w:r>
          </w:p>
          <w:p w14:paraId="4C3FBD2E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A09DD90" w14:textId="444962C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7785A88A" w14:textId="4E5E662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5D9F9E0F" w14:textId="16827A9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4F7F7CE4" w14:textId="26A55C61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8E70FB1" w14:textId="30D5BC32" w:rsidR="00B97B31" w:rsidRPr="00A759CB" w:rsidRDefault="00B97B31" w:rsidP="00B97B31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0351E37A" w14:textId="12A1A488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7790818E" w14:textId="5E31AB2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DC7144E" w14:textId="327EF3E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962DE82" w14:textId="4B5F690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0C76B4B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32BB33F" w14:textId="54168EF1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1301" w:type="dxa"/>
            <w:vAlign w:val="center"/>
          </w:tcPr>
          <w:p w14:paraId="264D7E19" w14:textId="1933304A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10</w:t>
            </w:r>
          </w:p>
          <w:p w14:paraId="05EB5A48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E882093" w14:textId="30F31D6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17567315" w14:textId="79BCAAF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6A89B1A3" w14:textId="55F709A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3F709F38" w14:textId="013998A5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E98FB7D" w14:textId="19A1B10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2DF4C394" w14:textId="6B11577F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21FFBE17" w14:textId="1356957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B2C2A1B" w14:textId="7BAFDA4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8583F07" w14:textId="2456BC6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0B2D59B1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0FF29F8" w14:textId="62A19E64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1301" w:type="dxa"/>
            <w:vAlign w:val="center"/>
          </w:tcPr>
          <w:p w14:paraId="1C248D6D" w14:textId="6D872EAE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1</w:t>
            </w:r>
          </w:p>
          <w:p w14:paraId="415256E7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7F9DB00" w14:textId="0EDCC0A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6753428C" w14:textId="45D6726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002CF3DE" w14:textId="4EEF765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57943A8D" w14:textId="539BC5C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C97282F" w14:textId="19FFBC9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7DED900D" w14:textId="02F2970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1DBC4207" w14:textId="2F993E9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A3DD165" w14:textId="2502E62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096FB24" w14:textId="7B45031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592B8D80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5D684F5" w14:textId="3BFA89B0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1301" w:type="dxa"/>
            <w:vAlign w:val="center"/>
          </w:tcPr>
          <w:p w14:paraId="21958DA3" w14:textId="60769911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1</w:t>
            </w:r>
          </w:p>
          <w:p w14:paraId="016763E3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1B7AAE7" w14:textId="766F9B6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2E246272" w14:textId="32A8E6F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44E17313" w14:textId="14B1EB4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8087A91" w14:textId="089AB558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852DE47" w14:textId="322BA23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3E25F5DA" w14:textId="4EFA3EF7" w:rsidR="00B97B31" w:rsidRPr="00A759CB" w:rsidRDefault="00B97B31" w:rsidP="00B97B31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51557E8A" w14:textId="714E6BA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7E465DF" w14:textId="68851BB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02511DF" w14:textId="558630D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7A1067CD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6E03A25" w14:textId="0E70845A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1301" w:type="dxa"/>
            <w:vAlign w:val="center"/>
          </w:tcPr>
          <w:p w14:paraId="180CD318" w14:textId="2F4C328D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1</w:t>
            </w:r>
          </w:p>
          <w:p w14:paraId="3F0B0687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32384B2" w14:textId="2506357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54A65FD4" w14:textId="7A3E20E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0DB72694" w14:textId="3C81DFE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464FB815" w14:textId="5D7705DE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B55DFEE" w14:textId="3A28FFE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287CB9A7" w14:textId="51EDE3C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53EB0FD0" w14:textId="2E47751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BCA77B9" w14:textId="06632D7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15FFA42" w14:textId="25D35C9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64B3F022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26B1BA8" w14:textId="39F2C420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39</w:t>
            </w:r>
          </w:p>
        </w:tc>
        <w:tc>
          <w:tcPr>
            <w:tcW w:w="1301" w:type="dxa"/>
            <w:vAlign w:val="center"/>
          </w:tcPr>
          <w:p w14:paraId="3892B43D" w14:textId="341320BA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1</w:t>
            </w:r>
          </w:p>
          <w:p w14:paraId="6F195D47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210E35C" w14:textId="3B1C53D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1CEF0668" w14:textId="48C86FD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18D59049" w14:textId="4C7748B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540D0574" w14:textId="172CBA58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297112E" w14:textId="29F5881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487AC39D" w14:textId="4B7327E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28AF36D4" w14:textId="1BCDEC2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4D71FDB" w14:textId="45E9995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BEE0148" w14:textId="2DAB89A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1E797FB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6104568" w14:textId="5E26B06B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301" w:type="dxa"/>
            <w:vAlign w:val="center"/>
          </w:tcPr>
          <w:p w14:paraId="28CC7B40" w14:textId="63614114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1</w:t>
            </w:r>
          </w:p>
          <w:p w14:paraId="47A106D7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94386B1" w14:textId="07902F9D" w:rsidR="00B97B31" w:rsidRPr="00A759CB" w:rsidRDefault="00B97B31" w:rsidP="00B97B31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417F54C7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4E92FAF5" w14:textId="4CE43FB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77B26DDB" w14:textId="6B6D3F1F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32D5722" w14:textId="591B7AD3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E43E685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4D746E78" w14:textId="5DEF251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06BED780" w14:textId="3A6E42EA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625DFE2C" w14:textId="3309CBE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AECD26C" w14:textId="19DFF59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A515D69" w14:textId="3FDCB2A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4C93916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625E2B4" w14:textId="0AC19EF3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1301" w:type="dxa"/>
            <w:vAlign w:val="center"/>
          </w:tcPr>
          <w:p w14:paraId="10BEE852" w14:textId="1E19B335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1</w:t>
            </w:r>
          </w:p>
          <w:p w14:paraId="06E34CFC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6676EEF3" w14:textId="590D260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7BB9DF21" w14:textId="6879BE0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24B1E2AF" w14:textId="217AFAD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57522A6A" w14:textId="05F4DE39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632125B" w14:textId="1DFDF053" w:rsidR="00B97B31" w:rsidRPr="00A759CB" w:rsidRDefault="00B97B31" w:rsidP="00B97B31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49F6EB79" w14:textId="31F95BCC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20B46690" w14:textId="46436B1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3CF617A" w14:textId="236F295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5DB63E2" w14:textId="7A92CBD8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4646CFBA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43E982D" w14:textId="09D26D9F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42</w:t>
            </w:r>
          </w:p>
        </w:tc>
        <w:tc>
          <w:tcPr>
            <w:tcW w:w="1301" w:type="dxa"/>
            <w:vAlign w:val="center"/>
          </w:tcPr>
          <w:p w14:paraId="6CA30F5B" w14:textId="2AFBAF1B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1</w:t>
            </w:r>
          </w:p>
          <w:p w14:paraId="469119DB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060DC2E" w14:textId="4799D3E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1EEB7E6B" w14:textId="7362391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4B5DA112" w14:textId="1A35768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61F8FB5D" w14:textId="10112264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7D01819" w14:textId="7C6107C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75392D7A" w14:textId="31745900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2D929C94" w14:textId="57872AA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C8DABF6" w14:textId="777BC70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20AE02D" w14:textId="628EE4C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79D8AAF7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59BE0F2" w14:textId="44DC6F70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1301" w:type="dxa"/>
            <w:vAlign w:val="center"/>
          </w:tcPr>
          <w:p w14:paraId="7694FFCC" w14:textId="54B58EA3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2</w:t>
            </w:r>
          </w:p>
          <w:p w14:paraId="4D263815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68117D9A" w14:textId="4E426AF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020C670C" w14:textId="650DC6A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30D9F2A1" w14:textId="5C8A5DA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343DD7F8" w14:textId="433825A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3930888" w14:textId="5C09BB9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7ABB0F29" w14:textId="7C6F02C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75419C37" w14:textId="49CA3B1F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112E1CA" w14:textId="6E4B025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C6CED4D" w14:textId="4EA54A3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433279AA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E101E56" w14:textId="7C727CA4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1301" w:type="dxa"/>
            <w:vAlign w:val="center"/>
          </w:tcPr>
          <w:p w14:paraId="361C5FC5" w14:textId="7DFC39F6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2</w:t>
            </w:r>
          </w:p>
          <w:p w14:paraId="7992C8DA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B687CDF" w14:textId="0F304D8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128B3043" w14:textId="4B1C0BE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00C72521" w14:textId="0E00F25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72E80B99" w14:textId="555E86AB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B11D7A8" w14:textId="2661206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068B1CC7" w14:textId="77248719" w:rsidR="00B97B31" w:rsidRPr="00A759CB" w:rsidRDefault="00B97B31" w:rsidP="00B97B31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21DBC27B" w14:textId="4F5FC41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6C0A767" w14:textId="27F18EE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7E2CF2B" w14:textId="7904F04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5D69EBA7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2724ED2" w14:textId="49F8DA14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45</w:t>
            </w:r>
          </w:p>
        </w:tc>
        <w:tc>
          <w:tcPr>
            <w:tcW w:w="1301" w:type="dxa"/>
            <w:vAlign w:val="center"/>
          </w:tcPr>
          <w:p w14:paraId="4D823632" w14:textId="0C007338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2</w:t>
            </w:r>
          </w:p>
          <w:p w14:paraId="1765FFBF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6467C84" w14:textId="3F11053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0923D6EF" w14:textId="0B02367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3EF9467F" w14:textId="6EEF8BF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7C124E66" w14:textId="76D9EA7B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5569E35" w14:textId="210569D8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47003A89" w14:textId="67BA525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6ED26718" w14:textId="71F6C44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8C9EEF2" w14:textId="22D3BED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5E06AB2" w14:textId="304E089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46DC98B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3826053" w14:textId="3BA05087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1301" w:type="dxa"/>
            <w:vAlign w:val="center"/>
          </w:tcPr>
          <w:p w14:paraId="3CAD5131" w14:textId="22C5C159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2</w:t>
            </w:r>
          </w:p>
          <w:p w14:paraId="60109CB1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BB63740" w14:textId="78580E9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1872900F" w14:textId="65356E7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7E0D4206" w14:textId="4DDC4F9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5DAAD152" w14:textId="17E6CEDE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D2D1B6A" w14:textId="0C9AE12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4681AF8A" w14:textId="2CBC927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783808B0" w14:textId="594B143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8B233B0" w14:textId="3053D5B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775A236" w14:textId="1B3B268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1E3EFB6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7DC10BB" w14:textId="3908DB92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1301" w:type="dxa"/>
            <w:vAlign w:val="center"/>
          </w:tcPr>
          <w:p w14:paraId="4742AADE" w14:textId="219B0C9E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2</w:t>
            </w:r>
          </w:p>
          <w:p w14:paraId="63A1D09A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07AA4C1" w14:textId="51CC8880" w:rsidR="00B97B31" w:rsidRPr="00A759CB" w:rsidRDefault="00B97B31" w:rsidP="00B97B31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2E9D6733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2C0F839D" w14:textId="678CDB0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6A38EF7B" w14:textId="21BC858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25482C89" w14:textId="585B2C90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CC963B5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5CE137FE" w14:textId="1502F6F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472DFC44" w14:textId="2DC91DE6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4A33933F" w14:textId="178CD4E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7A4A9DC" w14:textId="10D14FCF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3152BD2" w14:textId="48EF6528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1CAF9A68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13F1EF1" w14:textId="53A0DEB4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1301" w:type="dxa"/>
            <w:vAlign w:val="center"/>
          </w:tcPr>
          <w:p w14:paraId="230888C6" w14:textId="2DBBFDD9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2</w:t>
            </w:r>
          </w:p>
          <w:p w14:paraId="1973D439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D92E7CF" w14:textId="0BA13C58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27D3A52D" w14:textId="4394A0D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7D7472EE" w14:textId="37EAF34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776A0E84" w14:textId="4B84CEB4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ABBDA1C" w14:textId="40FAA14A" w:rsidR="00B97B31" w:rsidRPr="00A759CB" w:rsidRDefault="00B97B31" w:rsidP="00B97B31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53AB3D43" w14:textId="6A0A5BD0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6B5A0C0D" w14:textId="2A7122C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88D5152" w14:textId="51506C4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075A7B4" w14:textId="155607C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5FC6322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7C33E7B" w14:textId="7415FB71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1301" w:type="dxa"/>
            <w:vAlign w:val="center"/>
          </w:tcPr>
          <w:p w14:paraId="2074408C" w14:textId="2A4096F2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2</w:t>
            </w:r>
          </w:p>
          <w:p w14:paraId="26DCEEA3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840BF17" w14:textId="04BBAA6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26EF96FF" w14:textId="2E84D3F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50806C9C" w14:textId="38C4541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69D36A72" w14:textId="5EDADA62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EA78615" w14:textId="0CF8CE4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2BCFB856" w14:textId="400D2F43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5ADF7383" w14:textId="54DAF82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95F523D" w14:textId="6F6ECFB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8E2CC58" w14:textId="0922F69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25924D57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17F9288" w14:textId="0C26A82C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50</w:t>
            </w:r>
          </w:p>
        </w:tc>
        <w:tc>
          <w:tcPr>
            <w:tcW w:w="1301" w:type="dxa"/>
            <w:vAlign w:val="center"/>
          </w:tcPr>
          <w:p w14:paraId="7033C947" w14:textId="35E36D65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 w:rsidR="009D0A68">
              <w:rPr>
                <w:sz w:val="18"/>
                <w:szCs w:val="18"/>
              </w:rPr>
              <w:t>3</w:t>
            </w:r>
          </w:p>
          <w:p w14:paraId="0DBDA088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6254F5D" w14:textId="3EC43F1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0062621B" w14:textId="09B4823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595A4594" w14:textId="6CF32D7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772C1934" w14:textId="48236F9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1CFD154" w14:textId="127CD36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4C9E8404" w14:textId="59C66D8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783B7B12" w14:textId="2C63E75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CED57C7" w14:textId="0FAE1F7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84D390B" w14:textId="25FACB1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440B9707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8ADBD1F" w14:textId="3BDDF971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1301" w:type="dxa"/>
            <w:vAlign w:val="center"/>
          </w:tcPr>
          <w:p w14:paraId="214CF7AF" w14:textId="22817953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 w:rsidR="009D0A68">
              <w:rPr>
                <w:sz w:val="18"/>
                <w:szCs w:val="18"/>
              </w:rPr>
              <w:t>3</w:t>
            </w:r>
          </w:p>
          <w:p w14:paraId="20C6CA5F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C3D4925" w14:textId="054E512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162BE616" w14:textId="288C8A0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2D26A512" w14:textId="329728B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E977D87" w14:textId="6C020B4F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4B783A7" w14:textId="2578C83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1F426ED1" w14:textId="25A4C842" w:rsidR="00B97B31" w:rsidRPr="00A759CB" w:rsidRDefault="00B97B31" w:rsidP="00B97B31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52A216E6" w14:textId="3DA3584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F5560A1" w14:textId="3E7D8C0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968C99D" w14:textId="7170ECC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4A3B15D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CEDEAE5" w14:textId="0B693303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52</w:t>
            </w:r>
          </w:p>
        </w:tc>
        <w:tc>
          <w:tcPr>
            <w:tcW w:w="1301" w:type="dxa"/>
            <w:vAlign w:val="center"/>
          </w:tcPr>
          <w:p w14:paraId="1437CBFC" w14:textId="28CDEC9A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 w:rsidR="009D0A68">
              <w:rPr>
                <w:sz w:val="18"/>
                <w:szCs w:val="18"/>
              </w:rPr>
              <w:t>3</w:t>
            </w:r>
          </w:p>
          <w:p w14:paraId="3B993F9D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E5957D0" w14:textId="012A454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448AB3E2" w14:textId="4DB1579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1823BF8B" w14:textId="277A13A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2E77F430" w14:textId="11518E4B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ADFB439" w14:textId="00CCA0C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0311BFEF" w14:textId="45418BE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5AFCE367" w14:textId="7E9FDB1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2ACCD5F" w14:textId="55A4773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A4F9605" w14:textId="217F4B6F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30C3F433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7C25CCE" w14:textId="0DA85E0D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1301" w:type="dxa"/>
            <w:vAlign w:val="center"/>
          </w:tcPr>
          <w:p w14:paraId="2B7DA6DC" w14:textId="707B9F42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 w:rsidR="009D0A68">
              <w:rPr>
                <w:sz w:val="18"/>
                <w:szCs w:val="18"/>
              </w:rPr>
              <w:t>3</w:t>
            </w:r>
          </w:p>
          <w:p w14:paraId="0E770EFB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66F3A67" w14:textId="08866A7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04206D05" w14:textId="27AFCC79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6B0305FF" w14:textId="1E4404FE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6E09F5C7" w14:textId="32803F3E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F26D419" w14:textId="7D07057C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5FA37FD9" w14:textId="116A6FB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1E6C8D96" w14:textId="3B4BA6B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5808098" w14:textId="6047133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DD21D89" w14:textId="21B91E4B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010F3E71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87C23DD" w14:textId="478B10B4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1301" w:type="dxa"/>
            <w:vAlign w:val="center"/>
          </w:tcPr>
          <w:p w14:paraId="55CBD9A5" w14:textId="0E536599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 w:rsidR="009D0A68">
              <w:rPr>
                <w:sz w:val="18"/>
                <w:szCs w:val="18"/>
              </w:rPr>
              <w:t>3</w:t>
            </w:r>
          </w:p>
          <w:p w14:paraId="086963D7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D78BF3B" w14:textId="4E27DADD" w:rsidR="00B97B31" w:rsidRPr="00A759CB" w:rsidRDefault="00B97B31" w:rsidP="00B97B31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6A042D1E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1C4D347F" w14:textId="3D43DA2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58E39B91" w14:textId="6F13CB9F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2ED3E2B1" w14:textId="65779655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7CF3995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11AC720D" w14:textId="23E0E8E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1FA016B8" w14:textId="06532B8D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5B945AF2" w14:textId="3FBA86F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571E867" w14:textId="71D82A76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DEDA63C" w14:textId="0CE1D95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2ADFC52D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0DB2515" w14:textId="29D3351D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1301" w:type="dxa"/>
            <w:vAlign w:val="center"/>
          </w:tcPr>
          <w:p w14:paraId="4F5ADA5B" w14:textId="706FD2E6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 w:rsidR="009D0A68">
              <w:rPr>
                <w:sz w:val="18"/>
                <w:szCs w:val="18"/>
              </w:rPr>
              <w:t>3</w:t>
            </w:r>
          </w:p>
          <w:p w14:paraId="6B77BE68" w14:textId="77777777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22A5AAB" w14:textId="6BD0847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1DE50E5E" w14:textId="39764CE7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7764E11F" w14:textId="0A711004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741D4C35" w14:textId="2E80119E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3018777" w14:textId="02309BAA" w:rsidR="00B97B31" w:rsidRPr="00A759CB" w:rsidRDefault="00B97B31" w:rsidP="00B97B31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0CB69D9A" w14:textId="1DD08441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54C8C75B" w14:textId="636E6DA2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594C08E" w14:textId="1E70BD4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6ABE0E7" w14:textId="661A86C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97B31" w:rsidRPr="00A759CB" w14:paraId="2B9B81B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59C1F38" w14:textId="4CEA24FD" w:rsidR="00B97B31" w:rsidRPr="00A759CB" w:rsidRDefault="00187687" w:rsidP="00B97B3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56</w:t>
            </w:r>
          </w:p>
        </w:tc>
        <w:tc>
          <w:tcPr>
            <w:tcW w:w="1301" w:type="dxa"/>
            <w:vAlign w:val="center"/>
          </w:tcPr>
          <w:p w14:paraId="22B0E09A" w14:textId="044138CC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 w:rsidR="009D0A68">
              <w:rPr>
                <w:sz w:val="18"/>
                <w:szCs w:val="18"/>
              </w:rPr>
              <w:t>3</w:t>
            </w:r>
          </w:p>
          <w:p w14:paraId="76A52DC9" w14:textId="087DFCF5" w:rsidR="00B97B31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</w:t>
            </w:r>
            <w:r w:rsidR="009D0A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Roller Blinds</w:t>
            </w:r>
          </w:p>
          <w:p w14:paraId="31669950" w14:textId="39DA80EA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4814501A" w14:textId="0E906575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4E51DE92" w14:textId="5490E1D0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35D45ACF" w14:textId="5533DE20" w:rsidR="00B97B31" w:rsidRPr="00A759CB" w:rsidRDefault="00B97B31" w:rsidP="00B97B31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EAC93E3" w14:textId="41DD4B3D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2DB23964" w14:textId="619C464A" w:rsidR="00B97B31" w:rsidRPr="00A759CB" w:rsidRDefault="00B97B31" w:rsidP="00B97B31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29508793" w14:textId="43416AA3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16DC881" w14:textId="3FA4BC51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BB1B5E2" w14:textId="2DD945BF" w:rsidR="00B97B31" w:rsidRPr="00A759CB" w:rsidRDefault="00B97B31" w:rsidP="00B97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9D0A68" w:rsidRPr="00A759CB" w14:paraId="7699CE3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7CBD818" w14:textId="20FC9DAD" w:rsidR="009D0A68" w:rsidRPr="00A759CB" w:rsidRDefault="00187687" w:rsidP="009D0A6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57</w:t>
            </w:r>
          </w:p>
        </w:tc>
        <w:tc>
          <w:tcPr>
            <w:tcW w:w="1301" w:type="dxa"/>
            <w:vAlign w:val="center"/>
          </w:tcPr>
          <w:p w14:paraId="20D76631" w14:textId="6DE507A5" w:rsidR="009D0A68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4</w:t>
            </w:r>
          </w:p>
          <w:p w14:paraId="02782917" w14:textId="77777777" w:rsidR="009D0A68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22DD44E" w14:textId="254A1D44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asure</w:t>
            </w:r>
          </w:p>
        </w:tc>
        <w:tc>
          <w:tcPr>
            <w:tcW w:w="2228" w:type="dxa"/>
            <w:vAlign w:val="center"/>
          </w:tcPr>
          <w:p w14:paraId="23368808" w14:textId="13CC178E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7E0D709F" w14:textId="17B063C7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64A67C2B" w14:textId="64F07DD1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1F679ED" w14:textId="7917A16D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47B0600D" w14:textId="1A98BF06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54619C3A" w14:textId="70E4F65C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FB33E2D" w14:textId="1ACC1592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A652DC5" w14:textId="2264361E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9D0A68" w:rsidRPr="00A759CB" w14:paraId="3B2A1813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588B9D3" w14:textId="3F0D30B6" w:rsidR="009D0A68" w:rsidRPr="00A759CB" w:rsidRDefault="00187687" w:rsidP="009D0A6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1301" w:type="dxa"/>
            <w:vAlign w:val="center"/>
          </w:tcPr>
          <w:p w14:paraId="797CD996" w14:textId="7B65DD67" w:rsidR="009D0A68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4</w:t>
            </w:r>
          </w:p>
          <w:p w14:paraId="45B454A4" w14:textId="77777777" w:rsidR="009D0A68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694D7CC9" w14:textId="321FE8E0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5CB92081" w14:textId="0D35B64A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4520EDDF" w14:textId="609EF159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B526B44" w14:textId="4C9DD393" w:rsidR="009D0A68" w:rsidRPr="00A759CB" w:rsidRDefault="009D0A68" w:rsidP="009D0A68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3E9CEB8" w14:textId="5DCA8BFC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7BAC3977" w14:textId="3E693DBB" w:rsidR="009D0A68" w:rsidRPr="00A759CB" w:rsidRDefault="009D0A68" w:rsidP="009D0A68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19257528" w14:textId="6671FA16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D0C3ACD" w14:textId="3D93FEF3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93897F2" w14:textId="71A88BC3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9D0A68" w:rsidRPr="00A759CB" w14:paraId="0A288D0E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8EA5FBA" w14:textId="78F8F4E4" w:rsidR="009D0A68" w:rsidRPr="00A759CB" w:rsidRDefault="00187687" w:rsidP="009D0A6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1301" w:type="dxa"/>
            <w:vAlign w:val="center"/>
          </w:tcPr>
          <w:p w14:paraId="6A06AFB9" w14:textId="2769D9AF" w:rsidR="009D0A68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4</w:t>
            </w:r>
          </w:p>
          <w:p w14:paraId="1D903E07" w14:textId="77777777" w:rsidR="009D0A68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2673FB5" w14:textId="41A842A6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3E03D420" w14:textId="6F11A54E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33EDB381" w14:textId="12FF9AB9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410C3A93" w14:textId="72DF6892" w:rsidR="009D0A68" w:rsidRPr="00A759CB" w:rsidRDefault="009D0A68" w:rsidP="009D0A68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D2FE3A9" w14:textId="7FBBA02C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013D7E19" w14:textId="5BFCB0FE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2F1B454C" w14:textId="081EE79A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43E41A3" w14:textId="24A7C4EE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368E511" w14:textId="533AAAF6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9D0A68" w:rsidRPr="00A759CB" w14:paraId="4AC933B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0B7F753" w14:textId="4ED23BCA" w:rsidR="009D0A68" w:rsidRPr="00A759CB" w:rsidRDefault="00187687" w:rsidP="009D0A6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1301" w:type="dxa"/>
            <w:vAlign w:val="center"/>
          </w:tcPr>
          <w:p w14:paraId="0CBD8AAB" w14:textId="42B62496" w:rsidR="009D0A68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4</w:t>
            </w:r>
          </w:p>
          <w:p w14:paraId="5E7D79CB" w14:textId="77777777" w:rsidR="009D0A68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C980F8F" w14:textId="0EB63904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3099A3B6" w14:textId="7FB600E0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112A50E4" w14:textId="044C9AF3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F6DF127" w14:textId="09E0FC46" w:rsidR="009D0A68" w:rsidRPr="00A759CB" w:rsidRDefault="009D0A68" w:rsidP="009D0A68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7C93318" w14:textId="173AD26A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5CB9F5F6" w14:textId="46A6DCD6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651DBAD4" w14:textId="0A72DDA7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0953666" w14:textId="73AE1653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754C9A9" w14:textId="789B5301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9D0A68" w:rsidRPr="00A759CB" w14:paraId="1CBE8C74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F8E34BA" w14:textId="0177012A" w:rsidR="009D0A68" w:rsidRPr="00A759CB" w:rsidRDefault="00187687" w:rsidP="009D0A6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1301" w:type="dxa"/>
            <w:vAlign w:val="center"/>
          </w:tcPr>
          <w:p w14:paraId="79CC3A15" w14:textId="6AD2387D" w:rsidR="009D0A68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4</w:t>
            </w:r>
          </w:p>
          <w:p w14:paraId="2ADD270D" w14:textId="77777777" w:rsidR="009D0A68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D898F79" w14:textId="012FD519" w:rsidR="009D0A68" w:rsidRPr="00A759CB" w:rsidRDefault="009D0A68" w:rsidP="009D0A68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230EDC7A" w14:textId="77777777" w:rsidR="009D0A68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315205E0" w14:textId="0C2CF73C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32B831F3" w14:textId="34157FA5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5F610D5E" w14:textId="37CE99AC" w:rsidR="009D0A68" w:rsidRPr="00A759CB" w:rsidRDefault="009D0A68" w:rsidP="009D0A68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BEA2A93" w14:textId="77777777" w:rsidR="009D0A68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294AC40A" w14:textId="31700559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</w:t>
            </w:r>
            <w:r>
              <w:rPr>
                <w:sz w:val="18"/>
                <w:szCs w:val="18"/>
              </w:rPr>
              <w:lastRenderedPageBreak/>
              <w:t>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344F74E5" w14:textId="3189E6CC" w:rsidR="009D0A68" w:rsidRPr="00A759CB" w:rsidRDefault="009D0A68" w:rsidP="009D0A68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lastRenderedPageBreak/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6744570C" w14:textId="1267F42F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3CC49BE" w14:textId="390F5AE8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F35C476" w14:textId="1D1F5A17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9D0A68" w:rsidRPr="00A759CB" w14:paraId="19BAA831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51F10B6" w14:textId="05E9F636" w:rsidR="009D0A68" w:rsidRPr="00A759CB" w:rsidRDefault="00187687" w:rsidP="009D0A6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62</w:t>
            </w:r>
          </w:p>
        </w:tc>
        <w:tc>
          <w:tcPr>
            <w:tcW w:w="1301" w:type="dxa"/>
            <w:vAlign w:val="center"/>
          </w:tcPr>
          <w:p w14:paraId="56CFD5BB" w14:textId="0385FA5F" w:rsidR="009D0A68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4</w:t>
            </w:r>
          </w:p>
          <w:p w14:paraId="7E475BAB" w14:textId="77777777" w:rsidR="009D0A68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3D0F667" w14:textId="1294AF2D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2289908E" w14:textId="6D111528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127B67D6" w14:textId="43658822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234B44D3" w14:textId="292449B5" w:rsidR="009D0A68" w:rsidRPr="00A759CB" w:rsidRDefault="009D0A68" w:rsidP="009D0A68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99C2274" w14:textId="702C77EC" w:rsidR="009D0A68" w:rsidRPr="00A759CB" w:rsidRDefault="009D0A68" w:rsidP="009D0A68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15E280C7" w14:textId="75018A66" w:rsidR="009D0A68" w:rsidRPr="00A759CB" w:rsidRDefault="009D0A68" w:rsidP="009D0A68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2D731475" w14:textId="57275A06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2E48EE4" w14:textId="1BB57279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54A9820" w14:textId="1AF53AB7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9D0A68" w:rsidRPr="00A759CB" w14:paraId="1A242EA4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8D32BDB" w14:textId="7340D62B" w:rsidR="009D0A68" w:rsidRPr="00A759CB" w:rsidRDefault="00187687" w:rsidP="009D0A6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1301" w:type="dxa"/>
            <w:vAlign w:val="center"/>
          </w:tcPr>
          <w:p w14:paraId="4CDA3F25" w14:textId="295DDFE2" w:rsidR="009D0A68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4</w:t>
            </w:r>
          </w:p>
          <w:p w14:paraId="6BB53EE9" w14:textId="77777777" w:rsidR="009D0A68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846320C" w14:textId="233B73FF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47FAC6C2" w14:textId="3ADDC126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7AA7D67E" w14:textId="68479B87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13DC8DB2" w14:textId="1E268A3F" w:rsidR="009D0A68" w:rsidRPr="00A759CB" w:rsidRDefault="009D0A68" w:rsidP="009D0A68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F34AB20" w14:textId="4792648F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7295ACB6" w14:textId="56289B56" w:rsidR="009D0A68" w:rsidRPr="00A759CB" w:rsidRDefault="009D0A68" w:rsidP="009D0A68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730FA3E5" w14:textId="6EDC26D4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A0F8A0B" w14:textId="0ECA8522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12F9999" w14:textId="0A623568" w:rsidR="009D0A68" w:rsidRPr="00A759CB" w:rsidRDefault="009D0A68" w:rsidP="009D0A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26912BFC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91E1BEC" w14:textId="5A27C08D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1301" w:type="dxa"/>
            <w:vAlign w:val="center"/>
          </w:tcPr>
          <w:p w14:paraId="0FDB249D" w14:textId="06A9FD04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5</w:t>
            </w:r>
          </w:p>
          <w:p w14:paraId="65184930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32229FB" w14:textId="6FBCB271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20B13A02" w14:textId="35168A7E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4A0B1E91" w14:textId="3CCBDDEA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27A0713A" w14:textId="740D2130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1247BA9" w14:textId="36BF1DB5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7FA8E812" w14:textId="5CE3788D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0DDBE70A" w14:textId="1D94A439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83B1EB5" w14:textId="6A6CE0DE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F15E8D0" w14:textId="6DFB8D65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5312CCE4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A5133C5" w14:textId="68425112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1301" w:type="dxa"/>
            <w:vAlign w:val="center"/>
          </w:tcPr>
          <w:p w14:paraId="666C5958" w14:textId="677C5266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5</w:t>
            </w:r>
          </w:p>
          <w:p w14:paraId="65AC7655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83BE283" w14:textId="24449444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7C6D7C2D" w14:textId="75F8B211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0F41BA38" w14:textId="60D42D4F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6791B129" w14:textId="46DB28B5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B466249" w14:textId="60B58F01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3635760B" w14:textId="303BFEBE" w:rsidR="00007580" w:rsidRPr="00A759CB" w:rsidRDefault="00007580" w:rsidP="00007580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3BFE5093" w14:textId="08A88FA6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665E34E" w14:textId="459B97DD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DCE0140" w14:textId="7D1DDAD7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6A202FE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34B1C19" w14:textId="02FCC6A9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1301" w:type="dxa"/>
            <w:vAlign w:val="center"/>
          </w:tcPr>
          <w:p w14:paraId="7D6156F9" w14:textId="59043A14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5</w:t>
            </w:r>
          </w:p>
          <w:p w14:paraId="1A528BD1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381B9AF" w14:textId="6BCA800E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62BD36CE" w14:textId="529F7C97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0FEC5A93" w14:textId="4B7B8F16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795B75CB" w14:textId="5E2D1DDA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4C2D605" w14:textId="03DF0C64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01995F9A" w14:textId="1EEB03CA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73F54BFE" w14:textId="38FD1D59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4714032" w14:textId="615BA550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7B872FE" w14:textId="13E1E0EE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3F4A421A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FDB4CAB" w14:textId="4BECD32E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67</w:t>
            </w:r>
          </w:p>
        </w:tc>
        <w:tc>
          <w:tcPr>
            <w:tcW w:w="1301" w:type="dxa"/>
            <w:vAlign w:val="center"/>
          </w:tcPr>
          <w:p w14:paraId="5B7ECF65" w14:textId="13405B94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5</w:t>
            </w:r>
          </w:p>
          <w:p w14:paraId="2AE733BA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B193774" w14:textId="02B83ED7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21713662" w14:textId="714F7088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0F400DE5" w14:textId="0F9CF49E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2761B7D3" w14:textId="13610879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AD5E4E1" w14:textId="0C8ED0D8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2ABA73AA" w14:textId="5DEE9B80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4DF41833" w14:textId="25D05DB6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8513565" w14:textId="45A7CB49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E7A2780" w14:textId="512E83E3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1F335A56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ED6A8CD" w14:textId="40EFE742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1301" w:type="dxa"/>
            <w:vAlign w:val="center"/>
          </w:tcPr>
          <w:p w14:paraId="0086898A" w14:textId="2B3A1C8C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5</w:t>
            </w:r>
          </w:p>
          <w:p w14:paraId="44572017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C1693A5" w14:textId="5D76EB98" w:rsidR="00007580" w:rsidRPr="00A759CB" w:rsidRDefault="00007580" w:rsidP="00007580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36391856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792AEC3E" w14:textId="47676738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7EB5F56A" w14:textId="64EFB039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2594DD1E" w14:textId="5A487597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8D3F780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5AF39A3E" w14:textId="66CAB493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4E712E44" w14:textId="097E6BC2" w:rsidR="00007580" w:rsidRPr="00A759CB" w:rsidRDefault="00007580" w:rsidP="00007580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6708B633" w14:textId="51F8AAB9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442B804" w14:textId="4BBA4C5B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E9A441A" w14:textId="45100E08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00630B80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01D5443" w14:textId="44223A15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1301" w:type="dxa"/>
            <w:vAlign w:val="center"/>
          </w:tcPr>
          <w:p w14:paraId="13F733FB" w14:textId="37274559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5</w:t>
            </w:r>
          </w:p>
          <w:p w14:paraId="0D91ED51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0363899" w14:textId="3249FAB1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4B263081" w14:textId="5B232FF7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131FA66C" w14:textId="6FF4047F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404043BE" w14:textId="7F5D804F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C73A6F0" w14:textId="4110406C" w:rsidR="00007580" w:rsidRPr="00A759CB" w:rsidRDefault="00007580" w:rsidP="00007580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7BD839FF" w14:textId="27845477" w:rsidR="00007580" w:rsidRPr="00A759CB" w:rsidRDefault="00007580" w:rsidP="00007580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3135F2BC" w14:textId="1AA91BEB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DADDCF3" w14:textId="64A0D32C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202617F" w14:textId="08D21FCC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747028C3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BADBF4A" w14:textId="533D74F9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301" w:type="dxa"/>
            <w:vAlign w:val="center"/>
          </w:tcPr>
          <w:p w14:paraId="001A7C4D" w14:textId="1AC565F5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5</w:t>
            </w:r>
          </w:p>
          <w:p w14:paraId="131F4960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39021E6" w14:textId="324EB295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6B7127E1" w14:textId="1025C3A6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6F13CCD6" w14:textId="13CF61DE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65A60F5F" w14:textId="15EA3BB9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EA8A36D" w14:textId="5601D2EA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1692665D" w14:textId="1F054961" w:rsidR="00007580" w:rsidRPr="00A759CB" w:rsidRDefault="00007580" w:rsidP="00007580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096DC87E" w14:textId="28DCD712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3B140EB" w14:textId="3B33964C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2146B96" w14:textId="4519A365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31390061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DD8C7CA" w14:textId="32CDDE2A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71</w:t>
            </w:r>
          </w:p>
        </w:tc>
        <w:tc>
          <w:tcPr>
            <w:tcW w:w="1301" w:type="dxa"/>
            <w:vAlign w:val="center"/>
          </w:tcPr>
          <w:p w14:paraId="12530C85" w14:textId="2FB91984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6</w:t>
            </w:r>
          </w:p>
          <w:p w14:paraId="1713F64D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075491A" w14:textId="73DCB359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3E82578B" w14:textId="74D95331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296534F5" w14:textId="5059745D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2AAD5D18" w14:textId="12D1ED7A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7D91D23" w14:textId="1A90250F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3F3FA321" w14:textId="26EA6BB8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0761F38C" w14:textId="0A333F53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3C8EB12" w14:textId="6B10FF95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DEEE7A1" w14:textId="0629EC52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35847F67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2D04A80" w14:textId="4929657B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</w:t>
            </w:r>
          </w:p>
        </w:tc>
        <w:tc>
          <w:tcPr>
            <w:tcW w:w="1301" w:type="dxa"/>
            <w:vAlign w:val="center"/>
          </w:tcPr>
          <w:p w14:paraId="115BBC91" w14:textId="13878900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6</w:t>
            </w:r>
          </w:p>
          <w:p w14:paraId="075DB1B0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BC6F25B" w14:textId="30766A74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5A4C6F97" w14:textId="49DEC2DA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4161C83A" w14:textId="01E5EF74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5F4B20C6" w14:textId="6D1FE8D7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035459D" w14:textId="7C3466AE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76BC7146" w14:textId="01542B9C" w:rsidR="00007580" w:rsidRPr="00A759CB" w:rsidRDefault="00007580" w:rsidP="00007580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36527115" w14:textId="15199FAB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3C906C7" w14:textId="130F2C1B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215B319" w14:textId="481BC3A3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13FD58C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7186A89" w14:textId="76731905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73</w:t>
            </w:r>
          </w:p>
        </w:tc>
        <w:tc>
          <w:tcPr>
            <w:tcW w:w="1301" w:type="dxa"/>
            <w:vAlign w:val="center"/>
          </w:tcPr>
          <w:p w14:paraId="6C2D32C5" w14:textId="6F6A6025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6</w:t>
            </w:r>
          </w:p>
          <w:p w14:paraId="1D019CF7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EBBD4A0" w14:textId="61EF6AB3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46D8C335" w14:textId="38DD2CFE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04C5B43B" w14:textId="1813EF8E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2F9FE518" w14:textId="4FD9E7E9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424A343" w14:textId="75A2C0DD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2C97F724" w14:textId="7FCDDBB6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5CF0E396" w14:textId="1772D805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057E496" w14:textId="2BD5F7E2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6E901F7" w14:textId="4A935831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27AF5E0F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352F988" w14:textId="1AB06EF2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1301" w:type="dxa"/>
            <w:vAlign w:val="center"/>
          </w:tcPr>
          <w:p w14:paraId="11AB2765" w14:textId="501B220A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6</w:t>
            </w:r>
          </w:p>
          <w:p w14:paraId="6E130E21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13BCF44" w14:textId="6C11E9EB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7E8B3D17" w14:textId="0647C5CD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3EB38FF2" w14:textId="0A7BEC78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09A602AC" w14:textId="4F2B6466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0C12619" w14:textId="4EB78EB8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4CDF6DF7" w14:textId="72EB17BC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328A7140" w14:textId="3FFA80E8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42779E6" w14:textId="083016A2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97C1144" w14:textId="37E0E9DE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313B4686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DB81EC6" w14:textId="093A7C45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</w:t>
            </w:r>
          </w:p>
        </w:tc>
        <w:tc>
          <w:tcPr>
            <w:tcW w:w="1301" w:type="dxa"/>
            <w:vAlign w:val="center"/>
          </w:tcPr>
          <w:p w14:paraId="4A78B926" w14:textId="5CCA90EE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6</w:t>
            </w:r>
          </w:p>
          <w:p w14:paraId="1463B5EF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6B8143AE" w14:textId="50473E1B" w:rsidR="00007580" w:rsidRPr="00A759CB" w:rsidRDefault="00007580" w:rsidP="00007580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5826790F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590E5B6D" w14:textId="56FF19D3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16D6501F" w14:textId="138EAAA4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6CC81D7" w14:textId="63351A23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7389246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5E9DE102" w14:textId="20504DF1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69CDE3A3" w14:textId="43CAC71B" w:rsidR="00007580" w:rsidRPr="00A759CB" w:rsidRDefault="00007580" w:rsidP="00007580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1AA2E339" w14:textId="55452542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5F3B09C" w14:textId="58B335A2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0CB45A3" w14:textId="6E1D6DD4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67D06332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A0D4105" w14:textId="20652C06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76</w:t>
            </w:r>
          </w:p>
        </w:tc>
        <w:tc>
          <w:tcPr>
            <w:tcW w:w="1301" w:type="dxa"/>
            <w:vAlign w:val="center"/>
          </w:tcPr>
          <w:p w14:paraId="7A0B4005" w14:textId="0646C42D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6</w:t>
            </w:r>
          </w:p>
          <w:p w14:paraId="1CA3F023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9843B73" w14:textId="58402CFB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60E9946D" w14:textId="310A70DA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7BEFF7EE" w14:textId="78982299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4007599A" w14:textId="7F744BC1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5053166" w14:textId="2B8B14D7" w:rsidR="00007580" w:rsidRPr="00A759CB" w:rsidRDefault="00007580" w:rsidP="00007580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634508B1" w14:textId="11AB3AF9" w:rsidR="00007580" w:rsidRPr="00A759CB" w:rsidRDefault="00007580" w:rsidP="00007580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6A6B6B34" w14:textId="71022524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5FCA23A" w14:textId="7A57C93D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7E859F8" w14:textId="14D03069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34633F5D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07A68C7" w14:textId="0627B116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77</w:t>
            </w:r>
          </w:p>
        </w:tc>
        <w:tc>
          <w:tcPr>
            <w:tcW w:w="1301" w:type="dxa"/>
            <w:vAlign w:val="center"/>
          </w:tcPr>
          <w:p w14:paraId="11DDDA61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14</w:t>
            </w:r>
          </w:p>
          <w:p w14:paraId="070F717D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3127E8C" w14:textId="76818F5D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678D9C0C" w14:textId="6365E383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3EA8545F" w14:textId="56D5F4D3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5AB99C73" w14:textId="691E337E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DB3BCC0" w14:textId="46AA57BE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135CC47B" w14:textId="0FF4EE3E" w:rsidR="00007580" w:rsidRPr="00A759CB" w:rsidRDefault="00007580" w:rsidP="00007580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68EA5509" w14:textId="4264684F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0CD1683" w14:textId="210289D9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6E543B4" w14:textId="796F19ED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00ED1166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E829219" w14:textId="01071020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78</w:t>
            </w:r>
          </w:p>
        </w:tc>
        <w:tc>
          <w:tcPr>
            <w:tcW w:w="1301" w:type="dxa"/>
            <w:vAlign w:val="center"/>
          </w:tcPr>
          <w:p w14:paraId="1AFEB66B" w14:textId="27DD5251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 w:rsidR="00F57295">
              <w:rPr>
                <w:sz w:val="18"/>
                <w:szCs w:val="18"/>
              </w:rPr>
              <w:t>5</w:t>
            </w:r>
          </w:p>
          <w:p w14:paraId="38A8D5ED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22BB594" w14:textId="4023C1A2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71E1C934" w14:textId="36C84A34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7DF0B2F1" w14:textId="3CD38B60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160DCCDA" w14:textId="1A96BD97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A788011" w14:textId="23F409EC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6BD5E0D8" w14:textId="642D61D2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071FA20D" w14:textId="3C0EB33E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3988FA2" w14:textId="1AFF3854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ECB1B8E" w14:textId="4C20AA15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12C9CA7E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1C11E71" w14:textId="7CCCDF32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79</w:t>
            </w:r>
          </w:p>
        </w:tc>
        <w:tc>
          <w:tcPr>
            <w:tcW w:w="1301" w:type="dxa"/>
            <w:vAlign w:val="center"/>
          </w:tcPr>
          <w:p w14:paraId="1C29D0FB" w14:textId="06FA5C0C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 w:rsidR="00F57295">
              <w:rPr>
                <w:sz w:val="18"/>
                <w:szCs w:val="18"/>
              </w:rPr>
              <w:t>5</w:t>
            </w:r>
          </w:p>
          <w:p w14:paraId="0B42EF80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8B9AB39" w14:textId="21EAAB76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55EA6456" w14:textId="42C09CEB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1C182966" w14:textId="7250AF0C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65F8EA4C" w14:textId="1C584ABC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94140F3" w14:textId="0237CD04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77656DDC" w14:textId="31C0C734" w:rsidR="00007580" w:rsidRPr="00A759CB" w:rsidRDefault="00007580" w:rsidP="00007580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09348AFC" w14:textId="4BA6EAF0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FC494FA" w14:textId="5D8FC9E2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39413D5" w14:textId="7040D4FD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2670EFF1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269FDD7" w14:textId="1995423F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1301" w:type="dxa"/>
            <w:vAlign w:val="center"/>
          </w:tcPr>
          <w:p w14:paraId="0237F1B7" w14:textId="0D2AA700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 w:rsidR="00F57295">
              <w:rPr>
                <w:sz w:val="18"/>
                <w:szCs w:val="18"/>
              </w:rPr>
              <w:t>5</w:t>
            </w:r>
          </w:p>
          <w:p w14:paraId="37409A13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73C188B" w14:textId="4463A545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77865480" w14:textId="3DC814CB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7764A1B1" w14:textId="3FD28996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6A9BF26B" w14:textId="0AF5112B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BAFDB18" w14:textId="76A051A5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24751AF6" w14:textId="7F691B87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3B9810EE" w14:textId="7E51FC28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3CE51D4" w14:textId="2A437CF3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D2603EA" w14:textId="7A1D37D6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6CDCF7E2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5B1B269" w14:textId="2751C2A8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81</w:t>
            </w:r>
          </w:p>
        </w:tc>
        <w:tc>
          <w:tcPr>
            <w:tcW w:w="1301" w:type="dxa"/>
            <w:vAlign w:val="center"/>
          </w:tcPr>
          <w:p w14:paraId="4DF40A79" w14:textId="3F5271C4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 w:rsidR="00F57295">
              <w:rPr>
                <w:sz w:val="18"/>
                <w:szCs w:val="18"/>
              </w:rPr>
              <w:t>5</w:t>
            </w:r>
          </w:p>
          <w:p w14:paraId="26429601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D165963" w14:textId="63817A3B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7D6FEC60" w14:textId="793B096A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49CC0EAB" w14:textId="68E51B7F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45B9043" w14:textId="385CB7DF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7BA2186" w14:textId="5806AC98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7AA4DA95" w14:textId="1318211B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21627C38" w14:textId="1FBAD324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A442E02" w14:textId="5D42C6BF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4A5EF60" w14:textId="65CF6FD7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438A747D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41E9A46" w14:textId="11379745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1301" w:type="dxa"/>
            <w:vAlign w:val="center"/>
          </w:tcPr>
          <w:p w14:paraId="62027EDE" w14:textId="22FFDA4A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 w:rsidR="00F57295">
              <w:rPr>
                <w:sz w:val="18"/>
                <w:szCs w:val="18"/>
              </w:rPr>
              <w:t>5</w:t>
            </w:r>
          </w:p>
          <w:p w14:paraId="14C9FCD8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5117553" w14:textId="23F5970E" w:rsidR="00007580" w:rsidRPr="00A759CB" w:rsidRDefault="00007580" w:rsidP="00007580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1FB0AA7C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19CEE1C6" w14:textId="57892BF1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30B81CA2" w14:textId="44678EAC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222F3311" w14:textId="53D93952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F78DAA7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07C6E035" w14:textId="6A6906AB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7393FA3D" w14:textId="5A31AB55" w:rsidR="00007580" w:rsidRPr="00A759CB" w:rsidRDefault="00007580" w:rsidP="00007580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0EF3DDB7" w14:textId="3E86B438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C8D6A28" w14:textId="50BCA81A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82E4E9C" w14:textId="7089CC87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0A82D24A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1A3B3A1" w14:textId="19DA0C1B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83</w:t>
            </w:r>
          </w:p>
        </w:tc>
        <w:tc>
          <w:tcPr>
            <w:tcW w:w="1301" w:type="dxa"/>
            <w:vAlign w:val="center"/>
          </w:tcPr>
          <w:p w14:paraId="71784423" w14:textId="02A2C3AA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 w:rsidR="00F57295">
              <w:rPr>
                <w:sz w:val="18"/>
                <w:szCs w:val="18"/>
              </w:rPr>
              <w:t>5</w:t>
            </w:r>
          </w:p>
          <w:p w14:paraId="2DDADE8A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02F079E" w14:textId="4098164B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57443A53" w14:textId="259C23FF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6F7E5ACA" w14:textId="721DC4ED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5D6DF303" w14:textId="7B18A963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E10AF34" w14:textId="7C272D61" w:rsidR="00007580" w:rsidRPr="00A759CB" w:rsidRDefault="00007580" w:rsidP="00007580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411E340F" w14:textId="0604CA2B" w:rsidR="00007580" w:rsidRPr="00A759CB" w:rsidRDefault="00007580" w:rsidP="00007580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3EBFF8F1" w14:textId="00CC84B4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5BE190E" w14:textId="410B9FE4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8D41051" w14:textId="7601D800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007580" w:rsidRPr="00A759CB" w14:paraId="51C8B886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5800FB7" w14:textId="28D5A2D7" w:rsidR="00007580" w:rsidRPr="00A759CB" w:rsidRDefault="00187687" w:rsidP="0000758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84</w:t>
            </w:r>
          </w:p>
        </w:tc>
        <w:tc>
          <w:tcPr>
            <w:tcW w:w="1301" w:type="dxa"/>
            <w:vAlign w:val="center"/>
          </w:tcPr>
          <w:p w14:paraId="3FC86C10" w14:textId="58D4E0F5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 w:rsidR="00F57295">
              <w:rPr>
                <w:sz w:val="18"/>
                <w:szCs w:val="18"/>
              </w:rPr>
              <w:t>5</w:t>
            </w:r>
          </w:p>
          <w:p w14:paraId="06E68998" w14:textId="77777777" w:rsidR="00007580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CE7C5C2" w14:textId="55392F49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729A7B11" w14:textId="0DD7DDA9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2B7021FB" w14:textId="2D5F6394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07D455C1" w14:textId="3F7BEDAC" w:rsidR="00007580" w:rsidRPr="00A759CB" w:rsidRDefault="00007580" w:rsidP="00007580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7EA9019" w14:textId="1059AF36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7CA6F7C1" w14:textId="5BA36848" w:rsidR="00007580" w:rsidRPr="00A759CB" w:rsidRDefault="00007580" w:rsidP="00007580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2C7B9DE0" w14:textId="26E47ECE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D647078" w14:textId="26E166DA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13B7A1F" w14:textId="30336DA5" w:rsidR="00007580" w:rsidRPr="00A759CB" w:rsidRDefault="00007580" w:rsidP="00007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702BE9C9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C5BCE8A" w14:textId="4C0B9288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</w:t>
            </w:r>
          </w:p>
        </w:tc>
        <w:tc>
          <w:tcPr>
            <w:tcW w:w="1301" w:type="dxa"/>
            <w:vAlign w:val="center"/>
          </w:tcPr>
          <w:p w14:paraId="59E49457" w14:textId="4805C100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6</w:t>
            </w:r>
          </w:p>
          <w:p w14:paraId="311BAB0B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90F4027" w14:textId="0D7D8BE2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291CDE9A" w14:textId="246C0A23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539489E5" w14:textId="5FCD9A8F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047AE8C4" w14:textId="6DAF427A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A40611F" w14:textId="77963D0D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12DACBC4" w14:textId="59B109F1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6EC7C816" w14:textId="77D743E1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153E271" w14:textId="18540D12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A22B2A4" w14:textId="6B86289A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308355C2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FB4AFCD" w14:textId="1556D634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1301" w:type="dxa"/>
            <w:vAlign w:val="center"/>
          </w:tcPr>
          <w:p w14:paraId="14D09D93" w14:textId="21D5EA5E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6</w:t>
            </w:r>
          </w:p>
          <w:p w14:paraId="2239CD2C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1C943BC" w14:textId="1E80D060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11384B3B" w14:textId="4EC6BFFA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37AAD84C" w14:textId="39BFB023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038A87D" w14:textId="09D51226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8A484D4" w14:textId="4E25F0B4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2A885C15" w14:textId="20900C60" w:rsidR="00F57295" w:rsidRPr="00A759CB" w:rsidRDefault="00F57295" w:rsidP="00F57295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4C416BC4" w14:textId="51377054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4D02BC1" w14:textId="56DD1BDC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12B2DA8" w14:textId="7B829C7D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4D7A568C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97DB125" w14:textId="06E7CBBC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1301" w:type="dxa"/>
            <w:vAlign w:val="center"/>
          </w:tcPr>
          <w:p w14:paraId="5CBA51E2" w14:textId="0335C1C0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6</w:t>
            </w:r>
          </w:p>
          <w:p w14:paraId="72E42949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6019EBA" w14:textId="3610BBB9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27330795" w14:textId="3AFE78C1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6BB6B9F1" w14:textId="4F6B6811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5C083215" w14:textId="668439DA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176403F" w14:textId="79AC4CB0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708B8AF3" w14:textId="6206FCBD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345E72DB" w14:textId="411AC1CA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66908A9" w14:textId="3A894823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67E11B7" w14:textId="3FA133D1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73AC7D6E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957141F" w14:textId="0A2EF84C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1301" w:type="dxa"/>
            <w:vAlign w:val="center"/>
          </w:tcPr>
          <w:p w14:paraId="264DAF3F" w14:textId="51C023EC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6</w:t>
            </w:r>
          </w:p>
          <w:p w14:paraId="0D48C0F5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CABCC3E" w14:textId="3B1F2BE7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75C73E56" w14:textId="35E41FE6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77AF64F2" w14:textId="0BA89260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EC093EC" w14:textId="5D041BDB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CF78FE3" w14:textId="01AD7621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2057D86D" w14:textId="76999418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651682B8" w14:textId="7CD36131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BA1C4BB" w14:textId="54448B1D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8050562" w14:textId="6499AA2E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5719624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B54D67A" w14:textId="3B35E506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89</w:t>
            </w:r>
          </w:p>
        </w:tc>
        <w:tc>
          <w:tcPr>
            <w:tcW w:w="1301" w:type="dxa"/>
            <w:vAlign w:val="center"/>
          </w:tcPr>
          <w:p w14:paraId="76228DF6" w14:textId="4966BBE1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6</w:t>
            </w:r>
          </w:p>
          <w:p w14:paraId="26ACFBBF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0B4E75A" w14:textId="55429F15" w:rsidR="00F57295" w:rsidRPr="00A759CB" w:rsidRDefault="00F57295" w:rsidP="00F57295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77DDDA84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771C4A26" w14:textId="1514FDC1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13558792" w14:textId="61579C12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533EB7F1" w14:textId="790B38E6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E92D201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28237277" w14:textId="5E9B39F3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</w:t>
            </w:r>
            <w:r>
              <w:rPr>
                <w:sz w:val="18"/>
                <w:szCs w:val="18"/>
              </w:rPr>
              <w:lastRenderedPageBreak/>
              <w:t>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72EB17DE" w14:textId="127D2ECA" w:rsidR="00F57295" w:rsidRPr="00A759CB" w:rsidRDefault="00F57295" w:rsidP="00F57295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lastRenderedPageBreak/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3FFF9B48" w14:textId="6778AA5C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BF4E7E8" w14:textId="1B2C875B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D718574" w14:textId="1651722C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144CDF8D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3DBD493" w14:textId="37569F4A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90</w:t>
            </w:r>
          </w:p>
        </w:tc>
        <w:tc>
          <w:tcPr>
            <w:tcW w:w="1301" w:type="dxa"/>
            <w:vAlign w:val="center"/>
          </w:tcPr>
          <w:p w14:paraId="4D95B9BB" w14:textId="6120B865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6</w:t>
            </w:r>
          </w:p>
          <w:p w14:paraId="04031A2C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376C746" w14:textId="060FB84B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1EC780EE" w14:textId="241DD277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66A9DC49" w14:textId="271FE211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1D74D4B5" w14:textId="0D3080EB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610E4B8" w14:textId="18CE6993" w:rsidR="00F57295" w:rsidRPr="00A759CB" w:rsidRDefault="00F57295" w:rsidP="00F57295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71232CD3" w14:textId="41B4FAB4" w:rsidR="00F57295" w:rsidRPr="00A759CB" w:rsidRDefault="00F57295" w:rsidP="00F57295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6D7B8D84" w14:textId="57029E1C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7F0EC54" w14:textId="1A788665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0A7113B" w14:textId="1CC88B96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70974BCE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428D2E7" w14:textId="5A52350B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1301" w:type="dxa"/>
            <w:vAlign w:val="center"/>
          </w:tcPr>
          <w:p w14:paraId="549FCA7D" w14:textId="5260E75B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6</w:t>
            </w:r>
          </w:p>
          <w:p w14:paraId="112804D0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D2FC7FB" w14:textId="474D6C84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7D179669" w14:textId="0048CC57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0CF23D1F" w14:textId="03D3C48E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441F9538" w14:textId="6E282FBC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AAC5FB6" w14:textId="16BC37B2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11E07ED8" w14:textId="4DB166AE" w:rsidR="00F57295" w:rsidRPr="00A759CB" w:rsidRDefault="00F57295" w:rsidP="00F57295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6C6EE102" w14:textId="29BCF1D6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4BB00EF" w14:textId="5096634D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51FD0BA" w14:textId="346C6288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67FD536D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7440EAD" w14:textId="41083499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1301" w:type="dxa"/>
            <w:vAlign w:val="center"/>
          </w:tcPr>
          <w:p w14:paraId="3FC71B41" w14:textId="14B2F16E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7</w:t>
            </w:r>
          </w:p>
          <w:p w14:paraId="546D64BA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8F3F1F8" w14:textId="03BE24CA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119678F5" w14:textId="30961E78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54AB1BE1" w14:textId="0A1BA735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43596E84" w14:textId="61EA45EA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8F18762" w14:textId="7388FB8B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44E394BE" w14:textId="69270605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69CE0434" w14:textId="191ED7D8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F842E29" w14:textId="4F4B2DC5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CEBAA9F" w14:textId="1227B02B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6FD47C04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C76693E" w14:textId="3110992F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1301" w:type="dxa"/>
            <w:vAlign w:val="center"/>
          </w:tcPr>
          <w:p w14:paraId="179E0DAF" w14:textId="77570CC0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7</w:t>
            </w:r>
          </w:p>
          <w:p w14:paraId="257F9E8F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65B057E6" w14:textId="2BF29F54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3928ED72" w14:textId="15D72904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7229EE8D" w14:textId="7A4D4D93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4DB183A5" w14:textId="02A5F96A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E14247D" w14:textId="345E1879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55C89731" w14:textId="18DD9FF2" w:rsidR="00F57295" w:rsidRPr="00A759CB" w:rsidRDefault="00F57295" w:rsidP="00F57295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0B5D0D18" w14:textId="094DC40F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BCC007A" w14:textId="07672F52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C3B08FC" w14:textId="1C8F154A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2B18786F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33C7646" w14:textId="4FD4FEFE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1301" w:type="dxa"/>
            <w:vAlign w:val="center"/>
          </w:tcPr>
          <w:p w14:paraId="383069B6" w14:textId="16327203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7</w:t>
            </w:r>
          </w:p>
          <w:p w14:paraId="34543CF1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1922563" w14:textId="1EB2AA84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5EB10527" w14:textId="47444FF0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481FA03B" w14:textId="22BB76B1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0052CE6E" w14:textId="0CC5293D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3C60105" w14:textId="02CBC0D6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5E21D2FD" w14:textId="5DB183A5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52A828A2" w14:textId="7E1429BB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82BB80E" w14:textId="6691E524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040A576" w14:textId="061079D0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1694E31F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4D1089F" w14:textId="7EC22F87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95</w:t>
            </w:r>
          </w:p>
        </w:tc>
        <w:tc>
          <w:tcPr>
            <w:tcW w:w="1301" w:type="dxa"/>
            <w:vAlign w:val="center"/>
          </w:tcPr>
          <w:p w14:paraId="411DCAF9" w14:textId="1FFED20F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7</w:t>
            </w:r>
          </w:p>
          <w:p w14:paraId="2F0084F4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244B4D9" w14:textId="41F95DF5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60DAB0B0" w14:textId="16964743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40B93132" w14:textId="1E38A537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BA11C2A" w14:textId="7E26FA94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EC2384D" w14:textId="38680A89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4BF6888F" w14:textId="0A68EC89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4BE1C4B1" w14:textId="7646F12C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F43A5F9" w14:textId="1A9F2809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1431BF8" w14:textId="66CFAF45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030E6232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096B96D" w14:textId="566E3727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1301" w:type="dxa"/>
            <w:vAlign w:val="center"/>
          </w:tcPr>
          <w:p w14:paraId="4883C747" w14:textId="1A9AC8BD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7</w:t>
            </w:r>
          </w:p>
          <w:p w14:paraId="0280C723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1544F28" w14:textId="2164431D" w:rsidR="00F57295" w:rsidRPr="00A759CB" w:rsidRDefault="00F57295" w:rsidP="00F57295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1E6F6843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4A6D9316" w14:textId="32FF89B7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68B0A003" w14:textId="1052EDE0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5AF777F1" w14:textId="587C6D49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8796B3A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62C1451F" w14:textId="25136484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2B8597AC" w14:textId="7403EAA0" w:rsidR="00F57295" w:rsidRPr="00A759CB" w:rsidRDefault="00F57295" w:rsidP="00F57295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3F185A0E" w14:textId="554CF1B0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443AA3F" w14:textId="03E0C6A1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2E70096" w14:textId="6130D239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6B413A49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9D9DAA0" w14:textId="7E6A54BC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97</w:t>
            </w:r>
          </w:p>
        </w:tc>
        <w:tc>
          <w:tcPr>
            <w:tcW w:w="1301" w:type="dxa"/>
            <w:vAlign w:val="center"/>
          </w:tcPr>
          <w:p w14:paraId="28FDB657" w14:textId="7495BDA5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7</w:t>
            </w:r>
          </w:p>
          <w:p w14:paraId="2848F515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5A50A64" w14:textId="11EEF96E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778C55C6" w14:textId="17E3996D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5DC376A7" w14:textId="1181A160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2EABC9E6" w14:textId="35188AE3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F6D3F3F" w14:textId="0994E3FC" w:rsidR="00F57295" w:rsidRPr="00A759CB" w:rsidRDefault="00F57295" w:rsidP="00F57295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6D1FFA53" w14:textId="2FFAF2E5" w:rsidR="00F57295" w:rsidRPr="00A759CB" w:rsidRDefault="00F57295" w:rsidP="00F57295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7ED322F5" w14:textId="49450572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4F104EC" w14:textId="77EEC07A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D568536" w14:textId="1D5AEEE6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308FBA28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0660246" w14:textId="0442230F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1301" w:type="dxa"/>
            <w:vAlign w:val="center"/>
          </w:tcPr>
          <w:p w14:paraId="448BBAA8" w14:textId="2B5AAA28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7</w:t>
            </w:r>
          </w:p>
          <w:p w14:paraId="3F849559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47205BB" w14:textId="5C625AC3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4552A9A8" w14:textId="4440C61A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0F4359E4" w14:textId="03FCB66E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25DC3AB9" w14:textId="10EF4B6B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CC59C35" w14:textId="472CF6DA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14065E4B" w14:textId="2306DEC4" w:rsidR="00F57295" w:rsidRPr="00A759CB" w:rsidRDefault="00F57295" w:rsidP="00F57295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535C3032" w14:textId="599CC950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2B1DCE9" w14:textId="6EE3E02B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C749BF4" w14:textId="371BD738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70C00EED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4E55432" w14:textId="71880CAC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</w:t>
            </w:r>
          </w:p>
        </w:tc>
        <w:tc>
          <w:tcPr>
            <w:tcW w:w="1301" w:type="dxa"/>
            <w:vAlign w:val="center"/>
          </w:tcPr>
          <w:p w14:paraId="2A54BD86" w14:textId="51987B0A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8</w:t>
            </w:r>
          </w:p>
          <w:p w14:paraId="0FF77534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CDBB677" w14:textId="23581639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53F3C4D4" w14:textId="05594361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49D2CB70" w14:textId="4C7A9C55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36D35A09" w14:textId="16CC3648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531D6A5" w14:textId="334B33FC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44046DCE" w14:textId="67161D7E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78F546F5" w14:textId="56764789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4B01E03" w14:textId="12A327AB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37C406B" w14:textId="183576E2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2EDF96F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B92D06F" w14:textId="5519612B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301" w:type="dxa"/>
            <w:vAlign w:val="center"/>
          </w:tcPr>
          <w:p w14:paraId="561E7293" w14:textId="7C1538F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8</w:t>
            </w:r>
          </w:p>
          <w:p w14:paraId="691E4D43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A53190D" w14:textId="4A86F7B4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40F4E2B0" w14:textId="36D9919A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0DA9410C" w14:textId="53B39949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1312B4C" w14:textId="2C0C6548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656D674" w14:textId="729633E0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0C6E03CC" w14:textId="07510579" w:rsidR="00F57295" w:rsidRPr="00A759CB" w:rsidRDefault="00F57295" w:rsidP="00F57295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739472E9" w14:textId="4A4BB86A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10951A1" w14:textId="55EEA2F5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D8D4010" w14:textId="3EEE72C9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4FF77752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2AEF345" w14:textId="14309B55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101</w:t>
            </w:r>
          </w:p>
        </w:tc>
        <w:tc>
          <w:tcPr>
            <w:tcW w:w="1301" w:type="dxa"/>
            <w:vAlign w:val="center"/>
          </w:tcPr>
          <w:p w14:paraId="5CB6646E" w14:textId="48F3E461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8</w:t>
            </w:r>
          </w:p>
          <w:p w14:paraId="5C37C0E0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CB775BC" w14:textId="61EF474F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452C74B4" w14:textId="338F9E28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5585FB33" w14:textId="27B3330F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1002BD41" w14:textId="20BA87B7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4232567" w14:textId="2EF532FA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635EC27F" w14:textId="0FB15CD7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4558796C" w14:textId="22436A8A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E3704AA" w14:textId="0F5B0016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FBAE531" w14:textId="311EF833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014CACA0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3A95B8E" w14:textId="4D4F44B6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102</w:t>
            </w:r>
          </w:p>
        </w:tc>
        <w:tc>
          <w:tcPr>
            <w:tcW w:w="1301" w:type="dxa"/>
            <w:vAlign w:val="center"/>
          </w:tcPr>
          <w:p w14:paraId="0C249CD0" w14:textId="78C01DD6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8</w:t>
            </w:r>
          </w:p>
          <w:p w14:paraId="73A09AB2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32A3D76" w14:textId="735B9546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3684C0C5" w14:textId="1B7A8CF4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1DE4046F" w14:textId="477E1D1E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4F8AD903" w14:textId="4C2FF5BE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CB414E5" w14:textId="66F35ECD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43924FA3" w14:textId="2188C414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5F05EDC4" w14:textId="16D6F26F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17F51F9" w14:textId="4F1F4485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C7861CD" w14:textId="7D9484FE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5C437639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587291C" w14:textId="625ED824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103</w:t>
            </w:r>
          </w:p>
        </w:tc>
        <w:tc>
          <w:tcPr>
            <w:tcW w:w="1301" w:type="dxa"/>
            <w:vAlign w:val="center"/>
          </w:tcPr>
          <w:p w14:paraId="45BF0CF1" w14:textId="73F1153D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8</w:t>
            </w:r>
          </w:p>
          <w:p w14:paraId="4D605F61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D411B75" w14:textId="0537E050" w:rsidR="00F57295" w:rsidRPr="00A759CB" w:rsidRDefault="00F57295" w:rsidP="00F57295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4BA508E5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25C74414" w14:textId="15531D00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688B6E4F" w14:textId="308C3A61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4813ABA2" w14:textId="0EA8699E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DE885B9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35AC4503" w14:textId="0C5EF44F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2CE051CB" w14:textId="31CF35F8" w:rsidR="00F57295" w:rsidRPr="00A759CB" w:rsidRDefault="00F57295" w:rsidP="00F57295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34AE9A16" w14:textId="75563891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95A0075" w14:textId="07C50BD7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CD04066" w14:textId="2D63DFA5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1870B120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31B5B93" w14:textId="655EFF62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104</w:t>
            </w:r>
          </w:p>
        </w:tc>
        <w:tc>
          <w:tcPr>
            <w:tcW w:w="1301" w:type="dxa"/>
            <w:vAlign w:val="center"/>
          </w:tcPr>
          <w:p w14:paraId="6B877AAE" w14:textId="6B3CD30C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8</w:t>
            </w:r>
          </w:p>
          <w:p w14:paraId="477A58D3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6B94DB56" w14:textId="3BAE7AFB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48AF5047" w14:textId="2FB0D157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08A78C23" w14:textId="2D5BCE7F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1EB7D41D" w14:textId="360DBA73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D511542" w14:textId="47B69F39" w:rsidR="00F57295" w:rsidRPr="00A759CB" w:rsidRDefault="00F57295" w:rsidP="00F57295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7AA94BB5" w14:textId="4407388E" w:rsidR="00F57295" w:rsidRPr="00A759CB" w:rsidRDefault="00F57295" w:rsidP="00F57295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4BCA4A93" w14:textId="64117A2C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A9BD1EE" w14:textId="0D88DAFB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6D159D9" w14:textId="56457F5D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F57295" w:rsidRPr="00A759CB" w14:paraId="27973974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647E38E" w14:textId="2165E201" w:rsidR="00F57295" w:rsidRPr="00A759CB" w:rsidRDefault="00187687" w:rsidP="00F5729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105</w:t>
            </w:r>
          </w:p>
        </w:tc>
        <w:tc>
          <w:tcPr>
            <w:tcW w:w="1301" w:type="dxa"/>
            <w:vAlign w:val="center"/>
          </w:tcPr>
          <w:p w14:paraId="4333E4C2" w14:textId="2705FE93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8</w:t>
            </w:r>
          </w:p>
          <w:p w14:paraId="38DBB560" w14:textId="77777777" w:rsidR="00F57295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EF18AA2" w14:textId="5FCA07FA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13607712" w14:textId="64A0F56F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76C497B8" w14:textId="0DF48795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6EFD7829" w14:textId="790213F3" w:rsidR="00F57295" w:rsidRPr="00A759CB" w:rsidRDefault="00F57295" w:rsidP="00F57295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CF7A2BA" w14:textId="5FC453A7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132A675B" w14:textId="09CA099C" w:rsidR="00F57295" w:rsidRPr="00A759CB" w:rsidRDefault="00F57295" w:rsidP="00F57295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5CCBC0DC" w14:textId="26DF5447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FB2979C" w14:textId="60B100E2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16EED6C" w14:textId="017BB6D2" w:rsidR="00F57295" w:rsidRPr="00A759CB" w:rsidRDefault="00F57295" w:rsidP="00F57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0757D9C2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F83DC39" w14:textId="30105798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106</w:t>
            </w:r>
          </w:p>
        </w:tc>
        <w:tc>
          <w:tcPr>
            <w:tcW w:w="1301" w:type="dxa"/>
            <w:vAlign w:val="center"/>
          </w:tcPr>
          <w:p w14:paraId="17C53305" w14:textId="62D2A031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9</w:t>
            </w:r>
          </w:p>
          <w:p w14:paraId="0342F739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0A462AE" w14:textId="3B130639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2D6A7D50" w14:textId="63E27B3E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69562034" w14:textId="029EF5C2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281E694C" w14:textId="2746CD19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1BA4C7F" w14:textId="623705B5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53156D57" w14:textId="73E2E87D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78108E33" w14:textId="62FDE74A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E2C3470" w14:textId="419EE0AB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0E4748B" w14:textId="071DD159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3967791E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0499243" w14:textId="617FEE33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107</w:t>
            </w:r>
          </w:p>
        </w:tc>
        <w:tc>
          <w:tcPr>
            <w:tcW w:w="1301" w:type="dxa"/>
            <w:vAlign w:val="center"/>
          </w:tcPr>
          <w:p w14:paraId="1DF4F2EA" w14:textId="6DBB9323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9</w:t>
            </w:r>
          </w:p>
          <w:p w14:paraId="5917BB98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17CE351" w14:textId="7E84A615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1F295F23" w14:textId="41E47B19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11338AD9" w14:textId="75535781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0162651A" w14:textId="1950DF82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6CD47C0" w14:textId="4E9B4A94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7C465828" w14:textId="3688ED21" w:rsidR="00594FDA" w:rsidRPr="00A759CB" w:rsidRDefault="00594FDA" w:rsidP="00594FDA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31B0DFCF" w14:textId="3DFDCAE7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986C39D" w14:textId="4C5DD76F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20B5FCF" w14:textId="471E9D28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4CD65DA6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A4C4B86" w14:textId="7D9637BF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108</w:t>
            </w:r>
          </w:p>
        </w:tc>
        <w:tc>
          <w:tcPr>
            <w:tcW w:w="1301" w:type="dxa"/>
            <w:vAlign w:val="center"/>
          </w:tcPr>
          <w:p w14:paraId="7C7FED95" w14:textId="7453D6D3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9</w:t>
            </w:r>
          </w:p>
          <w:p w14:paraId="52CA561A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BFA1385" w14:textId="37560FB8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33CBA5DE" w14:textId="7BA5CB60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26A6F33E" w14:textId="2278114C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6DCE50D6" w14:textId="733C47FB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F000E3E" w14:textId="6AA24AF0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602F1499" w14:textId="6F21C29C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093614A4" w14:textId="7D33CA50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AC28FFF" w14:textId="46E551C7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51B213A" w14:textId="667F1CBA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5BF20C16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6D39041" w14:textId="344579E3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109</w:t>
            </w:r>
          </w:p>
        </w:tc>
        <w:tc>
          <w:tcPr>
            <w:tcW w:w="1301" w:type="dxa"/>
            <w:vAlign w:val="center"/>
          </w:tcPr>
          <w:p w14:paraId="357DF8D1" w14:textId="7EC1EE10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9</w:t>
            </w:r>
          </w:p>
          <w:p w14:paraId="3CBF3D52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D51FD7C" w14:textId="0FA05300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1D7638CB" w14:textId="149CE32C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5B6D86CE" w14:textId="61C3BCFD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3D97C7B" w14:textId="2D3623FB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98946E3" w14:textId="110F2782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427141E4" w14:textId="0D6B591B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0DF98FFD" w14:textId="6A462118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A158D51" w14:textId="1F709014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7DB1CF0" w14:textId="3C541A7F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764C6EAC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FC68D38" w14:textId="31144555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110</w:t>
            </w:r>
          </w:p>
        </w:tc>
        <w:tc>
          <w:tcPr>
            <w:tcW w:w="1301" w:type="dxa"/>
            <w:vAlign w:val="center"/>
          </w:tcPr>
          <w:p w14:paraId="01893BB4" w14:textId="7DE2F5D9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9</w:t>
            </w:r>
          </w:p>
          <w:p w14:paraId="08C41966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F248665" w14:textId="660F0996" w:rsidR="00594FDA" w:rsidRPr="00A759CB" w:rsidRDefault="00594FDA" w:rsidP="00594FDA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69EFB949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27449DA5" w14:textId="2CA41C5B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0E608B53" w14:textId="2EE0AC0C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28CDB476" w14:textId="7C350BCB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A1256DF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7690ED61" w14:textId="4C9B60AF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30EF8C43" w14:textId="7FD8F1D6" w:rsidR="00594FDA" w:rsidRPr="00A759CB" w:rsidRDefault="00594FDA" w:rsidP="00594FDA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70E4C113" w14:textId="40C29DE5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2CFF4D5" w14:textId="05303D7A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EF05DD4" w14:textId="26B31849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34FEC14C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D3EA276" w14:textId="002FE275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111</w:t>
            </w:r>
          </w:p>
        </w:tc>
        <w:tc>
          <w:tcPr>
            <w:tcW w:w="1301" w:type="dxa"/>
            <w:vAlign w:val="center"/>
          </w:tcPr>
          <w:p w14:paraId="3FB76D61" w14:textId="6E65CDA2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9</w:t>
            </w:r>
          </w:p>
          <w:p w14:paraId="7AEBF94D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6EB6AF3" w14:textId="49C801B9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6072BD46" w14:textId="18F6EEB3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2CD40DD5" w14:textId="5430105C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5E237154" w14:textId="52F07043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0BF9243" w14:textId="6D0FA82F" w:rsidR="00594FDA" w:rsidRPr="00A759CB" w:rsidRDefault="00594FDA" w:rsidP="00594FDA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205AD9A7" w14:textId="0CB3F7DB" w:rsidR="00594FDA" w:rsidRPr="00A759CB" w:rsidRDefault="00594FDA" w:rsidP="00594FDA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585C8FD1" w14:textId="6F384BDF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2062EF2" w14:textId="5DC39682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243FAF0" w14:textId="3371D3AB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7DEC258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C4A610B" w14:textId="2A18255A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112</w:t>
            </w:r>
          </w:p>
        </w:tc>
        <w:tc>
          <w:tcPr>
            <w:tcW w:w="1301" w:type="dxa"/>
            <w:vAlign w:val="center"/>
          </w:tcPr>
          <w:p w14:paraId="30D203D0" w14:textId="47C9DDA9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</w:t>
            </w:r>
            <w:r>
              <w:rPr>
                <w:sz w:val="18"/>
                <w:szCs w:val="18"/>
              </w:rPr>
              <w:t>9</w:t>
            </w:r>
          </w:p>
          <w:p w14:paraId="03E9215A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C79B412" w14:textId="21B1248E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23FDDE8C" w14:textId="23D43188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5D4F69B0" w14:textId="1E7CEEFF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4A96740E" w14:textId="39E97624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8EF253D" w14:textId="4C66242F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59745B11" w14:textId="05870881" w:rsidR="00594FDA" w:rsidRPr="00A759CB" w:rsidRDefault="00594FDA" w:rsidP="00594FDA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5FD68712" w14:textId="285DDFC8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408ACF5" w14:textId="345EC7DC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BE010AB" w14:textId="33261259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3BE611A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B6B157E" w14:textId="182D39C0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113</w:t>
            </w:r>
          </w:p>
        </w:tc>
        <w:tc>
          <w:tcPr>
            <w:tcW w:w="1301" w:type="dxa"/>
            <w:vAlign w:val="center"/>
          </w:tcPr>
          <w:p w14:paraId="0ECDC5AB" w14:textId="2B55AC3A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Level </w:t>
            </w:r>
            <w:r>
              <w:rPr>
                <w:sz w:val="18"/>
                <w:szCs w:val="18"/>
              </w:rPr>
              <w:t>20</w:t>
            </w:r>
          </w:p>
          <w:p w14:paraId="0724E4AD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62484EC" w14:textId="2D657320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520C3F34" w14:textId="27FE67E5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3AE19631" w14:textId="65E48ACA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7B4BA9A4" w14:textId="0BAD55FB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0B80299" w14:textId="13C8358F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4E487189" w14:textId="02BB6B58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4C387953" w14:textId="6B11D1E1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D9335DA" w14:textId="25AD8673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385B7BA" w14:textId="0D0BAEF1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581EAD3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43FADD4" w14:textId="74A01FD9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114</w:t>
            </w:r>
          </w:p>
        </w:tc>
        <w:tc>
          <w:tcPr>
            <w:tcW w:w="1301" w:type="dxa"/>
            <w:vAlign w:val="center"/>
          </w:tcPr>
          <w:p w14:paraId="4819AC8C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20</w:t>
            </w:r>
          </w:p>
          <w:p w14:paraId="6874A01A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9FC4B0D" w14:textId="5D2F05B9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7ED7EB90" w14:textId="6FFB62D8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3C74FC35" w14:textId="1A0BF41A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6EFC51B2" w14:textId="57A05832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0D70EB3" w14:textId="3D644C55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355BDEBE" w14:textId="4BD12E5F" w:rsidR="00594FDA" w:rsidRPr="00A759CB" w:rsidRDefault="00594FDA" w:rsidP="00594FDA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207CE037" w14:textId="32ECD605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1B25281" w14:textId="42DB39AF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114055D" w14:textId="6F40CD6E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626858F8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BE79DBA" w14:textId="3B242EDC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115</w:t>
            </w:r>
          </w:p>
        </w:tc>
        <w:tc>
          <w:tcPr>
            <w:tcW w:w="1301" w:type="dxa"/>
            <w:vAlign w:val="center"/>
          </w:tcPr>
          <w:p w14:paraId="64D9726E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20</w:t>
            </w:r>
          </w:p>
          <w:p w14:paraId="792BE0D9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6F9AA961" w14:textId="235DD321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1B60F304" w14:textId="61795AD9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71578ED5" w14:textId="079F2A13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470F6BED" w14:textId="001DDC52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5AC4854" w14:textId="1499D8DC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2D5F8134" w14:textId="6D2123B2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43EC74B1" w14:textId="2B635F94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1458B1B" w14:textId="1E567CD2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3F67EB9" w14:textId="76FF45C6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471544C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82A1329" w14:textId="5CC1A543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116</w:t>
            </w:r>
          </w:p>
        </w:tc>
        <w:tc>
          <w:tcPr>
            <w:tcW w:w="1301" w:type="dxa"/>
            <w:vAlign w:val="center"/>
          </w:tcPr>
          <w:p w14:paraId="17B67FDC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20</w:t>
            </w:r>
          </w:p>
          <w:p w14:paraId="2D0E6365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612DE967" w14:textId="1C07E838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396008A2" w14:textId="76646D9A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3437FE20" w14:textId="05CDB52B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631CF235" w14:textId="3FABEECA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884BA43" w14:textId="41F48FC1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46EA8278" w14:textId="5E3BA6D1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2D9BFF2D" w14:textId="317B999C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499230F" w14:textId="6DC0CEE9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1E2DBC1" w14:textId="18CEA74D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7AE5319A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5FC0240" w14:textId="0B6A755E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117</w:t>
            </w:r>
          </w:p>
        </w:tc>
        <w:tc>
          <w:tcPr>
            <w:tcW w:w="1301" w:type="dxa"/>
            <w:vAlign w:val="center"/>
          </w:tcPr>
          <w:p w14:paraId="199787ED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20</w:t>
            </w:r>
          </w:p>
          <w:p w14:paraId="2FABDF47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FEF0C11" w14:textId="6FA18679" w:rsidR="00594FDA" w:rsidRPr="00A759CB" w:rsidRDefault="00594FDA" w:rsidP="00594FDA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22B0CE70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10AED892" w14:textId="73EC698A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1EB71E33" w14:textId="4F99BE94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720E571A" w14:textId="58311FE3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FA1256C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2B3072B6" w14:textId="142597E6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</w:t>
            </w:r>
            <w:r>
              <w:rPr>
                <w:sz w:val="18"/>
                <w:szCs w:val="18"/>
              </w:rPr>
              <w:lastRenderedPageBreak/>
              <w:t>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7CAD8A1A" w14:textId="0141092E" w:rsidR="00594FDA" w:rsidRPr="00A759CB" w:rsidRDefault="00594FDA" w:rsidP="00594FDA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lastRenderedPageBreak/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28980D6B" w14:textId="3709ED26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C479304" w14:textId="12DB9091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0DFF5CB" w14:textId="0C45CDBD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4399743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5ACDE60" w14:textId="6747A72B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118</w:t>
            </w:r>
          </w:p>
        </w:tc>
        <w:tc>
          <w:tcPr>
            <w:tcW w:w="1301" w:type="dxa"/>
            <w:vAlign w:val="center"/>
          </w:tcPr>
          <w:p w14:paraId="112438DD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20</w:t>
            </w:r>
          </w:p>
          <w:p w14:paraId="3148ADC1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3DBE56A" w14:textId="4C3E949D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75FCD37E" w14:textId="17D81A2A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7F4A8D9E" w14:textId="5870698A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6A27E88C" w14:textId="6B8DBA62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8113055" w14:textId="373426FB" w:rsidR="00594FDA" w:rsidRPr="00A759CB" w:rsidRDefault="00594FDA" w:rsidP="00594FDA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6677EED0" w14:textId="66C83BE1" w:rsidR="00594FDA" w:rsidRPr="00A759CB" w:rsidRDefault="00594FDA" w:rsidP="00594FDA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22119BC6" w14:textId="2AAE18A2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891B839" w14:textId="73F3B5EC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9552C83" w14:textId="67970BFA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5C0A97B2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10BEE31" w14:textId="3E82CBB8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119</w:t>
            </w:r>
          </w:p>
        </w:tc>
        <w:tc>
          <w:tcPr>
            <w:tcW w:w="1301" w:type="dxa"/>
            <w:vAlign w:val="center"/>
          </w:tcPr>
          <w:p w14:paraId="589B2603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20</w:t>
            </w:r>
          </w:p>
          <w:p w14:paraId="06D220B8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1BDBEF1" w14:textId="463DE6C5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1753082F" w14:textId="4FCAE8AF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676DA473" w14:textId="364D689A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744AC483" w14:textId="52B2AC6B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361D5A4" w14:textId="2B8D61DC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0B4DDEC1" w14:textId="69EFF85B" w:rsidR="00594FDA" w:rsidRPr="00A759CB" w:rsidRDefault="00594FDA" w:rsidP="00594FDA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4567546D" w14:textId="3617A72E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81EA9EC" w14:textId="44756DAC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B6991C9" w14:textId="67FD30C8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0A2FEF9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76932E4" w14:textId="28CC762B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120</w:t>
            </w:r>
          </w:p>
        </w:tc>
        <w:tc>
          <w:tcPr>
            <w:tcW w:w="1301" w:type="dxa"/>
            <w:vAlign w:val="center"/>
          </w:tcPr>
          <w:p w14:paraId="4308A10B" w14:textId="12D4E2E4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1</w:t>
            </w:r>
          </w:p>
          <w:p w14:paraId="3D16FA4A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9D23629" w14:textId="358CB3D0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20749ADD" w14:textId="71DAFE9D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3465CD34" w14:textId="7966B4E2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407E1138" w14:textId="74363903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F675634" w14:textId="5F360C1E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7A62DFF4" w14:textId="377BC79F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3E369664" w14:textId="22A5E7BE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F3452D1" w14:textId="51B83AB7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55A099F" w14:textId="23B15E64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2912E2B8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C07D4CA" w14:textId="6055C1F6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121</w:t>
            </w:r>
          </w:p>
        </w:tc>
        <w:tc>
          <w:tcPr>
            <w:tcW w:w="1301" w:type="dxa"/>
            <w:vAlign w:val="center"/>
          </w:tcPr>
          <w:p w14:paraId="667EE8FC" w14:textId="04BEBB3B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1</w:t>
            </w:r>
          </w:p>
          <w:p w14:paraId="2DBCF067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37B2E2A" w14:textId="445F65A0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27A6C093" w14:textId="1ACA8C89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43368D89" w14:textId="677E1C57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EE09B36" w14:textId="6C1214C3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9AF2350" w14:textId="0CB370E8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3EEA6C7C" w14:textId="5AFF35B1" w:rsidR="00594FDA" w:rsidRPr="00A759CB" w:rsidRDefault="00594FDA" w:rsidP="00594FDA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4250A245" w14:textId="0BBBB719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A6E0703" w14:textId="3B6BEDDC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A0FBEAD" w14:textId="3690D81B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406D5C11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4906796" w14:textId="464C0DD1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122</w:t>
            </w:r>
          </w:p>
        </w:tc>
        <w:tc>
          <w:tcPr>
            <w:tcW w:w="1301" w:type="dxa"/>
            <w:vAlign w:val="center"/>
          </w:tcPr>
          <w:p w14:paraId="6DBF4CB6" w14:textId="35BB9562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1</w:t>
            </w:r>
          </w:p>
          <w:p w14:paraId="5EEED834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2E2CEEB" w14:textId="0BE926EC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1228D6A7" w14:textId="0A86F205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43BF90DF" w14:textId="75FF6BD3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27258A70" w14:textId="62D87ED4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63CB2D7" w14:textId="26866A8D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41A5DF3C" w14:textId="0DB26D68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1371E7AD" w14:textId="111BDB84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3D19A63" w14:textId="74C11B49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B1C86D4" w14:textId="2F40B289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48F04072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1CFCF3E" w14:textId="08F08D5B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123</w:t>
            </w:r>
          </w:p>
        </w:tc>
        <w:tc>
          <w:tcPr>
            <w:tcW w:w="1301" w:type="dxa"/>
            <w:vAlign w:val="center"/>
          </w:tcPr>
          <w:p w14:paraId="600E04B7" w14:textId="618150F2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1</w:t>
            </w:r>
          </w:p>
          <w:p w14:paraId="14D7BD3F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C4E54BE" w14:textId="3383C86B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3415C0FC" w14:textId="61AC82FE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419953B8" w14:textId="322A271C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22DA152" w14:textId="162B3909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B929AB6" w14:textId="1337DC46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6245FC60" w14:textId="610A2047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31EFDAEC" w14:textId="5C851C22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9AE66BA" w14:textId="7995241B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2A7C2FE" w14:textId="69972541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59956F8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3E53BC4" w14:textId="486E3A09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124</w:t>
            </w:r>
          </w:p>
        </w:tc>
        <w:tc>
          <w:tcPr>
            <w:tcW w:w="1301" w:type="dxa"/>
            <w:vAlign w:val="center"/>
          </w:tcPr>
          <w:p w14:paraId="667D1BC8" w14:textId="01876182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1</w:t>
            </w:r>
          </w:p>
          <w:p w14:paraId="689FBA72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C32ACB0" w14:textId="52C08BBE" w:rsidR="00594FDA" w:rsidRPr="00A759CB" w:rsidRDefault="00594FDA" w:rsidP="00594FDA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3FBDDA2E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4F17B7A6" w14:textId="7167EE99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5BED41BB" w14:textId="3B396642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7FF8863" w14:textId="2414C36D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B99F115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6120158E" w14:textId="6BC28D37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26E7CF64" w14:textId="21B067F9" w:rsidR="00594FDA" w:rsidRPr="00A759CB" w:rsidRDefault="00594FDA" w:rsidP="00594FDA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260BEAE6" w14:textId="07919201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23F3C8B" w14:textId="769ADBF8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F0262CF" w14:textId="2DF5AE5C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52CB073D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4E436BA" w14:textId="65BE83FF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125</w:t>
            </w:r>
          </w:p>
        </w:tc>
        <w:tc>
          <w:tcPr>
            <w:tcW w:w="1301" w:type="dxa"/>
            <w:vAlign w:val="center"/>
          </w:tcPr>
          <w:p w14:paraId="452EBD3D" w14:textId="4007FBE9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1</w:t>
            </w:r>
          </w:p>
          <w:p w14:paraId="2D1EA162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2146F9C" w14:textId="0B21E660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750A9F0B" w14:textId="2E8FA613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33844E00" w14:textId="57E2FF64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75B12A24" w14:textId="3A6C8D06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8AAA69C" w14:textId="716AF605" w:rsidR="00594FDA" w:rsidRPr="00A759CB" w:rsidRDefault="00594FDA" w:rsidP="00594FDA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35C66825" w14:textId="2F6D0BAA" w:rsidR="00594FDA" w:rsidRPr="00A759CB" w:rsidRDefault="00594FDA" w:rsidP="00594FDA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17961322" w14:textId="05653754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368C1F6" w14:textId="17083855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4E5E691" w14:textId="3165CBCD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594FDA" w:rsidRPr="00A759CB" w14:paraId="6AA74D0D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1E1A2B3" w14:textId="42BFF156" w:rsidR="00594FDA" w:rsidRPr="00A759CB" w:rsidRDefault="00187687" w:rsidP="00594F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126</w:t>
            </w:r>
          </w:p>
        </w:tc>
        <w:tc>
          <w:tcPr>
            <w:tcW w:w="1301" w:type="dxa"/>
            <w:vAlign w:val="center"/>
          </w:tcPr>
          <w:p w14:paraId="294856C8" w14:textId="02C8865A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1</w:t>
            </w:r>
          </w:p>
          <w:p w14:paraId="5736124B" w14:textId="77777777" w:rsidR="00594FDA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82B8A50" w14:textId="5068A6B4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1965FE60" w14:textId="59D030F7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78DC5E25" w14:textId="22F34AF3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3914B744" w14:textId="6A8F103C" w:rsidR="00594FDA" w:rsidRPr="00A759CB" w:rsidRDefault="00594FDA" w:rsidP="00594FDA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AC76F10" w14:textId="0D6EC456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7FFC9DF6" w14:textId="6D6ED85A" w:rsidR="00594FDA" w:rsidRPr="00A759CB" w:rsidRDefault="00594FDA" w:rsidP="00594FDA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1944EEF7" w14:textId="506EEEFA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490324E" w14:textId="4AD2D771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AE69322" w14:textId="159FF61A" w:rsidR="00594FDA" w:rsidRPr="00A759CB" w:rsidRDefault="00594FDA" w:rsidP="00594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2592550A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F43D36D" w14:textId="02421D9A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127</w:t>
            </w:r>
          </w:p>
        </w:tc>
        <w:tc>
          <w:tcPr>
            <w:tcW w:w="1301" w:type="dxa"/>
            <w:vAlign w:val="center"/>
          </w:tcPr>
          <w:p w14:paraId="519EAAD4" w14:textId="01C31191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2</w:t>
            </w:r>
          </w:p>
          <w:p w14:paraId="4F0C60C7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812BF0F" w14:textId="28E9A35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623880B5" w14:textId="262CDDE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2CAE8CED" w14:textId="224AE7A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3F612C86" w14:textId="2EA6A72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DF5F503" w14:textId="4A6630D8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2FC52FE2" w14:textId="4D6CAD7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3ACAC8FE" w14:textId="5D48077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08D9497" w14:textId="2F52905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28A0FF1" w14:textId="0D78DB2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5ED04561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9D514DB" w14:textId="5CABE1CB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1301" w:type="dxa"/>
            <w:vAlign w:val="center"/>
          </w:tcPr>
          <w:p w14:paraId="707B8CA7" w14:textId="27BD976C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2</w:t>
            </w:r>
          </w:p>
          <w:p w14:paraId="4ECFD2AF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E8E068C" w14:textId="15D272B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299E25C4" w14:textId="4586D87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331BA240" w14:textId="612AA00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462C471E" w14:textId="3B4AD842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BB129E2" w14:textId="41572508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46A090BA" w14:textId="47348191" w:rsidR="00187687" w:rsidRPr="00A759CB" w:rsidRDefault="00187687" w:rsidP="00187687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18DD104E" w14:textId="445B737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3C746EA" w14:textId="0369634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EF88342" w14:textId="7D11E2A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3822FF4F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702823C" w14:textId="40F08A77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129</w:t>
            </w:r>
          </w:p>
        </w:tc>
        <w:tc>
          <w:tcPr>
            <w:tcW w:w="1301" w:type="dxa"/>
            <w:vAlign w:val="center"/>
          </w:tcPr>
          <w:p w14:paraId="3231B874" w14:textId="15DEA5E4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2</w:t>
            </w:r>
          </w:p>
          <w:p w14:paraId="387DF735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64B3C7F" w14:textId="5381878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7F5CA1FC" w14:textId="2B38B5E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1FBF3630" w14:textId="39A869A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058E89CF" w14:textId="0CE98DED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84990C8" w14:textId="76F66C4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4944268B" w14:textId="66A5B07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56876CD3" w14:textId="7D6EE398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466BBB0" w14:textId="221E4AC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43B0B08" w14:textId="7F27D19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05B2CE93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1A94587" w14:textId="0F7799EB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130</w:t>
            </w:r>
          </w:p>
        </w:tc>
        <w:tc>
          <w:tcPr>
            <w:tcW w:w="1301" w:type="dxa"/>
            <w:vAlign w:val="center"/>
          </w:tcPr>
          <w:p w14:paraId="359F8BA2" w14:textId="1A684A55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2</w:t>
            </w:r>
          </w:p>
          <w:p w14:paraId="44BC8551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5DD1EFD" w14:textId="0F53488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4EFAACAC" w14:textId="0911025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01BF1762" w14:textId="6C935AA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AF0B65D" w14:textId="6C0AC350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F90C443" w14:textId="73F3C8D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0FC60AD8" w14:textId="6A6E1A1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3B9AC567" w14:textId="1CEC6AD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B93DE74" w14:textId="34CB2BD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2C9E068" w14:textId="715ED038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13D57722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7AB9A3F" w14:textId="78BE11D1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131</w:t>
            </w:r>
          </w:p>
        </w:tc>
        <w:tc>
          <w:tcPr>
            <w:tcW w:w="1301" w:type="dxa"/>
            <w:vAlign w:val="center"/>
          </w:tcPr>
          <w:p w14:paraId="5D66D5C0" w14:textId="2D959B0A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2</w:t>
            </w:r>
          </w:p>
          <w:p w14:paraId="4D2305AF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D49293E" w14:textId="539DE9BB" w:rsidR="00187687" w:rsidRPr="00A759CB" w:rsidRDefault="00187687" w:rsidP="00187687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6C1C9EFF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0AC01EDF" w14:textId="210C845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076D0158" w14:textId="783DC01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7BD94683" w14:textId="73FE2A6F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8AED1A4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5972FC9C" w14:textId="65AD8161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2B51D19A" w14:textId="4C49495E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7CE2CE1E" w14:textId="329080E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40A588D" w14:textId="6CADEB0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BF3D23E" w14:textId="671DF52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4A461382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F480853" w14:textId="6EDA2DFC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132</w:t>
            </w:r>
          </w:p>
        </w:tc>
        <w:tc>
          <w:tcPr>
            <w:tcW w:w="1301" w:type="dxa"/>
            <w:vAlign w:val="center"/>
          </w:tcPr>
          <w:p w14:paraId="0351FCC9" w14:textId="6FA5675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2</w:t>
            </w:r>
          </w:p>
          <w:p w14:paraId="7B5B5FEA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974421B" w14:textId="7B7B9D5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4C18B34A" w14:textId="5050748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6AA30189" w14:textId="3992B84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0A7ED4F1" w14:textId="4CB565B2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EBBD1CE" w14:textId="660B43F0" w:rsidR="00187687" w:rsidRPr="00A759CB" w:rsidRDefault="00187687" w:rsidP="00187687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466CA4C7" w14:textId="593A4C11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50FA3112" w14:textId="2C85080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9396405" w14:textId="06911AC8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9BEDD8C" w14:textId="07BD2D4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1EC9E53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240E4A2" w14:textId="361FE275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133</w:t>
            </w:r>
          </w:p>
        </w:tc>
        <w:tc>
          <w:tcPr>
            <w:tcW w:w="1301" w:type="dxa"/>
            <w:vAlign w:val="center"/>
          </w:tcPr>
          <w:p w14:paraId="7F7E75E5" w14:textId="6BD52980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2</w:t>
            </w:r>
          </w:p>
          <w:p w14:paraId="317DDD7C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E901E5A" w14:textId="44A6AB4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39E93425" w14:textId="490666D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428233ED" w14:textId="15A5077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180EE5B0" w14:textId="771C88F7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E8E5B92" w14:textId="1CBF6E0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065BA039" w14:textId="76ECFDF2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041E5652" w14:textId="7CD7335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AE23054" w14:textId="66D93EF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264C441" w14:textId="3752342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72EA858A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426BC666" w14:textId="3C1196A1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134</w:t>
            </w:r>
          </w:p>
        </w:tc>
        <w:tc>
          <w:tcPr>
            <w:tcW w:w="1301" w:type="dxa"/>
            <w:vAlign w:val="center"/>
          </w:tcPr>
          <w:p w14:paraId="3D1F362A" w14:textId="319375D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3</w:t>
            </w:r>
          </w:p>
          <w:p w14:paraId="716DC57E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BA71936" w14:textId="1B3E639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147F0483" w14:textId="43806D2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67DCCB89" w14:textId="30E8595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1C793E95" w14:textId="5CB764B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2629E9C" w14:textId="029EEC91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4C6BC79F" w14:textId="25E6195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5DD60FD4" w14:textId="076808D1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82A1586" w14:textId="3D26DFF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188A9E6" w14:textId="176BD13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67F5AF31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A11E6B0" w14:textId="04251DEC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135</w:t>
            </w:r>
          </w:p>
        </w:tc>
        <w:tc>
          <w:tcPr>
            <w:tcW w:w="1301" w:type="dxa"/>
            <w:vAlign w:val="center"/>
          </w:tcPr>
          <w:p w14:paraId="1E46F352" w14:textId="3F8347FE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3</w:t>
            </w:r>
          </w:p>
          <w:p w14:paraId="22F14252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BCBAE01" w14:textId="1C89F9B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1FDF1B75" w14:textId="743E991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4D2D08BB" w14:textId="20848BA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53B4D4BC" w14:textId="17EE86C6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B52123A" w14:textId="34B50C2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7692246B" w14:textId="209F42A7" w:rsidR="00187687" w:rsidRPr="00A759CB" w:rsidRDefault="00187687" w:rsidP="00187687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5F8C058B" w14:textId="18CCD36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9BD9C43" w14:textId="04D66B3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A2065FF" w14:textId="30DACB5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0C9546AF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74ED68C" w14:textId="14B4D953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136</w:t>
            </w:r>
          </w:p>
        </w:tc>
        <w:tc>
          <w:tcPr>
            <w:tcW w:w="1301" w:type="dxa"/>
            <w:vAlign w:val="center"/>
          </w:tcPr>
          <w:p w14:paraId="54B74CE0" w14:textId="4D9ED89C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3</w:t>
            </w:r>
          </w:p>
          <w:p w14:paraId="170D14C7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6899A58" w14:textId="6BE2E33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67F2E181" w14:textId="7A34B04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6BC21343" w14:textId="525B0C8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0F69E5C8" w14:textId="09FC5935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CA0E79F" w14:textId="30F708A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73E2A0EA" w14:textId="101352D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58442F69" w14:textId="505EFFF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ADBB978" w14:textId="678D8C9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A6700C4" w14:textId="3C57D7C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21E282AF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5C55521" w14:textId="2B092AD1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137</w:t>
            </w:r>
          </w:p>
        </w:tc>
        <w:tc>
          <w:tcPr>
            <w:tcW w:w="1301" w:type="dxa"/>
            <w:vAlign w:val="center"/>
          </w:tcPr>
          <w:p w14:paraId="10FE7D83" w14:textId="39540366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3</w:t>
            </w:r>
          </w:p>
          <w:p w14:paraId="0E21BA3F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E5FBD9D" w14:textId="3EF2CA7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09F9F5B9" w14:textId="034D3CC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55546AD6" w14:textId="45223F9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2293692A" w14:textId="4DEE69C2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C36266F" w14:textId="4E5C298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146D3051" w14:textId="40B1985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3BE34B8C" w14:textId="782D8D2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9D61593" w14:textId="068D0BA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5066877" w14:textId="6C05C51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3D463B21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9BC4B2B" w14:textId="3C0FB6CE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138</w:t>
            </w:r>
          </w:p>
        </w:tc>
        <w:tc>
          <w:tcPr>
            <w:tcW w:w="1301" w:type="dxa"/>
            <w:vAlign w:val="center"/>
          </w:tcPr>
          <w:p w14:paraId="3466C3A5" w14:textId="64C6B8B6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3</w:t>
            </w:r>
          </w:p>
          <w:p w14:paraId="656C6515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79C7110" w14:textId="0A6ED629" w:rsidR="00187687" w:rsidRPr="00A759CB" w:rsidRDefault="00187687" w:rsidP="00187687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591A9C37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67AA2E61" w14:textId="6CE7C218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06C22897" w14:textId="120E03F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619BEB2A" w14:textId="3EB9D359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9EDC9E8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3599A0F2" w14:textId="3267BB8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61C032F6" w14:textId="5092C3D9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256FF969" w14:textId="29703B71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3BFF627" w14:textId="51A52F3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6531B2D" w14:textId="4910868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1F1704F0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E99F0A0" w14:textId="3D41DAF7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139</w:t>
            </w:r>
          </w:p>
        </w:tc>
        <w:tc>
          <w:tcPr>
            <w:tcW w:w="1301" w:type="dxa"/>
            <w:vAlign w:val="center"/>
          </w:tcPr>
          <w:p w14:paraId="1A04C793" w14:textId="0CCFB193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3</w:t>
            </w:r>
          </w:p>
          <w:p w14:paraId="44691B88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62B10456" w14:textId="0F52150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3C004BC2" w14:textId="5AFDD1E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72671642" w14:textId="566BAB98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77CDD86F" w14:textId="7BA2C407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EF52145" w14:textId="2E472A45" w:rsidR="00187687" w:rsidRPr="00A759CB" w:rsidRDefault="00187687" w:rsidP="00187687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0D0A3327" w14:textId="7B2D57EE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5B5925E6" w14:textId="15932E8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60FD461" w14:textId="4A6C248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8534F54" w14:textId="31C2B0E1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59BF610F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125203C" w14:textId="052F9532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140</w:t>
            </w:r>
          </w:p>
        </w:tc>
        <w:tc>
          <w:tcPr>
            <w:tcW w:w="1301" w:type="dxa"/>
            <w:vAlign w:val="center"/>
          </w:tcPr>
          <w:p w14:paraId="15086D0D" w14:textId="11DC57C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3</w:t>
            </w:r>
          </w:p>
          <w:p w14:paraId="7F4C3FDF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8528EB7" w14:textId="2B3B380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3239D20E" w14:textId="19E18C0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6F3C392D" w14:textId="7CC5014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746A683C" w14:textId="2CCF688C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12DAD6D" w14:textId="2BEA95A8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4062EA2A" w14:textId="617C1CDB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2DBE369C" w14:textId="716BDAB1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541C0FB" w14:textId="51B1B00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69553DE" w14:textId="28BB2D4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07D041EC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DFB6E91" w14:textId="44B14606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141</w:t>
            </w:r>
          </w:p>
        </w:tc>
        <w:tc>
          <w:tcPr>
            <w:tcW w:w="1301" w:type="dxa"/>
            <w:vAlign w:val="center"/>
          </w:tcPr>
          <w:p w14:paraId="7A53B1DC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21</w:t>
            </w:r>
          </w:p>
          <w:p w14:paraId="77DB3A2E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1CD7CA7" w14:textId="30540141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5333F38D" w14:textId="21C0EEE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0B133CBF" w14:textId="019A216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7C0E1AAA" w14:textId="10FF840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421DD33" w14:textId="357972D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622FC7AA" w14:textId="0F38579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5E0BB24D" w14:textId="7F85598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1C4233F" w14:textId="39C78A4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C88D13F" w14:textId="371156C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48E3EB9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B7DB1A8" w14:textId="279B9EB3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142</w:t>
            </w:r>
          </w:p>
        </w:tc>
        <w:tc>
          <w:tcPr>
            <w:tcW w:w="1301" w:type="dxa"/>
            <w:vAlign w:val="center"/>
          </w:tcPr>
          <w:p w14:paraId="2F3A1F74" w14:textId="61FF2EEC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4</w:t>
            </w:r>
          </w:p>
          <w:p w14:paraId="63D569D9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0155958" w14:textId="0D4A995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4E113A3E" w14:textId="01E8E9C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05F43BFD" w14:textId="5F5D755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05AE0366" w14:textId="1F6AB890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FC51327" w14:textId="5C373AC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467CBABA" w14:textId="4DD62B7F" w:rsidR="00187687" w:rsidRPr="00A759CB" w:rsidRDefault="00187687" w:rsidP="00187687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3A143947" w14:textId="2C4F8D1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4E62C1D" w14:textId="02E5738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D372DC5" w14:textId="378E657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2CE25D66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AD18745" w14:textId="56252CCC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143</w:t>
            </w:r>
          </w:p>
        </w:tc>
        <w:tc>
          <w:tcPr>
            <w:tcW w:w="1301" w:type="dxa"/>
            <w:vAlign w:val="center"/>
          </w:tcPr>
          <w:p w14:paraId="6CD6D155" w14:textId="4F4F6D79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4</w:t>
            </w:r>
          </w:p>
          <w:p w14:paraId="08299195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33F6199" w14:textId="3DC2C39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318FE40E" w14:textId="73D6561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782CACC6" w14:textId="00B283B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64ED27E8" w14:textId="5B738341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920D269" w14:textId="797F3FE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7B34EBE5" w14:textId="21C3B72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384AA3CE" w14:textId="6C55D6B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27AFA2B" w14:textId="341A0C6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2DBFF69" w14:textId="6659DB8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7A7E435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325EE5F" w14:textId="0F9A0994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144</w:t>
            </w:r>
          </w:p>
        </w:tc>
        <w:tc>
          <w:tcPr>
            <w:tcW w:w="1301" w:type="dxa"/>
            <w:vAlign w:val="center"/>
          </w:tcPr>
          <w:p w14:paraId="204882CC" w14:textId="4DE560DB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4</w:t>
            </w:r>
          </w:p>
          <w:p w14:paraId="18CE8608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61365D98" w14:textId="45F8A40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7DB17B11" w14:textId="6EBA0A3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1CCB2CC5" w14:textId="7227DAF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9814321" w14:textId="7E082C0A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EF9205B" w14:textId="1A8E74A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265B14F5" w14:textId="661D9EE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0F3FC2F0" w14:textId="1965F04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C26330D" w14:textId="76BF2D3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081469A" w14:textId="1F360F31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667E68ED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4EBD013" w14:textId="43D34379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145</w:t>
            </w:r>
          </w:p>
        </w:tc>
        <w:tc>
          <w:tcPr>
            <w:tcW w:w="1301" w:type="dxa"/>
            <w:vAlign w:val="center"/>
          </w:tcPr>
          <w:p w14:paraId="77F18278" w14:textId="6110D09E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4</w:t>
            </w:r>
          </w:p>
          <w:p w14:paraId="0727343A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59A52C6" w14:textId="060B47A7" w:rsidR="00187687" w:rsidRPr="00A759CB" w:rsidRDefault="00187687" w:rsidP="00187687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79C87614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3C666905" w14:textId="1A66E81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3FD7BEA8" w14:textId="78E343F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52BA04B4" w14:textId="41B3A470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3B835A1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455346C8" w14:textId="6CEE2C4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</w:t>
            </w:r>
            <w:r>
              <w:rPr>
                <w:sz w:val="18"/>
                <w:szCs w:val="18"/>
              </w:rPr>
              <w:lastRenderedPageBreak/>
              <w:t>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26CF34E2" w14:textId="08251130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lastRenderedPageBreak/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762C8DDA" w14:textId="111101E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64AD68A" w14:textId="5481EB5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01526CE" w14:textId="172EDB0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4B9AB07E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A8C3FDD" w14:textId="77046799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146</w:t>
            </w:r>
          </w:p>
        </w:tc>
        <w:tc>
          <w:tcPr>
            <w:tcW w:w="1301" w:type="dxa"/>
            <w:vAlign w:val="center"/>
          </w:tcPr>
          <w:p w14:paraId="7B9459C6" w14:textId="332E1093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4</w:t>
            </w:r>
          </w:p>
          <w:p w14:paraId="05450BC7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17ACD1E" w14:textId="44E174B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2F1BA47B" w14:textId="184826E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5281DF72" w14:textId="2309B7F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5B65ED4E" w14:textId="46E2B00E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04DC1D1" w14:textId="0188ED92" w:rsidR="00187687" w:rsidRPr="00A759CB" w:rsidRDefault="00187687" w:rsidP="00187687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7211721F" w14:textId="7D0E9D67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22541190" w14:textId="34B96E6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E32965C" w14:textId="48CE5AA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5BF011E" w14:textId="2F77EF8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7EE4327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871AE63" w14:textId="14954988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147</w:t>
            </w:r>
          </w:p>
        </w:tc>
        <w:tc>
          <w:tcPr>
            <w:tcW w:w="1301" w:type="dxa"/>
            <w:vAlign w:val="center"/>
          </w:tcPr>
          <w:p w14:paraId="272D502F" w14:textId="43D4F832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4</w:t>
            </w:r>
          </w:p>
          <w:p w14:paraId="1069E6C1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C3BD2ED" w14:textId="49C63F1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6E178218" w14:textId="55706D4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16E6D52C" w14:textId="551C9DD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308CB59A" w14:textId="45E066FF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11FACC3" w14:textId="4CDC245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57338A2F" w14:textId="346A35E8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6F4902A4" w14:textId="69A2D02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EF7380D" w14:textId="261793C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D2E28E8" w14:textId="718DE51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5D1F28A8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3718F99" w14:textId="2CEA84EF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148</w:t>
            </w:r>
          </w:p>
        </w:tc>
        <w:tc>
          <w:tcPr>
            <w:tcW w:w="1301" w:type="dxa"/>
            <w:vAlign w:val="center"/>
          </w:tcPr>
          <w:p w14:paraId="22461717" w14:textId="6C248FE3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5</w:t>
            </w:r>
          </w:p>
          <w:p w14:paraId="75F0906A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69E9E40" w14:textId="28E1222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0E29C389" w14:textId="5FE7FE8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733F20C7" w14:textId="621C11A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57D97378" w14:textId="69DF001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C2FA220" w14:textId="2B14A32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5A6B962A" w14:textId="51C37BE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6C6CC2B7" w14:textId="53757FB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376D12E" w14:textId="5DB0B8A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0439E5D" w14:textId="5FA8316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734DCAF8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F678AD4" w14:textId="72C53757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149</w:t>
            </w:r>
          </w:p>
        </w:tc>
        <w:tc>
          <w:tcPr>
            <w:tcW w:w="1301" w:type="dxa"/>
            <w:vAlign w:val="center"/>
          </w:tcPr>
          <w:p w14:paraId="527C6E12" w14:textId="0CACF1C9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5</w:t>
            </w:r>
          </w:p>
          <w:p w14:paraId="0A979C15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24599AC" w14:textId="754B888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132506DF" w14:textId="6DC2688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0E855302" w14:textId="5631050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2BCE3DD5" w14:textId="319B5688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226E082" w14:textId="2F53699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487FA3AF" w14:textId="2E067297" w:rsidR="00187687" w:rsidRPr="00A759CB" w:rsidRDefault="00187687" w:rsidP="00187687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63B73CD9" w14:textId="4866CF31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7A64D97" w14:textId="2B27577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1FB5DE5" w14:textId="1F52D00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1663DE14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A706F74" w14:textId="25BF825A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150</w:t>
            </w:r>
          </w:p>
        </w:tc>
        <w:tc>
          <w:tcPr>
            <w:tcW w:w="1301" w:type="dxa"/>
            <w:vAlign w:val="center"/>
          </w:tcPr>
          <w:p w14:paraId="4702D8E2" w14:textId="47032C20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5</w:t>
            </w:r>
          </w:p>
          <w:p w14:paraId="53472F1E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6706339" w14:textId="6CE763A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709B5061" w14:textId="03E6914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11678ECE" w14:textId="3F61013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4CDE2829" w14:textId="0778E823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1B796FF" w14:textId="446E46E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7B286FE7" w14:textId="55A3E57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5959E4C2" w14:textId="0BA7BBC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8A9D059" w14:textId="3CDAE90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5AAD96C" w14:textId="352A8C6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6863CB5D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D5EE2F0" w14:textId="15F5A428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151</w:t>
            </w:r>
          </w:p>
        </w:tc>
        <w:tc>
          <w:tcPr>
            <w:tcW w:w="1301" w:type="dxa"/>
            <w:vAlign w:val="center"/>
          </w:tcPr>
          <w:p w14:paraId="3C5A3E77" w14:textId="7CBFBB3C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5</w:t>
            </w:r>
          </w:p>
          <w:p w14:paraId="6D1B2149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C34FF8F" w14:textId="44D8E75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583CD9DA" w14:textId="50304F0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317E7649" w14:textId="68545F2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5B8C8C2F" w14:textId="07D39AC3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9EAD3B9" w14:textId="5BE4EFC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00C92239" w14:textId="78CF5CF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3F329928" w14:textId="462E47F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32A7312" w14:textId="788CDA9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E8D28D1" w14:textId="4EAA2A8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1BE8E99F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77DAF23" w14:textId="0296C302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152</w:t>
            </w:r>
          </w:p>
        </w:tc>
        <w:tc>
          <w:tcPr>
            <w:tcW w:w="1301" w:type="dxa"/>
            <w:vAlign w:val="center"/>
          </w:tcPr>
          <w:p w14:paraId="712EFB1F" w14:textId="39235883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5</w:t>
            </w:r>
          </w:p>
          <w:p w14:paraId="3264D24B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BB4B154" w14:textId="60E44ECD" w:rsidR="00187687" w:rsidRPr="00A759CB" w:rsidRDefault="00187687" w:rsidP="00187687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31AFFA39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2E038E4D" w14:textId="471F17D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5976EEF2" w14:textId="0EE1DF8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42B9A4FD" w14:textId="0A4A25A1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9923933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66FB470A" w14:textId="59A93DB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50E12F43" w14:textId="4CB11CF9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69DEF501" w14:textId="41B15C9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96A1523" w14:textId="4C39E86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5B99729" w14:textId="6496295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76E3D6C8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157378D" w14:textId="4562617A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153</w:t>
            </w:r>
          </w:p>
        </w:tc>
        <w:tc>
          <w:tcPr>
            <w:tcW w:w="1301" w:type="dxa"/>
            <w:vAlign w:val="center"/>
          </w:tcPr>
          <w:p w14:paraId="6FBD9C1D" w14:textId="61EA56E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5</w:t>
            </w:r>
          </w:p>
          <w:p w14:paraId="581B01BD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9FAFE4E" w14:textId="1F1E9D9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4CFAC742" w14:textId="7490228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4BBB0F69" w14:textId="5888DD1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624B0037" w14:textId="1595E185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2542C59" w14:textId="31F966F6" w:rsidR="00187687" w:rsidRPr="00A759CB" w:rsidRDefault="00187687" w:rsidP="00187687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22364187" w14:textId="47EFB552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167CA0CD" w14:textId="520BEF58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6319A42" w14:textId="2EE9D3A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7F7C23F" w14:textId="5B6A12A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602C3AA5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DC07410" w14:textId="0EF02C2C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154</w:t>
            </w:r>
          </w:p>
        </w:tc>
        <w:tc>
          <w:tcPr>
            <w:tcW w:w="1301" w:type="dxa"/>
            <w:vAlign w:val="center"/>
          </w:tcPr>
          <w:p w14:paraId="0F5A47BE" w14:textId="162B6705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5</w:t>
            </w:r>
          </w:p>
          <w:p w14:paraId="157F0AE9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B31574A" w14:textId="45D239A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4EEE84AE" w14:textId="2CFB820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2F64D609" w14:textId="47B9359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4A73F468" w14:textId="274AC2C5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D740B27" w14:textId="7A1EC74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47DCBB0C" w14:textId="09CF9BC1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7A009A11" w14:textId="7C96EDF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4236ECC" w14:textId="4534E99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E5E3BE2" w14:textId="19F10D7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31AADE93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1BD2BB36" w14:textId="5DCC5226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155</w:t>
            </w:r>
          </w:p>
        </w:tc>
        <w:tc>
          <w:tcPr>
            <w:tcW w:w="1301" w:type="dxa"/>
            <w:vAlign w:val="center"/>
          </w:tcPr>
          <w:p w14:paraId="7A649A4E" w14:textId="7484AC42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6</w:t>
            </w:r>
          </w:p>
          <w:p w14:paraId="0080AA7C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E64D656" w14:textId="63190C2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7D7FABA2" w14:textId="52F4C58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25E85293" w14:textId="1349E32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5CB49A75" w14:textId="149BD0E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796582B" w14:textId="38A99B7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7DC11F0B" w14:textId="5DBECA0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74D0D663" w14:textId="7B592A2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ABD9BAA" w14:textId="26B43D6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7097A70" w14:textId="6BA409F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33358D73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329769C" w14:textId="1F063982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156</w:t>
            </w:r>
          </w:p>
        </w:tc>
        <w:tc>
          <w:tcPr>
            <w:tcW w:w="1301" w:type="dxa"/>
            <w:vAlign w:val="center"/>
          </w:tcPr>
          <w:p w14:paraId="0F1ED3AC" w14:textId="18D433F2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6</w:t>
            </w:r>
          </w:p>
          <w:p w14:paraId="2CAB350B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68B803E7" w14:textId="3F1EAC61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767AAED3" w14:textId="16C7E6B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5B91D9CC" w14:textId="0DEB06C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055D5EC6" w14:textId="0C6EA86E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A09887A" w14:textId="0C402BA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0AC59328" w14:textId="14D849AB" w:rsidR="00187687" w:rsidRPr="00A759CB" w:rsidRDefault="00187687" w:rsidP="00187687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58AB090C" w14:textId="488ED2F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486EEF2" w14:textId="2A40A0F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7898EBC" w14:textId="0C6B8C3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57D6D47F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88055BC" w14:textId="1460CAC4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157</w:t>
            </w:r>
          </w:p>
        </w:tc>
        <w:tc>
          <w:tcPr>
            <w:tcW w:w="1301" w:type="dxa"/>
            <w:vAlign w:val="center"/>
          </w:tcPr>
          <w:p w14:paraId="14EE7F62" w14:textId="79A10828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6</w:t>
            </w:r>
          </w:p>
          <w:p w14:paraId="1C9999F0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E65E8C8" w14:textId="4BB33CA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06A0388C" w14:textId="362B339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4BA5F7F3" w14:textId="32677FB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3925FBBF" w14:textId="479BC1CF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01379965" w14:textId="3D6707B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4D046459" w14:textId="34A04921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3C8A8E10" w14:textId="042259A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A78D80D" w14:textId="34D6D76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79053533" w14:textId="3113566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08403527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7A2E66C" w14:textId="4E150F2E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158</w:t>
            </w:r>
          </w:p>
        </w:tc>
        <w:tc>
          <w:tcPr>
            <w:tcW w:w="1301" w:type="dxa"/>
            <w:vAlign w:val="center"/>
          </w:tcPr>
          <w:p w14:paraId="4DE767AB" w14:textId="1AA5084B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6</w:t>
            </w:r>
          </w:p>
          <w:p w14:paraId="4180DD51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6F6EB8B7" w14:textId="07B7503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05B12B83" w14:textId="1E8DBF2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78DEEAC5" w14:textId="3EEBEFB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AE191E3" w14:textId="7C5865E5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AA670EE" w14:textId="6649EC4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3E472E88" w14:textId="3CFAB48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4BD0E99A" w14:textId="78EBF96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89E9CC0" w14:textId="0FCCC3C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7F0497D" w14:textId="3D7EB86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48D0FB48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243CC7F" w14:textId="5B3A9EFB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159</w:t>
            </w:r>
          </w:p>
        </w:tc>
        <w:tc>
          <w:tcPr>
            <w:tcW w:w="1301" w:type="dxa"/>
            <w:vAlign w:val="center"/>
          </w:tcPr>
          <w:p w14:paraId="41741EFB" w14:textId="3DEA00DE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6</w:t>
            </w:r>
          </w:p>
          <w:p w14:paraId="1ED55070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E08E7E0" w14:textId="787B9693" w:rsidR="00187687" w:rsidRPr="00A759CB" w:rsidRDefault="00187687" w:rsidP="00187687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384C86F4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56B437A4" w14:textId="6AE21AB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5AC7826A" w14:textId="7F28347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2E315AB" w14:textId="4471FD2B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40A3429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4CC30FF2" w14:textId="767FE50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7247940C" w14:textId="238333F6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3F078818" w14:textId="7B6D312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EFCE4C0" w14:textId="27041F6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6E06008" w14:textId="64368C8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3B0957FA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5042D07" w14:textId="4515026C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160</w:t>
            </w:r>
          </w:p>
        </w:tc>
        <w:tc>
          <w:tcPr>
            <w:tcW w:w="1301" w:type="dxa"/>
            <w:vAlign w:val="center"/>
          </w:tcPr>
          <w:p w14:paraId="1BB9575B" w14:textId="308A648B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6</w:t>
            </w:r>
          </w:p>
          <w:p w14:paraId="305908C3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7C403F4E" w14:textId="62B1FE5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47C98467" w14:textId="6177908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18E94102" w14:textId="42F11A2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476F982F" w14:textId="36846AEF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F2E0E3B" w14:textId="110731D6" w:rsidR="00187687" w:rsidRPr="00A759CB" w:rsidRDefault="00187687" w:rsidP="00187687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44E4A807" w14:textId="5C0F9E81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130EF009" w14:textId="5E40AAC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3F1B346E" w14:textId="71E588E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1B72B6B" w14:textId="0DC237F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4AD686F0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080DCD2" w14:textId="777D04D4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161</w:t>
            </w:r>
          </w:p>
        </w:tc>
        <w:tc>
          <w:tcPr>
            <w:tcW w:w="1301" w:type="dxa"/>
            <w:vAlign w:val="center"/>
          </w:tcPr>
          <w:p w14:paraId="6EE92EEE" w14:textId="5954B25B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6</w:t>
            </w:r>
          </w:p>
          <w:p w14:paraId="02BA4F82" w14:textId="57B830AB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Roller Blinds</w:t>
            </w:r>
          </w:p>
          <w:p w14:paraId="1AA45DAD" w14:textId="4088E93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2EAA7337" w14:textId="5F66FB21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5C12D5C0" w14:textId="0CBD1B4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599F1F9C" w14:textId="4DCC10B0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88C7CFC" w14:textId="28A91BF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50A3BD2B" w14:textId="7AA36989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349CEA7F" w14:textId="6A14A88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2DCD5BE" w14:textId="359305C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D009810" w14:textId="6450C9D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13229D19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3038FF6" w14:textId="5F0787E3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162</w:t>
            </w:r>
          </w:p>
        </w:tc>
        <w:tc>
          <w:tcPr>
            <w:tcW w:w="1301" w:type="dxa"/>
            <w:vAlign w:val="center"/>
          </w:tcPr>
          <w:p w14:paraId="44AB98BF" w14:textId="3A79467C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7</w:t>
            </w:r>
          </w:p>
          <w:p w14:paraId="060FA684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AB6A3FC" w14:textId="2173C23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2BBDEFA9" w14:textId="70EF5F0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309FFC90" w14:textId="2A1E34B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04A8F5CF" w14:textId="63DA075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0EAC357" w14:textId="3E591FF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2954C2D7" w14:textId="7C2B8AB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33C36A9A" w14:textId="2D75555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ADD6E22" w14:textId="0958A45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BD70689" w14:textId="28A518A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796A9601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1F18E11" w14:textId="7589C309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163</w:t>
            </w:r>
          </w:p>
        </w:tc>
        <w:tc>
          <w:tcPr>
            <w:tcW w:w="1301" w:type="dxa"/>
            <w:vAlign w:val="center"/>
          </w:tcPr>
          <w:p w14:paraId="60AFE5AE" w14:textId="4BF08C4F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7</w:t>
            </w:r>
          </w:p>
          <w:p w14:paraId="570B3FB1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AE3EEAE" w14:textId="6597505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35484E25" w14:textId="78F176F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31EABF7A" w14:textId="626EA4E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5C08397" w14:textId="49B8CF11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584EA49" w14:textId="51EC8BE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271CAF5D" w14:textId="7ABFF6C1" w:rsidR="00187687" w:rsidRPr="00A759CB" w:rsidRDefault="00187687" w:rsidP="00187687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12804925" w14:textId="316A422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E82D96C" w14:textId="54788558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CDBDAED" w14:textId="2EA05D2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0668384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9099163" w14:textId="696AAD1B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  <w:tc>
          <w:tcPr>
            <w:tcW w:w="1301" w:type="dxa"/>
            <w:vAlign w:val="center"/>
          </w:tcPr>
          <w:p w14:paraId="5921A4DC" w14:textId="46C14F55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7</w:t>
            </w:r>
          </w:p>
          <w:p w14:paraId="7ABE7F02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F1B4188" w14:textId="791B6FE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63ADCB95" w14:textId="2CA1CF3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1D67F06B" w14:textId="569704B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377EF1D1" w14:textId="7A9BA502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C0FBA91" w14:textId="40162C1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227505C6" w14:textId="2DA683F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7E6B4023" w14:textId="682250A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3887C4B" w14:textId="077C3AE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6153391" w14:textId="43EBB66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1941BD27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74436F6" w14:textId="5C7E1C9F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165</w:t>
            </w:r>
          </w:p>
        </w:tc>
        <w:tc>
          <w:tcPr>
            <w:tcW w:w="1301" w:type="dxa"/>
            <w:vAlign w:val="center"/>
          </w:tcPr>
          <w:p w14:paraId="44C0B5FA" w14:textId="77057BAD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7</w:t>
            </w:r>
          </w:p>
          <w:p w14:paraId="301212A2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EFD7188" w14:textId="4061B06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1BF9330B" w14:textId="7EB8902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4227EF28" w14:textId="097EAE8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10EBA49" w14:textId="5BFAA88A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D0D3372" w14:textId="3A20B01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7E7B8DB4" w14:textId="13113DA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64F824CE" w14:textId="1776DF7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EA8DAC4" w14:textId="4667FA7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EDD4235" w14:textId="1DFFF14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32ED4AD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633ED19" w14:textId="7E5DCADA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166</w:t>
            </w:r>
          </w:p>
        </w:tc>
        <w:tc>
          <w:tcPr>
            <w:tcW w:w="1301" w:type="dxa"/>
            <w:vAlign w:val="center"/>
          </w:tcPr>
          <w:p w14:paraId="7ED83962" w14:textId="0094FD6F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7</w:t>
            </w:r>
          </w:p>
          <w:p w14:paraId="481E69D3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11B90CE" w14:textId="51CE9BFE" w:rsidR="00187687" w:rsidRPr="00A759CB" w:rsidRDefault="00187687" w:rsidP="00187687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7E433F07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698EF591" w14:textId="74D5F4F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2C6FA780" w14:textId="4F247B1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52799B96" w14:textId="4592A121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53C5A4A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1E52AB47" w14:textId="1760808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648177D7" w14:textId="6C309FD9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55DF6405" w14:textId="207146F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760D09C0" w14:textId="34BD14D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D3C0734" w14:textId="54D4D65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51271070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45D7BDD" w14:textId="55F0A4BB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167</w:t>
            </w:r>
          </w:p>
        </w:tc>
        <w:tc>
          <w:tcPr>
            <w:tcW w:w="1301" w:type="dxa"/>
            <w:vAlign w:val="center"/>
          </w:tcPr>
          <w:p w14:paraId="042FB2D5" w14:textId="04F5FE81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7</w:t>
            </w:r>
          </w:p>
          <w:p w14:paraId="34EC4615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165B1FE" w14:textId="6749700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556A158B" w14:textId="075B21D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61C95F25" w14:textId="4E2F286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0553ECA1" w14:textId="022CC5D8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FA99C53" w14:textId="0AAE9037" w:rsidR="00187687" w:rsidRPr="00A759CB" w:rsidRDefault="00187687" w:rsidP="00187687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28DF1311" w14:textId="65DF4FEB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10EB30D8" w14:textId="4309D53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9BD94C1" w14:textId="6B4543E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900721F" w14:textId="5B4B7D4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149925E1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2AE7838" w14:textId="7075961C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168</w:t>
            </w:r>
          </w:p>
        </w:tc>
        <w:tc>
          <w:tcPr>
            <w:tcW w:w="1301" w:type="dxa"/>
            <w:vAlign w:val="center"/>
          </w:tcPr>
          <w:p w14:paraId="7A116CF2" w14:textId="3BD3630D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7</w:t>
            </w:r>
          </w:p>
          <w:p w14:paraId="098D788D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A46ECE2" w14:textId="13567DC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6DFA938F" w14:textId="7824433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40FBBFA6" w14:textId="22335B7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14F40FF6" w14:textId="2749A167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214FCDF" w14:textId="4EC1C1D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2A35F32B" w14:textId="7A360B47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72BE91B5" w14:textId="065B892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13E8CBD6" w14:textId="00A92F1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4E0869D" w14:textId="757FD58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3A3BDE21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24EF158" w14:textId="0F2DEEFA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169</w:t>
            </w:r>
          </w:p>
        </w:tc>
        <w:tc>
          <w:tcPr>
            <w:tcW w:w="1301" w:type="dxa"/>
            <w:vAlign w:val="center"/>
          </w:tcPr>
          <w:p w14:paraId="64951A12" w14:textId="686DBF95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8</w:t>
            </w:r>
          </w:p>
          <w:p w14:paraId="47160FE9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98D972F" w14:textId="346D42A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07EDB43A" w14:textId="5EA2AE73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4527D9DB" w14:textId="220B4AF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24DD76A9" w14:textId="2646DF3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Pr="00B00A87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F1DEB8A" w14:textId="07EED8E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19E1E52D" w14:textId="710453DC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0A21B33C" w14:textId="4E120A5E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49E5CE00" w14:textId="2524A44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01CC19A" w14:textId="09BEC908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51182F33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F4A3BE1" w14:textId="1F8B1276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1301" w:type="dxa"/>
            <w:vAlign w:val="center"/>
          </w:tcPr>
          <w:p w14:paraId="7732E2D6" w14:textId="353CC71C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8</w:t>
            </w:r>
          </w:p>
          <w:p w14:paraId="76352F03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DE82FEE" w14:textId="71598F48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2F83ADC8" w14:textId="13DAAD7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69AE8FD8" w14:textId="473DDF9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68D14887" w14:textId="2BB75529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FD854EF" w14:textId="334ACD4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693F3242" w14:textId="57B2E0C8" w:rsidR="00187687" w:rsidRPr="00A759CB" w:rsidRDefault="00187687" w:rsidP="00187687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3877FB39" w14:textId="0466426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DED8D1A" w14:textId="620D686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D4AFEA7" w14:textId="376AA66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273B82B0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27D78BE6" w14:textId="0111F678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171</w:t>
            </w:r>
          </w:p>
        </w:tc>
        <w:tc>
          <w:tcPr>
            <w:tcW w:w="1301" w:type="dxa"/>
            <w:vAlign w:val="center"/>
          </w:tcPr>
          <w:p w14:paraId="117EDB12" w14:textId="1D5C17BF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8</w:t>
            </w:r>
          </w:p>
          <w:p w14:paraId="4AA6FB9C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131EBE44" w14:textId="030F60C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1D75E3AA" w14:textId="7FFF476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4EABA3A2" w14:textId="7F62B68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29B16481" w14:textId="09011284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5697CDC" w14:textId="093011B9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0AE7CF27" w14:textId="1424896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7A02CCBA" w14:textId="58B8DC4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5874F94D" w14:textId="46E8A801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A8CD106" w14:textId="6681F80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44010373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111538F" w14:textId="66BE12E2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</w:t>
            </w:r>
          </w:p>
        </w:tc>
        <w:tc>
          <w:tcPr>
            <w:tcW w:w="1301" w:type="dxa"/>
            <w:vAlign w:val="center"/>
          </w:tcPr>
          <w:p w14:paraId="2314A080" w14:textId="5088B33B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8</w:t>
            </w:r>
          </w:p>
          <w:p w14:paraId="695E0951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00BF6294" w14:textId="579858D1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49358222" w14:textId="0A94357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24CE3F4D" w14:textId="72D3495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75F2FF6" w14:textId="2EB1F3F6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9BFB2AE" w14:textId="7BE8FE5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0A368D8A" w14:textId="3472C8A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69E08FD1" w14:textId="3289194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6FA36F7" w14:textId="509B3B0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81B8D1B" w14:textId="6E34D9B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504B00CA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5EE26EB" w14:textId="1609339E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173</w:t>
            </w:r>
          </w:p>
        </w:tc>
        <w:tc>
          <w:tcPr>
            <w:tcW w:w="1301" w:type="dxa"/>
            <w:vAlign w:val="center"/>
          </w:tcPr>
          <w:p w14:paraId="7C90BDE1" w14:textId="5E69AAB9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8</w:t>
            </w:r>
          </w:p>
          <w:p w14:paraId="57D16BBB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C5804E6" w14:textId="181EBCAD" w:rsidR="00187687" w:rsidRPr="00A759CB" w:rsidRDefault="00187687" w:rsidP="00187687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6E390738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67C0CB63" w14:textId="1CD6EF6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6A477B04" w14:textId="7CAADFD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5347316D" w14:textId="425B09E3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99712D2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6D400ECB" w14:textId="73B9D57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</w:t>
            </w:r>
            <w:r>
              <w:rPr>
                <w:sz w:val="18"/>
                <w:szCs w:val="18"/>
              </w:rPr>
              <w:lastRenderedPageBreak/>
              <w:t>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4D8466AD" w14:textId="3B3EDB2C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lastRenderedPageBreak/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6B63C819" w14:textId="756AEF9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E004B55" w14:textId="22764E12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C56FD95" w14:textId="2F9DD6B1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4BEDCE82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14D3F64" w14:textId="3F7B83FE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174</w:t>
            </w:r>
          </w:p>
        </w:tc>
        <w:tc>
          <w:tcPr>
            <w:tcW w:w="1301" w:type="dxa"/>
            <w:vAlign w:val="center"/>
          </w:tcPr>
          <w:p w14:paraId="55420915" w14:textId="7810BF49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8</w:t>
            </w:r>
          </w:p>
          <w:p w14:paraId="61636117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B85C65B" w14:textId="3C908FD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1617619C" w14:textId="10EBE954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1A085B44" w14:textId="4562FF67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4DA1FF04" w14:textId="01ECDBA1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AC128F3" w14:textId="76B24E5B" w:rsidR="00187687" w:rsidRPr="00A759CB" w:rsidRDefault="00187687" w:rsidP="00187687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3F4CCCB7" w14:textId="3174F2F8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00566B8A" w14:textId="6E99F2E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E68458F" w14:textId="230772F6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514129CF" w14:textId="6FD21D4F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:rsidRPr="00A759CB" w14:paraId="1992FCBC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D183B3F" w14:textId="44A1ED7F" w:rsidR="00187687" w:rsidRPr="00A759CB" w:rsidRDefault="00187687" w:rsidP="001876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175</w:t>
            </w:r>
          </w:p>
        </w:tc>
        <w:tc>
          <w:tcPr>
            <w:tcW w:w="1301" w:type="dxa"/>
            <w:vAlign w:val="center"/>
          </w:tcPr>
          <w:p w14:paraId="6ABB46A6" w14:textId="24CEA482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</w:t>
            </w:r>
            <w:r>
              <w:rPr>
                <w:sz w:val="18"/>
                <w:szCs w:val="18"/>
              </w:rPr>
              <w:t>8</w:t>
            </w:r>
          </w:p>
          <w:p w14:paraId="2D923E53" w14:textId="77777777" w:rsidR="00187687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5A5E0EA" w14:textId="5E6DBED5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67B242C1" w14:textId="333ED290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3CB7C679" w14:textId="0C20A858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7145DA0F" w14:textId="5BE6FD20" w:rsidR="00187687" w:rsidRPr="00A759CB" w:rsidRDefault="00187687" w:rsidP="001876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FCB63F1" w14:textId="4789A791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58C5DD01" w14:textId="06EE3195" w:rsidR="00187687" w:rsidRPr="00A759CB" w:rsidRDefault="00187687" w:rsidP="001876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39BC6201" w14:textId="7AF0D4AD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B0896C2" w14:textId="041BEFDB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38C5482" w14:textId="3ECD538A" w:rsidR="00187687" w:rsidRPr="00A759CB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187687" w14:paraId="29CD31C3" w14:textId="77777777" w:rsidTr="001A38F4">
        <w:trPr>
          <w:trHeight w:val="567"/>
        </w:trPr>
        <w:tc>
          <w:tcPr>
            <w:tcW w:w="2005" w:type="dxa"/>
            <w:gridSpan w:val="2"/>
            <w:vAlign w:val="center"/>
          </w:tcPr>
          <w:p w14:paraId="288711FA" w14:textId="0151108B" w:rsidR="00187687" w:rsidRPr="00CB2A52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 = Witness Point</w:t>
            </w:r>
          </w:p>
        </w:tc>
        <w:tc>
          <w:tcPr>
            <w:tcW w:w="11943" w:type="dxa"/>
            <w:gridSpan w:val="10"/>
            <w:vAlign w:val="center"/>
          </w:tcPr>
          <w:p w14:paraId="60C968FA" w14:textId="75B9441E" w:rsidR="00187687" w:rsidRPr="00CB2A52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witness point provides a party (such as the customer, service provider and regulatory authority) with the opportunity to witness the inspection or test an aspect of the work, at their discretion. </w:t>
            </w:r>
          </w:p>
        </w:tc>
      </w:tr>
      <w:tr w:rsidR="00187687" w14:paraId="729AB2D3" w14:textId="77777777" w:rsidTr="001A38F4">
        <w:trPr>
          <w:trHeight w:val="567"/>
        </w:trPr>
        <w:tc>
          <w:tcPr>
            <w:tcW w:w="2005" w:type="dxa"/>
            <w:gridSpan w:val="2"/>
            <w:vAlign w:val="center"/>
          </w:tcPr>
          <w:p w14:paraId="3FFAD1BE" w14:textId="4966C595" w:rsidR="00187687" w:rsidRPr="00CB2A52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 = Hold Point</w:t>
            </w:r>
          </w:p>
        </w:tc>
        <w:tc>
          <w:tcPr>
            <w:tcW w:w="11943" w:type="dxa"/>
            <w:gridSpan w:val="10"/>
            <w:vAlign w:val="center"/>
          </w:tcPr>
          <w:p w14:paraId="144D3FF1" w14:textId="528732A4" w:rsidR="00187687" w:rsidRPr="00CB2A52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hold point defines a point beyond which work may not proceed without the authorisation of a designated service provider or authority. This designated service provider or authority might be an agency or other customer’s representative/authorised person, or a regulatory authority representative, or it may be the service provider inspecting its service provider or worker. </w:t>
            </w:r>
          </w:p>
        </w:tc>
      </w:tr>
      <w:tr w:rsidR="00187687" w14:paraId="0970FC47" w14:textId="77777777" w:rsidTr="001A38F4">
        <w:trPr>
          <w:trHeight w:val="567"/>
        </w:trPr>
        <w:tc>
          <w:tcPr>
            <w:tcW w:w="4576" w:type="dxa"/>
            <w:gridSpan w:val="4"/>
            <w:vAlign w:val="center"/>
          </w:tcPr>
          <w:p w14:paraId="0656EC62" w14:textId="0CE3DE80" w:rsidR="00187687" w:rsidRPr="00CB2A52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 (A) = Inspection/test by authority</w:t>
            </w:r>
          </w:p>
        </w:tc>
        <w:tc>
          <w:tcPr>
            <w:tcW w:w="4882" w:type="dxa"/>
            <w:gridSpan w:val="4"/>
            <w:vAlign w:val="center"/>
          </w:tcPr>
          <w:p w14:paraId="4FB71244" w14:textId="5FF61AB9" w:rsidR="00187687" w:rsidRPr="00CB2A52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 = Surveillance or monitoring by supervisor</w:t>
            </w:r>
          </w:p>
        </w:tc>
        <w:tc>
          <w:tcPr>
            <w:tcW w:w="4490" w:type="dxa"/>
            <w:gridSpan w:val="4"/>
            <w:vAlign w:val="center"/>
          </w:tcPr>
          <w:p w14:paraId="3D448A0D" w14:textId="1BA07686" w:rsidR="00187687" w:rsidRPr="00CB2A52" w:rsidRDefault="00187687" w:rsidP="001876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= Self inspection by worker performing the work</w:t>
            </w:r>
          </w:p>
        </w:tc>
      </w:tr>
    </w:tbl>
    <w:p w14:paraId="1D157E14" w14:textId="6773EB4F" w:rsidR="00A759CB" w:rsidRDefault="00A759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782"/>
        <w:gridCol w:w="4650"/>
      </w:tblGrid>
      <w:tr w:rsidR="00500146" w:rsidRPr="00500146" w14:paraId="59A75B22" w14:textId="77777777" w:rsidTr="005C17AD">
        <w:trPr>
          <w:trHeight w:val="907"/>
        </w:trPr>
        <w:tc>
          <w:tcPr>
            <w:tcW w:w="6516" w:type="dxa"/>
            <w:vAlign w:val="center"/>
          </w:tcPr>
          <w:p w14:paraId="5E4FD1E6" w14:textId="292EE0FF" w:rsidR="00500146" w:rsidRPr="00500146" w:rsidRDefault="00500146" w:rsidP="00500146">
            <w:pPr>
              <w:rPr>
                <w:b/>
                <w:bCs/>
                <w:sz w:val="18"/>
                <w:szCs w:val="18"/>
              </w:rPr>
            </w:pPr>
            <w:r w:rsidRPr="00500146">
              <w:rPr>
                <w:b/>
                <w:bCs/>
                <w:sz w:val="18"/>
                <w:szCs w:val="18"/>
              </w:rPr>
              <w:t>NORFOLK BLINDS REPRESENTATIVE</w:t>
            </w:r>
            <w:r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782" w:type="dxa"/>
            <w:vAlign w:val="center"/>
          </w:tcPr>
          <w:p w14:paraId="37344AC2" w14:textId="7F4E2B3C" w:rsidR="00500146" w:rsidRPr="00500146" w:rsidRDefault="00500146" w:rsidP="0050014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DATE: ____ / ____ / ________</w:t>
            </w:r>
          </w:p>
        </w:tc>
        <w:tc>
          <w:tcPr>
            <w:tcW w:w="4650" w:type="dxa"/>
            <w:vAlign w:val="center"/>
          </w:tcPr>
          <w:p w14:paraId="6C24C506" w14:textId="22C9AA25" w:rsidR="00500146" w:rsidRPr="00500146" w:rsidRDefault="00500146" w:rsidP="0050014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SIGNED:</w:t>
            </w:r>
          </w:p>
        </w:tc>
      </w:tr>
    </w:tbl>
    <w:p w14:paraId="081C034F" w14:textId="77777777" w:rsidR="00500146" w:rsidRDefault="00500146"/>
    <w:sectPr w:rsidR="00500146" w:rsidSect="00A759CB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5C8E8" w14:textId="77777777" w:rsidR="007773AA" w:rsidRDefault="007773AA" w:rsidP="00A759CB">
      <w:pPr>
        <w:spacing w:after="0" w:line="240" w:lineRule="auto"/>
      </w:pPr>
      <w:r>
        <w:separator/>
      </w:r>
    </w:p>
  </w:endnote>
  <w:endnote w:type="continuationSeparator" w:id="0">
    <w:p w14:paraId="4963283D" w14:textId="77777777" w:rsidR="007773AA" w:rsidRDefault="007773AA" w:rsidP="00A759CB">
      <w:pPr>
        <w:spacing w:after="0" w:line="240" w:lineRule="auto"/>
      </w:pPr>
      <w:r>
        <w:continuationSeparator/>
      </w:r>
    </w:p>
  </w:endnote>
  <w:endnote w:type="continuationNotice" w:id="1">
    <w:p w14:paraId="62EF4AD9" w14:textId="77777777" w:rsidR="007773AA" w:rsidRDefault="007773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DA3BC" w14:textId="77777777" w:rsidR="007773AA" w:rsidRDefault="007773AA" w:rsidP="00A759CB">
      <w:pPr>
        <w:spacing w:after="0" w:line="240" w:lineRule="auto"/>
      </w:pPr>
      <w:r>
        <w:separator/>
      </w:r>
    </w:p>
  </w:footnote>
  <w:footnote w:type="continuationSeparator" w:id="0">
    <w:p w14:paraId="0B7427B0" w14:textId="77777777" w:rsidR="007773AA" w:rsidRDefault="007773AA" w:rsidP="00A759CB">
      <w:pPr>
        <w:spacing w:after="0" w:line="240" w:lineRule="auto"/>
      </w:pPr>
      <w:r>
        <w:continuationSeparator/>
      </w:r>
    </w:p>
  </w:footnote>
  <w:footnote w:type="continuationNotice" w:id="1">
    <w:p w14:paraId="1FAD9CB2" w14:textId="77777777" w:rsidR="007773AA" w:rsidRDefault="007773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66A02" w14:textId="18A2B720" w:rsidR="001423BA" w:rsidRDefault="001423BA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95AF1C3" wp14:editId="35580065">
          <wp:simplePos x="0" y="0"/>
          <wp:positionH relativeFrom="page">
            <wp:align>left</wp:align>
          </wp:positionH>
          <wp:positionV relativeFrom="paragraph">
            <wp:posOffset>-446405</wp:posOffset>
          </wp:positionV>
          <wp:extent cx="8463305" cy="91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3305" cy="91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89034F" w14:textId="675A9212" w:rsidR="00A759CB" w:rsidRDefault="00A759CB">
    <w:pPr>
      <w:pStyle w:val="Header"/>
      <w:rPr>
        <w:lang w:val="en-US"/>
      </w:rPr>
    </w:pPr>
  </w:p>
  <w:p w14:paraId="760DDC1A" w14:textId="77777777" w:rsidR="001423BA" w:rsidRDefault="001423BA">
    <w:pPr>
      <w:pStyle w:val="Header"/>
      <w:rPr>
        <w:lang w:val="en-US"/>
      </w:rPr>
    </w:pPr>
  </w:p>
  <w:p w14:paraId="388034D2" w14:textId="77777777" w:rsidR="001423BA" w:rsidRPr="00A759CB" w:rsidRDefault="001423B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CB"/>
    <w:rsid w:val="00007580"/>
    <w:rsid w:val="000760E4"/>
    <w:rsid w:val="00121B5D"/>
    <w:rsid w:val="001423BA"/>
    <w:rsid w:val="00187687"/>
    <w:rsid w:val="001A38F4"/>
    <w:rsid w:val="00296221"/>
    <w:rsid w:val="00431DA6"/>
    <w:rsid w:val="004A5C03"/>
    <w:rsid w:val="00500146"/>
    <w:rsid w:val="005335B8"/>
    <w:rsid w:val="00533AD4"/>
    <w:rsid w:val="00535E47"/>
    <w:rsid w:val="00594FDA"/>
    <w:rsid w:val="005976F6"/>
    <w:rsid w:val="005C17AD"/>
    <w:rsid w:val="00606B74"/>
    <w:rsid w:val="00663850"/>
    <w:rsid w:val="007773AA"/>
    <w:rsid w:val="0080312C"/>
    <w:rsid w:val="008A52EB"/>
    <w:rsid w:val="00991578"/>
    <w:rsid w:val="009D0A68"/>
    <w:rsid w:val="00A64A93"/>
    <w:rsid w:val="00A759CB"/>
    <w:rsid w:val="00A872B9"/>
    <w:rsid w:val="00B00A87"/>
    <w:rsid w:val="00B1105F"/>
    <w:rsid w:val="00B37692"/>
    <w:rsid w:val="00B83C95"/>
    <w:rsid w:val="00B97B31"/>
    <w:rsid w:val="00C73001"/>
    <w:rsid w:val="00CB2A52"/>
    <w:rsid w:val="00D23BB4"/>
    <w:rsid w:val="00D52413"/>
    <w:rsid w:val="00D93897"/>
    <w:rsid w:val="00DF22EF"/>
    <w:rsid w:val="00E14EC5"/>
    <w:rsid w:val="00E3081F"/>
    <w:rsid w:val="00E77505"/>
    <w:rsid w:val="00EC5725"/>
    <w:rsid w:val="00F5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46730"/>
  <w15:chartTrackingRefBased/>
  <w15:docId w15:val="{817A71DB-7852-45E1-8DBE-6840C43A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9CB"/>
  </w:style>
  <w:style w:type="paragraph" w:styleId="Footer">
    <w:name w:val="footer"/>
    <w:basedOn w:val="Normal"/>
    <w:link w:val="FooterChar"/>
    <w:uiPriority w:val="99"/>
    <w:unhideWhenUsed/>
    <w:rsid w:val="00A75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9CB"/>
  </w:style>
  <w:style w:type="table" w:styleId="TableGrid">
    <w:name w:val="Table Grid"/>
    <w:basedOn w:val="TableNormal"/>
    <w:uiPriority w:val="39"/>
    <w:rsid w:val="00A75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FE88FD653B547BCCD135FFED2D7D1" ma:contentTypeVersion="18" ma:contentTypeDescription="Create a new document." ma:contentTypeScope="" ma:versionID="dd92d1eecb57670575633aeb9f548082">
  <xsd:schema xmlns:xsd="http://www.w3.org/2001/XMLSchema" xmlns:xs="http://www.w3.org/2001/XMLSchema" xmlns:p="http://schemas.microsoft.com/office/2006/metadata/properties" xmlns:ns2="beb790b3-dcb0-4a2e-834b-e9471c4d7678" xmlns:ns3="ee6076b6-f910-4bbf-8e70-ec8255703681" targetNamespace="http://schemas.microsoft.com/office/2006/metadata/properties" ma:root="true" ma:fieldsID="b4577778b0d5a4ffe1b9004b85daaf08" ns2:_="" ns3:_="">
    <xsd:import namespace="beb790b3-dcb0-4a2e-834b-e9471c4d7678"/>
    <xsd:import namespace="ee6076b6-f910-4bbf-8e70-ec82557036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790b3-dcb0-4a2e-834b-e9471c4d7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10987db-4eec-427e-bcb7-0fd64282a779}" ma:internalName="TaxCatchAll" ma:showField="CatchAllData" ma:web="beb790b3-dcb0-4a2e-834b-e9471c4d76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76b6-f910-4bbf-8e70-ec82557036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b58a82a-02a2-44a0-9b17-49d30ecc2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6076b6-f910-4bbf-8e70-ec8255703681">
      <Terms xmlns="http://schemas.microsoft.com/office/infopath/2007/PartnerControls"/>
    </lcf76f155ced4ddcb4097134ff3c332f>
    <TaxCatchAll xmlns="beb790b3-dcb0-4a2e-834b-e9471c4d76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8F14CA-A447-447B-9CF6-F57FC06A3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790b3-dcb0-4a2e-834b-e9471c4d7678"/>
    <ds:schemaRef ds:uri="ee6076b6-f910-4bbf-8e70-ec8255703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C5FDC4-6F7C-44E3-B1ED-FAED5A239D51}">
  <ds:schemaRefs>
    <ds:schemaRef ds:uri="http://schemas.microsoft.com/office/2006/metadata/properties"/>
    <ds:schemaRef ds:uri="http://schemas.microsoft.com/office/infopath/2007/PartnerControls"/>
    <ds:schemaRef ds:uri="ee6076b6-f910-4bbf-8e70-ec8255703681"/>
    <ds:schemaRef ds:uri="beb790b3-dcb0-4a2e-834b-e9471c4d7678"/>
  </ds:schemaRefs>
</ds:datastoreItem>
</file>

<file path=customXml/itemProps3.xml><?xml version="1.0" encoding="utf-8"?>
<ds:datastoreItem xmlns:ds="http://schemas.openxmlformats.org/officeDocument/2006/customXml" ds:itemID="{DD1964B8-8F6B-4BCF-B3A2-1FE7CDED64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32</Pages>
  <Words>8978</Words>
  <Characters>51178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Laurette Myhill</dc:creator>
  <cp:keywords/>
  <dc:description/>
  <cp:lastModifiedBy>Laurette White</cp:lastModifiedBy>
  <cp:revision>30</cp:revision>
  <dcterms:created xsi:type="dcterms:W3CDTF">2019-12-10T23:51:00Z</dcterms:created>
  <dcterms:modified xsi:type="dcterms:W3CDTF">2024-07-08T04:49:00Z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0x010100DDBFE88FD653B547BCCD135FFED2D7D1</vt:lpwstr>
  </property>
  <property fmtid="{D5CDD505-2E9C-101B-9397-08002B2CF9AE}" pid="3" name="MediaServiceImageTags">
    <vt:lpwstr/>
  </property>
</Properties>
</file>