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40104" w14:textId="77777777" w:rsidR="0064034D" w:rsidRPr="0064034D" w:rsidRDefault="0064034D" w:rsidP="0064034D">
      <w:pPr>
        <w:spacing w:before="240"/>
        <w:jc w:val="center"/>
        <w:rPr>
          <w:rFonts w:ascii="Arial Narrow" w:hAnsi="Arial Narrow"/>
          <w:b/>
          <w:sz w:val="16"/>
          <w:szCs w:val="20"/>
        </w:rPr>
      </w:pPr>
      <w:r w:rsidRPr="0064034D">
        <w:rPr>
          <w:rFonts w:ascii="Arial Narrow" w:hAnsi="Arial Narrow"/>
          <w:b/>
          <w:sz w:val="16"/>
          <w:szCs w:val="20"/>
        </w:rPr>
        <w:t>INSPECTION &amp; TEST PLAN</w:t>
      </w:r>
    </w:p>
    <w:p w14:paraId="014133ED" w14:textId="5357C367" w:rsidR="0064034D" w:rsidRDefault="0064034D" w:rsidP="0064034D">
      <w:pPr>
        <w:spacing w:before="240"/>
        <w:jc w:val="center"/>
        <w:rPr>
          <w:rFonts w:ascii="Arial Narrow" w:hAnsi="Arial Narrow"/>
          <w:b/>
          <w:sz w:val="16"/>
          <w:szCs w:val="20"/>
        </w:rPr>
      </w:pPr>
      <w:r w:rsidRPr="0064034D">
        <w:rPr>
          <w:rFonts w:ascii="Arial Narrow" w:hAnsi="Arial Narrow"/>
          <w:b/>
          <w:sz w:val="16"/>
          <w:szCs w:val="20"/>
        </w:rPr>
        <w:t>- SCHEDULE OF INSPECTIONS AND TESTS -</w:t>
      </w:r>
    </w:p>
    <w:p w14:paraId="3B8CD426" w14:textId="08716520" w:rsidR="0064034D" w:rsidRPr="001D0675" w:rsidRDefault="0064034D" w:rsidP="0064034D">
      <w:pPr>
        <w:spacing w:before="240"/>
        <w:rPr>
          <w:rFonts w:ascii="Arial Narrow" w:hAnsi="Arial Narrow"/>
          <w:sz w:val="18"/>
          <w:szCs w:val="20"/>
        </w:rPr>
      </w:pPr>
      <w:r w:rsidRPr="001D0675">
        <w:rPr>
          <w:rFonts w:ascii="Arial Narrow" w:hAnsi="Arial Narrow"/>
          <w:b/>
          <w:sz w:val="16"/>
          <w:szCs w:val="20"/>
        </w:rPr>
        <w:t>CONSTRUCTION PROCESS</w:t>
      </w:r>
      <w:r w:rsidRPr="001D0675">
        <w:rPr>
          <w:rFonts w:ascii="Arial Narrow" w:hAnsi="Arial Narrow"/>
          <w:sz w:val="16"/>
          <w:szCs w:val="20"/>
        </w:rPr>
        <w:t xml:space="preserve">:  FIRE/MECANICAL/HYDRAULIC SERVICES – Steel pipe (black or Galvanised) Rolled Grooved Pipe Inspection </w:t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>
        <w:rPr>
          <w:rFonts w:ascii="Arial Narrow" w:hAnsi="Arial Narrow"/>
          <w:sz w:val="16"/>
          <w:szCs w:val="20"/>
        </w:rPr>
        <w:tab/>
      </w:r>
      <w:r w:rsidRPr="001D0675">
        <w:rPr>
          <w:rFonts w:ascii="Arial Narrow" w:hAnsi="Arial Narrow"/>
          <w:b/>
          <w:sz w:val="22"/>
          <w:szCs w:val="20"/>
          <w:u w:val="single"/>
        </w:rPr>
        <w:t xml:space="preserve">100 </w:t>
      </w:r>
      <w:r w:rsidRPr="001D0675">
        <w:rPr>
          <w:rFonts w:ascii="Arial Narrow" w:hAnsi="Arial Narrow"/>
          <w:b/>
          <w:sz w:val="18"/>
          <w:szCs w:val="20"/>
          <w:u w:val="single"/>
        </w:rPr>
        <w:t xml:space="preserve">mm medium duty Pipe Work </w:t>
      </w:r>
      <w:r w:rsidRPr="001D0675">
        <w:rPr>
          <w:rFonts w:ascii="Arial Narrow" w:hAnsi="Arial Narrow"/>
          <w:b/>
          <w:sz w:val="22"/>
          <w:szCs w:val="20"/>
          <w:u w:val="single"/>
        </w:rPr>
        <w:t>(3.4mm)</w:t>
      </w:r>
    </w:p>
    <w:p w14:paraId="24B396FD" w14:textId="77777777" w:rsidR="0064034D" w:rsidRPr="001D0675" w:rsidRDefault="0064034D" w:rsidP="0064034D">
      <w:pPr>
        <w:spacing w:before="120" w:after="120"/>
        <w:rPr>
          <w:rFonts w:ascii="Arial Narrow" w:hAnsi="Arial Narrow"/>
          <w:b/>
          <w:sz w:val="16"/>
          <w:szCs w:val="20"/>
        </w:rPr>
      </w:pPr>
      <w:r w:rsidRPr="001D0675">
        <w:rPr>
          <w:rFonts w:ascii="Arial Narrow" w:hAnsi="Arial Narrow"/>
          <w:b/>
          <w:sz w:val="16"/>
          <w:szCs w:val="20"/>
        </w:rPr>
        <w:t xml:space="preserve">PROJECT: </w:t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  <w:t>SERVICE:</w:t>
      </w:r>
    </w:p>
    <w:p w14:paraId="18B431F1" w14:textId="77777777" w:rsidR="0064034D" w:rsidRPr="001D0675" w:rsidRDefault="0064034D" w:rsidP="0064034D">
      <w:pPr>
        <w:spacing w:before="120" w:after="120"/>
        <w:rPr>
          <w:rFonts w:ascii="Arial Narrow" w:hAnsi="Arial Narrow"/>
          <w:b/>
          <w:sz w:val="16"/>
          <w:szCs w:val="20"/>
        </w:rPr>
      </w:pPr>
      <w:r w:rsidRPr="001D0675">
        <w:rPr>
          <w:rFonts w:ascii="Arial Narrow" w:hAnsi="Arial Narrow"/>
          <w:b/>
          <w:sz w:val="16"/>
          <w:szCs w:val="20"/>
        </w:rPr>
        <w:t xml:space="preserve">LOCATION: </w:t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  <w:t xml:space="preserve">REFERENCE: </w:t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</w:r>
      <w:r w:rsidRPr="001D0675">
        <w:rPr>
          <w:rFonts w:ascii="Arial Narrow" w:hAnsi="Arial Narrow"/>
          <w:b/>
          <w:sz w:val="16"/>
          <w:szCs w:val="20"/>
        </w:rPr>
        <w:tab/>
        <w:t>DATE OF INSPECTION:</w:t>
      </w:r>
    </w:p>
    <w:tbl>
      <w:tblPr>
        <w:tblW w:w="15034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1701"/>
        <w:gridCol w:w="426"/>
        <w:gridCol w:w="366"/>
        <w:gridCol w:w="699"/>
        <w:gridCol w:w="1052"/>
        <w:gridCol w:w="292"/>
        <w:gridCol w:w="911"/>
        <w:gridCol w:w="1357"/>
        <w:gridCol w:w="1418"/>
        <w:gridCol w:w="1134"/>
        <w:gridCol w:w="283"/>
        <w:gridCol w:w="1560"/>
        <w:gridCol w:w="992"/>
        <w:gridCol w:w="2268"/>
        <w:gridCol w:w="8"/>
      </w:tblGrid>
      <w:tr w:rsidR="0064034D" w:rsidRPr="006C6800" w14:paraId="045720BA" w14:textId="77777777" w:rsidTr="002949A3">
        <w:trPr>
          <w:gridAfter w:val="1"/>
          <w:wAfter w:w="8" w:type="dxa"/>
          <w:trHeight w:val="317"/>
        </w:trPr>
        <w:tc>
          <w:tcPr>
            <w:tcW w:w="567" w:type="dxa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53ECAFB5" w14:textId="77777777" w:rsidR="0064034D" w:rsidRPr="006C6800" w:rsidRDefault="0064034D" w:rsidP="002949A3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Ref</w:t>
            </w:r>
          </w:p>
        </w:tc>
        <w:tc>
          <w:tcPr>
            <w:tcW w:w="5447" w:type="dxa"/>
            <w:gridSpan w:val="7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A1DA5B2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Inspection/Test/Approval</w:t>
            </w:r>
          </w:p>
        </w:tc>
        <w:tc>
          <w:tcPr>
            <w:tcW w:w="2775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6A6992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Test Measurement</w:t>
            </w:r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7360B996" w14:textId="77777777" w:rsidR="0064034D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Acceptance Criteria</w:t>
            </w:r>
          </w:p>
          <w:p w14:paraId="60BCAE7E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(Pass / Fail)</w:t>
            </w:r>
          </w:p>
        </w:tc>
        <w:tc>
          <w:tcPr>
            <w:tcW w:w="1843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417F137B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Specification /Standard</w:t>
            </w:r>
          </w:p>
        </w:tc>
        <w:tc>
          <w:tcPr>
            <w:tcW w:w="3260" w:type="dxa"/>
            <w:gridSpan w:val="2"/>
            <w:vMerge w:val="restart"/>
            <w:tcBorders>
              <w:top w:val="double" w:sz="4" w:space="0" w:color="auto"/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431B2B40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Comments</w:t>
            </w:r>
          </w:p>
        </w:tc>
      </w:tr>
      <w:tr w:rsidR="0064034D" w:rsidRPr="006C6800" w14:paraId="6676930A" w14:textId="77777777" w:rsidTr="002949A3">
        <w:trPr>
          <w:gridAfter w:val="1"/>
          <w:wAfter w:w="8" w:type="dxa"/>
          <w:trHeight w:hRule="exact" w:val="544"/>
        </w:trPr>
        <w:tc>
          <w:tcPr>
            <w:tcW w:w="567" w:type="dxa"/>
            <w:vMerge/>
            <w:tcBorders>
              <w:top w:val="double" w:sz="2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1D8F3752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1A49FDAA" w14:textId="77777777" w:rsidR="0064034D" w:rsidRPr="006C6800" w:rsidRDefault="0064034D" w:rsidP="002949A3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 w:rsidRPr="006C6800">
              <w:rPr>
                <w:rFonts w:ascii="Arial Narrow" w:hAnsi="Arial Narrow"/>
                <w:sz w:val="18"/>
                <w:szCs w:val="20"/>
              </w:rPr>
              <w:t>Description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23951111" w14:textId="77777777" w:rsidR="0064034D" w:rsidRPr="006C6800" w:rsidRDefault="0064034D" w:rsidP="002949A3">
            <w:pPr>
              <w:spacing w:before="2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Key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28BC7665" w14:textId="77777777" w:rsidR="0064034D" w:rsidRPr="00763005" w:rsidRDefault="0064034D" w:rsidP="002949A3">
            <w:pPr>
              <w:spacing w:before="20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Optimum Measurement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4" w:space="0" w:color="auto"/>
            </w:tcBorders>
            <w:shd w:val="clear" w:color="auto" w:fill="FFFFFF"/>
          </w:tcPr>
          <w:p w14:paraId="6116C387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Maximum Measurement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4157ECC8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Minimum Measurement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65238D38" w14:textId="77777777" w:rsidR="0064034D" w:rsidRPr="00D01AEF" w:rsidRDefault="0064034D" w:rsidP="002949A3">
            <w:pPr>
              <w:spacing w:before="20"/>
              <w:jc w:val="center"/>
              <w:rPr>
                <w:rFonts w:ascii="Arial Narrow" w:hAnsi="Arial Narrow"/>
              </w:rPr>
            </w:pPr>
            <w:r w:rsidRPr="00D01AEF">
              <w:rPr>
                <w:rFonts w:ascii="Arial Narrow" w:hAnsi="Arial Narrow"/>
              </w:rPr>
              <w:t>“A”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1FED9202" w14:textId="77777777" w:rsidR="0064034D" w:rsidRPr="00D01AEF" w:rsidRDefault="0064034D" w:rsidP="002949A3">
            <w:pPr>
              <w:spacing w:before="20"/>
              <w:jc w:val="center"/>
              <w:rPr>
                <w:rFonts w:ascii="Arial Narrow" w:hAnsi="Arial Narrow"/>
              </w:rPr>
            </w:pPr>
            <w:r w:rsidRPr="00D01AEF">
              <w:rPr>
                <w:rFonts w:ascii="Arial Narrow" w:hAnsi="Arial Narrow"/>
              </w:rPr>
              <w:t>“B”</w:t>
            </w:r>
          </w:p>
        </w:tc>
        <w:tc>
          <w:tcPr>
            <w:tcW w:w="1134" w:type="dxa"/>
            <w:vMerge/>
            <w:tcBorders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78072972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left w:val="double" w:sz="4" w:space="0" w:color="auto"/>
              <w:bottom w:val="double" w:sz="2" w:space="0" w:color="auto"/>
              <w:right w:val="single" w:sz="6" w:space="0" w:color="auto"/>
            </w:tcBorders>
            <w:shd w:val="clear" w:color="auto" w:fill="FFFFFF"/>
          </w:tcPr>
          <w:p w14:paraId="45CDE8A2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3260" w:type="dxa"/>
            <w:gridSpan w:val="2"/>
            <w:vMerge/>
            <w:tcBorders>
              <w:left w:val="single" w:sz="6" w:space="0" w:color="auto"/>
              <w:bottom w:val="double" w:sz="2" w:space="0" w:color="auto"/>
              <w:right w:val="double" w:sz="4" w:space="0" w:color="auto"/>
            </w:tcBorders>
            <w:shd w:val="clear" w:color="auto" w:fill="FFFFFF"/>
          </w:tcPr>
          <w:p w14:paraId="07627030" w14:textId="77777777" w:rsidR="0064034D" w:rsidRPr="006C6800" w:rsidRDefault="0064034D" w:rsidP="002949A3">
            <w:pPr>
              <w:spacing w:before="20"/>
              <w:jc w:val="center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64034D" w:rsidRPr="006C6800" w14:paraId="368FEB78" w14:textId="77777777" w:rsidTr="002949A3">
        <w:trPr>
          <w:gridAfter w:val="1"/>
          <w:wAfter w:w="8" w:type="dxa"/>
          <w:cantSplit/>
          <w:trHeight w:val="484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F3C9E9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C95E356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Pipe Diameter (OD)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D3F1F1A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D1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98FF83" w14:textId="77777777" w:rsidR="0064034D" w:rsidRPr="00763005" w:rsidRDefault="0064034D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114.3</w:t>
            </w:r>
            <w:r w:rsidRPr="00763005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D8F20FA" w14:textId="77777777" w:rsidR="0064034D" w:rsidRPr="00A646B7" w:rsidRDefault="0064034D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115.44mm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6F0EF3C" w14:textId="77777777" w:rsidR="0064034D" w:rsidRPr="00A646B7" w:rsidRDefault="0064034D" w:rsidP="002949A3">
            <w:pPr>
              <w:tabs>
                <w:tab w:val="left" w:pos="386"/>
              </w:tabs>
              <w:spacing w:beforeLines="20" w:before="48" w:afterLines="20" w:after="48" w:line="221" w:lineRule="exact"/>
              <w:ind w:left="95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113.51mm</w:t>
            </w:r>
          </w:p>
        </w:tc>
        <w:tc>
          <w:tcPr>
            <w:tcW w:w="1357" w:type="dxa"/>
            <w:tcBorders>
              <w:top w:val="double" w:sz="2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416B785" w14:textId="77777777" w:rsidR="0064034D" w:rsidRPr="00A646B7" w:rsidRDefault="0064034D" w:rsidP="002949A3">
            <w:pPr>
              <w:spacing w:beforeLines="20" w:before="48" w:afterLines="20" w:after="48" w:line="218" w:lineRule="exact"/>
              <w:ind w:left="55"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doub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8B6AA5" w14:textId="77777777" w:rsidR="0064034D" w:rsidRPr="00A646B7" w:rsidRDefault="0064034D" w:rsidP="002949A3">
            <w:pPr>
              <w:spacing w:beforeLines="20" w:before="48" w:afterLines="20" w:after="48" w:line="218" w:lineRule="exact"/>
              <w:ind w:left="55"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D870333" w14:textId="77777777" w:rsidR="0064034D" w:rsidRPr="00A646B7" w:rsidRDefault="0064034D" w:rsidP="002949A3">
            <w:pPr>
              <w:spacing w:beforeLines="20" w:before="48" w:afterLines="20" w:after="48"/>
              <w:ind w:left="50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F928B66" w14:textId="77777777" w:rsidR="0064034D" w:rsidRDefault="0064034D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43FABA05" w14:textId="77777777" w:rsidR="0064034D" w:rsidRPr="00FF47F2" w:rsidRDefault="0064034D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4BF3639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64034D" w:rsidRPr="006C6800" w14:paraId="2A43B789" w14:textId="77777777" w:rsidTr="002949A3">
        <w:trPr>
          <w:gridAfter w:val="1"/>
          <w:wAfter w:w="8" w:type="dxa"/>
          <w:cantSplit/>
          <w:trHeight w:val="514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A492E5D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4848278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Flare Diameter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A8E29E3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D2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E99958" w14:textId="77777777" w:rsidR="0064034D" w:rsidRPr="00AF71CF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AF71CF"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EACA16E" w14:textId="77777777" w:rsidR="0064034D" w:rsidRPr="00A05E39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A05E39">
              <w:rPr>
                <w:rFonts w:ascii="Arial Narrow" w:hAnsi="Arial Narrow"/>
                <w:b/>
                <w:sz w:val="18"/>
                <w:szCs w:val="20"/>
              </w:rPr>
              <w:t>116.80mm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FB9D858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AD8A94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AA04BD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084B09B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5D78245E" w14:textId="77777777" w:rsidR="0064034D" w:rsidRDefault="0064034D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6517FFDD" w14:textId="77777777" w:rsidR="0064034D" w:rsidRPr="00FF47F2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4BFB9B1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</w:t>
            </w:r>
          </w:p>
        </w:tc>
      </w:tr>
      <w:tr w:rsidR="0064034D" w:rsidRPr="006C6800" w14:paraId="4CF98856" w14:textId="77777777" w:rsidTr="002949A3">
        <w:trPr>
          <w:gridAfter w:val="1"/>
          <w:wAfter w:w="8" w:type="dxa"/>
          <w:cantSplit/>
          <w:trHeight w:val="514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2E4BC65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C1C15F5" w14:textId="4B49121C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Gasket Seat </w:t>
            </w:r>
            <w:r w:rsidR="007764B5">
              <w:rPr>
                <w:rFonts w:ascii="Arial Narrow" w:hAnsi="Arial Narrow"/>
                <w:sz w:val="18"/>
                <w:szCs w:val="20"/>
              </w:rPr>
              <w:t>Dimension</w:t>
            </w:r>
            <w:r>
              <w:rPr>
                <w:rFonts w:ascii="Arial Narrow" w:hAnsi="Arial Narrow"/>
                <w:sz w:val="18"/>
                <w:szCs w:val="20"/>
              </w:rPr>
              <w:t xml:space="preserve">         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C83125F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64CA76" w14:textId="77777777" w:rsidR="0064034D" w:rsidRPr="00763005" w:rsidRDefault="0064034D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15.88mm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4B7E5C2" w14:textId="77777777" w:rsidR="0064034D" w:rsidRPr="00A646B7" w:rsidRDefault="0064034D" w:rsidP="002949A3">
            <w:pPr>
              <w:tabs>
                <w:tab w:val="left" w:pos="386"/>
              </w:tabs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16.64mm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DF63BF6" w14:textId="77777777" w:rsidR="0064034D" w:rsidRPr="00A646B7" w:rsidRDefault="0064034D" w:rsidP="002949A3">
            <w:pPr>
              <w:tabs>
                <w:tab w:val="left" w:pos="386"/>
              </w:tabs>
              <w:spacing w:beforeLines="20" w:before="48" w:afterLines="20" w:after="48" w:line="221" w:lineRule="exact"/>
              <w:ind w:left="95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15.21mm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672933" w14:textId="77777777" w:rsidR="0064034D" w:rsidRPr="00A646B7" w:rsidRDefault="0064034D" w:rsidP="002949A3">
            <w:pPr>
              <w:spacing w:beforeLines="20" w:before="48" w:afterLines="20" w:after="48" w:line="216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A48BC0" w14:textId="77777777" w:rsidR="0064034D" w:rsidRPr="00A646B7" w:rsidRDefault="0064034D" w:rsidP="002949A3">
            <w:pPr>
              <w:spacing w:beforeLines="20" w:before="48" w:afterLines="20" w:after="48" w:line="216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D923943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DABAA7D" w14:textId="77777777" w:rsidR="0064034D" w:rsidRDefault="0064034D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4DB84D82" w14:textId="77777777" w:rsidR="0064034D" w:rsidRPr="00FF47F2" w:rsidRDefault="0064034D" w:rsidP="002949A3">
            <w:pPr>
              <w:spacing w:beforeLines="20" w:before="48" w:afterLines="20" w:after="48" w:line="194" w:lineRule="exact"/>
              <w:ind w:right="204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28254BC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64034D" w:rsidRPr="006C6800" w14:paraId="18C7C210" w14:textId="77777777" w:rsidTr="002949A3">
        <w:trPr>
          <w:gridAfter w:val="1"/>
          <w:wAfter w:w="8" w:type="dxa"/>
          <w:cantSplit/>
          <w:trHeight w:val="317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BF0357E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940EBFA" w14:textId="77777777" w:rsidR="0064034D" w:rsidRPr="009E320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</w:t>
            </w:r>
            <w:r w:rsidRPr="009E320D">
              <w:rPr>
                <w:rFonts w:ascii="Arial Narrow" w:hAnsi="Arial Narrow"/>
                <w:sz w:val="18"/>
                <w:szCs w:val="20"/>
              </w:rPr>
              <w:t>ve Width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AA9C16A" w14:textId="77777777" w:rsidR="0064034D" w:rsidRPr="009E320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B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F96A" w14:textId="77777777" w:rsidR="0064034D" w:rsidRPr="00763005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8.74mm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F0645BA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9.50mm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EADD1D5" w14:textId="77777777" w:rsidR="0064034D" w:rsidRPr="00A646B7" w:rsidRDefault="0064034D" w:rsidP="002949A3">
            <w:pPr>
              <w:spacing w:beforeLines="20" w:before="48" w:afterLines="20" w:after="48" w:line="221" w:lineRule="exact"/>
              <w:ind w:left="5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7.98mm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78303" w14:textId="77777777" w:rsidR="0064034D" w:rsidRPr="00A646B7" w:rsidRDefault="0064034D" w:rsidP="002949A3">
            <w:pPr>
              <w:spacing w:beforeLines="20" w:before="48" w:afterLines="20" w:after="48" w:line="221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49F17D" w14:textId="77777777" w:rsidR="0064034D" w:rsidRPr="00A646B7" w:rsidRDefault="0064034D" w:rsidP="002949A3">
            <w:pPr>
              <w:spacing w:beforeLines="20" w:before="48" w:afterLines="20" w:after="48" w:line="221" w:lineRule="exact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CC23BB9" w14:textId="77777777" w:rsidR="0064034D" w:rsidRPr="00A646B7" w:rsidRDefault="0064034D" w:rsidP="002949A3">
            <w:pPr>
              <w:spacing w:beforeLines="20" w:before="48" w:afterLines="20" w:after="48" w:line="223" w:lineRule="exact"/>
              <w:ind w:right="33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27A16F3" w14:textId="77777777" w:rsidR="0064034D" w:rsidRDefault="0064034D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50CF5419" w14:textId="77777777" w:rsidR="0064034D" w:rsidRPr="00FF47F2" w:rsidRDefault="0064034D" w:rsidP="002949A3">
            <w:pPr>
              <w:spacing w:beforeLines="20" w:before="48" w:afterLines="20" w:after="48" w:line="218" w:lineRule="exact"/>
              <w:ind w:right="206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CDA2B9C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64034D" w:rsidRPr="006C6800" w14:paraId="08E5FE29" w14:textId="77777777" w:rsidTr="002949A3">
        <w:trPr>
          <w:gridAfter w:val="1"/>
          <w:wAfter w:w="8" w:type="dxa"/>
          <w:cantSplit/>
          <w:trHeight w:val="332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6C90BE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9F993F3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Depth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6ADC3B1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394526" w14:textId="77777777" w:rsidR="0064034D" w:rsidRPr="00763005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2.11mm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71EB991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0C1C5B1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A0539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372117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EFD50D6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171307A6" w14:textId="77777777" w:rsidR="0064034D" w:rsidRDefault="0064034D" w:rsidP="002949A3">
            <w:pPr>
              <w:spacing w:beforeLines="20" w:before="48" w:afterLines="20" w:after="48" w:line="194" w:lineRule="exact"/>
              <w:ind w:left="53" w:right="197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Manual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Calliper,</w:t>
            </w:r>
          </w:p>
          <w:p w14:paraId="50191FFB" w14:textId="77777777" w:rsidR="0064034D" w:rsidRPr="00FF47F2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Tape, ruler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EECAE42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</w:tc>
      </w:tr>
      <w:tr w:rsidR="0064034D" w:rsidRPr="006C6800" w14:paraId="5B16160C" w14:textId="77777777" w:rsidTr="002949A3">
        <w:trPr>
          <w:gridAfter w:val="1"/>
          <w:wAfter w:w="8" w:type="dxa"/>
          <w:cantSplit/>
          <w:trHeight w:val="332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5418D3" w14:textId="77777777" w:rsidR="0064034D" w:rsidRPr="001D0675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0000"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7493DC2" w14:textId="77777777" w:rsidR="0064034D" w:rsidRPr="001D0675" w:rsidRDefault="0064034D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Groove Diameter</w:t>
            </w:r>
          </w:p>
          <w:p w14:paraId="1FD2EC8F" w14:textId="77777777" w:rsidR="0064034D" w:rsidRPr="001D0675" w:rsidRDefault="0064034D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(circumference tape)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9C9DC73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D3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1B11F3" w14:textId="77777777" w:rsidR="0064034D" w:rsidRPr="00763005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3005">
              <w:rPr>
                <w:rFonts w:ascii="Arial Narrow" w:hAnsi="Arial Narrow"/>
                <w:b/>
                <w:sz w:val="18"/>
                <w:szCs w:val="20"/>
              </w:rPr>
              <w:t>110.08mm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98C7FF4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110.08mm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E1583F6" w14:textId="77777777" w:rsidR="0064034D" w:rsidRPr="00A646B7" w:rsidRDefault="0064034D" w:rsidP="002949A3">
            <w:pPr>
              <w:spacing w:beforeLines="20" w:before="48" w:afterLines="20" w:after="48" w:line="221" w:lineRule="exact"/>
              <w:ind w:left="80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109.57mm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7469C7" w14:textId="77777777" w:rsidR="0064034D" w:rsidRPr="00A646B7" w:rsidRDefault="0064034D" w:rsidP="002949A3">
            <w:pPr>
              <w:spacing w:beforeLines="20" w:before="48" w:afterLines="20" w:after="48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AE955" w14:textId="77777777" w:rsidR="0064034D" w:rsidRPr="00A646B7" w:rsidRDefault="0064034D" w:rsidP="002949A3">
            <w:pPr>
              <w:spacing w:beforeLines="20" w:before="48" w:afterLines="20" w:after="48"/>
              <w:ind w:firstLine="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0A64D67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6F434FF" w14:textId="77777777" w:rsidR="0064034D" w:rsidRPr="00FF47F2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GO, NO-GO </w:t>
            </w:r>
            <w:r w:rsidRPr="00FF47F2">
              <w:rPr>
                <w:rFonts w:ascii="Arial Narrow" w:hAnsi="Arial Narrow"/>
                <w:b/>
                <w:sz w:val="18"/>
                <w:szCs w:val="20"/>
              </w:rPr>
              <w:t>Tape Measure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1A1E68B" w14:textId="77777777" w:rsidR="0064034D" w:rsidRPr="001D0675" w:rsidRDefault="0064034D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groove, must align with correct point on tape</w:t>
            </w:r>
          </w:p>
        </w:tc>
      </w:tr>
      <w:tr w:rsidR="0064034D" w:rsidRPr="006C6800" w14:paraId="76528601" w14:textId="77777777" w:rsidTr="002949A3">
        <w:trPr>
          <w:gridAfter w:val="1"/>
          <w:wAfter w:w="8" w:type="dxa"/>
          <w:cantSplit/>
          <w:trHeight w:val="317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58A2FF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8720C44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Corner Inner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A4D81D1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R1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7A0517" w14:textId="77777777" w:rsidR="0064034D" w:rsidRPr="00A05E39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6223F36" w14:textId="77777777" w:rsidR="0064034D" w:rsidRPr="00A05E39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ADFDE32" w14:textId="77777777" w:rsidR="0064034D" w:rsidRPr="00760E3D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 w:rsidRPr="00760E3D">
              <w:rPr>
                <w:rFonts w:ascii="Arial Narrow" w:hAnsi="Arial Narrow"/>
                <w:b/>
                <w:sz w:val="18"/>
                <w:szCs w:val="20"/>
              </w:rPr>
              <w:t>2.</w:t>
            </w:r>
            <w:r>
              <w:rPr>
                <w:rFonts w:ascii="Arial Narrow" w:hAnsi="Arial Narrow"/>
                <w:b/>
                <w:sz w:val="18"/>
                <w:szCs w:val="20"/>
              </w:rPr>
              <w:t>55</w:t>
            </w:r>
            <w:r w:rsidRPr="00760E3D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5C0D5D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798386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FB7843F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7E59332F" w14:textId="77777777" w:rsidR="0064034D" w:rsidRDefault="0064034D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Micrometre or </w:t>
            </w:r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Modified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F0D8B29" w14:textId="77777777" w:rsidR="0064034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  <w:r>
              <w:rPr>
                <w:rFonts w:ascii="Arial Narrow" w:hAnsi="Arial Narrow"/>
                <w:sz w:val="18"/>
                <w:szCs w:val="20"/>
              </w:rPr>
              <w:t>.</w:t>
            </w:r>
          </w:p>
          <w:p w14:paraId="05A06BC1" w14:textId="3AB40D53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Must remain at ≥75% of </w:t>
            </w:r>
            <w:r w:rsidR="007764B5">
              <w:rPr>
                <w:rFonts w:ascii="Arial Narrow" w:hAnsi="Arial Narrow"/>
                <w:sz w:val="18"/>
                <w:szCs w:val="20"/>
              </w:rPr>
              <w:t>original wall</w:t>
            </w:r>
            <w:r>
              <w:rPr>
                <w:rFonts w:ascii="Arial Narrow" w:hAnsi="Arial Narrow"/>
                <w:sz w:val="18"/>
                <w:szCs w:val="20"/>
              </w:rPr>
              <w:t xml:space="preserve"> thickness</w:t>
            </w:r>
          </w:p>
        </w:tc>
      </w:tr>
      <w:tr w:rsidR="0064034D" w:rsidRPr="006C6800" w14:paraId="7C7922D3" w14:textId="77777777" w:rsidTr="002949A3">
        <w:trPr>
          <w:gridAfter w:val="1"/>
          <w:wAfter w:w="8" w:type="dxa"/>
          <w:cantSplit/>
          <w:trHeight w:val="317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EBCBB9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EF35FAF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Groove Corner Outer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9AA907E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R2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761C66" w14:textId="77777777" w:rsidR="0064034D" w:rsidRPr="00A05E39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3mm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12C3ABC" w14:textId="77777777" w:rsidR="0064034D" w:rsidRPr="00A05E39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8D63BA6" w14:textId="77777777" w:rsidR="0064034D" w:rsidRPr="00760E3D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2.55</w:t>
            </w:r>
            <w:r w:rsidRPr="00760E3D">
              <w:rPr>
                <w:rFonts w:ascii="Arial Narrow" w:hAnsi="Arial Narrow"/>
                <w:b/>
                <w:sz w:val="18"/>
                <w:szCs w:val="20"/>
              </w:rPr>
              <w:t>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BB4B16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3C6788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195C8C66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E82DD2E" w14:textId="77777777" w:rsidR="0064034D" w:rsidRDefault="0064034D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Micrometre or </w:t>
            </w:r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Modified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D6BE30F" w14:textId="77777777" w:rsidR="0064034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  <w:p w14:paraId="3EF29CE0" w14:textId="6B8EA32F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Must remain at ≥75% of </w:t>
            </w:r>
            <w:r w:rsidR="007764B5">
              <w:rPr>
                <w:rFonts w:ascii="Arial Narrow" w:hAnsi="Arial Narrow"/>
                <w:sz w:val="18"/>
                <w:szCs w:val="20"/>
              </w:rPr>
              <w:t>original wall</w:t>
            </w:r>
            <w:r>
              <w:rPr>
                <w:rFonts w:ascii="Arial Narrow" w:hAnsi="Arial Narrow"/>
                <w:sz w:val="18"/>
                <w:szCs w:val="20"/>
              </w:rPr>
              <w:t xml:space="preserve"> thickness</w:t>
            </w:r>
          </w:p>
        </w:tc>
      </w:tr>
      <w:tr w:rsidR="0064034D" w:rsidRPr="006C6800" w14:paraId="7E348A0B" w14:textId="77777777" w:rsidTr="002949A3">
        <w:trPr>
          <w:gridAfter w:val="1"/>
          <w:wAfter w:w="8" w:type="dxa"/>
          <w:cantSplit/>
          <w:trHeight w:val="317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39F69B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0B67F30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Wall Thickness Inner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43A16FA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T2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9033B0" w14:textId="77777777" w:rsidR="0064034D" w:rsidRPr="00763005" w:rsidRDefault="0064034D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3.4mm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E1BA9A0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26472BEE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3.4mm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6D03E8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3BA8D5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03C8CD26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4972CF25" w14:textId="77777777" w:rsidR="0064034D" w:rsidRDefault="0064034D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Micrometre or </w:t>
            </w:r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Modified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4819BF3" w14:textId="77777777" w:rsidR="0064034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  <w:p w14:paraId="0B48AD7F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64034D" w:rsidRPr="006C6800" w14:paraId="65E98203" w14:textId="77777777" w:rsidTr="002949A3">
        <w:trPr>
          <w:gridAfter w:val="1"/>
          <w:wAfter w:w="8" w:type="dxa"/>
          <w:cantSplit/>
          <w:trHeight w:val="317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A0CEF1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42FD2A2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Wall Thickness Outer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69B07DF2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T1</w:t>
            </w: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DC98BD" w14:textId="77777777" w:rsidR="0064034D" w:rsidRPr="00763005" w:rsidRDefault="0064034D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3.4mm</w:t>
            </w: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3DC4CBF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N/A</w:t>
            </w: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5791D2B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3.4mm</w:t>
            </w: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260D608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FFE1D2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5E872B3A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0292262B" w14:textId="77777777" w:rsidR="0064034D" w:rsidRDefault="0064034D" w:rsidP="002949A3">
            <w:pPr>
              <w:jc w:val="center"/>
            </w:pPr>
            <w:r>
              <w:rPr>
                <w:rFonts w:ascii="Arial Narrow" w:hAnsi="Arial Narrow"/>
                <w:b/>
                <w:sz w:val="18"/>
                <w:szCs w:val="20"/>
              </w:rPr>
              <w:t xml:space="preserve">Two Point Micrometre or </w:t>
            </w:r>
            <w:r w:rsidRPr="00126067">
              <w:rPr>
                <w:rFonts w:ascii="Arial Narrow" w:hAnsi="Arial Narrow"/>
                <w:b/>
                <w:sz w:val="18"/>
                <w:szCs w:val="20"/>
              </w:rPr>
              <w:t xml:space="preserve">Modified </w:t>
            </w:r>
            <w:r>
              <w:rPr>
                <w:rFonts w:ascii="Arial Narrow" w:hAnsi="Arial Narrow"/>
                <w:b/>
                <w:sz w:val="18"/>
                <w:szCs w:val="20"/>
              </w:rPr>
              <w:t>Calliper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3BCEE7C9" w14:textId="77777777" w:rsidR="0064034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 xml:space="preserve">First and every 20 </w:t>
            </w:r>
            <w:proofErr w:type="gramStart"/>
            <w:r>
              <w:rPr>
                <w:rFonts w:ascii="Arial Narrow" w:hAnsi="Arial Narrow"/>
                <w:sz w:val="18"/>
                <w:szCs w:val="20"/>
              </w:rPr>
              <w:t>roll</w:t>
            </w:r>
            <w:proofErr w:type="gramEnd"/>
          </w:p>
          <w:p w14:paraId="0B9ECB4A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</w:tr>
      <w:tr w:rsidR="0064034D" w:rsidRPr="006C6800" w14:paraId="53824394" w14:textId="77777777" w:rsidTr="002949A3">
        <w:trPr>
          <w:gridAfter w:val="1"/>
          <w:wAfter w:w="8" w:type="dxa"/>
          <w:cantSplit/>
          <w:trHeight w:val="317"/>
        </w:trPr>
        <w:tc>
          <w:tcPr>
            <w:tcW w:w="56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A2DACC4" w14:textId="77777777" w:rsidR="0064034D" w:rsidRPr="006C6800" w:rsidRDefault="0064034D" w:rsidP="002949A3">
            <w:pPr>
              <w:spacing w:beforeLines="20" w:before="48" w:afterLines="20" w:after="48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5549C8D2" w14:textId="77777777" w:rsidR="0064034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Galvanised Protection</w:t>
            </w:r>
          </w:p>
          <w:p w14:paraId="0AAA1688" w14:textId="76E8E927" w:rsidR="0064034D" w:rsidRPr="00A646B7" w:rsidRDefault="007764B5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Internally to</w:t>
            </w:r>
            <w:r w:rsidR="0064034D">
              <w:rPr>
                <w:rFonts w:ascii="Arial Narrow" w:hAnsi="Arial Narrow"/>
                <w:sz w:val="18"/>
                <w:szCs w:val="20"/>
              </w:rPr>
              <w:t xml:space="preserve"> Grooves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3A2F04A5" w14:textId="77777777" w:rsidR="0064034D" w:rsidRPr="00A646B7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065" w:type="dxa"/>
            <w:gridSpan w:val="2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38D21259" w14:textId="77777777" w:rsidR="0064034D" w:rsidRPr="00763005" w:rsidRDefault="0064034D" w:rsidP="002949A3">
            <w:pPr>
              <w:spacing w:beforeLines="20" w:before="48" w:afterLines="20" w:after="48"/>
              <w:rPr>
                <w:rFonts w:ascii="Arial Narrow" w:hAnsi="Arial Narrow"/>
                <w:b/>
                <w:sz w:val="18"/>
                <w:szCs w:val="20"/>
              </w:rPr>
            </w:pPr>
          </w:p>
        </w:tc>
        <w:tc>
          <w:tcPr>
            <w:tcW w:w="1052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</w:tcPr>
          <w:p w14:paraId="6E16A317" w14:textId="77777777" w:rsidR="0064034D" w:rsidRPr="00A05E39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b/>
                <w:sz w:val="18"/>
                <w:szCs w:val="20"/>
              </w:rPr>
            </w:pPr>
          </w:p>
        </w:tc>
        <w:tc>
          <w:tcPr>
            <w:tcW w:w="1203" w:type="dxa"/>
            <w:gridSpan w:val="2"/>
            <w:tcBorders>
              <w:top w:val="single" w:sz="6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57BA37C" w14:textId="77777777" w:rsidR="0064034D" w:rsidRPr="00A646B7" w:rsidRDefault="0064034D" w:rsidP="002949A3">
            <w:pPr>
              <w:spacing w:beforeLines="20" w:before="48" w:afterLines="20" w:after="48" w:line="221" w:lineRule="exact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233BCF40" w14:textId="77777777" w:rsidR="0064034D" w:rsidRPr="00A646B7" w:rsidRDefault="0064034D" w:rsidP="002949A3">
            <w:pPr>
              <w:spacing w:beforeLines="20" w:before="48" w:afterLines="20" w:after="48" w:line="221" w:lineRule="exact"/>
              <w:ind w:left="2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488A7FD3" w14:textId="77777777" w:rsidR="0064034D" w:rsidRPr="00A646B7" w:rsidRDefault="0064034D" w:rsidP="002949A3">
            <w:pPr>
              <w:spacing w:beforeLines="20" w:before="48" w:afterLines="20" w:after="48" w:line="221" w:lineRule="exact"/>
              <w:ind w:left="2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045696A0" w14:textId="77777777" w:rsidR="0064034D" w:rsidRPr="00A646B7" w:rsidRDefault="0064034D" w:rsidP="002949A3">
            <w:pPr>
              <w:spacing w:beforeLines="20" w:before="48" w:afterLines="20" w:after="48" w:line="216" w:lineRule="exact"/>
              <w:ind w:left="19" w:right="372"/>
              <w:rPr>
                <w:rFonts w:ascii="Arial Narrow" w:hAnsi="Arial Narrow"/>
                <w:sz w:val="18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FFFFFF"/>
          </w:tcPr>
          <w:p w14:paraId="08DD2ADB" w14:textId="77777777" w:rsidR="0064034D" w:rsidRPr="00FF47F2" w:rsidRDefault="0064034D" w:rsidP="002949A3">
            <w:pPr>
              <w:spacing w:beforeLines="20" w:before="48" w:afterLines="20" w:after="48" w:line="185" w:lineRule="exact"/>
              <w:ind w:left="26" w:right="269"/>
              <w:jc w:val="center"/>
              <w:rPr>
                <w:rFonts w:ascii="Arial Narrow" w:hAnsi="Arial Narrow"/>
                <w:b/>
                <w:i/>
                <w:sz w:val="18"/>
                <w:szCs w:val="20"/>
              </w:rPr>
            </w:pPr>
            <w:r>
              <w:rPr>
                <w:rFonts w:ascii="Arial Narrow" w:hAnsi="Arial Narrow"/>
                <w:b/>
                <w:sz w:val="18"/>
                <w:szCs w:val="20"/>
              </w:rPr>
              <w:t>Visual</w:t>
            </w:r>
          </w:p>
        </w:tc>
        <w:tc>
          <w:tcPr>
            <w:tcW w:w="3260" w:type="dxa"/>
            <w:gridSpan w:val="2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27C1C5EA" w14:textId="77777777" w:rsidR="0064034D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 w:rsidRPr="001D0675">
              <w:rPr>
                <w:rFonts w:ascii="Arial Narrow" w:hAnsi="Arial Narrow"/>
                <w:b/>
                <w:sz w:val="18"/>
                <w:szCs w:val="20"/>
              </w:rPr>
              <w:t>Mandatory on every roll groove</w:t>
            </w:r>
            <w:r>
              <w:rPr>
                <w:rFonts w:ascii="Arial Narrow" w:hAnsi="Arial Narrow"/>
                <w:sz w:val="18"/>
                <w:szCs w:val="20"/>
              </w:rPr>
              <w:t xml:space="preserve"> </w:t>
            </w:r>
          </w:p>
          <w:p w14:paraId="4FD257E1" w14:textId="77777777" w:rsidR="0064034D" w:rsidRPr="006C6800" w:rsidRDefault="0064034D" w:rsidP="002949A3">
            <w:pPr>
              <w:spacing w:beforeLines="20" w:before="48" w:afterLines="20" w:after="48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Any flaking or cracked zinc is to be wire brushed off and cold galvanising paint applied as per manufactures requirements</w:t>
            </w:r>
          </w:p>
        </w:tc>
      </w:tr>
      <w:tr w:rsidR="0064034D" w:rsidRPr="00116F6D" w14:paraId="4A88121E" w14:textId="77777777" w:rsidTr="002949A3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</w:tblBorders>
        </w:tblPrEx>
        <w:trPr>
          <w:trHeight w:hRule="exact" w:val="355"/>
        </w:trPr>
        <w:tc>
          <w:tcPr>
            <w:tcW w:w="3060" w:type="dxa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476773BC" w14:textId="77777777" w:rsidR="0064034D" w:rsidRPr="00116F6D" w:rsidRDefault="0064034D" w:rsidP="002949A3">
            <w:pPr>
              <w:shd w:val="clear" w:color="auto" w:fill="FFFFFF"/>
              <w:spacing w:before="20" w:after="20"/>
              <w:ind w:left="72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Document No.: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ITP RG H100</w:t>
            </w:r>
          </w:p>
        </w:tc>
        <w:tc>
          <w:tcPr>
            <w:tcW w:w="2043" w:type="dxa"/>
            <w:gridSpan w:val="3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6CFCD82" w14:textId="77777777" w:rsidR="0064034D" w:rsidRPr="00116F6D" w:rsidRDefault="0064034D" w:rsidP="002949A3">
            <w:pPr>
              <w:shd w:val="clear" w:color="auto" w:fill="FFFFFF"/>
              <w:spacing w:before="20" w:after="20"/>
              <w:ind w:left="19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Prepared By: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LLd</w:t>
            </w:r>
            <w:proofErr w:type="spellEnd"/>
          </w:p>
        </w:tc>
        <w:tc>
          <w:tcPr>
            <w:tcW w:w="5103" w:type="dxa"/>
            <w:gridSpan w:val="5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FFFFFF"/>
          </w:tcPr>
          <w:p w14:paraId="4D0BE8BD" w14:textId="77777777" w:rsidR="0064034D" w:rsidRPr="00116F6D" w:rsidRDefault="0064034D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Approved By site</w:t>
            </w:r>
          </w:p>
        </w:tc>
        <w:tc>
          <w:tcPr>
            <w:tcW w:w="2552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FFFFFF"/>
          </w:tcPr>
          <w:p w14:paraId="5CEC85CE" w14:textId="77777777" w:rsidR="0064034D" w:rsidRPr="00116F6D" w:rsidRDefault="0064034D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gridSpan w:val="2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78D6264B" w14:textId="77777777" w:rsidR="0064034D" w:rsidRPr="00116F6D" w:rsidRDefault="0064034D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  <w:tr w:rsidR="0064034D" w:rsidRPr="00116F6D" w14:paraId="4BA5CE1D" w14:textId="77777777" w:rsidTr="002949A3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</w:tblBorders>
        </w:tblPrEx>
        <w:trPr>
          <w:trHeight w:hRule="exact" w:val="350"/>
        </w:trPr>
        <w:tc>
          <w:tcPr>
            <w:tcW w:w="3060" w:type="dxa"/>
            <w:gridSpan w:val="4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12BE0F0" w14:textId="60457294" w:rsidR="0064034D" w:rsidRPr="00116F6D" w:rsidRDefault="0064034D" w:rsidP="002949A3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 xml:space="preserve">Issue </w:t>
            </w:r>
            <w:proofErr w:type="spellStart"/>
            <w:proofErr w:type="gramStart"/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No: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B</w:t>
            </w:r>
            <w:proofErr w:type="spellEnd"/>
            <w:proofErr w:type="gramEnd"/>
          </w:p>
        </w:tc>
        <w:tc>
          <w:tcPr>
            <w:tcW w:w="2043" w:type="dxa"/>
            <w:gridSpan w:val="3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B61416F" w14:textId="77777777" w:rsidR="0064034D" w:rsidRPr="00116F6D" w:rsidRDefault="0064034D" w:rsidP="002949A3">
            <w:pPr>
              <w:shd w:val="clear" w:color="auto" w:fill="FFFFFF"/>
              <w:spacing w:before="20" w:after="20"/>
              <w:ind w:left="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  <w:shd w:val="clear" w:color="auto" w:fill="FFFFFF"/>
          </w:tcPr>
          <w:p w14:paraId="0D182EE5" w14:textId="173B6F15" w:rsidR="0064034D" w:rsidRPr="00116F6D" w:rsidRDefault="0064034D" w:rsidP="002949A3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Approved </w:t>
            </w:r>
            <w:r w:rsidR="007764B5">
              <w:rPr>
                <w:rFonts w:ascii="Arial Narrow" w:hAnsi="Arial Narrow"/>
                <w:sz w:val="20"/>
                <w:szCs w:val="20"/>
                <w:lang w:val="en-US"/>
              </w:rPr>
              <w:t>By LL</w:t>
            </w: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14:paraId="73CBCC7F" w14:textId="77777777" w:rsidR="0064034D" w:rsidRPr="00116F6D" w:rsidRDefault="0064034D" w:rsidP="002949A3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FFFFFF"/>
          </w:tcPr>
          <w:p w14:paraId="6C712503" w14:textId="77777777" w:rsidR="0064034D" w:rsidRPr="00116F6D" w:rsidRDefault="0064034D" w:rsidP="002949A3">
            <w:pPr>
              <w:shd w:val="clear" w:color="auto" w:fill="FFFFFF"/>
              <w:spacing w:before="20" w:after="20"/>
              <w:jc w:val="both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  <w:tr w:rsidR="0064034D" w:rsidRPr="00116F6D" w14:paraId="1E28C2A6" w14:textId="77777777" w:rsidTr="002949A3">
        <w:tblPrEx>
          <w:tblBorders>
            <w:top w:val="double" w:sz="2" w:space="0" w:color="auto"/>
            <w:left w:val="double" w:sz="2" w:space="0" w:color="auto"/>
            <w:bottom w:val="double" w:sz="2" w:space="0" w:color="auto"/>
            <w:right w:val="double" w:sz="2" w:space="0" w:color="auto"/>
          </w:tblBorders>
        </w:tblPrEx>
        <w:trPr>
          <w:trHeight w:hRule="exact" w:val="322"/>
        </w:trPr>
        <w:tc>
          <w:tcPr>
            <w:tcW w:w="3060" w:type="dxa"/>
            <w:gridSpan w:val="4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2E10946" w14:textId="77777777" w:rsidR="0064034D" w:rsidRPr="00116F6D" w:rsidRDefault="0064034D" w:rsidP="002949A3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Amendment No.: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6</w:t>
            </w:r>
          </w:p>
        </w:tc>
        <w:tc>
          <w:tcPr>
            <w:tcW w:w="2043" w:type="dxa"/>
            <w:gridSpan w:val="3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7E2D9AFE" w14:textId="77777777" w:rsidR="0064034D" w:rsidRPr="00116F6D" w:rsidRDefault="0064034D" w:rsidP="002949A3">
            <w:pPr>
              <w:shd w:val="clear" w:color="auto" w:fill="FFFFFF"/>
              <w:spacing w:before="20" w:after="20"/>
              <w:ind w:left="67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5103" w:type="dxa"/>
            <w:gridSpan w:val="5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  <w:shd w:val="clear" w:color="auto" w:fill="FFFFFF"/>
          </w:tcPr>
          <w:p w14:paraId="369FF6F0" w14:textId="77777777" w:rsidR="0064034D" w:rsidRPr="00116F6D" w:rsidRDefault="0064034D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 xml:space="preserve">Approved By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Contractor</w:t>
            </w: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:</w:t>
            </w:r>
          </w:p>
        </w:tc>
        <w:tc>
          <w:tcPr>
            <w:tcW w:w="2552" w:type="dxa"/>
            <w:gridSpan w:val="2"/>
            <w:tcBorders>
              <w:top w:val="single" w:sz="6" w:space="0" w:color="auto"/>
              <w:bottom w:val="double" w:sz="4" w:space="0" w:color="auto"/>
            </w:tcBorders>
            <w:shd w:val="clear" w:color="auto" w:fill="FFFFFF"/>
          </w:tcPr>
          <w:p w14:paraId="31D127FC" w14:textId="77777777" w:rsidR="0064034D" w:rsidRPr="00116F6D" w:rsidRDefault="0064034D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Position:</w:t>
            </w:r>
          </w:p>
        </w:tc>
        <w:tc>
          <w:tcPr>
            <w:tcW w:w="2276" w:type="dxa"/>
            <w:gridSpan w:val="2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14:paraId="3FF7BD5F" w14:textId="77777777" w:rsidR="0064034D" w:rsidRPr="00116F6D" w:rsidRDefault="0064034D" w:rsidP="002949A3">
            <w:pPr>
              <w:shd w:val="clear" w:color="auto" w:fill="FFFFFF"/>
              <w:spacing w:before="20" w:after="20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16F6D">
              <w:rPr>
                <w:rFonts w:ascii="Arial Narrow" w:hAnsi="Arial Narrow"/>
                <w:sz w:val="20"/>
                <w:szCs w:val="20"/>
                <w:lang w:val="en-US"/>
              </w:rPr>
              <w:t>Date:</w:t>
            </w:r>
          </w:p>
        </w:tc>
      </w:tr>
    </w:tbl>
    <w:p w14:paraId="588A1B48" w14:textId="77777777" w:rsidR="0021225C" w:rsidRDefault="0021225C"/>
    <w:sectPr w:rsidR="0021225C" w:rsidSect="0064034D">
      <w:pgSz w:w="16838" w:h="11906" w:orient="landscape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4D"/>
    <w:rsid w:val="0021225C"/>
    <w:rsid w:val="0031660F"/>
    <w:rsid w:val="003446AA"/>
    <w:rsid w:val="004A2884"/>
    <w:rsid w:val="004A2B54"/>
    <w:rsid w:val="00525D5B"/>
    <w:rsid w:val="0064034D"/>
    <w:rsid w:val="0077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2DC6"/>
  <w15:chartTrackingRefBased/>
  <w15:docId w15:val="{3566C2BC-BFD0-4210-8FD1-F201AE21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34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034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34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34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34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4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34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34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34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34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3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3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3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3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3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40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34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40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34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40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34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403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3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3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3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Mohr</dc:creator>
  <cp:keywords/>
  <dc:description/>
  <cp:lastModifiedBy>Andrew Mohr</cp:lastModifiedBy>
  <cp:revision>2</cp:revision>
  <cp:lastPrinted>2024-07-15T02:53:00Z</cp:lastPrinted>
  <dcterms:created xsi:type="dcterms:W3CDTF">2024-07-15T02:39:00Z</dcterms:created>
  <dcterms:modified xsi:type="dcterms:W3CDTF">2024-07-15T03:11:00Z</dcterms:modified>
</cp:coreProperties>
</file>