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30C2" w14:textId="77777777" w:rsidR="00247E3B" w:rsidRDefault="00247E3B">
      <w:pPr>
        <w:spacing w:before="2" w:line="140" w:lineRule="exact"/>
        <w:rPr>
          <w:sz w:val="14"/>
          <w:szCs w:val="14"/>
        </w:rPr>
      </w:pPr>
    </w:p>
    <w:p w14:paraId="127030C3" w14:textId="77777777" w:rsidR="00247E3B" w:rsidRDefault="00247E3B">
      <w:pPr>
        <w:spacing w:line="200" w:lineRule="exact"/>
      </w:pPr>
    </w:p>
    <w:p w14:paraId="127030C4" w14:textId="77777777" w:rsidR="00247E3B" w:rsidRDefault="00247E3B">
      <w:pPr>
        <w:spacing w:line="200" w:lineRule="exact"/>
      </w:pPr>
    </w:p>
    <w:p w14:paraId="127030C5" w14:textId="77777777" w:rsidR="00247E3B" w:rsidRDefault="00247E3B">
      <w:pPr>
        <w:spacing w:line="200" w:lineRule="exact"/>
      </w:pPr>
    </w:p>
    <w:p w14:paraId="127030C6" w14:textId="77777777" w:rsidR="00247E3B" w:rsidRDefault="00247E3B">
      <w:pPr>
        <w:spacing w:line="200" w:lineRule="exact"/>
      </w:pPr>
    </w:p>
    <w:p w14:paraId="127030C7" w14:textId="77777777" w:rsidR="00247E3B" w:rsidRDefault="00247E3B">
      <w:pPr>
        <w:spacing w:line="200" w:lineRule="exact"/>
      </w:pPr>
    </w:p>
    <w:p w14:paraId="127030C8" w14:textId="77777777" w:rsidR="00247E3B" w:rsidRDefault="00247E3B">
      <w:pPr>
        <w:spacing w:line="200" w:lineRule="exact"/>
      </w:pPr>
    </w:p>
    <w:p w14:paraId="127030C9" w14:textId="77777777" w:rsidR="00247E3B" w:rsidRDefault="00247E3B">
      <w:pPr>
        <w:spacing w:line="200" w:lineRule="exact"/>
      </w:pPr>
    </w:p>
    <w:p w14:paraId="127030CA" w14:textId="77777777" w:rsidR="00247E3B" w:rsidRDefault="00247E3B">
      <w:pPr>
        <w:spacing w:line="200" w:lineRule="exact"/>
      </w:pPr>
    </w:p>
    <w:p w14:paraId="127030CB" w14:textId="77777777" w:rsidR="00247E3B" w:rsidRDefault="00247E3B">
      <w:pPr>
        <w:spacing w:line="200" w:lineRule="exact"/>
      </w:pPr>
    </w:p>
    <w:p w14:paraId="127030CC" w14:textId="77777777" w:rsidR="00247E3B" w:rsidRDefault="00247E3B">
      <w:pPr>
        <w:spacing w:line="200" w:lineRule="exact"/>
        <w:sectPr w:rsidR="00247E3B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</w:p>
    <w:p w14:paraId="127030CD" w14:textId="77777777" w:rsidR="00247E3B" w:rsidRDefault="00E1481B">
      <w:pPr>
        <w:spacing w:before="40" w:line="160" w:lineRule="exact"/>
        <w:jc w:val="right"/>
        <w:rPr>
          <w:rFonts w:ascii="Arial Narrow" w:eastAsia="Arial Narrow" w:hAnsi="Arial Narrow" w:cs="Arial Narrow"/>
          <w:sz w:val="16"/>
          <w:szCs w:val="16"/>
        </w:rPr>
      </w:pPr>
      <w:r>
        <w:pict w14:anchorId="1270339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.3pt;margin-top:24.05pt;width:741.75pt;height:398.25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"/>
                    <w:gridCol w:w="1286"/>
                    <w:gridCol w:w="2617"/>
                    <w:gridCol w:w="1015"/>
                    <w:gridCol w:w="841"/>
                    <w:gridCol w:w="2537"/>
                    <w:gridCol w:w="1776"/>
                    <w:gridCol w:w="1286"/>
                    <w:gridCol w:w="1014"/>
                    <w:gridCol w:w="1015"/>
                    <w:gridCol w:w="1013"/>
                  </w:tblGrid>
                  <w:tr w:rsidR="00247E3B" w14:paraId="1270339F" w14:textId="77777777">
                    <w:trPr>
                      <w:trHeight w:hRule="exact" w:val="279"/>
                    </w:trPr>
                    <w:tc>
                      <w:tcPr>
                        <w:tcW w:w="14797" w:type="dxa"/>
                        <w:gridSpan w:val="11"/>
                        <w:tcBorders>
                          <w:top w:val="single" w:sz="15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9E" w14:textId="77777777" w:rsidR="00247E3B" w:rsidRDefault="00E1481B">
                        <w:pPr>
                          <w:spacing w:before="22"/>
                          <w:ind w:left="6007" w:right="6006"/>
                          <w:jc w:val="center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TEST PL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LIST</w:t>
                        </w:r>
                      </w:p>
                    </w:tc>
                  </w:tr>
                  <w:tr w:rsidR="00247E3B" w14:paraId="127033A4" w14:textId="77777777">
                    <w:trPr>
                      <w:trHeight w:hRule="exact" w:val="273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0" w14:textId="77777777" w:rsidR="00247E3B" w:rsidRDefault="00E1481B">
                        <w:pPr>
                          <w:spacing w:before="24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1" w14:textId="77777777" w:rsidR="00247E3B" w:rsidRDefault="00E1481B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5154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2" w14:textId="77777777" w:rsidR="00247E3B" w:rsidRDefault="00E1481B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Work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432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A3" w14:textId="77777777" w:rsidR="00247E3B" w:rsidRDefault="00E1481B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247E3B" w14:paraId="127033AB" w14:textId="77777777">
                    <w:trPr>
                      <w:trHeight w:hRule="exact" w:val="274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5" w14:textId="77777777" w:rsidR="00247E3B" w:rsidRDefault="00E1481B">
                        <w:pPr>
                          <w:spacing w:before="25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6" w14:textId="77777777" w:rsidR="00247E3B" w:rsidRDefault="00E1481B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 w14:paraId="127033A7" w14:textId="77777777" w:rsidR="00247E3B" w:rsidRDefault="00247E3B"/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 w14:paraId="127033A8" w14:textId="77777777" w:rsidR="00247E3B" w:rsidRDefault="00247E3B"/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14:paraId="127033A9" w14:textId="77777777" w:rsidR="00247E3B" w:rsidRDefault="00247E3B"/>
                    </w:tc>
                    <w:tc>
                      <w:tcPr>
                        <w:tcW w:w="4327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AA" w14:textId="77777777" w:rsidR="00247E3B" w:rsidRDefault="00E1481B">
                        <w:pPr>
                          <w:spacing w:line="260" w:lineRule="exact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 w:rsidR="00247E3B" w14:paraId="127033B2" w14:textId="77777777">
                    <w:trPr>
                      <w:trHeight w:hRule="exact" w:val="286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C" w14:textId="77777777" w:rsidR="00247E3B" w:rsidRDefault="00E1481B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ontra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D" w14:textId="77777777" w:rsidR="00247E3B" w:rsidRDefault="00E1481B">
                        <w:pPr>
                          <w:spacing w:line="26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brid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Eppin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</w:tcPr>
                      <w:p w14:paraId="127033AE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27033AF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14:paraId="127033B0" w14:textId="77777777" w:rsidR="00247E3B" w:rsidRDefault="00247E3B"/>
                    </w:tc>
                    <w:tc>
                      <w:tcPr>
                        <w:tcW w:w="4327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B1" w14:textId="77777777" w:rsidR="00247E3B" w:rsidRDefault="00247E3B"/>
                    </w:tc>
                  </w:tr>
                  <w:tr w:rsidR="00247E3B" w14:paraId="127033BB" w14:textId="77777777">
                    <w:trPr>
                      <w:trHeight w:hRule="exact" w:val="607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3B3" w14:textId="77777777" w:rsidR="00247E3B" w:rsidRDefault="00247E3B">
                        <w:pPr>
                          <w:spacing w:before="8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127033B4" w14:textId="77777777" w:rsidR="00247E3B" w:rsidRDefault="00E1481B">
                        <w:pPr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27033B5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3B6" w14:textId="77777777" w:rsidR="00247E3B" w:rsidRDefault="00247E3B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27033B7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8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3B9" w14:textId="77777777" w:rsidR="00247E3B" w:rsidRDefault="00247E3B"/>
                    </w:tc>
                    <w:tc>
                      <w:tcPr>
                        <w:tcW w:w="4327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27033BA" w14:textId="77777777" w:rsidR="00247E3B" w:rsidRDefault="00247E3B"/>
                    </w:tc>
                  </w:tr>
                  <w:tr w:rsidR="00247E3B" w14:paraId="127033C7" w14:textId="77777777">
                    <w:trPr>
                      <w:trHeight w:hRule="exact" w:val="199"/>
                    </w:trPr>
                    <w:tc>
                      <w:tcPr>
                        <w:tcW w:w="399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27033BC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D" w14:textId="77777777" w:rsidR="00247E3B" w:rsidRDefault="00247E3B"/>
                    </w:tc>
                    <w:tc>
                      <w:tcPr>
                        <w:tcW w:w="261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E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F" w14:textId="77777777" w:rsidR="00247E3B" w:rsidRDefault="00247E3B"/>
                    </w:tc>
                    <w:tc>
                      <w:tcPr>
                        <w:tcW w:w="841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0" w14:textId="77777777" w:rsidR="00247E3B" w:rsidRDefault="00247E3B"/>
                    </w:tc>
                    <w:tc>
                      <w:tcPr>
                        <w:tcW w:w="253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1" w14:textId="77777777" w:rsidR="00247E3B" w:rsidRDefault="00247E3B"/>
                    </w:tc>
                    <w:tc>
                      <w:tcPr>
                        <w:tcW w:w="177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2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3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4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5" w14:textId="77777777" w:rsidR="00247E3B" w:rsidRDefault="00247E3B"/>
                    </w:tc>
                    <w:tc>
                      <w:tcPr>
                        <w:tcW w:w="1013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27033C6" w14:textId="77777777" w:rsidR="00247E3B" w:rsidRDefault="00247E3B"/>
                    </w:tc>
                  </w:tr>
                  <w:tr w:rsidR="00247E3B" w14:paraId="127033D4" w14:textId="77777777">
                    <w:trPr>
                      <w:trHeight w:hRule="exact" w:val="279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C8" w14:textId="77777777" w:rsidR="00247E3B" w:rsidRDefault="00247E3B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27033C9" w14:textId="77777777" w:rsidR="00247E3B" w:rsidRDefault="00E1481B">
                        <w:pPr>
                          <w:ind w:left="7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</w:t>
                        </w:r>
                      </w:p>
                    </w:tc>
                    <w:tc>
                      <w:tcPr>
                        <w:tcW w:w="3902" w:type="dxa"/>
                        <w:gridSpan w:val="2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CA" w14:textId="77777777" w:rsidR="00247E3B" w:rsidRDefault="00E1481B">
                        <w:pPr>
                          <w:spacing w:before="22"/>
                          <w:ind w:left="11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tage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CB" w14:textId="77777777" w:rsidR="00247E3B" w:rsidRDefault="00247E3B"/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CC" w14:textId="77777777" w:rsidR="00247E3B" w:rsidRDefault="00247E3B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27033CD" w14:textId="77777777" w:rsidR="00247E3B" w:rsidRDefault="00E1481B">
                        <w:pPr>
                          <w:ind w:left="14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ords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CE" w14:textId="77777777" w:rsidR="00247E3B" w:rsidRDefault="00247E3B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27033CF" w14:textId="77777777" w:rsidR="00247E3B" w:rsidRDefault="00E1481B">
                        <w:pPr>
                          <w:ind w:left="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qu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Stan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d/ Sp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ifi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0" w14:textId="77777777" w:rsidR="00247E3B" w:rsidRDefault="00247E3B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27033D1" w14:textId="77777777" w:rsidR="00247E3B" w:rsidRDefault="00E1481B">
                        <w:pPr>
                          <w:ind w:left="26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D2" w14:textId="77777777" w:rsidR="00247E3B" w:rsidRDefault="00247E3B"/>
                    </w:tc>
                    <w:tc>
                      <w:tcPr>
                        <w:tcW w:w="3042" w:type="dxa"/>
                        <w:gridSpan w:val="3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D3" w14:textId="77777777" w:rsidR="00247E3B" w:rsidRDefault="00E1481B">
                        <w:pPr>
                          <w:spacing w:before="22"/>
                          <w:ind w:left="84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ho</w:t>
                        </w:r>
                      </w:p>
                    </w:tc>
                  </w:tr>
                  <w:tr w:rsidR="00247E3B" w14:paraId="127033E4" w14:textId="77777777">
                    <w:trPr>
                      <w:trHeight w:hRule="exact" w:val="87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D5" w14:textId="77777777" w:rsidR="00247E3B" w:rsidRDefault="00247E3B"/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6" w14:textId="77777777" w:rsidR="00247E3B" w:rsidRDefault="00247E3B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27033D7" w14:textId="77777777" w:rsidR="00247E3B" w:rsidRDefault="00E1481B">
                        <w:pPr>
                          <w:ind w:left="27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iption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8" w14:textId="77777777" w:rsidR="00247E3B" w:rsidRDefault="00247E3B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27033D9" w14:textId="77777777" w:rsidR="00247E3B" w:rsidRDefault="00E1481B">
                        <w:pPr>
                          <w:ind w:left="82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DA" w14:textId="77777777" w:rsidR="00247E3B" w:rsidRDefault="00247E3B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B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C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D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DE" w14:textId="77777777" w:rsidR="00247E3B" w:rsidRDefault="00247E3B"/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F" w14:textId="77777777" w:rsidR="00247E3B" w:rsidRDefault="00247E3B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27033E0" w14:textId="77777777" w:rsidR="00247E3B" w:rsidRDefault="00E1481B">
                        <w:pPr>
                          <w:ind w:left="24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1" w14:textId="77777777" w:rsidR="00247E3B" w:rsidRDefault="00247E3B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E2" w14:textId="77777777" w:rsidR="00247E3B" w:rsidRDefault="00247E3B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27033E3" w14:textId="77777777" w:rsidR="00247E3B" w:rsidRDefault="00E1481B">
                        <w:pPr>
                          <w:ind w:left="31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247E3B" w14:paraId="127033F0" w14:textId="77777777">
                    <w:trPr>
                      <w:trHeight w:hRule="exact" w:val="152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E5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6" w14:textId="77777777" w:rsidR="00247E3B" w:rsidRDefault="00247E3B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7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8" w14:textId="77777777" w:rsidR="00247E3B" w:rsidRDefault="00E1481B">
                        <w:pPr>
                          <w:spacing w:before="2" w:line="140" w:lineRule="exact"/>
                          <w:ind w:left="16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Freq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ue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9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A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B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C" w14:textId="77777777" w:rsidR="00247E3B" w:rsidRDefault="00E1481B">
                        <w:pPr>
                          <w:spacing w:before="2" w:line="140" w:lineRule="exact"/>
                          <w:ind w:left="3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position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dure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D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E" w14:textId="77777777" w:rsidR="00247E3B" w:rsidRDefault="00E1481B">
                        <w:pPr>
                          <w:spacing w:line="120" w:lineRule="exact"/>
                          <w:ind w:left="31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tall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EF" w14:textId="77777777" w:rsidR="00247E3B" w:rsidRDefault="00247E3B"/>
                    </w:tc>
                  </w:tr>
                  <w:tr w:rsidR="00247E3B" w14:paraId="127033FC" w14:textId="77777777">
                    <w:trPr>
                      <w:trHeight w:hRule="exact" w:val="24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1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2" w14:textId="77777777" w:rsidR="00247E3B" w:rsidRDefault="00247E3B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3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4" w14:textId="77777777" w:rsidR="00247E3B" w:rsidRDefault="00247E3B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5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6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7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8" w14:textId="77777777" w:rsidR="00247E3B" w:rsidRDefault="00247E3B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9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A" w14:textId="77777777" w:rsidR="00247E3B" w:rsidRDefault="00E1481B">
                        <w:pPr>
                          <w:spacing w:before="2"/>
                          <w:ind w:left="15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Sup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FB" w14:textId="77777777" w:rsidR="00247E3B" w:rsidRDefault="00247E3B"/>
                    </w:tc>
                  </w:tr>
                  <w:tr w:rsidR="00247E3B" w14:paraId="127033FE" w14:textId="77777777">
                    <w:trPr>
                      <w:trHeight w:hRule="exact" w:val="286"/>
                    </w:trPr>
                    <w:tc>
                      <w:tcPr>
                        <w:tcW w:w="14797" w:type="dxa"/>
                        <w:gridSpan w:val="11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FD" w14:textId="77777777" w:rsidR="00247E3B" w:rsidRDefault="00E1481B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 = Witn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nt; 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old Point; H(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Autho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ultant; S = Surv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ing;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X =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lf 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ork.</w:t>
                        </w:r>
                      </w:p>
                    </w:tc>
                  </w:tr>
                  <w:tr w:rsidR="00247E3B" w14:paraId="1270340B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FF" w14:textId="77777777" w:rsidR="00247E3B" w:rsidRDefault="00E1481B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0" w14:textId="77777777" w:rsidR="00247E3B" w:rsidRDefault="00E1481B">
                        <w:pPr>
                          <w:spacing w:before="2" w:line="270" w:lineRule="auto"/>
                          <w:ind w:left="17" w:right="92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1" w14:textId="77777777" w:rsidR="00247E3B" w:rsidRDefault="00E1481B">
                        <w:pPr>
                          <w:spacing w:before="2" w:line="270" w:lineRule="auto"/>
                          <w:ind w:left="17" w:right="29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rd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02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3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4" w14:textId="77777777" w:rsidR="00247E3B" w:rsidRDefault="00E1481B">
                        <w:pPr>
                          <w:spacing w:before="2" w:line="270" w:lineRule="auto"/>
                          <w:ind w:left="17" w:right="22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  <w:p w14:paraId="12703405" w14:textId="77777777" w:rsidR="00247E3B" w:rsidRDefault="00E1481B">
                        <w:pPr>
                          <w:spacing w:line="140" w:lineRule="exact"/>
                          <w:ind w:left="17" w:right="688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im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r.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6" w14:textId="77777777" w:rsidR="00247E3B" w:rsidRDefault="00E1481B">
                        <w:pPr>
                          <w:spacing w:before="2" w:line="270" w:lineRule="auto"/>
                          <w:ind w:left="17" w:right="1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TP Ch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07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08" w14:textId="77777777" w:rsidR="00247E3B" w:rsidRDefault="00247E3B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9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15" w:space="0" w:color="000000"/>
                        </w:tcBorders>
                      </w:tcPr>
                      <w:p w14:paraId="1270340A" w14:textId="77777777" w:rsidR="00247E3B" w:rsidRDefault="00247E3B"/>
                    </w:tc>
                  </w:tr>
                  <w:tr w:rsidR="00247E3B" w14:paraId="12703417" w14:textId="77777777">
                    <w:trPr>
                      <w:trHeight w:hRule="exact" w:val="59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0C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0D" w14:textId="77777777" w:rsidR="00247E3B" w:rsidRDefault="00247E3B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0E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0F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10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11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12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13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14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15" w14:textId="77777777" w:rsidR="00247E3B" w:rsidRDefault="00247E3B"/>
                    </w:tc>
                    <w:tc>
                      <w:tcPr>
                        <w:tcW w:w="1013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416" w14:textId="77777777" w:rsidR="00247E3B" w:rsidRDefault="00247E3B"/>
                    </w:tc>
                  </w:tr>
                  <w:tr w:rsidR="00247E3B" w14:paraId="12703423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18" w14:textId="77777777" w:rsidR="00247E3B" w:rsidRDefault="00E1481B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19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A" w14:textId="77777777" w:rsidR="00247E3B" w:rsidRDefault="00E1481B">
                        <w:pPr>
                          <w:spacing w:before="1" w:line="270" w:lineRule="auto"/>
                          <w:ind w:left="17" w:right="12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vide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fec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1B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C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D" w14:textId="77777777" w:rsidR="00247E3B" w:rsidRDefault="00E1481B">
                        <w:pPr>
                          <w:spacing w:before="1" w:line="269" w:lineRule="auto"/>
                          <w:ind w:left="17" w:right="2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emai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unchange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plan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E" w14:textId="77777777" w:rsidR="00247E3B" w:rsidRDefault="00E1481B">
                        <w:pPr>
                          <w:spacing w:before="1" w:line="270" w:lineRule="auto"/>
                          <w:ind w:left="17" w:right="50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type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F" w14:textId="77777777" w:rsidR="00247E3B" w:rsidRDefault="00E1481B">
                        <w:pPr>
                          <w:spacing w:before="1" w:line="269" w:lineRule="auto"/>
                          <w:ind w:left="17" w:right="-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bmi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scop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20" w14:textId="77777777" w:rsidR="00247E3B" w:rsidRDefault="00247E3B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1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22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247E3B" w14:paraId="1270342F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24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25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incipal’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6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27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8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9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A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B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2C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D" w14:textId="77777777" w:rsidR="00247E3B" w:rsidRDefault="00247E3B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2E" w14:textId="77777777" w:rsidR="00247E3B" w:rsidRDefault="00247E3B"/>
                    </w:tc>
                  </w:tr>
                  <w:tr w:rsidR="00247E3B" w14:paraId="1270343B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30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31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32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33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34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35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36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37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38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39" w14:textId="77777777" w:rsidR="00247E3B" w:rsidRDefault="00247E3B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3A" w14:textId="77777777" w:rsidR="00247E3B" w:rsidRDefault="00247E3B"/>
                    </w:tc>
                  </w:tr>
                  <w:tr w:rsidR="00247E3B" w14:paraId="12703447" w14:textId="77777777">
                    <w:trPr>
                      <w:trHeight w:hRule="exact" w:val="844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3C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3D" w14:textId="77777777" w:rsidR="00247E3B" w:rsidRDefault="00247E3B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3E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3F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40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41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42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43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44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45" w14:textId="77777777" w:rsidR="00247E3B" w:rsidRDefault="00247E3B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446" w14:textId="77777777" w:rsidR="00247E3B" w:rsidRDefault="00247E3B"/>
                    </w:tc>
                  </w:tr>
                  <w:tr w:rsidR="00247E3B" w14:paraId="12703455" w14:textId="77777777">
                    <w:trPr>
                      <w:trHeight w:hRule="exact" w:val="205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48" w14:textId="77777777" w:rsidR="00247E3B" w:rsidRDefault="00E1481B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49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A" w14:textId="77777777" w:rsidR="00247E3B" w:rsidRDefault="00E1481B">
                        <w:pPr>
                          <w:spacing w:before="2" w:line="269" w:lineRule="auto"/>
                          <w:ind w:left="17" w:right="244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ty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supplie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4B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C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D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  <w:p w14:paraId="1270344E" w14:textId="77777777" w:rsidR="00247E3B" w:rsidRDefault="00E1481B">
                        <w:pPr>
                          <w:spacing w:before="23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anised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F" w14:textId="77777777" w:rsidR="00247E3B" w:rsidRDefault="00E1481B">
                        <w:pPr>
                          <w:spacing w:before="2" w:line="269" w:lineRule="auto"/>
                          <w:ind w:left="17" w:right="11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hang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0" w14:textId="77777777" w:rsidR="00247E3B" w:rsidRDefault="00E1481B">
                        <w:pPr>
                          <w:spacing w:before="2" w:line="269" w:lineRule="auto"/>
                          <w:ind w:left="17" w:right="2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  <w:p w14:paraId="12703451" w14:textId="77777777" w:rsidR="00247E3B" w:rsidRDefault="00E1481B">
                        <w:pPr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Cl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52" w14:textId="77777777" w:rsidR="00247E3B" w:rsidRDefault="00247E3B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3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54" w14:textId="77777777" w:rsidR="00247E3B" w:rsidRDefault="00E1481B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</w:p>
                    </w:tc>
                  </w:tr>
                  <w:tr w:rsidR="00247E3B" w14:paraId="12703461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56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57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8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59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A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B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C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D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5E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F" w14:textId="77777777" w:rsidR="00247E3B" w:rsidRDefault="00247E3B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60" w14:textId="77777777" w:rsidR="00247E3B" w:rsidRDefault="00247E3B"/>
                    </w:tc>
                  </w:tr>
                  <w:tr w:rsidR="00247E3B" w14:paraId="1270346D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62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63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r’s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64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65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66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67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68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69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6A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6B" w14:textId="77777777" w:rsidR="00247E3B" w:rsidRDefault="00247E3B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6C" w14:textId="77777777" w:rsidR="00247E3B" w:rsidRDefault="00247E3B"/>
                    </w:tc>
                  </w:tr>
                  <w:tr w:rsidR="00247E3B" w14:paraId="12703479" w14:textId="77777777">
                    <w:trPr>
                      <w:trHeight w:hRule="exact" w:val="599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6E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6F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0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1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2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3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4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5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6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477" w14:textId="77777777" w:rsidR="00247E3B" w:rsidRDefault="00247E3B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478" w14:textId="77777777" w:rsidR="00247E3B" w:rsidRDefault="00247E3B"/>
                    </w:tc>
                  </w:tr>
                  <w:tr w:rsidR="00247E3B" w14:paraId="12703485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7A" w14:textId="77777777" w:rsidR="00247E3B" w:rsidRDefault="00E1481B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B" w14:textId="77777777" w:rsidR="00247E3B" w:rsidRDefault="00E1481B">
                        <w:pPr>
                          <w:spacing w:before="1" w:line="270" w:lineRule="auto"/>
                          <w:ind w:left="17" w:right="3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inves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iga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measu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C" w14:textId="77777777" w:rsidR="00247E3B" w:rsidRDefault="00E1481B">
                        <w:pPr>
                          <w:spacing w:before="1" w:line="270" w:lineRule="auto"/>
                          <w:ind w:left="17" w:right="28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visua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inspec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compa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7D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E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F" w14:textId="77777777" w:rsidR="00247E3B" w:rsidRDefault="00E1481B">
                        <w:pPr>
                          <w:spacing w:before="1" w:line="269" w:lineRule="auto"/>
                          <w:ind w:left="17" w:right="-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begi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80" w14:textId="77777777" w:rsidR="00247E3B" w:rsidRDefault="00E1481B">
                        <w:pPr>
                          <w:spacing w:before="1" w:line="269" w:lineRule="auto"/>
                          <w:ind w:left="17" w:right="3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physica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81" w14:textId="77777777" w:rsidR="00247E3B" w:rsidRDefault="00E1481B">
                        <w:pPr>
                          <w:spacing w:before="1" w:line="270" w:lineRule="auto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ITP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include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482" w14:textId="77777777" w:rsidR="00247E3B" w:rsidRDefault="00247E3B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83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84" w14:textId="77777777" w:rsidR="00247E3B" w:rsidRDefault="00E1481B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247E3B" w14:paraId="12703491" w14:textId="77777777">
                    <w:trPr>
                      <w:trHeight w:hRule="exact" w:val="1278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6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7" w14:textId="77777777" w:rsidR="00247E3B" w:rsidRDefault="00247E3B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8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9" w14:textId="77777777" w:rsidR="00247E3B" w:rsidRDefault="00E1481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A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B" w14:textId="77777777" w:rsidR="00247E3B" w:rsidRDefault="00247E3B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C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D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E" w14:textId="77777777" w:rsidR="00247E3B" w:rsidRDefault="00247E3B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48F" w14:textId="77777777" w:rsidR="00247E3B" w:rsidRDefault="00247E3B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2703490" w14:textId="77777777" w:rsidR="00247E3B" w:rsidRDefault="00247E3B"/>
                    </w:tc>
                  </w:tr>
                </w:tbl>
                <w:p w14:paraId="12703492" w14:textId="77777777" w:rsidR="00247E3B" w:rsidRDefault="00247E3B"/>
              </w:txbxContent>
            </v:textbox>
            <w10:wrap anchorx="page" anchory="page"/>
          </v:shape>
        </w:pic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Stag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/</w:t>
      </w:r>
    </w:p>
    <w:p w14:paraId="127030CE" w14:textId="77777777" w:rsidR="00247E3B" w:rsidRDefault="00E1481B">
      <w:pPr>
        <w:spacing w:before="40" w:line="160" w:lineRule="exact"/>
        <w:rPr>
          <w:rFonts w:ascii="Arial Narrow" w:eastAsia="Arial Narrow" w:hAnsi="Arial Narrow" w:cs="Arial Narrow"/>
          <w:sz w:val="16"/>
          <w:szCs w:val="16"/>
        </w:rPr>
        <w:sectPr w:rsidR="00247E3B">
          <w:type w:val="continuous"/>
          <w:pgSz w:w="18120" w:h="12800" w:orient="landscape"/>
          <w:pgMar w:top="380" w:right="2080" w:bottom="280" w:left="1000" w:header="720" w:footer="720" w:gutter="0"/>
          <w:cols w:num="2" w:space="720" w:equalWidth="0">
            <w:col w:w="5111" w:space="5610"/>
            <w:col w:w="4319"/>
          </w:cols>
        </w:sectPr>
      </w:pPr>
      <w:r>
        <w:br w:type="column"/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In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p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ec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tion/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</w:p>
    <w:p w14:paraId="127030CF" w14:textId="77777777" w:rsidR="00247E3B" w:rsidRDefault="00247E3B">
      <w:pPr>
        <w:spacing w:before="9" w:line="100" w:lineRule="exact"/>
        <w:rPr>
          <w:sz w:val="10"/>
          <w:szCs w:val="10"/>
        </w:rPr>
      </w:pPr>
    </w:p>
    <w:p w14:paraId="127030D0" w14:textId="77777777" w:rsidR="00247E3B" w:rsidRDefault="00247E3B">
      <w:pPr>
        <w:spacing w:line="200" w:lineRule="exact"/>
      </w:pPr>
    </w:p>
    <w:p w14:paraId="127030D1" w14:textId="77777777" w:rsidR="00247E3B" w:rsidRDefault="00247E3B">
      <w:pPr>
        <w:spacing w:line="200" w:lineRule="exact"/>
      </w:pPr>
    </w:p>
    <w:p w14:paraId="127030D2" w14:textId="77777777" w:rsidR="00247E3B" w:rsidRDefault="00247E3B">
      <w:pPr>
        <w:spacing w:line="200" w:lineRule="exact"/>
      </w:pPr>
    </w:p>
    <w:p w14:paraId="127030D3" w14:textId="77777777" w:rsidR="00247E3B" w:rsidRDefault="00247E3B">
      <w:pPr>
        <w:spacing w:line="200" w:lineRule="exact"/>
      </w:pPr>
    </w:p>
    <w:p w14:paraId="127030D4" w14:textId="77777777" w:rsidR="00247E3B" w:rsidRDefault="00247E3B">
      <w:pPr>
        <w:spacing w:line="200" w:lineRule="exact"/>
      </w:pPr>
    </w:p>
    <w:p w14:paraId="127030D5" w14:textId="77777777" w:rsidR="00247E3B" w:rsidRDefault="00247E3B">
      <w:pPr>
        <w:spacing w:line="200" w:lineRule="exact"/>
      </w:pPr>
    </w:p>
    <w:p w14:paraId="127030D6" w14:textId="77777777" w:rsidR="00247E3B" w:rsidRDefault="00247E3B">
      <w:pPr>
        <w:spacing w:line="200" w:lineRule="exact"/>
      </w:pPr>
    </w:p>
    <w:p w14:paraId="127030D7" w14:textId="77777777" w:rsidR="00247E3B" w:rsidRDefault="00247E3B">
      <w:pPr>
        <w:spacing w:line="200" w:lineRule="exact"/>
      </w:pPr>
    </w:p>
    <w:p w14:paraId="127030D8" w14:textId="77777777" w:rsidR="00247E3B" w:rsidRDefault="00247E3B">
      <w:pPr>
        <w:spacing w:line="200" w:lineRule="exact"/>
      </w:pPr>
    </w:p>
    <w:p w14:paraId="127030D9" w14:textId="77777777" w:rsidR="00247E3B" w:rsidRDefault="00247E3B">
      <w:pPr>
        <w:spacing w:line="200" w:lineRule="exact"/>
      </w:pPr>
    </w:p>
    <w:p w14:paraId="127030DA" w14:textId="77777777" w:rsidR="00247E3B" w:rsidRDefault="00247E3B">
      <w:pPr>
        <w:spacing w:line="200" w:lineRule="exact"/>
      </w:pPr>
    </w:p>
    <w:p w14:paraId="127030DB" w14:textId="77777777" w:rsidR="00247E3B" w:rsidRDefault="00247E3B">
      <w:pPr>
        <w:spacing w:line="200" w:lineRule="exact"/>
      </w:pPr>
    </w:p>
    <w:p w14:paraId="127030DC" w14:textId="77777777" w:rsidR="00247E3B" w:rsidRDefault="00247E3B">
      <w:pPr>
        <w:spacing w:line="200" w:lineRule="exact"/>
      </w:pPr>
    </w:p>
    <w:p w14:paraId="127030DD" w14:textId="77777777" w:rsidR="00247E3B" w:rsidRDefault="00247E3B">
      <w:pPr>
        <w:spacing w:line="200" w:lineRule="exact"/>
      </w:pPr>
    </w:p>
    <w:p w14:paraId="127030DE" w14:textId="77777777" w:rsidR="00247E3B" w:rsidRDefault="00247E3B">
      <w:pPr>
        <w:spacing w:line="200" w:lineRule="exact"/>
      </w:pPr>
    </w:p>
    <w:p w14:paraId="127030DF" w14:textId="77777777" w:rsidR="00247E3B" w:rsidRDefault="00247E3B">
      <w:pPr>
        <w:spacing w:line="200" w:lineRule="exact"/>
      </w:pPr>
    </w:p>
    <w:p w14:paraId="127030E0" w14:textId="77777777" w:rsidR="00247E3B" w:rsidRDefault="00247E3B">
      <w:pPr>
        <w:spacing w:line="200" w:lineRule="exact"/>
      </w:pPr>
    </w:p>
    <w:p w14:paraId="127030E1" w14:textId="77777777" w:rsidR="00247E3B" w:rsidRDefault="00247E3B">
      <w:pPr>
        <w:spacing w:line="200" w:lineRule="exact"/>
      </w:pPr>
    </w:p>
    <w:p w14:paraId="127030E2" w14:textId="77777777" w:rsidR="00247E3B" w:rsidRDefault="00247E3B">
      <w:pPr>
        <w:spacing w:line="200" w:lineRule="exact"/>
      </w:pPr>
    </w:p>
    <w:p w14:paraId="127030E3" w14:textId="77777777" w:rsidR="00247E3B" w:rsidRDefault="00247E3B">
      <w:pPr>
        <w:spacing w:line="200" w:lineRule="exact"/>
      </w:pPr>
    </w:p>
    <w:p w14:paraId="127030E4" w14:textId="77777777" w:rsidR="00247E3B" w:rsidRDefault="00247E3B">
      <w:pPr>
        <w:spacing w:line="200" w:lineRule="exact"/>
      </w:pPr>
    </w:p>
    <w:p w14:paraId="127030E5" w14:textId="77777777" w:rsidR="00247E3B" w:rsidRDefault="00247E3B">
      <w:pPr>
        <w:spacing w:line="200" w:lineRule="exact"/>
      </w:pPr>
    </w:p>
    <w:p w14:paraId="127030E6" w14:textId="77777777" w:rsidR="00247E3B" w:rsidRDefault="00247E3B">
      <w:pPr>
        <w:spacing w:line="200" w:lineRule="exact"/>
      </w:pPr>
    </w:p>
    <w:p w14:paraId="127030E7" w14:textId="77777777" w:rsidR="00247E3B" w:rsidRDefault="00247E3B">
      <w:pPr>
        <w:spacing w:line="200" w:lineRule="exact"/>
      </w:pPr>
    </w:p>
    <w:p w14:paraId="127030E8" w14:textId="77777777" w:rsidR="00247E3B" w:rsidRDefault="00247E3B">
      <w:pPr>
        <w:spacing w:line="200" w:lineRule="exact"/>
      </w:pPr>
    </w:p>
    <w:p w14:paraId="127030E9" w14:textId="77777777" w:rsidR="00247E3B" w:rsidRDefault="00247E3B">
      <w:pPr>
        <w:spacing w:line="200" w:lineRule="exact"/>
      </w:pPr>
    </w:p>
    <w:p w14:paraId="127030EA" w14:textId="77777777" w:rsidR="00247E3B" w:rsidRDefault="00247E3B">
      <w:pPr>
        <w:spacing w:line="200" w:lineRule="exact"/>
      </w:pPr>
    </w:p>
    <w:p w14:paraId="127030EB" w14:textId="77777777" w:rsidR="00247E3B" w:rsidRDefault="00247E3B">
      <w:pPr>
        <w:spacing w:line="200" w:lineRule="exact"/>
      </w:pPr>
    </w:p>
    <w:p w14:paraId="127030EC" w14:textId="77777777" w:rsidR="00247E3B" w:rsidRDefault="00247E3B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4473"/>
        <w:gridCol w:w="2537"/>
        <w:gridCol w:w="1776"/>
        <w:gridCol w:w="1284"/>
        <w:gridCol w:w="3043"/>
      </w:tblGrid>
      <w:tr w:rsidR="00247E3B" w14:paraId="127030F2" w14:textId="77777777">
        <w:trPr>
          <w:trHeight w:hRule="exact" w:val="288"/>
        </w:trPr>
        <w:tc>
          <w:tcPr>
            <w:tcW w:w="168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27030ED" w14:textId="77777777" w:rsidR="00247E3B" w:rsidRDefault="00E1481B">
            <w:pPr>
              <w:spacing w:before="22"/>
              <w:ind w:left="628" w:right="63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447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EE" w14:textId="77777777" w:rsidR="00247E3B" w:rsidRDefault="00E1481B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EF" w14:textId="77777777" w:rsidR="00247E3B" w:rsidRDefault="00E1481B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17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0" w14:textId="77777777" w:rsidR="00247E3B" w:rsidRDefault="00E1481B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4327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0F1" w14:textId="77777777" w:rsidR="00247E3B" w:rsidRDefault="00E1481B">
            <w:pPr>
              <w:spacing w:before="22"/>
              <w:ind w:left="1783" w:right="17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</w:tr>
      <w:tr w:rsidR="00247E3B" w14:paraId="127030F9" w14:textId="77777777">
        <w:trPr>
          <w:trHeight w:hRule="exact" w:val="475"/>
        </w:trPr>
        <w:tc>
          <w:tcPr>
            <w:tcW w:w="1684" w:type="dxa"/>
            <w:vMerge w:val="restart"/>
            <w:tcBorders>
              <w:top w:val="single" w:sz="8" w:space="0" w:color="000000"/>
              <w:left w:val="single" w:sz="15" w:space="0" w:color="000000"/>
              <w:right w:val="single" w:sz="8" w:space="0" w:color="000000"/>
            </w:tcBorders>
          </w:tcPr>
          <w:p w14:paraId="127030F3" w14:textId="77777777" w:rsidR="00247E3B" w:rsidRDefault="00E1481B">
            <w:pPr>
              <w:spacing w:line="180" w:lineRule="exact"/>
              <w:ind w:left="16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t/ 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tal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</w:t>
            </w:r>
          </w:p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4" w14:textId="77777777" w:rsidR="00247E3B" w:rsidRDefault="00E1481B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speci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TP</w:t>
            </w:r>
          </w:p>
          <w:p w14:paraId="127030F5" w14:textId="77777777" w:rsidR="00247E3B" w:rsidRDefault="00E1481B">
            <w:pPr>
              <w:spacing w:before="2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checklis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signe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6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7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0F8" w14:textId="77777777" w:rsidR="00247E3B" w:rsidRDefault="00247E3B"/>
        </w:tc>
      </w:tr>
      <w:tr w:rsidR="00247E3B" w14:paraId="127030FF" w14:textId="77777777">
        <w:trPr>
          <w:trHeight w:hRule="exact" w:val="446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27030FA" w14:textId="77777777" w:rsidR="00247E3B" w:rsidRDefault="00247E3B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B" w14:textId="77777777" w:rsidR="00247E3B" w:rsidRDefault="00E1481B">
            <w:pPr>
              <w:spacing w:before="9" w:line="269" w:lineRule="auto"/>
              <w:ind w:left="17" w:right="4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documen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clien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C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D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0FE" w14:textId="77777777" w:rsidR="00247E3B" w:rsidRDefault="00247E3B"/>
        </w:tc>
      </w:tr>
      <w:tr w:rsidR="00247E3B" w14:paraId="12703105" w14:textId="77777777">
        <w:trPr>
          <w:trHeight w:hRule="exact" w:val="467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2703100" w14:textId="77777777" w:rsidR="00247E3B" w:rsidRDefault="00247E3B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01" w14:textId="77777777" w:rsidR="00247E3B" w:rsidRDefault="00E1481B">
            <w:pPr>
              <w:spacing w:before="19" w:line="269" w:lineRule="auto"/>
              <w:ind w:left="17" w:right="2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Vari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line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addi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equi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jo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include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ile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02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03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104" w14:textId="77777777" w:rsidR="00247E3B" w:rsidRDefault="00247E3B"/>
        </w:tc>
      </w:tr>
      <w:tr w:rsidR="00247E3B" w14:paraId="1270310B" w14:textId="77777777">
        <w:trPr>
          <w:trHeight w:hRule="exact" w:val="590"/>
        </w:trPr>
        <w:tc>
          <w:tcPr>
            <w:tcW w:w="1684" w:type="dxa"/>
            <w:vMerge/>
            <w:tcBorders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12703106" w14:textId="77777777" w:rsidR="00247E3B" w:rsidRDefault="00247E3B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2703107" w14:textId="77777777" w:rsidR="00247E3B" w:rsidRDefault="00E1481B">
            <w:pPr>
              <w:spacing w:before="82" w:line="270" w:lineRule="auto"/>
              <w:ind w:left="17" w:right="27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inspec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undamage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2703108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2703109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1270310A" w14:textId="77777777" w:rsidR="00247E3B" w:rsidRDefault="00247E3B"/>
        </w:tc>
      </w:tr>
      <w:tr w:rsidR="00247E3B" w14:paraId="12703112" w14:textId="77777777">
        <w:trPr>
          <w:trHeight w:hRule="exact" w:val="274"/>
        </w:trPr>
        <w:tc>
          <w:tcPr>
            <w:tcW w:w="10470" w:type="dxa"/>
            <w:gridSpan w:val="4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270310C" w14:textId="77777777" w:rsidR="00247E3B" w:rsidRDefault="00247E3B">
            <w:pPr>
              <w:spacing w:before="7" w:line="120" w:lineRule="exact"/>
              <w:rPr>
                <w:sz w:val="13"/>
                <w:szCs w:val="13"/>
              </w:rPr>
            </w:pPr>
          </w:p>
          <w:p w14:paraId="1270310D" w14:textId="77777777" w:rsidR="00247E3B" w:rsidRDefault="00247E3B">
            <w:pPr>
              <w:spacing w:line="200" w:lineRule="exact"/>
            </w:pPr>
          </w:p>
          <w:p w14:paraId="1270310E" w14:textId="77777777" w:rsidR="00247E3B" w:rsidRDefault="00E1481B">
            <w:pPr>
              <w:ind w:left="10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out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ontra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  <w:tc>
          <w:tcPr>
            <w:tcW w:w="1284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270310F" w14:textId="77777777" w:rsidR="00247E3B" w:rsidRDefault="00E1481B">
            <w:pPr>
              <w:spacing w:before="24" w:line="374" w:lineRule="auto"/>
              <w:ind w:left="8" w:right="5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Sign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2703110" w14:textId="77777777" w:rsidR="00247E3B" w:rsidRDefault="00E1481B">
            <w:pPr>
              <w:spacing w:before="13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te:</w:t>
            </w:r>
          </w:p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1" w14:textId="77777777" w:rsidR="00247E3B" w:rsidRDefault="00247E3B"/>
        </w:tc>
      </w:tr>
      <w:tr w:rsidR="00247E3B" w14:paraId="12703116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2703113" w14:textId="77777777" w:rsidR="00247E3B" w:rsidRDefault="00247E3B"/>
        </w:tc>
        <w:tc>
          <w:tcPr>
            <w:tcW w:w="1284" w:type="dxa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2703114" w14:textId="77777777" w:rsidR="00247E3B" w:rsidRDefault="00247E3B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5" w14:textId="77777777" w:rsidR="00247E3B" w:rsidRDefault="00247E3B"/>
        </w:tc>
      </w:tr>
      <w:tr w:rsidR="00247E3B" w14:paraId="1270311A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7" w14:textId="77777777" w:rsidR="00247E3B" w:rsidRDefault="00247E3B"/>
        </w:tc>
        <w:tc>
          <w:tcPr>
            <w:tcW w:w="1284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8" w14:textId="77777777" w:rsidR="00247E3B" w:rsidRDefault="00247E3B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9" w14:textId="77777777" w:rsidR="00247E3B" w:rsidRDefault="00247E3B"/>
        </w:tc>
      </w:tr>
    </w:tbl>
    <w:p w14:paraId="1270311B" w14:textId="77777777" w:rsidR="00247E3B" w:rsidRDefault="00E1481B">
      <w:pPr>
        <w:spacing w:line="220" w:lineRule="exact"/>
        <w:ind w:left="8837"/>
        <w:rPr>
          <w:rFonts w:ascii="Calibri" w:eastAsia="Calibri" w:hAnsi="Calibri" w:cs="Calibri"/>
          <w:sz w:val="22"/>
          <w:szCs w:val="22"/>
        </w:rPr>
        <w:sectPr w:rsidR="00247E3B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act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ms</w:t>
      </w:r>
      <w:r>
        <w:rPr>
          <w:rFonts w:ascii="Calibri" w:eastAsia="Calibri" w:hAnsi="Calibri" w:cs="Calibri"/>
          <w:spacing w:val="-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30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1270311C" w14:textId="77777777" w:rsidR="00247E3B" w:rsidRDefault="00247E3B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247E3B" w14:paraId="1270311E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11D" w14:textId="77777777" w:rsidR="00247E3B" w:rsidRDefault="00E1481B">
            <w:pPr>
              <w:spacing w:before="24"/>
              <w:ind w:left="18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247E3B" w14:paraId="12703123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1F" w14:textId="77777777" w:rsidR="00247E3B" w:rsidRDefault="00E1481B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20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21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2703122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247E3B" w14:paraId="12703128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24" w14:textId="77777777" w:rsidR="00247E3B" w:rsidRDefault="00E1481B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25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703126" w14:textId="77777777" w:rsidR="00247E3B" w:rsidRDefault="00247E3B"/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2703127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247E3B" w14:paraId="1270312D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29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2A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70312B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270312C" w14:textId="77777777" w:rsidR="00247E3B" w:rsidRDefault="00247E3B"/>
        </w:tc>
      </w:tr>
      <w:tr w:rsidR="00247E3B" w14:paraId="12703133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270312E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2F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30" w14:textId="77777777" w:rsidR="00247E3B" w:rsidRDefault="00247E3B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31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132" w14:textId="77777777" w:rsidR="00247E3B" w:rsidRDefault="00247E3B"/>
        </w:tc>
      </w:tr>
    </w:tbl>
    <w:p w14:paraId="12703134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247E3B" w14:paraId="1270313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135" w14:textId="77777777" w:rsidR="00247E3B" w:rsidRDefault="00E1481B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247E3B" w14:paraId="12703147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137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138" w14:textId="77777777" w:rsidR="00247E3B" w:rsidRDefault="00E1481B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9" w14:textId="77777777" w:rsidR="00247E3B" w:rsidRDefault="00E1481B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A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3B" w14:textId="77777777" w:rsidR="00247E3B" w:rsidRDefault="00E1481B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C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13D" w14:textId="77777777" w:rsidR="00247E3B" w:rsidRDefault="00E1481B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E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3F" w14:textId="77777777" w:rsidR="00247E3B" w:rsidRDefault="00E1481B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0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41" w14:textId="77777777" w:rsidR="00247E3B" w:rsidRDefault="00E1481B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2703142" w14:textId="77777777" w:rsidR="00247E3B" w:rsidRDefault="00E1481B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3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44" w14:textId="77777777" w:rsidR="00247E3B" w:rsidRDefault="00E1481B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2703145" w14:textId="77777777" w:rsidR="00247E3B" w:rsidRDefault="00E1481B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146" w14:textId="77777777" w:rsidR="00247E3B" w:rsidRDefault="00E1481B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247E3B" w14:paraId="12703158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8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9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4A" w14:textId="77777777" w:rsidR="00247E3B" w:rsidRDefault="00E1481B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B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4C" w14:textId="77777777" w:rsidR="00247E3B" w:rsidRDefault="00E1481B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D" w14:textId="77777777" w:rsidR="00247E3B" w:rsidRDefault="00247E3B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E" w14:textId="77777777" w:rsidR="00247E3B" w:rsidRDefault="00247E3B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F" w14:textId="77777777" w:rsidR="00247E3B" w:rsidRDefault="00247E3B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0" w14:textId="77777777" w:rsidR="00247E3B" w:rsidRDefault="00247E3B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1" w14:textId="77777777" w:rsidR="00247E3B" w:rsidRDefault="00247E3B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2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53" w14:textId="77777777" w:rsidR="00247E3B" w:rsidRDefault="00E1481B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4" w14:textId="77777777" w:rsidR="00247E3B" w:rsidRDefault="00E1481B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2703155" w14:textId="77777777" w:rsidR="00247E3B" w:rsidRDefault="00E1481B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156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57" w14:textId="77777777" w:rsidR="00247E3B" w:rsidRDefault="00E1481B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15A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2703159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247E3B" w14:paraId="12703166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5B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E" w14:textId="77777777" w:rsidR="00247E3B" w:rsidRDefault="00E1481B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3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4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65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7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67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F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0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71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7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73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B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C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7D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8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7F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7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8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89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9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8B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3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4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95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A2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97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F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0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A1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A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A3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B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C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AD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B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AF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0" w14:textId="77777777" w:rsidR="00247E3B" w:rsidRDefault="00E1481B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7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8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B9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C6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27031BB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3" w14:textId="77777777" w:rsidR="00247E3B" w:rsidRDefault="00247E3B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4" w14:textId="77777777" w:rsidR="00247E3B" w:rsidRDefault="00E1481B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1C5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127031C7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247E3B" w14:paraId="127031C9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1C8" w14:textId="77777777" w:rsidR="00247E3B" w:rsidRDefault="00E1481B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1CF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A" w14:textId="77777777" w:rsidR="00247E3B" w:rsidRDefault="00E1481B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B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C" w14:textId="77777777" w:rsidR="00247E3B" w:rsidRDefault="00E1481B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D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1CE" w14:textId="77777777" w:rsidR="00247E3B" w:rsidRDefault="00E1481B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247E3B" w14:paraId="127031D6" w14:textId="77777777">
        <w:trPr>
          <w:trHeight w:hRule="exact" w:val="476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27031D0" w14:textId="77777777" w:rsidR="00247E3B" w:rsidRDefault="00E1481B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27031D1" w14:textId="77777777" w:rsidR="00247E3B" w:rsidRDefault="00E1481B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2" w14:textId="77777777" w:rsidR="00247E3B" w:rsidRDefault="00E1481B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3" w14:textId="77777777" w:rsidR="00247E3B" w:rsidRDefault="00E1481B">
            <w:pPr>
              <w:spacing w:before="1"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4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D5" w14:textId="77777777" w:rsidR="00247E3B" w:rsidRDefault="00247E3B"/>
        </w:tc>
      </w:tr>
      <w:tr w:rsidR="00247E3B" w14:paraId="127031DC" w14:textId="77777777">
        <w:trPr>
          <w:trHeight w:hRule="exact" w:val="449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D7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9" w14:textId="77777777" w:rsidR="00247E3B" w:rsidRDefault="00E1481B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A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DB" w14:textId="77777777" w:rsidR="00247E3B" w:rsidRDefault="00247E3B"/>
        </w:tc>
      </w:tr>
      <w:tr w:rsidR="00247E3B" w14:paraId="127031E2" w14:textId="77777777">
        <w:trPr>
          <w:trHeight w:hRule="exact" w:val="463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DD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F" w14:textId="77777777" w:rsidR="00247E3B" w:rsidRDefault="00E1481B">
            <w:pPr>
              <w:spacing w:before="15" w:line="269" w:lineRule="auto"/>
              <w:ind w:left="18" w:right="2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0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E1" w14:textId="77777777" w:rsidR="00247E3B" w:rsidRDefault="00247E3B"/>
        </w:tc>
      </w:tr>
      <w:tr w:rsidR="00247E3B" w14:paraId="127031E8" w14:textId="77777777">
        <w:trPr>
          <w:trHeight w:hRule="exact" w:val="66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E3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5" w14:textId="77777777" w:rsidR="00247E3B" w:rsidRDefault="00E1481B">
            <w:pPr>
              <w:spacing w:before="15" w:line="269" w:lineRule="auto"/>
              <w:ind w:left="18" w:righ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6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E7" w14:textId="77777777" w:rsidR="00247E3B" w:rsidRDefault="00247E3B"/>
        </w:tc>
      </w:tr>
      <w:tr w:rsidR="00247E3B" w14:paraId="127031EE" w14:textId="77777777">
        <w:trPr>
          <w:trHeight w:hRule="exact" w:val="464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E9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B" w14:textId="77777777" w:rsidR="00247E3B" w:rsidRDefault="00E1481B">
            <w:pPr>
              <w:spacing w:before="15" w:line="270" w:lineRule="auto"/>
              <w:ind w:left="18" w:right="4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C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ED" w14:textId="77777777" w:rsidR="00247E3B" w:rsidRDefault="00247E3B"/>
        </w:tc>
      </w:tr>
      <w:tr w:rsidR="00247E3B" w14:paraId="127031F5" w14:textId="77777777">
        <w:trPr>
          <w:trHeight w:hRule="exact" w:val="1176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27031EF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1" w14:textId="77777777" w:rsidR="00247E3B" w:rsidRDefault="00E1481B">
            <w:pPr>
              <w:spacing w:before="63" w:line="269" w:lineRule="auto"/>
              <w:ind w:left="18" w:right="7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Channe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Rubbe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27031F2" w14:textId="77777777" w:rsidR="00247E3B" w:rsidRDefault="00E1481B">
            <w:pPr>
              <w:spacing w:line="269" w:lineRule="auto"/>
              <w:ind w:left="18" w:right="14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3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F4" w14:textId="77777777" w:rsidR="00247E3B" w:rsidRDefault="00247E3B"/>
        </w:tc>
      </w:tr>
    </w:tbl>
    <w:p w14:paraId="127031F6" w14:textId="77777777" w:rsidR="00247E3B" w:rsidRDefault="00247E3B">
      <w:pPr>
        <w:spacing w:before="4" w:line="160" w:lineRule="exact"/>
        <w:rPr>
          <w:sz w:val="16"/>
          <w:szCs w:val="16"/>
        </w:rPr>
      </w:pPr>
    </w:p>
    <w:p w14:paraId="127031F7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  <w:sectPr w:rsidR="00247E3B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27031F8" w14:textId="77777777" w:rsidR="00247E3B" w:rsidRDefault="00247E3B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247E3B" w14:paraId="12703206" w14:textId="77777777">
        <w:trPr>
          <w:trHeight w:hRule="exact" w:val="3805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27031F9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B" w14:textId="77777777" w:rsidR="00247E3B" w:rsidRDefault="00E1481B">
            <w:pPr>
              <w:spacing w:line="269" w:lineRule="auto"/>
              <w:ind w:left="18" w:right="7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27031F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27031FD" w14:textId="77777777" w:rsidR="00247E3B" w:rsidRDefault="00E1481B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27031FE" w14:textId="77777777" w:rsidR="00247E3B" w:rsidRDefault="00E1481B">
            <w:pPr>
              <w:spacing w:before="23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R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27031FF" w14:textId="77777777" w:rsidR="00247E3B" w:rsidRDefault="00E1481B">
            <w:pPr>
              <w:ind w:left="18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2703200" w14:textId="77777777" w:rsidR="00247E3B" w:rsidRDefault="00E1481B">
            <w:pPr>
              <w:spacing w:before="23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2703201" w14:textId="77777777" w:rsidR="00247E3B" w:rsidRDefault="00E1481B">
            <w:pPr>
              <w:spacing w:line="269" w:lineRule="auto"/>
              <w:ind w:left="18" w:righ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270320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l: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3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04" w14:textId="77777777" w:rsidR="00247E3B" w:rsidRDefault="00E1481B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12703205" w14:textId="77777777" w:rsidR="00247E3B" w:rsidRDefault="00E1481B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247E3B" w14:paraId="1270320E" w14:textId="77777777">
        <w:trPr>
          <w:trHeight w:hRule="exact" w:val="127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207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8" w14:textId="77777777" w:rsidR="00247E3B" w:rsidRDefault="00E1481B">
            <w:pPr>
              <w:spacing w:line="269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9" w14:textId="77777777" w:rsidR="00247E3B" w:rsidRDefault="00247E3B">
            <w:pPr>
              <w:spacing w:before="3" w:line="100" w:lineRule="exact"/>
              <w:rPr>
                <w:sz w:val="11"/>
                <w:szCs w:val="11"/>
              </w:rPr>
            </w:pPr>
          </w:p>
          <w:p w14:paraId="1270320A" w14:textId="77777777" w:rsidR="00247E3B" w:rsidRDefault="00E1481B">
            <w:pPr>
              <w:spacing w:line="269" w:lineRule="auto"/>
              <w:ind w:left="18" w:right="-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Mid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270320B" w14:textId="77777777" w:rsidR="00247E3B" w:rsidRDefault="00E1481B">
            <w:pPr>
              <w:spacing w:line="269" w:lineRule="auto"/>
              <w:ind w:left="18" w:right="3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6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C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0D" w14:textId="77777777" w:rsidR="00247E3B" w:rsidRDefault="00247E3B"/>
        </w:tc>
      </w:tr>
      <w:tr w:rsidR="00247E3B" w14:paraId="12703214" w14:textId="77777777">
        <w:trPr>
          <w:trHeight w:hRule="exact" w:val="75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20F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0" w14:textId="77777777" w:rsidR="00247E3B" w:rsidRDefault="00E1481B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1" w14:textId="77777777" w:rsidR="00247E3B" w:rsidRDefault="00E1481B">
            <w:pPr>
              <w:spacing w:before="1" w:line="269" w:lineRule="auto"/>
              <w:ind w:left="18" w:right="93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2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13" w14:textId="77777777" w:rsidR="00247E3B" w:rsidRDefault="00247E3B"/>
        </w:tc>
      </w:tr>
      <w:tr w:rsidR="00247E3B" w14:paraId="1270321A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215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7" w14:textId="77777777" w:rsidR="00247E3B" w:rsidRDefault="00E1481B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8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19" w14:textId="77777777" w:rsidR="00247E3B" w:rsidRDefault="00247E3B"/>
        </w:tc>
      </w:tr>
      <w:tr w:rsidR="00247E3B" w14:paraId="12703220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270321B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D" w14:textId="77777777" w:rsidR="00247E3B" w:rsidRDefault="00E1481B">
            <w:pPr>
              <w:spacing w:line="270" w:lineRule="auto"/>
              <w:ind w:left="18" w:righ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E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1F" w14:textId="77777777" w:rsidR="00247E3B" w:rsidRDefault="00247E3B"/>
        </w:tc>
      </w:tr>
      <w:tr w:rsidR="00247E3B" w14:paraId="12703226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21" w14:textId="77777777" w:rsidR="00247E3B" w:rsidRDefault="00247E3B">
            <w:pPr>
              <w:spacing w:before="6" w:line="140" w:lineRule="exact"/>
              <w:rPr>
                <w:sz w:val="14"/>
                <w:szCs w:val="14"/>
              </w:rPr>
            </w:pPr>
          </w:p>
          <w:p w14:paraId="12703222" w14:textId="77777777" w:rsidR="00247E3B" w:rsidRDefault="00247E3B">
            <w:pPr>
              <w:spacing w:line="200" w:lineRule="exact"/>
            </w:pPr>
          </w:p>
          <w:p w14:paraId="12703223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24" w14:textId="77777777" w:rsidR="00247E3B" w:rsidRDefault="00E1481B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25" w14:textId="77777777" w:rsidR="00247E3B" w:rsidRDefault="00247E3B"/>
        </w:tc>
      </w:tr>
      <w:tr w:rsidR="00247E3B" w14:paraId="1270322A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27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28" w14:textId="77777777" w:rsidR="00247E3B" w:rsidRDefault="00E1481B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29" w14:textId="77777777" w:rsidR="00247E3B" w:rsidRDefault="00247E3B"/>
        </w:tc>
      </w:tr>
      <w:tr w:rsidR="00247E3B" w14:paraId="1270322E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2B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22C" w14:textId="77777777" w:rsidR="00247E3B" w:rsidRDefault="00E1481B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22D" w14:textId="77777777" w:rsidR="00247E3B" w:rsidRDefault="00247E3B"/>
        </w:tc>
      </w:tr>
    </w:tbl>
    <w:p w14:paraId="1270322F" w14:textId="77777777" w:rsidR="00247E3B" w:rsidRDefault="00247E3B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247E3B" w14:paraId="12703234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0" w14:textId="77777777" w:rsidR="00247E3B" w:rsidRDefault="00E1481B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1" w14:textId="77777777" w:rsidR="00247E3B" w:rsidRDefault="00E1481B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2" w14:textId="77777777" w:rsidR="00247E3B" w:rsidRDefault="00247E3B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3" w14:textId="77777777" w:rsidR="00247E3B" w:rsidRDefault="00247E3B"/>
        </w:tc>
      </w:tr>
      <w:tr w:rsidR="00247E3B" w14:paraId="1270323B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235" w14:textId="77777777" w:rsidR="00247E3B" w:rsidRDefault="00247E3B">
            <w:pPr>
              <w:spacing w:before="7" w:line="120" w:lineRule="exact"/>
              <w:rPr>
                <w:sz w:val="12"/>
                <w:szCs w:val="12"/>
              </w:rPr>
            </w:pPr>
          </w:p>
          <w:p w14:paraId="12703236" w14:textId="77777777" w:rsidR="00247E3B" w:rsidRDefault="00247E3B">
            <w:pPr>
              <w:spacing w:line="200" w:lineRule="exact"/>
            </w:pPr>
          </w:p>
          <w:p w14:paraId="12703237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2703238" w14:textId="77777777" w:rsidR="00247E3B" w:rsidRDefault="00E1481B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2703239" w14:textId="77777777" w:rsidR="00247E3B" w:rsidRDefault="00E1481B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A" w14:textId="77777777" w:rsidR="00247E3B" w:rsidRDefault="00247E3B"/>
        </w:tc>
      </w:tr>
      <w:tr w:rsidR="00247E3B" w14:paraId="1270323F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23C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0323D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E" w14:textId="77777777" w:rsidR="00247E3B" w:rsidRDefault="00247E3B"/>
        </w:tc>
      </w:tr>
      <w:tr w:rsidR="00247E3B" w14:paraId="12703243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240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41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42" w14:textId="77777777" w:rsidR="00247E3B" w:rsidRDefault="00247E3B"/>
        </w:tc>
      </w:tr>
    </w:tbl>
    <w:p w14:paraId="12703244" w14:textId="77777777" w:rsidR="00247E3B" w:rsidRDefault="00E1481B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2703245" w14:textId="77777777" w:rsidR="00247E3B" w:rsidRDefault="00247E3B">
      <w:pPr>
        <w:spacing w:line="200" w:lineRule="exact"/>
      </w:pPr>
    </w:p>
    <w:p w14:paraId="12703246" w14:textId="77777777" w:rsidR="00247E3B" w:rsidRDefault="00247E3B">
      <w:pPr>
        <w:spacing w:line="200" w:lineRule="exact"/>
      </w:pPr>
    </w:p>
    <w:p w14:paraId="12703247" w14:textId="77777777" w:rsidR="00247E3B" w:rsidRDefault="00247E3B">
      <w:pPr>
        <w:spacing w:line="200" w:lineRule="exact"/>
      </w:pPr>
    </w:p>
    <w:p w14:paraId="12703248" w14:textId="77777777" w:rsidR="00247E3B" w:rsidRDefault="00247E3B">
      <w:pPr>
        <w:spacing w:line="200" w:lineRule="exact"/>
      </w:pPr>
    </w:p>
    <w:p w14:paraId="12703249" w14:textId="77777777" w:rsidR="00247E3B" w:rsidRDefault="00247E3B">
      <w:pPr>
        <w:spacing w:before="7" w:line="220" w:lineRule="exact"/>
        <w:rPr>
          <w:sz w:val="22"/>
          <w:szCs w:val="22"/>
        </w:rPr>
      </w:pPr>
    </w:p>
    <w:p w14:paraId="1270324A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  <w:sectPr w:rsidR="00247E3B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270324B" w14:textId="77777777" w:rsidR="00247E3B" w:rsidRDefault="00247E3B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247E3B" w14:paraId="1270324D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24C" w14:textId="77777777" w:rsidR="00247E3B" w:rsidRDefault="00E1481B">
            <w:pPr>
              <w:spacing w:before="24"/>
              <w:ind w:left="20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 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247E3B" w14:paraId="12703252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4E" w14:textId="77777777" w:rsidR="00247E3B" w:rsidRDefault="00E1481B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4F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50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2703251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247E3B" w14:paraId="12703257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53" w14:textId="77777777" w:rsidR="00247E3B" w:rsidRDefault="00E1481B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54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703255" w14:textId="77777777" w:rsidR="00247E3B" w:rsidRDefault="00247E3B"/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2703256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247E3B" w14:paraId="1270325C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58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59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70325A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270325B" w14:textId="77777777" w:rsidR="00247E3B" w:rsidRDefault="00247E3B"/>
        </w:tc>
      </w:tr>
      <w:tr w:rsidR="00247E3B" w14:paraId="12703262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270325D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5E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25F" w14:textId="77777777" w:rsidR="00247E3B" w:rsidRDefault="00247E3B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260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261" w14:textId="77777777" w:rsidR="00247E3B" w:rsidRDefault="00247E3B"/>
        </w:tc>
      </w:tr>
    </w:tbl>
    <w:p w14:paraId="12703263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247E3B" w14:paraId="12703265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264" w14:textId="77777777" w:rsidR="00247E3B" w:rsidRDefault="00E1481B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247E3B" w14:paraId="12703276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66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267" w14:textId="77777777" w:rsidR="00247E3B" w:rsidRDefault="00E1481B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8" w14:textId="77777777" w:rsidR="00247E3B" w:rsidRDefault="00E1481B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9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6A" w14:textId="77777777" w:rsidR="00247E3B" w:rsidRDefault="00E1481B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B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26C" w14:textId="77777777" w:rsidR="00247E3B" w:rsidRDefault="00E1481B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D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6E" w14:textId="77777777" w:rsidR="00247E3B" w:rsidRDefault="00E1481B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F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70" w14:textId="77777777" w:rsidR="00247E3B" w:rsidRDefault="00E1481B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2703271" w14:textId="77777777" w:rsidR="00247E3B" w:rsidRDefault="00E1481B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2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73" w14:textId="77777777" w:rsidR="00247E3B" w:rsidRDefault="00E1481B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2703274" w14:textId="77777777" w:rsidR="00247E3B" w:rsidRDefault="00E1481B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275" w14:textId="77777777" w:rsidR="00247E3B" w:rsidRDefault="00E1481B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247E3B" w14:paraId="12703287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7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8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79" w14:textId="77777777" w:rsidR="00247E3B" w:rsidRDefault="00E1481B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A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7B" w14:textId="77777777" w:rsidR="00247E3B" w:rsidRDefault="00E1481B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C" w14:textId="77777777" w:rsidR="00247E3B" w:rsidRDefault="00247E3B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D" w14:textId="77777777" w:rsidR="00247E3B" w:rsidRDefault="00247E3B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E" w14:textId="77777777" w:rsidR="00247E3B" w:rsidRDefault="00247E3B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F" w14:textId="77777777" w:rsidR="00247E3B" w:rsidRDefault="00247E3B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80" w14:textId="77777777" w:rsidR="00247E3B" w:rsidRDefault="00247E3B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81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82" w14:textId="77777777" w:rsidR="00247E3B" w:rsidRDefault="00E1481B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83" w14:textId="77777777" w:rsidR="00247E3B" w:rsidRDefault="00E1481B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2703284" w14:textId="77777777" w:rsidR="00247E3B" w:rsidRDefault="00E1481B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285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86" w14:textId="77777777" w:rsidR="00247E3B" w:rsidRDefault="00E1481B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289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2703288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247E3B" w14:paraId="12703295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8A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D" w14:textId="77777777" w:rsidR="00247E3B" w:rsidRDefault="00E1481B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2" w14:textId="77777777" w:rsidR="00247E3B" w:rsidRDefault="00247E3B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3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94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A1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96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E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F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A0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AD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A2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A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B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AC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B9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AE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lding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6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7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B8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C5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BA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2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3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C4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D1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C6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7" w14:textId="77777777" w:rsidR="00247E3B" w:rsidRDefault="00E1481B">
            <w:pPr>
              <w:spacing w:line="269" w:lineRule="auto"/>
              <w:ind w:left="18" w:right="5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E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F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D0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DD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D2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A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B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DC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E9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DE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6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7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E8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F5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EA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2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3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F4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301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F6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7" w14:textId="77777777" w:rsidR="00247E3B" w:rsidRDefault="00E1481B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E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F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00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30D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302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A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B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0C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31A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270330E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0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2703316" w14:textId="77777777" w:rsidR="00247E3B" w:rsidRDefault="00E1481B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7" w14:textId="77777777" w:rsidR="00247E3B" w:rsidRDefault="00247E3B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8" w14:textId="77777777" w:rsidR="00247E3B" w:rsidRDefault="00E1481B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319" w14:textId="77777777" w:rsidR="00247E3B" w:rsidRDefault="00E1481B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270331B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247E3B" w14:paraId="1270331D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31C" w14:textId="77777777" w:rsidR="00247E3B" w:rsidRDefault="00E1481B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323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1E" w14:textId="77777777" w:rsidR="00247E3B" w:rsidRDefault="00E1481B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1F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20" w14:textId="77777777" w:rsidR="00247E3B" w:rsidRDefault="00E1481B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21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322" w14:textId="77777777" w:rsidR="00247E3B" w:rsidRDefault="00E1481B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247E3B" w14:paraId="1270332A" w14:textId="77777777">
        <w:trPr>
          <w:trHeight w:hRule="exact" w:val="521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2703324" w14:textId="77777777" w:rsidR="00247E3B" w:rsidRDefault="00E1481B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2703325" w14:textId="77777777" w:rsidR="00247E3B" w:rsidRDefault="00E1481B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7" w14:textId="77777777" w:rsidR="00247E3B" w:rsidRDefault="00E1481B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8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29" w14:textId="77777777" w:rsidR="00247E3B" w:rsidRDefault="00247E3B"/>
        </w:tc>
      </w:tr>
      <w:tr w:rsidR="00247E3B" w14:paraId="12703330" w14:textId="77777777">
        <w:trPr>
          <w:trHeight w:hRule="exact" w:val="50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32B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D" w14:textId="77777777" w:rsidR="00247E3B" w:rsidRDefault="00E1481B">
            <w:pPr>
              <w:spacing w:line="270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E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2F" w14:textId="77777777" w:rsidR="00247E3B" w:rsidRDefault="00247E3B"/>
        </w:tc>
      </w:tr>
      <w:tr w:rsidR="00247E3B" w14:paraId="12703336" w14:textId="77777777">
        <w:trPr>
          <w:trHeight w:hRule="exact" w:val="521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2703331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3" w14:textId="77777777" w:rsidR="00247E3B" w:rsidRDefault="00E1481B">
            <w:pPr>
              <w:spacing w:line="269" w:lineRule="auto"/>
              <w:ind w:left="18" w:right="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4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35" w14:textId="77777777" w:rsidR="00247E3B" w:rsidRDefault="00247E3B"/>
        </w:tc>
      </w:tr>
    </w:tbl>
    <w:p w14:paraId="12703337" w14:textId="77777777" w:rsidR="00247E3B" w:rsidRDefault="00247E3B">
      <w:pPr>
        <w:spacing w:before="8" w:line="180" w:lineRule="exact"/>
        <w:rPr>
          <w:sz w:val="18"/>
          <w:szCs w:val="18"/>
        </w:rPr>
      </w:pPr>
    </w:p>
    <w:p w14:paraId="12703338" w14:textId="77777777" w:rsidR="00247E3B" w:rsidRDefault="00247E3B">
      <w:pPr>
        <w:spacing w:line="200" w:lineRule="exact"/>
      </w:pPr>
    </w:p>
    <w:p w14:paraId="12703339" w14:textId="77777777" w:rsidR="00247E3B" w:rsidRDefault="00247E3B">
      <w:pPr>
        <w:spacing w:line="200" w:lineRule="exact"/>
      </w:pPr>
    </w:p>
    <w:p w14:paraId="1270333A" w14:textId="77777777" w:rsidR="00247E3B" w:rsidRDefault="00247E3B">
      <w:pPr>
        <w:spacing w:line="200" w:lineRule="exact"/>
      </w:pPr>
    </w:p>
    <w:p w14:paraId="1270333B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  <w:sectPr w:rsidR="00247E3B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270333C" w14:textId="77777777" w:rsidR="00247E3B" w:rsidRDefault="00247E3B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247E3B" w14:paraId="12703342" w14:textId="77777777">
        <w:trPr>
          <w:trHeight w:hRule="exact" w:val="103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270333D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F" w14:textId="77777777" w:rsidR="00247E3B" w:rsidRDefault="00E1481B">
            <w:pPr>
              <w:spacing w:line="270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0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41" w14:textId="77777777" w:rsidR="00247E3B" w:rsidRDefault="00247E3B"/>
        </w:tc>
      </w:tr>
      <w:tr w:rsidR="00247E3B" w14:paraId="12703348" w14:textId="77777777">
        <w:trPr>
          <w:trHeight w:hRule="exact" w:val="73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43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5" w14:textId="77777777" w:rsidR="00247E3B" w:rsidRDefault="00E1481B">
            <w:pPr>
              <w:spacing w:line="269" w:lineRule="auto"/>
              <w:ind w:left="18" w:right="326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peop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6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47" w14:textId="77777777" w:rsidR="00247E3B" w:rsidRDefault="00247E3B"/>
        </w:tc>
      </w:tr>
      <w:tr w:rsidR="00247E3B" w14:paraId="1270334E" w14:textId="77777777">
        <w:trPr>
          <w:trHeight w:hRule="exact" w:val="73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49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B" w14:textId="77777777" w:rsidR="00247E3B" w:rsidRDefault="00E1481B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C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4D" w14:textId="77777777" w:rsidR="00247E3B" w:rsidRDefault="00247E3B"/>
        </w:tc>
      </w:tr>
      <w:tr w:rsidR="00247E3B" w14:paraId="12703354" w14:textId="77777777">
        <w:trPr>
          <w:trHeight w:hRule="exact" w:val="49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4F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1" w14:textId="77777777" w:rsidR="00247E3B" w:rsidRDefault="00E1481B">
            <w:pPr>
              <w:spacing w:line="269" w:lineRule="auto"/>
              <w:ind w:left="18" w:right="14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2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53" w14:textId="77777777" w:rsidR="00247E3B" w:rsidRDefault="00247E3B"/>
        </w:tc>
      </w:tr>
      <w:tr w:rsidR="00247E3B" w14:paraId="1270335A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55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7" w14:textId="77777777" w:rsidR="00247E3B" w:rsidRDefault="00E1481B">
            <w:pPr>
              <w:spacing w:line="269" w:lineRule="auto"/>
              <w:ind w:left="18" w:righ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8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59" w14:textId="77777777" w:rsidR="00247E3B" w:rsidRDefault="00247E3B"/>
        </w:tc>
      </w:tr>
      <w:tr w:rsidR="00247E3B" w14:paraId="12703360" w14:textId="77777777">
        <w:trPr>
          <w:trHeight w:hRule="exact" w:val="110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5B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D" w14:textId="77777777" w:rsidR="00247E3B" w:rsidRDefault="00E1481B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E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5F" w14:textId="77777777" w:rsidR="00247E3B" w:rsidRDefault="00247E3B"/>
        </w:tc>
      </w:tr>
      <w:tr w:rsidR="00247E3B" w14:paraId="12703366" w14:textId="77777777">
        <w:trPr>
          <w:trHeight w:hRule="exact" w:val="653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2703361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3" w14:textId="77777777" w:rsidR="00247E3B" w:rsidRDefault="00E1481B">
            <w:pPr>
              <w:spacing w:line="270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4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65" w14:textId="77777777" w:rsidR="00247E3B" w:rsidRDefault="00247E3B"/>
        </w:tc>
      </w:tr>
      <w:tr w:rsidR="00247E3B" w14:paraId="1270336C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367" w14:textId="77777777" w:rsidR="00247E3B" w:rsidRDefault="00247E3B">
            <w:pPr>
              <w:spacing w:before="6" w:line="140" w:lineRule="exact"/>
              <w:rPr>
                <w:sz w:val="14"/>
                <w:szCs w:val="14"/>
              </w:rPr>
            </w:pPr>
          </w:p>
          <w:p w14:paraId="12703368" w14:textId="77777777" w:rsidR="00247E3B" w:rsidRDefault="00247E3B">
            <w:pPr>
              <w:spacing w:line="200" w:lineRule="exact"/>
            </w:pPr>
          </w:p>
          <w:p w14:paraId="12703369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A" w14:textId="77777777" w:rsidR="00247E3B" w:rsidRDefault="00E1481B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6B" w14:textId="77777777" w:rsidR="00247E3B" w:rsidRDefault="00247E3B"/>
        </w:tc>
      </w:tr>
      <w:tr w:rsidR="00247E3B" w14:paraId="12703370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36D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E" w14:textId="77777777" w:rsidR="00247E3B" w:rsidRDefault="00E1481B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6F" w14:textId="77777777" w:rsidR="00247E3B" w:rsidRDefault="00247E3B"/>
        </w:tc>
      </w:tr>
      <w:tr w:rsidR="00247E3B" w14:paraId="12703374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371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72" w14:textId="77777777" w:rsidR="00247E3B" w:rsidRDefault="00E1481B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373" w14:textId="77777777" w:rsidR="00247E3B" w:rsidRDefault="00247E3B"/>
        </w:tc>
      </w:tr>
    </w:tbl>
    <w:p w14:paraId="12703375" w14:textId="77777777" w:rsidR="00247E3B" w:rsidRDefault="00247E3B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247E3B" w14:paraId="1270337A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6" w14:textId="77777777" w:rsidR="00247E3B" w:rsidRDefault="00E1481B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7" w14:textId="77777777" w:rsidR="00247E3B" w:rsidRDefault="00E1481B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8" w14:textId="77777777" w:rsidR="00247E3B" w:rsidRDefault="00247E3B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9" w14:textId="77777777" w:rsidR="00247E3B" w:rsidRDefault="00247E3B"/>
        </w:tc>
      </w:tr>
      <w:tr w:rsidR="00247E3B" w14:paraId="12703381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37B" w14:textId="77777777" w:rsidR="00247E3B" w:rsidRDefault="00247E3B">
            <w:pPr>
              <w:spacing w:before="7" w:line="120" w:lineRule="exact"/>
              <w:rPr>
                <w:sz w:val="12"/>
                <w:szCs w:val="12"/>
              </w:rPr>
            </w:pPr>
          </w:p>
          <w:p w14:paraId="1270337C" w14:textId="77777777" w:rsidR="00247E3B" w:rsidRDefault="00247E3B">
            <w:pPr>
              <w:spacing w:line="200" w:lineRule="exact"/>
            </w:pPr>
          </w:p>
          <w:p w14:paraId="1270337D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270337E" w14:textId="77777777" w:rsidR="00247E3B" w:rsidRDefault="00E1481B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270337F" w14:textId="77777777" w:rsidR="00247E3B" w:rsidRDefault="00E1481B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0" w14:textId="77777777" w:rsidR="00247E3B" w:rsidRDefault="00247E3B"/>
        </w:tc>
      </w:tr>
      <w:tr w:rsidR="00247E3B" w14:paraId="12703385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382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03383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4" w14:textId="77777777" w:rsidR="00247E3B" w:rsidRDefault="00247E3B"/>
        </w:tc>
      </w:tr>
      <w:tr w:rsidR="00247E3B" w14:paraId="12703389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386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7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8" w14:textId="77777777" w:rsidR="00247E3B" w:rsidRDefault="00247E3B"/>
        </w:tc>
      </w:tr>
    </w:tbl>
    <w:p w14:paraId="1270338A" w14:textId="77777777" w:rsidR="00247E3B" w:rsidRDefault="00E1481B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270338B" w14:textId="77777777" w:rsidR="00247E3B" w:rsidRDefault="00247E3B">
      <w:pPr>
        <w:spacing w:line="120" w:lineRule="exact"/>
        <w:rPr>
          <w:sz w:val="12"/>
          <w:szCs w:val="12"/>
        </w:rPr>
      </w:pPr>
    </w:p>
    <w:p w14:paraId="1270338C" w14:textId="77777777" w:rsidR="00247E3B" w:rsidRDefault="00247E3B">
      <w:pPr>
        <w:spacing w:line="200" w:lineRule="exact"/>
      </w:pPr>
    </w:p>
    <w:p w14:paraId="1270338D" w14:textId="77777777" w:rsidR="00247E3B" w:rsidRDefault="00247E3B">
      <w:pPr>
        <w:spacing w:line="200" w:lineRule="exact"/>
      </w:pPr>
    </w:p>
    <w:p w14:paraId="1270338E" w14:textId="77777777" w:rsidR="00247E3B" w:rsidRDefault="00247E3B">
      <w:pPr>
        <w:spacing w:line="200" w:lineRule="exact"/>
      </w:pPr>
    </w:p>
    <w:p w14:paraId="1270338F" w14:textId="77777777" w:rsidR="00247E3B" w:rsidRDefault="00247E3B">
      <w:pPr>
        <w:spacing w:line="200" w:lineRule="exact"/>
      </w:pPr>
    </w:p>
    <w:p w14:paraId="12703390" w14:textId="77777777" w:rsidR="00247E3B" w:rsidRDefault="00247E3B">
      <w:pPr>
        <w:spacing w:line="200" w:lineRule="exact"/>
      </w:pPr>
    </w:p>
    <w:p w14:paraId="12703391" w14:textId="77777777" w:rsidR="00247E3B" w:rsidRDefault="00247E3B">
      <w:pPr>
        <w:spacing w:line="200" w:lineRule="exact"/>
      </w:pPr>
    </w:p>
    <w:p w14:paraId="12703392" w14:textId="77777777" w:rsidR="00247E3B" w:rsidRDefault="00247E3B">
      <w:pPr>
        <w:spacing w:line="200" w:lineRule="exact"/>
      </w:pPr>
    </w:p>
    <w:p w14:paraId="12703393" w14:textId="77777777" w:rsidR="00247E3B" w:rsidRDefault="00247E3B">
      <w:pPr>
        <w:spacing w:line="200" w:lineRule="exact"/>
      </w:pPr>
    </w:p>
    <w:p w14:paraId="12703394" w14:textId="77777777" w:rsidR="00247E3B" w:rsidRDefault="00247E3B">
      <w:pPr>
        <w:spacing w:line="200" w:lineRule="exact"/>
      </w:pPr>
    </w:p>
    <w:p w14:paraId="12703395" w14:textId="77777777" w:rsidR="00247E3B" w:rsidRDefault="00247E3B">
      <w:pPr>
        <w:spacing w:line="200" w:lineRule="exact"/>
      </w:pPr>
    </w:p>
    <w:p w14:paraId="12703396" w14:textId="77777777" w:rsidR="00247E3B" w:rsidRDefault="00247E3B">
      <w:pPr>
        <w:spacing w:line="200" w:lineRule="exact"/>
      </w:pPr>
    </w:p>
    <w:p w14:paraId="12703397" w14:textId="77777777" w:rsidR="00247E3B" w:rsidRDefault="00247E3B">
      <w:pPr>
        <w:spacing w:line="200" w:lineRule="exact"/>
      </w:pPr>
    </w:p>
    <w:p w14:paraId="12703398" w14:textId="77777777" w:rsidR="00247E3B" w:rsidRDefault="00247E3B">
      <w:pPr>
        <w:spacing w:line="200" w:lineRule="exact"/>
      </w:pPr>
    </w:p>
    <w:p w14:paraId="12703399" w14:textId="77777777" w:rsidR="00247E3B" w:rsidRDefault="00247E3B">
      <w:pPr>
        <w:spacing w:line="200" w:lineRule="exact"/>
      </w:pPr>
    </w:p>
    <w:p w14:paraId="1270339A" w14:textId="77777777" w:rsidR="00247E3B" w:rsidRDefault="00247E3B">
      <w:pPr>
        <w:spacing w:line="200" w:lineRule="exact"/>
      </w:pPr>
    </w:p>
    <w:p w14:paraId="1270339B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5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sectPr w:rsidR="00247E3B">
      <w:pgSz w:w="16860" w:h="11920" w:orient="landscape"/>
      <w:pgMar w:top="320" w:right="92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A4C34"/>
    <w:multiLevelType w:val="multilevel"/>
    <w:tmpl w:val="70CA57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85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3B"/>
    <w:rsid w:val="00247E3B"/>
    <w:rsid w:val="00E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7030C2"/>
  <w15:docId w15:val="{C7AFF057-D596-4771-882A-EC3ACDC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8F8915324A74595B66FEB5AADA8CE" ma:contentTypeVersion="15" ma:contentTypeDescription="Create a new document." ma:contentTypeScope="" ma:versionID="abc0f324daa74c30e1e3f48374f80b8d">
  <xsd:schema xmlns:xsd="http://www.w3.org/2001/XMLSchema" xmlns:xs="http://www.w3.org/2001/XMLSchema" xmlns:p="http://schemas.microsoft.com/office/2006/metadata/properties" xmlns:ns2="3d30044f-83bc-4079-a3c6-6c865882f6ae" xmlns:ns3="01596fe4-b4eb-4a59-9ddd-12a0f6c43115" targetNamespace="http://schemas.microsoft.com/office/2006/metadata/properties" ma:root="true" ma:fieldsID="99cf02d2282eceb0c2d24d9b780a5cb4" ns2:_="" ns3:_="">
    <xsd:import namespace="3d30044f-83bc-4079-a3c6-6c865882f6ae"/>
    <xsd:import namespace="01596fe4-b4eb-4a59-9ddd-12a0f6c4311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0044f-83bc-4079-a3c6-6c865882f6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7ddb675-a14c-4407-9bf2-7aff50b0b6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fe4-b4eb-4a59-9ddd-12a0f6c4311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da1f4d-e285-44d4-a192-9dc6c58aecbd}" ma:internalName="TaxCatchAll" ma:showField="CatchAllData" ma:web="01596fe4-b4eb-4a59-9ddd-12a0f6c43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0044f-83bc-4079-a3c6-6c865882f6ae">
      <Terms xmlns="http://schemas.microsoft.com/office/infopath/2007/PartnerControls"/>
    </lcf76f155ced4ddcb4097134ff3c332f>
    <TaxCatchAll xmlns="01596fe4-b4eb-4a59-9ddd-12a0f6c43115" xsi:nil="true"/>
  </documentManagement>
</p:properties>
</file>

<file path=customXml/itemProps1.xml><?xml version="1.0" encoding="utf-8"?>
<ds:datastoreItem xmlns:ds="http://schemas.openxmlformats.org/officeDocument/2006/customXml" ds:itemID="{96287F9B-8777-40D0-9DAC-C63B4E4976CF}"/>
</file>

<file path=customXml/itemProps2.xml><?xml version="1.0" encoding="utf-8"?>
<ds:datastoreItem xmlns:ds="http://schemas.openxmlformats.org/officeDocument/2006/customXml" ds:itemID="{7C3A1C1D-881D-40C4-B6B7-35DFD9AC9E23}"/>
</file>

<file path=customXml/itemProps3.xml><?xml version="1.0" encoding="utf-8"?>
<ds:datastoreItem xmlns:ds="http://schemas.openxmlformats.org/officeDocument/2006/customXml" ds:itemID="{AD5450E4-61B3-476B-B82E-BC82F1528C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Lee Politansky</dc:creator>
  <cp:lastModifiedBy>Cheryl Lee Politansky</cp:lastModifiedBy>
  <cp:revision>2</cp:revision>
  <dcterms:created xsi:type="dcterms:W3CDTF">2024-04-16T23:39:00Z</dcterms:created>
  <dcterms:modified xsi:type="dcterms:W3CDTF">2024-04-16T23:39:00Z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0x010100C118F8915324A74595B66FEB5AADA8CE</vt:lpwstr>
  </property>
</Properties>
</file>