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83D8" w14:textId="2AE99C4B" w:rsidR="008520E9" w:rsidRDefault="008520E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8520E9">
        <w:tc>
          <w:tcPr>
            <w:tcW w:w="7649" w:type="dxa"/>
          </w:tcPr>
          <w:p w14:paraId="5F8A2B8D" w14:textId="2B913445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</w:t>
            </w:r>
            <w:r w:rsidR="008E4FFD">
              <w:t>ENTRY TURNOUT</w:t>
            </w:r>
          </w:p>
        </w:tc>
        <w:tc>
          <w:tcPr>
            <w:tcW w:w="7663" w:type="dxa"/>
            <w:vAlign w:val="center"/>
          </w:tcPr>
          <w:p w14:paraId="52B5ABAB" w14:textId="61131F72" w:rsidR="004E2283" w:rsidRPr="004E2283" w:rsidRDefault="003901DB" w:rsidP="003901DB">
            <w:pPr>
              <w:pStyle w:val="RevStatus"/>
              <w:jc w:val="both"/>
            </w:pPr>
            <w:r w:rsidRPr="003901DB">
              <w:rPr>
                <w:noProof/>
                <w:u w:val="none"/>
              </w:rPr>
              <w:drawing>
                <wp:anchor distT="0" distB="0" distL="114300" distR="114300" simplePos="0" relativeHeight="251658240" behindDoc="1" locked="0" layoutInCell="1" allowOverlap="1" wp14:anchorId="016A5E04" wp14:editId="173B632D">
                  <wp:simplePos x="0" y="0"/>
                  <wp:positionH relativeFrom="page">
                    <wp:posOffset>4232275</wp:posOffset>
                  </wp:positionH>
                  <wp:positionV relativeFrom="paragraph">
                    <wp:posOffset>-586740</wp:posOffset>
                  </wp:positionV>
                  <wp:extent cx="1082040" cy="1082675"/>
                  <wp:effectExtent l="0" t="0" r="3810" b="3175"/>
                  <wp:wrapNone/>
                  <wp:docPr id="673398996" name="Picture 2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8996" name="Picture 2" descr="A black and white logo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01DB">
              <w:rPr>
                <w:u w:val="none"/>
              </w:rPr>
              <w:t xml:space="preserve">   </w:t>
            </w:r>
            <w:r w:rsidRPr="003901DB">
              <w:rPr>
                <w:b w:val="0"/>
                <w:bCs/>
                <w:u w:val="none"/>
              </w:rPr>
              <w:t xml:space="preserve">                                                               </w:t>
            </w:r>
            <w:r w:rsidRPr="003901DB">
              <w:rPr>
                <w:u w:val="none"/>
              </w:rPr>
              <w:t xml:space="preserve"> </w:t>
            </w:r>
            <w:r w:rsidR="003C72B2" w:rsidRPr="008520E9">
              <w:t xml:space="preserve">FIC </w:t>
            </w:r>
            <w:r w:rsidR="004E2283" w:rsidRPr="008520E9">
              <w:t>C</w:t>
            </w:r>
            <w:r w:rsidR="004E2283">
              <w:t xml:space="preserve">ontent – Revision </w:t>
            </w:r>
            <w:r w:rsidR="005D4B14">
              <w:t>b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22AF7655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491C97E3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89"/>
        <w:gridCol w:w="21"/>
        <w:gridCol w:w="5476"/>
        <w:gridCol w:w="1560"/>
        <w:gridCol w:w="1560"/>
        <w:gridCol w:w="2126"/>
        <w:gridCol w:w="1843"/>
        <w:gridCol w:w="1984"/>
      </w:tblGrid>
      <w:tr w:rsidR="005D4B14" w:rsidRPr="008256AA" w14:paraId="285E2FB0" w14:textId="77777777" w:rsidTr="005D4B14">
        <w:trPr>
          <w:trHeight w:val="285"/>
          <w:tblHeader/>
        </w:trPr>
        <w:tc>
          <w:tcPr>
            <w:tcW w:w="6687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5D4B14" w:rsidRPr="008256AA" w:rsidRDefault="005D4B14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1560" w:type="dxa"/>
            <w:vMerge w:val="restart"/>
            <w:shd w:val="clear" w:color="auto" w:fill="D9D9D9" w:themeFill="background1" w:themeFillShade="D9"/>
          </w:tcPr>
          <w:p w14:paraId="5E5D8C2B" w14:textId="6231A281" w:rsidR="005D4B14" w:rsidRPr="008256AA" w:rsidRDefault="005D4B14" w:rsidP="005D4B14">
            <w:pPr>
              <w:pStyle w:val="TableTextSml"/>
              <w:spacing w:before="24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Applicable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14:paraId="4D67C866" w14:textId="01218440" w:rsidR="005D4B14" w:rsidRDefault="005D4B14" w:rsidP="005D4B14">
            <w:pPr>
              <w:pStyle w:val="TableTextSml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Applicable/</w:t>
            </w:r>
          </w:p>
          <w:p w14:paraId="7E4E68E0" w14:textId="67C00AB6" w:rsidR="005D4B14" w:rsidRPr="008256AA" w:rsidRDefault="005D4B14" w:rsidP="005D4B14">
            <w:pPr>
              <w:pStyle w:val="TableTextSml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Pre-existing</w:t>
            </w:r>
          </w:p>
        </w:tc>
        <w:tc>
          <w:tcPr>
            <w:tcW w:w="5953" w:type="dxa"/>
            <w:gridSpan w:val="3"/>
            <w:shd w:val="clear" w:color="auto" w:fill="D9D9D9" w:themeFill="background1" w:themeFillShade="D9"/>
          </w:tcPr>
          <w:p w14:paraId="2CC47DA6" w14:textId="1FCFB48E" w:rsidR="005D4B14" w:rsidRPr="008256AA" w:rsidRDefault="005D4B14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5D4B14" w:rsidRPr="008256AA" w14:paraId="025DAEEE" w14:textId="77777777" w:rsidTr="005D4B14">
        <w:trPr>
          <w:trHeight w:val="122"/>
          <w:tblHeader/>
        </w:trPr>
        <w:tc>
          <w:tcPr>
            <w:tcW w:w="6687" w:type="dxa"/>
            <w:gridSpan w:val="3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5D4B14" w:rsidRPr="008256AA" w:rsidRDefault="005D4B14" w:rsidP="00B96A0D">
            <w:pPr>
              <w:rPr>
                <w:sz w:val="20"/>
              </w:rPr>
            </w:pPr>
          </w:p>
        </w:tc>
        <w:tc>
          <w:tcPr>
            <w:tcW w:w="1560" w:type="dxa"/>
            <w:vMerge/>
            <w:shd w:val="clear" w:color="auto" w:fill="D9D9D9" w:themeFill="background1" w:themeFillShade="D9"/>
          </w:tcPr>
          <w:p w14:paraId="23B6CA68" w14:textId="77777777" w:rsidR="005D4B14" w:rsidRDefault="005D4B14" w:rsidP="00B96A0D">
            <w:pPr>
              <w:pStyle w:val="TableTextSml"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08843031" w14:textId="1502B3C2" w:rsidR="005D4B14" w:rsidRDefault="005D4B14" w:rsidP="00B96A0D">
            <w:pPr>
              <w:pStyle w:val="TableTextSml"/>
              <w:jc w:val="center"/>
              <w:rPr>
                <w:sz w:val="20"/>
              </w:rPr>
            </w:pPr>
          </w:p>
        </w:tc>
        <w:tc>
          <w:tcPr>
            <w:tcW w:w="595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211A498B" w:rsidR="005D4B14" w:rsidRPr="002074AF" w:rsidRDefault="005D4B14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5D4B14" w:rsidRPr="008256AA" w14:paraId="778E1267" w14:textId="77777777" w:rsidTr="005D4B14">
        <w:trPr>
          <w:trHeight w:val="122"/>
          <w:tblHeader/>
        </w:trPr>
        <w:tc>
          <w:tcPr>
            <w:tcW w:w="6687" w:type="dxa"/>
            <w:gridSpan w:val="3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5D4B14" w:rsidRPr="008256AA" w:rsidRDefault="005D4B14" w:rsidP="00B96A0D">
            <w:pPr>
              <w:rPr>
                <w:sz w:val="20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5C24F6" w14:textId="77777777" w:rsidR="005D4B14" w:rsidRPr="008256AA" w:rsidRDefault="005D4B1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23F9FE" w14:textId="498FA93B" w:rsidR="005D4B14" w:rsidRPr="008256AA" w:rsidRDefault="005D4B1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52398158" w:rsidR="005D4B14" w:rsidRPr="008256AA" w:rsidRDefault="005D4B1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5D4B14" w:rsidRPr="008256AA" w:rsidRDefault="005D4B14" w:rsidP="005D4B14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D06466" w14:textId="04A03067" w:rsidR="005D4B14" w:rsidRPr="002074AF" w:rsidRDefault="005D4B14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5D4B14" w:rsidRPr="008256AA" w14:paraId="22833865" w14:textId="77777777" w:rsidTr="005D4B1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74C68069" w:rsidR="005D4B14" w:rsidRPr="008256AA" w:rsidRDefault="005D4B14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5B1770AE" w:rsidR="005D4B14" w:rsidRPr="00445E61" w:rsidRDefault="005D4B1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Set out</w:t>
            </w:r>
            <w:r w:rsidRPr="00445E61">
              <w:rPr>
                <w:sz w:val="20"/>
              </w:rPr>
              <w:t xml:space="preserve"> </w:t>
            </w:r>
            <w:r>
              <w:rPr>
                <w:sz w:val="20"/>
              </w:rPr>
              <w:t>Entry Turnout</w:t>
            </w:r>
            <w:r w:rsidRPr="00445E61">
              <w:rPr>
                <w:sz w:val="20"/>
              </w:rPr>
              <w:t xml:space="preserve"> dimensions</w:t>
            </w:r>
            <w:r>
              <w:rPr>
                <w:sz w:val="20"/>
              </w:rPr>
              <w:t xml:space="preserve"> and Delineate Clearance Boundaries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9474" w14:textId="77777777" w:rsidR="005D4B14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7C6A" w14:textId="0E450662" w:rsidR="005D4B14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163A43C4" w:rsidR="005D4B14" w:rsidRPr="008256AA" w:rsidRDefault="005D4B1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5D4B14" w:rsidRPr="008256AA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5C9" w14:textId="77777777" w:rsidR="005D4B14" w:rsidRPr="002074AF" w:rsidRDefault="005D4B14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5D4B14" w:rsidRPr="008256AA" w14:paraId="7E626A73" w14:textId="77777777" w:rsidTr="005D4B1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7348E576" w:rsidR="005D4B14" w:rsidRPr="008256AA" w:rsidRDefault="005D4B14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1267579D" w:rsidR="005D4B14" w:rsidRPr="00445E61" w:rsidRDefault="005D4B14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Clear &amp; Grub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2827" w14:textId="77777777" w:rsidR="005D4B14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DD73" w14:textId="46EAC840" w:rsidR="005D4B14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2F1FC08E" w:rsidR="005D4B14" w:rsidRPr="008256AA" w:rsidRDefault="005D4B1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5D4B14" w:rsidRPr="008256AA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51C11" w14:textId="77777777" w:rsidR="005D4B14" w:rsidRPr="002074AF" w:rsidRDefault="005D4B14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5D4B14" w:rsidRPr="008256AA" w14:paraId="0425E446" w14:textId="77777777" w:rsidTr="005D4B1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309085E9" w:rsidR="005D4B14" w:rsidRDefault="005D4B14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7A8D5B30" w:rsidR="005D4B14" w:rsidRPr="00445E61" w:rsidRDefault="005D4B1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Box out if required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F853" w14:textId="77777777" w:rsidR="005D4B14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1854" w14:textId="07931A05" w:rsidR="005D4B14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377E8B20" w:rsidR="005D4B14" w:rsidRPr="008256AA" w:rsidRDefault="005D4B14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5D4B14" w:rsidRPr="008256AA" w:rsidRDefault="005D4B14" w:rsidP="008520E9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776F" w14:textId="77777777" w:rsidR="005D4B14" w:rsidRPr="002074AF" w:rsidRDefault="005D4B14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5D4B14" w:rsidRPr="008256AA" w14:paraId="53973AEE" w14:textId="77777777" w:rsidTr="005D4B1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DE7E" w14:textId="21CDA120" w:rsidR="005D4B14" w:rsidRDefault="005D4B14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86B5" w14:textId="6BBCACC7" w:rsidR="005D4B14" w:rsidRPr="00445E61" w:rsidRDefault="005D4B14" w:rsidP="009B0352">
            <w:pPr>
              <w:pStyle w:val="TableText"/>
              <w:rPr>
                <w:sz w:val="20"/>
              </w:rPr>
            </w:pPr>
            <w:r>
              <w:rPr>
                <w:rFonts w:ascii="Helvetica" w:hAnsi="Helvetica"/>
                <w:sz w:val="20"/>
              </w:rPr>
              <w:t>Install Invert Table Drain if required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E65E" w14:textId="77777777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0706" w14:textId="4B81EF30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75D8" w14:textId="412E0FDA" w:rsidR="005D4B14" w:rsidRDefault="005D4B14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9C3" w14:textId="77777777" w:rsidR="005D4B14" w:rsidRPr="008256AA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B3D2" w14:textId="77777777" w:rsidR="005D4B14" w:rsidRPr="002074AF" w:rsidRDefault="005D4B14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5D4B14" w:rsidRPr="008256AA" w14:paraId="0DD66978" w14:textId="77777777" w:rsidTr="005D4B1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48" w14:textId="0584815E" w:rsidR="005D4B14" w:rsidRPr="008256AA" w:rsidRDefault="005D4B14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8C52" w14:textId="49033518" w:rsidR="005D4B14" w:rsidRPr="00445E61" w:rsidRDefault="005D4B14" w:rsidP="009B0352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 xml:space="preserve">Gravel cap </w:t>
            </w:r>
            <w:r>
              <w:rPr>
                <w:sz w:val="20"/>
              </w:rPr>
              <w:t>Entry Pavement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105B" w14:textId="77777777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AB12" w14:textId="036420FC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1DD12914" w:rsidR="005D4B14" w:rsidRPr="008256AA" w:rsidRDefault="005D4B14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5D4B14" w:rsidRPr="008256AA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CB25" w14:textId="77777777" w:rsidR="005D4B14" w:rsidRPr="002074AF" w:rsidRDefault="005D4B14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5D4B14" w:rsidRPr="008256AA" w14:paraId="1C8DD9D1" w14:textId="77777777" w:rsidTr="005D4B1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2D89" w14:textId="54B43D07" w:rsidR="005D4B14" w:rsidRPr="008256AA" w:rsidRDefault="005D4B14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A555" w14:textId="18752306" w:rsidR="005D4B14" w:rsidRPr="00445E61" w:rsidRDefault="005D4B14" w:rsidP="009B0352">
            <w:pPr>
              <w:pStyle w:val="TableText"/>
              <w:rPr>
                <w:rFonts w:ascii="Helvetica" w:hAnsi="Helvetica"/>
                <w:sz w:val="20"/>
              </w:rPr>
            </w:pPr>
            <w:r w:rsidRPr="00121BC3">
              <w:rPr>
                <w:rFonts w:ascii="Helvetica" w:hAnsi="Helvetica"/>
                <w:sz w:val="20"/>
              </w:rPr>
              <w:t>Install Bitumen Two Coat Seal - 14/10mm C170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309F" w14:textId="77777777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ED9" w14:textId="71F8DF7A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32ACC455" w:rsidR="005D4B14" w:rsidRPr="008256AA" w:rsidRDefault="005D4B14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5D4B14" w:rsidRPr="008256AA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C469" w14:textId="77777777" w:rsidR="005D4B14" w:rsidRPr="002074AF" w:rsidRDefault="005D4B14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5D4B14" w:rsidRPr="008256AA" w14:paraId="58DBC317" w14:textId="77777777" w:rsidTr="005D4B14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F29C" w14:textId="18B8A7A9" w:rsidR="005D4B14" w:rsidRDefault="005D4B14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28B4" w14:textId="46383759" w:rsidR="005D4B14" w:rsidRDefault="005D4B14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As Built Completed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72D4" w14:textId="77777777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B004" w14:textId="0BB974F4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8005" w14:textId="4DE476A0" w:rsidR="005D4B14" w:rsidRDefault="005D4B14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18C1" w14:textId="77777777" w:rsidR="005D4B14" w:rsidRPr="008256AA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541" w14:textId="77777777" w:rsidR="005D4B14" w:rsidRPr="002074AF" w:rsidRDefault="005D4B14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5D4B14" w:rsidRPr="008256AA" w14:paraId="4A03B5E7" w14:textId="77777777" w:rsidTr="002501E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909C" w14:textId="11033567" w:rsidR="005D4B14" w:rsidRPr="008256AA" w:rsidRDefault="005D4B14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46" w14:textId="23BC25EA" w:rsidR="005D4B14" w:rsidRPr="00445E61" w:rsidRDefault="005D4B14" w:rsidP="009B0352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RSA</w:t>
            </w:r>
            <w:r w:rsidRPr="00445E61">
              <w:rPr>
                <w:sz w:val="20"/>
              </w:rPr>
              <w:t xml:space="preserve"> QA Inspection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46209" w14:textId="77777777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E1A6" w14:textId="5C01FA83" w:rsidR="005D4B14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4C1865C4" w:rsidR="005D4B14" w:rsidRPr="008256AA" w:rsidRDefault="005D4B14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5D4B14" w:rsidRPr="008256AA" w:rsidRDefault="005D4B14" w:rsidP="009B0352">
            <w:pPr>
              <w:pStyle w:val="TableText"/>
              <w:rPr>
                <w:sz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112" w14:textId="77777777" w:rsidR="005D4B14" w:rsidRPr="002074AF" w:rsidRDefault="005D4B14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5D4B14" w:rsidRPr="008256AA" w14:paraId="2CCC0685" w14:textId="77777777" w:rsidTr="005D4B14">
        <w:trPr>
          <w:trHeight w:val="274"/>
        </w:trPr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1AC2" w14:textId="77777777" w:rsidR="005D4B14" w:rsidRPr="008256AA" w:rsidRDefault="005D4B14" w:rsidP="009B0352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145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59518827" w:rsidR="005D4B14" w:rsidRPr="008256AA" w:rsidRDefault="005D4B14" w:rsidP="009B0352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5D4B14" w:rsidRPr="008256AA" w14:paraId="4A097A1E" w14:textId="77777777" w:rsidTr="005D4B14">
        <w:trPr>
          <w:trHeight w:val="1039"/>
        </w:trPr>
        <w:tc>
          <w:tcPr>
            <w:tcW w:w="12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03955B" w14:textId="77777777" w:rsidR="005D4B14" w:rsidRPr="008256AA" w:rsidRDefault="005D4B14" w:rsidP="009B0352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1454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01CC4F1C" w:rsidR="005D4B14" w:rsidRPr="008256AA" w:rsidRDefault="005D4B14" w:rsidP="009B0352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8520E9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520E9">
        <w:trPr>
          <w:trHeight w:val="50"/>
        </w:trPr>
        <w:tc>
          <w:tcPr>
            <w:tcW w:w="7258" w:type="dxa"/>
            <w:gridSpan w:val="2"/>
          </w:tcPr>
          <w:p w14:paraId="59E39AA6" w14:textId="603532A6" w:rsidR="003C72B2" w:rsidRPr="00445E61" w:rsidRDefault="00461D3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20F59FA8" w:rsidR="003C72B2" w:rsidRPr="00445E61" w:rsidRDefault="008520E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8520E9" w:rsidRPr="008256AA" w14:paraId="075310C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5273E71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5B29C75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2D937268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9AD5CD4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0C98D534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E45688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E37E210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77777777" w:rsidR="00FB75C5" w:rsidRDefault="00FB75C5" w:rsidP="008520E9"/>
    <w:sectPr w:rsidR="00FB75C5" w:rsidSect="00C23FC2">
      <w:footerReference w:type="first" r:id="rId11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668CD" w14:textId="77777777" w:rsidR="00E4587C" w:rsidRDefault="00E4587C" w:rsidP="00AC745B">
      <w:r>
        <w:separator/>
      </w:r>
    </w:p>
  </w:endnote>
  <w:endnote w:type="continuationSeparator" w:id="0">
    <w:p w14:paraId="3E5C27B4" w14:textId="77777777" w:rsidR="00E4587C" w:rsidRDefault="00E4587C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6F295763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4473E" w14:textId="77777777" w:rsidR="00E4587C" w:rsidRDefault="00E4587C" w:rsidP="00AC745B">
      <w:r>
        <w:separator/>
      </w:r>
    </w:p>
  </w:footnote>
  <w:footnote w:type="continuationSeparator" w:id="0">
    <w:p w14:paraId="3126C64A" w14:textId="77777777" w:rsidR="00E4587C" w:rsidRDefault="00E4587C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13AB3"/>
    <w:rsid w:val="00054367"/>
    <w:rsid w:val="0008208B"/>
    <w:rsid w:val="000A688A"/>
    <w:rsid w:val="000A7DF9"/>
    <w:rsid w:val="000B2B42"/>
    <w:rsid w:val="000B5166"/>
    <w:rsid w:val="000D484D"/>
    <w:rsid w:val="000E7E83"/>
    <w:rsid w:val="0011109E"/>
    <w:rsid w:val="00121BC3"/>
    <w:rsid w:val="00121FDA"/>
    <w:rsid w:val="00137B74"/>
    <w:rsid w:val="00137CA7"/>
    <w:rsid w:val="0016271E"/>
    <w:rsid w:val="0018424C"/>
    <w:rsid w:val="0018513A"/>
    <w:rsid w:val="00194638"/>
    <w:rsid w:val="001B0ABD"/>
    <w:rsid w:val="001B6611"/>
    <w:rsid w:val="001E7875"/>
    <w:rsid w:val="001F2B9A"/>
    <w:rsid w:val="001F788C"/>
    <w:rsid w:val="002074AF"/>
    <w:rsid w:val="00216B27"/>
    <w:rsid w:val="00237A74"/>
    <w:rsid w:val="0024696C"/>
    <w:rsid w:val="0026195F"/>
    <w:rsid w:val="00263129"/>
    <w:rsid w:val="00271026"/>
    <w:rsid w:val="00271582"/>
    <w:rsid w:val="0027238A"/>
    <w:rsid w:val="002A546A"/>
    <w:rsid w:val="002B2EBE"/>
    <w:rsid w:val="002B3226"/>
    <w:rsid w:val="002D0508"/>
    <w:rsid w:val="002D24C0"/>
    <w:rsid w:val="002D2B1C"/>
    <w:rsid w:val="002E6CD6"/>
    <w:rsid w:val="002F1775"/>
    <w:rsid w:val="00302E2C"/>
    <w:rsid w:val="00320619"/>
    <w:rsid w:val="0033296E"/>
    <w:rsid w:val="00343078"/>
    <w:rsid w:val="00364016"/>
    <w:rsid w:val="003802B1"/>
    <w:rsid w:val="003901DB"/>
    <w:rsid w:val="003C72B2"/>
    <w:rsid w:val="003D1067"/>
    <w:rsid w:val="003E0EB4"/>
    <w:rsid w:val="003E6572"/>
    <w:rsid w:val="004021CE"/>
    <w:rsid w:val="00403E84"/>
    <w:rsid w:val="00420424"/>
    <w:rsid w:val="00445E61"/>
    <w:rsid w:val="00450888"/>
    <w:rsid w:val="00451D49"/>
    <w:rsid w:val="00461D39"/>
    <w:rsid w:val="004652DF"/>
    <w:rsid w:val="0049094D"/>
    <w:rsid w:val="004A3503"/>
    <w:rsid w:val="004A4D2A"/>
    <w:rsid w:val="004C2323"/>
    <w:rsid w:val="004D08CA"/>
    <w:rsid w:val="004E2283"/>
    <w:rsid w:val="00502524"/>
    <w:rsid w:val="00505DF2"/>
    <w:rsid w:val="005214B7"/>
    <w:rsid w:val="00522154"/>
    <w:rsid w:val="00527D18"/>
    <w:rsid w:val="00527E43"/>
    <w:rsid w:val="005852D3"/>
    <w:rsid w:val="005912F3"/>
    <w:rsid w:val="00597D2F"/>
    <w:rsid w:val="005A4322"/>
    <w:rsid w:val="005A589A"/>
    <w:rsid w:val="005B020A"/>
    <w:rsid w:val="005B03F9"/>
    <w:rsid w:val="005C33DB"/>
    <w:rsid w:val="005C4CD6"/>
    <w:rsid w:val="005D4B14"/>
    <w:rsid w:val="005D7D49"/>
    <w:rsid w:val="005E19BD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438BE"/>
    <w:rsid w:val="00761D88"/>
    <w:rsid w:val="00767258"/>
    <w:rsid w:val="0079751D"/>
    <w:rsid w:val="007A03AF"/>
    <w:rsid w:val="007A5324"/>
    <w:rsid w:val="007C6C99"/>
    <w:rsid w:val="007E146E"/>
    <w:rsid w:val="007E2ED4"/>
    <w:rsid w:val="007F18CF"/>
    <w:rsid w:val="007F73EC"/>
    <w:rsid w:val="008012F7"/>
    <w:rsid w:val="00813025"/>
    <w:rsid w:val="00822DD2"/>
    <w:rsid w:val="008256AA"/>
    <w:rsid w:val="0084739F"/>
    <w:rsid w:val="00851F73"/>
    <w:rsid w:val="008520E9"/>
    <w:rsid w:val="008533A2"/>
    <w:rsid w:val="00857ADC"/>
    <w:rsid w:val="00865F36"/>
    <w:rsid w:val="008940E8"/>
    <w:rsid w:val="008B3EE6"/>
    <w:rsid w:val="008B4DE3"/>
    <w:rsid w:val="008D09DD"/>
    <w:rsid w:val="008D35C9"/>
    <w:rsid w:val="008E4FFD"/>
    <w:rsid w:val="00904ADB"/>
    <w:rsid w:val="00931001"/>
    <w:rsid w:val="00931BC8"/>
    <w:rsid w:val="009344B8"/>
    <w:rsid w:val="009504E6"/>
    <w:rsid w:val="009965FC"/>
    <w:rsid w:val="009A2276"/>
    <w:rsid w:val="009B0352"/>
    <w:rsid w:val="009C4A5C"/>
    <w:rsid w:val="009D0603"/>
    <w:rsid w:val="00A00D24"/>
    <w:rsid w:val="00A069A4"/>
    <w:rsid w:val="00A15495"/>
    <w:rsid w:val="00A3749E"/>
    <w:rsid w:val="00A456A9"/>
    <w:rsid w:val="00A717A8"/>
    <w:rsid w:val="00A84780"/>
    <w:rsid w:val="00A96EB3"/>
    <w:rsid w:val="00AA4DDC"/>
    <w:rsid w:val="00AB2D65"/>
    <w:rsid w:val="00AB4716"/>
    <w:rsid w:val="00AB7EBC"/>
    <w:rsid w:val="00AC745B"/>
    <w:rsid w:val="00AC7687"/>
    <w:rsid w:val="00AC7DA1"/>
    <w:rsid w:val="00AD7BED"/>
    <w:rsid w:val="00B229E0"/>
    <w:rsid w:val="00B65C50"/>
    <w:rsid w:val="00B90EE1"/>
    <w:rsid w:val="00BB1838"/>
    <w:rsid w:val="00BB30E5"/>
    <w:rsid w:val="00BB3339"/>
    <w:rsid w:val="00BC580D"/>
    <w:rsid w:val="00BC77F0"/>
    <w:rsid w:val="00BD03C9"/>
    <w:rsid w:val="00BD55B8"/>
    <w:rsid w:val="00BD6DBA"/>
    <w:rsid w:val="00BE2813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018F"/>
    <w:rsid w:val="00D22685"/>
    <w:rsid w:val="00D30F7D"/>
    <w:rsid w:val="00D34C1D"/>
    <w:rsid w:val="00D53AFA"/>
    <w:rsid w:val="00D60060"/>
    <w:rsid w:val="00D85EA9"/>
    <w:rsid w:val="00DB0802"/>
    <w:rsid w:val="00DB1706"/>
    <w:rsid w:val="00DE4964"/>
    <w:rsid w:val="00E000BC"/>
    <w:rsid w:val="00E10DD4"/>
    <w:rsid w:val="00E34C2C"/>
    <w:rsid w:val="00E34D96"/>
    <w:rsid w:val="00E42B23"/>
    <w:rsid w:val="00E4587C"/>
    <w:rsid w:val="00E579F0"/>
    <w:rsid w:val="00E75C62"/>
    <w:rsid w:val="00E966D2"/>
    <w:rsid w:val="00EA2B73"/>
    <w:rsid w:val="00EB17E6"/>
    <w:rsid w:val="00EC0992"/>
    <w:rsid w:val="00EC79D0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314C3"/>
    <w:rsid w:val="00F56655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1069"/>
    <w:rsid w:val="00FE364D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CDB1CF-ADC8-4618-96B1-9160E1672580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2.xml><?xml version="1.0" encoding="utf-8"?>
<ds:datastoreItem xmlns:ds="http://schemas.openxmlformats.org/officeDocument/2006/customXml" ds:itemID="{CFA948B0-9191-4662-BEF8-AC510CA8F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1D4DCC-8A15-4D21-8C55-1EEB2C8424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683</Characters>
  <Application>Microsoft Office Word</Application>
  <DocSecurity>0</DocSecurity>
  <Lines>136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Justine John</cp:lastModifiedBy>
  <cp:revision>5</cp:revision>
  <cp:lastPrinted>2025-01-22T22:57:00Z</cp:lastPrinted>
  <dcterms:created xsi:type="dcterms:W3CDTF">2025-08-10T03:26:00Z</dcterms:created>
  <dcterms:modified xsi:type="dcterms:W3CDTF">2025-09-08T23:47:00Z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GrammarlyDocumentId">
    <vt:lpwstr>96278b17-549b-41fc-9e69-af3903eaaa09</vt:lpwstr>
  </property>
</Properties>
</file>