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F549D" w14:textId="653942E0" w:rsidR="006968B2" w:rsidRDefault="006968B2">
      <w:r w:rsidRPr="003901DB">
        <w:rPr>
          <w:noProof/>
        </w:rPr>
        <w:drawing>
          <wp:anchor distT="0" distB="0" distL="114300" distR="114300" simplePos="0" relativeHeight="251659264" behindDoc="1" locked="0" layoutInCell="1" allowOverlap="1" wp14:anchorId="60C76CDB" wp14:editId="56AE13A3">
            <wp:simplePos x="0" y="0"/>
            <wp:positionH relativeFrom="page">
              <wp:posOffset>9641923</wp:posOffset>
            </wp:positionH>
            <wp:positionV relativeFrom="paragraph">
              <wp:posOffset>-310736</wp:posOffset>
            </wp:positionV>
            <wp:extent cx="1082040" cy="1082675"/>
            <wp:effectExtent l="0" t="0" r="3810" b="3175"/>
            <wp:wrapNone/>
            <wp:docPr id="673398996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8996" name="Picture 2" descr="A black and white logo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CB6406">
        <w:tc>
          <w:tcPr>
            <w:tcW w:w="7649" w:type="dxa"/>
          </w:tcPr>
          <w:p w14:paraId="5F8A2B8D" w14:textId="1D753FF3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842D45">
              <w:t xml:space="preserve"> fENCING &amp; GRIDS</w:t>
            </w:r>
          </w:p>
        </w:tc>
        <w:tc>
          <w:tcPr>
            <w:tcW w:w="7663" w:type="dxa"/>
            <w:vAlign w:val="center"/>
          </w:tcPr>
          <w:p w14:paraId="52B5ABAB" w14:textId="15DED901" w:rsidR="004E2283" w:rsidRPr="004E2283" w:rsidRDefault="006968B2" w:rsidP="006968B2">
            <w:pPr>
              <w:pStyle w:val="RevStatus"/>
              <w:jc w:val="both"/>
            </w:pPr>
            <w:r w:rsidRPr="006968B2">
              <w:rPr>
                <w:u w:val="none"/>
              </w:rPr>
              <w:t xml:space="preserve">                                                                       </w:t>
            </w:r>
            <w:r w:rsidR="003C72B2" w:rsidRPr="00CB6406">
              <w:t xml:space="preserve">FIC </w:t>
            </w:r>
            <w:r w:rsidR="004E2283">
              <w:t>Content – Revision</w:t>
            </w:r>
            <w:r w:rsidR="00C66B92">
              <w:t xml:space="preserve"> </w:t>
            </w:r>
            <w:r w:rsidR="00AC3176">
              <w:t>0</w:t>
            </w:r>
            <w:r w:rsidR="004E2283">
              <w:t xml:space="preserve"> 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10BF663B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394CD816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207385">
              <w:rPr>
                <w:rFonts w:ascii="Arial" w:hAnsi="Arial" w:cs="Arial"/>
              </w:rPr>
              <w:t>Grid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77777777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7624"/>
        <w:gridCol w:w="2126"/>
        <w:gridCol w:w="2268"/>
        <w:gridCol w:w="2551"/>
      </w:tblGrid>
      <w:tr w:rsidR="009E01E4" w:rsidRPr="008256AA" w14:paraId="285E2FB0" w14:textId="77777777" w:rsidTr="00CB6406">
        <w:trPr>
          <w:trHeight w:val="285"/>
          <w:tblHeader/>
        </w:trPr>
        <w:tc>
          <w:tcPr>
            <w:tcW w:w="8814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9E01E4" w:rsidRPr="008256AA" w:rsidRDefault="009E01E4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6945" w:type="dxa"/>
            <w:gridSpan w:val="3"/>
            <w:shd w:val="clear" w:color="auto" w:fill="D9D9D9" w:themeFill="background1" w:themeFillShade="D9"/>
          </w:tcPr>
          <w:p w14:paraId="2CC47DA6" w14:textId="2E3B032B" w:rsidR="009E01E4" w:rsidRPr="008256AA" w:rsidRDefault="009E01E4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1315FA" w:rsidRPr="008256AA" w14:paraId="5C75E2E0" w14:textId="77777777" w:rsidTr="001315FA">
        <w:trPr>
          <w:trHeight w:val="122"/>
          <w:tblHeader/>
        </w:trPr>
        <w:tc>
          <w:tcPr>
            <w:tcW w:w="8814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94586" w14:textId="77777777" w:rsidR="001315FA" w:rsidRPr="008256AA" w:rsidRDefault="001315FA" w:rsidP="00B96A0D">
            <w:pPr>
              <w:rPr>
                <w:sz w:val="20"/>
              </w:rPr>
            </w:pP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E9BD13" w14:textId="727D92C0" w:rsidR="001315FA" w:rsidRPr="008256AA" w:rsidRDefault="001315FA" w:rsidP="009E01E4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1315FA" w:rsidRPr="008256AA" w14:paraId="778E1267" w14:textId="77777777" w:rsidTr="001315FA">
        <w:trPr>
          <w:trHeight w:val="122"/>
          <w:tblHeader/>
        </w:trPr>
        <w:tc>
          <w:tcPr>
            <w:tcW w:w="8814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1315FA" w:rsidRPr="008256AA" w:rsidRDefault="001315FA" w:rsidP="00B96A0D">
            <w:pPr>
              <w:rPr>
                <w:sz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E0955" w14:textId="77777777" w:rsidR="001315FA" w:rsidRPr="008256AA" w:rsidRDefault="001315FA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BF56EA" w14:textId="6D45B6BB" w:rsidR="001315FA" w:rsidRPr="008256AA" w:rsidRDefault="001315FA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B32A0C" w14:textId="6BF858FE" w:rsidR="001315FA" w:rsidRPr="008256AA" w:rsidRDefault="001315FA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1315FA" w:rsidRPr="008256AA" w14:paraId="71A217C5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D9F00" w14:textId="3E6257CC" w:rsidR="001315FA" w:rsidRPr="00DB7EDD" w:rsidRDefault="001315FA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8B75" w14:textId="061B4B6D" w:rsidR="001315FA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CH &amp; FDM Clearance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D3C8" w14:textId="5AB117CA" w:rsidR="001315FA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760C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94C1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</w:tr>
      <w:tr w:rsidR="001315FA" w:rsidRPr="008256AA" w14:paraId="53D852B9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20FED" w14:textId="5DCEF56A" w:rsidR="001315FA" w:rsidRPr="00DB7EDD" w:rsidRDefault="001315FA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DC54" w14:textId="36529ADE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Identify Work Area, boundaries of Fencing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BA8D" w14:textId="1CDBE733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25E4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5ED9" w14:textId="0B75FF7D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</w:tr>
      <w:tr w:rsidR="001315FA" w:rsidRPr="008256AA" w14:paraId="2E773A20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B91E" w14:textId="67A9C836" w:rsidR="001315FA" w:rsidRPr="00DB7EDD" w:rsidRDefault="001315FA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971A" w14:textId="2AC0B7B9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Inspect fencing materials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BD7B" w14:textId="6A78E3E6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9FEA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0B95" w14:textId="00D5809C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</w:tr>
      <w:tr w:rsidR="001315FA" w:rsidRPr="008256AA" w14:paraId="249282EC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6FC1" w14:textId="77729E40" w:rsidR="001315FA" w:rsidRPr="00DB7EDD" w:rsidRDefault="001315FA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FA88" w14:textId="6440FAF7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Installation of fencing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0ED2" w14:textId="22FF6029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6FD9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9E56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</w:tr>
      <w:tr w:rsidR="001315FA" w:rsidRPr="008256AA" w14:paraId="7AA4FF3C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5361" w14:textId="032DE6E7" w:rsidR="001315FA" w:rsidRPr="00DB7EDD" w:rsidRDefault="001315FA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7A30" w14:textId="2D7045D3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Concrete for base of fencing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8E5A" w14:textId="64684386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09E9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E2C0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</w:tr>
      <w:tr w:rsidR="00FE17F1" w:rsidRPr="008256AA" w14:paraId="262E1154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1164" w14:textId="766D9197" w:rsidR="00FE17F1" w:rsidRDefault="00FE17F1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1826" w14:textId="3EE7D39C" w:rsidR="00FE17F1" w:rsidRDefault="00FE17F1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Fence posts caps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3628" w14:textId="2562BB31" w:rsidR="00FE17F1" w:rsidRDefault="006A199E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79E4" w14:textId="77777777" w:rsidR="00FE17F1" w:rsidRPr="00DB7EDD" w:rsidRDefault="00FE17F1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061B" w14:textId="77777777" w:rsidR="00FE17F1" w:rsidRPr="00DB7EDD" w:rsidRDefault="00FE17F1" w:rsidP="00403E84">
            <w:pPr>
              <w:pStyle w:val="TableText"/>
              <w:rPr>
                <w:sz w:val="20"/>
              </w:rPr>
            </w:pPr>
          </w:p>
        </w:tc>
      </w:tr>
      <w:tr w:rsidR="001315FA" w:rsidRPr="008256AA" w14:paraId="31C588C3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8E1E" w14:textId="507EA13F" w:rsidR="001315FA" w:rsidRPr="00DB7EDD" w:rsidRDefault="00FE17F1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EF57" w14:textId="10D225E3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Welding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994C" w14:textId="56D25783" w:rsidR="001315FA" w:rsidRPr="00DB7EDD" w:rsidRDefault="001315FA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D764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0EEA" w14:textId="77777777" w:rsidR="001315FA" w:rsidRPr="00DB7EDD" w:rsidRDefault="001315FA" w:rsidP="00403E84">
            <w:pPr>
              <w:pStyle w:val="TableText"/>
              <w:rPr>
                <w:sz w:val="20"/>
              </w:rPr>
            </w:pPr>
          </w:p>
        </w:tc>
      </w:tr>
      <w:tr w:rsidR="00FE17F1" w:rsidRPr="008256AA" w14:paraId="0B936BCB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00A7C" w14:textId="11D74D1D" w:rsidR="00FE17F1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F949" w14:textId="4B2FAADD" w:rsidR="00FE17F1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Galvanized Painting</w:t>
            </w:r>
            <w:r w:rsidR="00DD0E30">
              <w:rPr>
                <w:sz w:val="20"/>
              </w:rPr>
              <w:t xml:space="preserve"> at Welds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2EE0" w14:textId="17460617" w:rsidR="00FE17F1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1A8C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3829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4F6921B5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BF221" w14:textId="0BB61520" w:rsidR="00FE17F1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C197" w14:textId="63002E56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Gate Chain and Carabiner </w:t>
            </w:r>
            <w:r w:rsidR="00DD0E30">
              <w:rPr>
                <w:sz w:val="20"/>
              </w:rPr>
              <w:t>C</w:t>
            </w:r>
            <w:r>
              <w:rPr>
                <w:sz w:val="20"/>
              </w:rPr>
              <w:t>lips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A362" w14:textId="57B40404" w:rsidR="00FE17F1" w:rsidRDefault="006A199E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C52A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9893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4FCEEF05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5BF6" w14:textId="5978FDAA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ABE9" w14:textId="4AEBB154" w:rsidR="00FE17F1" w:rsidRPr="00DB7EDD" w:rsidRDefault="00FE17F1" w:rsidP="00FE17F1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Box Out Grid Footings and Prep Site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BE52" w14:textId="26E403CD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34DF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03C3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1D77CFFD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9DA7" w14:textId="7BF50963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D042" w14:textId="0EE6B3A7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Inspect grid materials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3D7C" w14:textId="084473E2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78CB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C6D0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369D8CFA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CD51" w14:textId="4DD9091D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5CF1" w14:textId="00E149EF" w:rsidR="00FE17F1" w:rsidRPr="00DB7EDD" w:rsidRDefault="00FE17F1" w:rsidP="00FE17F1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Compaction for Grid base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4C17" w14:textId="49E62C96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CD38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C665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660DA13E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FDED0" w14:textId="474B9DE9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C3AD" w14:textId="5DDE09E6" w:rsidR="00FE17F1" w:rsidRPr="00DB7EDD" w:rsidRDefault="00FE17F1" w:rsidP="00FE17F1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Concrete Abutment / Install Base Slab (if required)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B643" w14:textId="39C5A597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031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F832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440EC5C4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0DB9" w14:textId="045A0E65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3545" w14:textId="2A2E9F9D" w:rsidR="00FE17F1" w:rsidRPr="00DB7EDD" w:rsidRDefault="00FE17F1" w:rsidP="00FE17F1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Position and Install Grid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6159" w14:textId="1C488DA1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5F88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DA32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0DC849DD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1404" w14:textId="6CA91A31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30F" w14:textId="59AE0DEB" w:rsidR="00FE17F1" w:rsidRPr="00DB7EDD" w:rsidRDefault="00FE17F1" w:rsidP="00FE17F1">
            <w:pPr>
              <w:pStyle w:val="TableText"/>
              <w:rPr>
                <w:sz w:val="20"/>
              </w:rPr>
            </w:pPr>
            <w:r w:rsidRPr="00DB7EDD">
              <w:rPr>
                <w:sz w:val="20"/>
              </w:rPr>
              <w:t>Install and Compact Gravel Ramps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C312" w14:textId="7571587B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E90B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11B0" w14:textId="1B0A932D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47BF2547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C997" w14:textId="01A14658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6E29" w14:textId="0C830A0B" w:rsidR="00FE17F1" w:rsidRPr="00F45401" w:rsidRDefault="00FE17F1" w:rsidP="00FE17F1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Attach </w:t>
            </w:r>
            <w:r w:rsidR="00AC3176">
              <w:rPr>
                <w:rFonts w:cs="Arial"/>
                <w:color w:val="000000"/>
                <w:sz w:val="20"/>
              </w:rPr>
              <w:t>Grid Wings to the Grid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0866" w14:textId="4E4AA971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1EFC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75D8" w14:textId="0D453C54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  <w:tr w:rsidR="00FE17F1" w:rsidRPr="008256AA" w14:paraId="7E626A73" w14:textId="77777777" w:rsidTr="001315FA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C6A4" w14:textId="5CFE3A2A" w:rsidR="00FE17F1" w:rsidRPr="00DB7EDD" w:rsidRDefault="00FE17F1" w:rsidP="00FE17F1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DAB" w14:textId="19B2FC99" w:rsidR="00FE17F1" w:rsidRPr="00DB7EDD" w:rsidRDefault="00FE17F1" w:rsidP="00FE17F1">
            <w:pPr>
              <w:pStyle w:val="TableText"/>
              <w:rPr>
                <w:sz w:val="20"/>
              </w:rPr>
            </w:pPr>
            <w:r w:rsidRPr="00F45401">
              <w:rPr>
                <w:sz w:val="20"/>
              </w:rPr>
              <w:t>RSA QA inspection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66FA" w14:textId="1EFD318A" w:rsidR="00FE17F1" w:rsidRPr="00DB7EDD" w:rsidRDefault="00FE17F1" w:rsidP="00FE17F1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806D" w14:textId="77777777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680B" w14:textId="4043B1E5" w:rsidR="00FE17F1" w:rsidRPr="00DB7EDD" w:rsidRDefault="00FE17F1" w:rsidP="00FE17F1">
            <w:pPr>
              <w:pStyle w:val="TableText"/>
              <w:rPr>
                <w:sz w:val="20"/>
              </w:rPr>
            </w:pPr>
          </w:p>
        </w:tc>
      </w:tr>
    </w:tbl>
    <w:p w14:paraId="189FF179" w14:textId="77777777" w:rsidR="00931BC8" w:rsidRDefault="00931BC8" w:rsidP="00931BC8">
      <w:pPr>
        <w:pStyle w:val="Anchor"/>
        <w:rPr>
          <w:sz w:val="20"/>
        </w:rPr>
      </w:pPr>
    </w:p>
    <w:p w14:paraId="79C178DF" w14:textId="77777777" w:rsidR="001315FA" w:rsidRDefault="001315FA" w:rsidP="00931BC8">
      <w:pPr>
        <w:pStyle w:val="Anchor"/>
        <w:rPr>
          <w:sz w:val="20"/>
        </w:rPr>
      </w:pPr>
    </w:p>
    <w:p w14:paraId="55F6FF48" w14:textId="77777777" w:rsidR="001315FA" w:rsidRPr="008256AA" w:rsidRDefault="001315FA" w:rsidP="00931BC8">
      <w:pPr>
        <w:pStyle w:val="Anchor"/>
        <w:rPr>
          <w:sz w:val="20"/>
        </w:rPr>
      </w:pPr>
    </w:p>
    <w:tbl>
      <w:tblPr>
        <w:tblStyle w:val="TableGrid"/>
        <w:tblpPr w:leftFromText="180" w:rightFromText="180" w:vertAnchor="page" w:horzAnchor="margin" w:tblpY="2716"/>
        <w:tblW w:w="15871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825"/>
      </w:tblGrid>
      <w:tr w:rsidR="00931BC8" w:rsidRPr="008256AA" w14:paraId="46C59C14" w14:textId="77777777" w:rsidTr="00C66B92">
        <w:trPr>
          <w:trHeight w:val="50"/>
        </w:trPr>
        <w:tc>
          <w:tcPr>
            <w:tcW w:w="15871" w:type="dxa"/>
            <w:gridSpan w:val="4"/>
            <w:vAlign w:val="center"/>
          </w:tcPr>
          <w:p w14:paraId="4AFF7F5B" w14:textId="77777777" w:rsidR="00931BC8" w:rsidRPr="008256AA" w:rsidRDefault="00931BC8" w:rsidP="00C66B9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lastRenderedPageBreak/>
              <w:t>Verification of Work Completed:</w:t>
            </w:r>
          </w:p>
        </w:tc>
      </w:tr>
      <w:tr w:rsidR="003C72B2" w:rsidRPr="008256AA" w14:paraId="14C00DFF" w14:textId="77777777" w:rsidTr="00C66B92">
        <w:trPr>
          <w:trHeight w:val="50"/>
        </w:trPr>
        <w:tc>
          <w:tcPr>
            <w:tcW w:w="7258" w:type="dxa"/>
            <w:gridSpan w:val="2"/>
          </w:tcPr>
          <w:p w14:paraId="59E39AA6" w14:textId="6FA5D064" w:rsidR="003C72B2" w:rsidRPr="00CB6406" w:rsidRDefault="00CB6406" w:rsidP="00C66B9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CB6406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8613" w:type="dxa"/>
            <w:gridSpan w:val="2"/>
          </w:tcPr>
          <w:p w14:paraId="0BB0B297" w14:textId="2B85AA67" w:rsidR="003C72B2" w:rsidRPr="00CB6406" w:rsidRDefault="00CB6406" w:rsidP="00C66B9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CB6406" w:rsidRPr="008256AA" w14:paraId="075310C1" w14:textId="77777777" w:rsidTr="00C66B92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CB6406" w:rsidRPr="008256AA" w:rsidRDefault="00CB6406" w:rsidP="00C66B92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722DEA34" w:rsidR="00CB6406" w:rsidRPr="008256AA" w:rsidRDefault="00CB6406" w:rsidP="00C66B92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Name:</w:t>
            </w:r>
          </w:p>
        </w:tc>
        <w:tc>
          <w:tcPr>
            <w:tcW w:w="4825" w:type="dxa"/>
            <w:vAlign w:val="center"/>
          </w:tcPr>
          <w:p w14:paraId="209ECE0A" w14:textId="4B156676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CB6406" w:rsidRPr="008256AA" w14:paraId="45B29C75" w14:textId="77777777" w:rsidTr="00C66B92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CB6406" w:rsidRPr="008256AA" w:rsidRDefault="00CB6406" w:rsidP="00C66B92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667EB869" w:rsidR="00CB6406" w:rsidRPr="008256AA" w:rsidRDefault="00CB6406" w:rsidP="00C66B92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Signature:</w:t>
            </w:r>
          </w:p>
        </w:tc>
        <w:tc>
          <w:tcPr>
            <w:tcW w:w="4825" w:type="dxa"/>
            <w:vAlign w:val="center"/>
          </w:tcPr>
          <w:p w14:paraId="795ED231" w14:textId="18C00AEC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CB6406" w:rsidRPr="008256AA" w14:paraId="49AD5CD4" w14:textId="77777777" w:rsidTr="00C66B92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CB6406" w:rsidRPr="008256AA" w:rsidRDefault="00CB6406" w:rsidP="00C66B92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26758729" w:rsidR="00CB6406" w:rsidRPr="008256AA" w:rsidRDefault="00CB6406" w:rsidP="00C66B92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Date:</w:t>
            </w:r>
          </w:p>
        </w:tc>
        <w:tc>
          <w:tcPr>
            <w:tcW w:w="4825" w:type="dxa"/>
            <w:vAlign w:val="center"/>
          </w:tcPr>
          <w:p w14:paraId="1A22F212" w14:textId="15735CE4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CB6406" w:rsidRPr="008256AA" w14:paraId="4E456881" w14:textId="77777777" w:rsidTr="00C66B92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CB6406" w:rsidRPr="008256AA" w:rsidRDefault="00CB6406" w:rsidP="00C66B92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05CF02C5" w:rsidR="00CB6406" w:rsidRPr="008256AA" w:rsidRDefault="00CB6406" w:rsidP="00C66B92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8256AA">
              <w:rPr>
                <w:sz w:val="20"/>
              </w:rPr>
              <w:t>Position:</w:t>
            </w:r>
          </w:p>
        </w:tc>
        <w:tc>
          <w:tcPr>
            <w:tcW w:w="4825" w:type="dxa"/>
            <w:vAlign w:val="center"/>
          </w:tcPr>
          <w:p w14:paraId="7417C09E" w14:textId="2ED8EF9C" w:rsidR="00CB6406" w:rsidRPr="008256AA" w:rsidRDefault="00CB6406" w:rsidP="00C66B92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57C7077C" w14:textId="77777777" w:rsidR="00931BC8" w:rsidRDefault="00931BC8" w:rsidP="00931BC8">
      <w:pPr>
        <w:pStyle w:val="Anchor"/>
      </w:pPr>
    </w:p>
    <w:tbl>
      <w:tblPr>
        <w:tblStyle w:val="TableGrid"/>
        <w:tblW w:w="15871" w:type="dxa"/>
        <w:tblLook w:val="04A0" w:firstRow="1" w:lastRow="0" w:firstColumn="1" w:lastColumn="0" w:noHBand="0" w:noVBand="1"/>
      </w:tblPr>
      <w:tblGrid>
        <w:gridCol w:w="15871"/>
      </w:tblGrid>
      <w:tr w:rsidR="00C66B92" w14:paraId="62367D98" w14:textId="77777777" w:rsidTr="00C66B92">
        <w:tc>
          <w:tcPr>
            <w:tcW w:w="15871" w:type="dxa"/>
          </w:tcPr>
          <w:p w14:paraId="40BB0834" w14:textId="49140C79" w:rsidR="00C66B92" w:rsidRDefault="00C66B92" w:rsidP="00EE774B">
            <w:r w:rsidRPr="008256AA">
              <w:rPr>
                <w:b/>
                <w:bCs/>
              </w:rPr>
              <w:t>Comments</w:t>
            </w:r>
          </w:p>
        </w:tc>
      </w:tr>
      <w:tr w:rsidR="00C66B92" w14:paraId="5B848CC8" w14:textId="77777777" w:rsidTr="00C66B92">
        <w:trPr>
          <w:trHeight w:val="1254"/>
        </w:trPr>
        <w:tc>
          <w:tcPr>
            <w:tcW w:w="15871" w:type="dxa"/>
          </w:tcPr>
          <w:p w14:paraId="5F7D0DBA" w14:textId="77777777" w:rsidR="00C66B92" w:rsidRDefault="00C66B92" w:rsidP="00EE774B"/>
        </w:tc>
      </w:tr>
    </w:tbl>
    <w:p w14:paraId="30A5E0C2" w14:textId="77777777" w:rsidR="00FB75C5" w:rsidRDefault="00FB75C5" w:rsidP="00EE774B"/>
    <w:sectPr w:rsidR="00FB75C5" w:rsidSect="00C23FC2">
      <w:footerReference w:type="default" r:id="rId12"/>
      <w:footerReference w:type="first" r:id="rId13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84FBA" w14:textId="77777777" w:rsidR="00B4435F" w:rsidRDefault="00B4435F" w:rsidP="00AC745B">
      <w:r>
        <w:separator/>
      </w:r>
    </w:p>
  </w:endnote>
  <w:endnote w:type="continuationSeparator" w:id="0">
    <w:p w14:paraId="6B5C6432" w14:textId="77777777" w:rsidR="00B4435F" w:rsidRDefault="00B4435F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08F6F" w14:textId="02351E6D" w:rsidR="00E34C2C" w:rsidRPr="00C23FC2" w:rsidRDefault="00E34C2C" w:rsidP="00C2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258AF44A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1C682" w14:textId="77777777" w:rsidR="00B4435F" w:rsidRDefault="00B4435F" w:rsidP="00AC745B">
      <w:r>
        <w:separator/>
      </w:r>
    </w:p>
  </w:footnote>
  <w:footnote w:type="continuationSeparator" w:id="0">
    <w:p w14:paraId="32D6E27C" w14:textId="77777777" w:rsidR="00B4435F" w:rsidRDefault="00B4435F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54367"/>
    <w:rsid w:val="0008208B"/>
    <w:rsid w:val="00084328"/>
    <w:rsid w:val="000A7DF9"/>
    <w:rsid w:val="000B2B42"/>
    <w:rsid w:val="000B5166"/>
    <w:rsid w:val="000D484D"/>
    <w:rsid w:val="000E02F4"/>
    <w:rsid w:val="000E7E83"/>
    <w:rsid w:val="0011109E"/>
    <w:rsid w:val="00121FDA"/>
    <w:rsid w:val="001315FA"/>
    <w:rsid w:val="00137B74"/>
    <w:rsid w:val="00137CA7"/>
    <w:rsid w:val="0018513A"/>
    <w:rsid w:val="00194638"/>
    <w:rsid w:val="001B44AE"/>
    <w:rsid w:val="001B6611"/>
    <w:rsid w:val="001E7875"/>
    <w:rsid w:val="001F2B9A"/>
    <w:rsid w:val="001F788C"/>
    <w:rsid w:val="00204EDD"/>
    <w:rsid w:val="00207385"/>
    <w:rsid w:val="0024696C"/>
    <w:rsid w:val="0025652C"/>
    <w:rsid w:val="0026195F"/>
    <w:rsid w:val="00263129"/>
    <w:rsid w:val="00271026"/>
    <w:rsid w:val="0027238A"/>
    <w:rsid w:val="002A546A"/>
    <w:rsid w:val="002B2EBE"/>
    <w:rsid w:val="002B3226"/>
    <w:rsid w:val="002D0508"/>
    <w:rsid w:val="002D24C0"/>
    <w:rsid w:val="002F1775"/>
    <w:rsid w:val="00300657"/>
    <w:rsid w:val="00302E2C"/>
    <w:rsid w:val="00320619"/>
    <w:rsid w:val="00343078"/>
    <w:rsid w:val="003802B1"/>
    <w:rsid w:val="003C66FD"/>
    <w:rsid w:val="003C72B2"/>
    <w:rsid w:val="003D1067"/>
    <w:rsid w:val="003E0EB4"/>
    <w:rsid w:val="003E6572"/>
    <w:rsid w:val="00403E84"/>
    <w:rsid w:val="00420424"/>
    <w:rsid w:val="00451D49"/>
    <w:rsid w:val="0049094D"/>
    <w:rsid w:val="004A3503"/>
    <w:rsid w:val="004A4D2A"/>
    <w:rsid w:val="004C2323"/>
    <w:rsid w:val="004E2283"/>
    <w:rsid w:val="00505DF2"/>
    <w:rsid w:val="005214B7"/>
    <w:rsid w:val="00522154"/>
    <w:rsid w:val="00527D18"/>
    <w:rsid w:val="00527E43"/>
    <w:rsid w:val="0054274D"/>
    <w:rsid w:val="00543ADB"/>
    <w:rsid w:val="00580E63"/>
    <w:rsid w:val="005852D3"/>
    <w:rsid w:val="005912F3"/>
    <w:rsid w:val="00597D2F"/>
    <w:rsid w:val="005A4322"/>
    <w:rsid w:val="005A589A"/>
    <w:rsid w:val="005B020A"/>
    <w:rsid w:val="005C33DB"/>
    <w:rsid w:val="005D7D49"/>
    <w:rsid w:val="005E19BD"/>
    <w:rsid w:val="006128D1"/>
    <w:rsid w:val="0063384C"/>
    <w:rsid w:val="00636849"/>
    <w:rsid w:val="00640591"/>
    <w:rsid w:val="0064324E"/>
    <w:rsid w:val="0065089A"/>
    <w:rsid w:val="00661217"/>
    <w:rsid w:val="006673FE"/>
    <w:rsid w:val="006746E5"/>
    <w:rsid w:val="00682557"/>
    <w:rsid w:val="0068500D"/>
    <w:rsid w:val="006968B2"/>
    <w:rsid w:val="006A199E"/>
    <w:rsid w:val="006A247F"/>
    <w:rsid w:val="006A79B4"/>
    <w:rsid w:val="006D3CF7"/>
    <w:rsid w:val="006D51AB"/>
    <w:rsid w:val="006E6F14"/>
    <w:rsid w:val="006F274B"/>
    <w:rsid w:val="006F3601"/>
    <w:rsid w:val="006F4F7D"/>
    <w:rsid w:val="00702074"/>
    <w:rsid w:val="00710FD5"/>
    <w:rsid w:val="0073379B"/>
    <w:rsid w:val="007438BE"/>
    <w:rsid w:val="00761D88"/>
    <w:rsid w:val="00767258"/>
    <w:rsid w:val="00771577"/>
    <w:rsid w:val="0079751D"/>
    <w:rsid w:val="007C6C99"/>
    <w:rsid w:val="007E146E"/>
    <w:rsid w:val="007E2ED4"/>
    <w:rsid w:val="007F18CF"/>
    <w:rsid w:val="008012F7"/>
    <w:rsid w:val="00813025"/>
    <w:rsid w:val="00822DD2"/>
    <w:rsid w:val="008256AA"/>
    <w:rsid w:val="00842D45"/>
    <w:rsid w:val="0084739F"/>
    <w:rsid w:val="00851F73"/>
    <w:rsid w:val="008533A2"/>
    <w:rsid w:val="00857ADC"/>
    <w:rsid w:val="008650F6"/>
    <w:rsid w:val="0088255E"/>
    <w:rsid w:val="008940E8"/>
    <w:rsid w:val="008B3EE6"/>
    <w:rsid w:val="008B4DE3"/>
    <w:rsid w:val="008D09DD"/>
    <w:rsid w:val="008D35C9"/>
    <w:rsid w:val="00901128"/>
    <w:rsid w:val="00904ADB"/>
    <w:rsid w:val="00931001"/>
    <w:rsid w:val="00931BC8"/>
    <w:rsid w:val="009344B8"/>
    <w:rsid w:val="009504E6"/>
    <w:rsid w:val="0097713A"/>
    <w:rsid w:val="009965FC"/>
    <w:rsid w:val="009C4A5C"/>
    <w:rsid w:val="009E01E4"/>
    <w:rsid w:val="00A00D24"/>
    <w:rsid w:val="00A069A4"/>
    <w:rsid w:val="00A10C7F"/>
    <w:rsid w:val="00A15495"/>
    <w:rsid w:val="00A456A9"/>
    <w:rsid w:val="00A717A8"/>
    <w:rsid w:val="00A84780"/>
    <w:rsid w:val="00A96EB3"/>
    <w:rsid w:val="00AA1E7D"/>
    <w:rsid w:val="00AA4DDC"/>
    <w:rsid w:val="00AA4E7A"/>
    <w:rsid w:val="00AB4716"/>
    <w:rsid w:val="00AC3176"/>
    <w:rsid w:val="00AC745B"/>
    <w:rsid w:val="00AC7687"/>
    <w:rsid w:val="00AC7DA1"/>
    <w:rsid w:val="00AD7BED"/>
    <w:rsid w:val="00B229E0"/>
    <w:rsid w:val="00B4435F"/>
    <w:rsid w:val="00B65C50"/>
    <w:rsid w:val="00B90EE1"/>
    <w:rsid w:val="00B95936"/>
    <w:rsid w:val="00BB1838"/>
    <w:rsid w:val="00BB30E5"/>
    <w:rsid w:val="00BB3339"/>
    <w:rsid w:val="00BC580D"/>
    <w:rsid w:val="00BC77F0"/>
    <w:rsid w:val="00BD03C9"/>
    <w:rsid w:val="00BF08F1"/>
    <w:rsid w:val="00BF104A"/>
    <w:rsid w:val="00C01BF3"/>
    <w:rsid w:val="00C062C0"/>
    <w:rsid w:val="00C1712F"/>
    <w:rsid w:val="00C20E59"/>
    <w:rsid w:val="00C23FC2"/>
    <w:rsid w:val="00C32F32"/>
    <w:rsid w:val="00C33673"/>
    <w:rsid w:val="00C359CC"/>
    <w:rsid w:val="00C63CB4"/>
    <w:rsid w:val="00C66B92"/>
    <w:rsid w:val="00C70D49"/>
    <w:rsid w:val="00C77278"/>
    <w:rsid w:val="00C870EC"/>
    <w:rsid w:val="00CB45EF"/>
    <w:rsid w:val="00CB6406"/>
    <w:rsid w:val="00CD230E"/>
    <w:rsid w:val="00CE2F90"/>
    <w:rsid w:val="00CE445E"/>
    <w:rsid w:val="00CE57A2"/>
    <w:rsid w:val="00CF2A63"/>
    <w:rsid w:val="00D07238"/>
    <w:rsid w:val="00D10854"/>
    <w:rsid w:val="00D15AAA"/>
    <w:rsid w:val="00D22685"/>
    <w:rsid w:val="00D30F7D"/>
    <w:rsid w:val="00D53AFA"/>
    <w:rsid w:val="00D60060"/>
    <w:rsid w:val="00D85EA9"/>
    <w:rsid w:val="00DA2E2B"/>
    <w:rsid w:val="00DB0802"/>
    <w:rsid w:val="00DB7EDD"/>
    <w:rsid w:val="00DD0E30"/>
    <w:rsid w:val="00DE4964"/>
    <w:rsid w:val="00E000BC"/>
    <w:rsid w:val="00E10DD4"/>
    <w:rsid w:val="00E25D95"/>
    <w:rsid w:val="00E34C2C"/>
    <w:rsid w:val="00E34D96"/>
    <w:rsid w:val="00E42B23"/>
    <w:rsid w:val="00E579F0"/>
    <w:rsid w:val="00E75C62"/>
    <w:rsid w:val="00EA2B73"/>
    <w:rsid w:val="00EB17E6"/>
    <w:rsid w:val="00ED2DCD"/>
    <w:rsid w:val="00EE774B"/>
    <w:rsid w:val="00EF0481"/>
    <w:rsid w:val="00EF0659"/>
    <w:rsid w:val="00EF235B"/>
    <w:rsid w:val="00EF6F53"/>
    <w:rsid w:val="00EF731B"/>
    <w:rsid w:val="00F130AB"/>
    <w:rsid w:val="00F2270D"/>
    <w:rsid w:val="00F45401"/>
    <w:rsid w:val="00F56655"/>
    <w:rsid w:val="00F6469E"/>
    <w:rsid w:val="00F65414"/>
    <w:rsid w:val="00F812A6"/>
    <w:rsid w:val="00FA15A4"/>
    <w:rsid w:val="00FA4D44"/>
    <w:rsid w:val="00FB6BC1"/>
    <w:rsid w:val="00FB75C5"/>
    <w:rsid w:val="00FC3ACB"/>
    <w:rsid w:val="00FC55D3"/>
    <w:rsid w:val="00FD4E35"/>
    <w:rsid w:val="00FD7FB3"/>
    <w:rsid w:val="00FE17F1"/>
    <w:rsid w:val="00F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31EFF-BFD0-430D-8FCC-EDD4E382A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D5E94-FC21-4E4A-A058-9AEF5CEF2F6C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0D8C61D8-9423-4C1F-B7E1-5BD0D9874A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C73FB2-6477-4DF5-AF91-7090D505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3</cp:revision>
  <cp:lastPrinted>2025-01-22T22:57:00Z</cp:lastPrinted>
  <dcterms:created xsi:type="dcterms:W3CDTF">2025-08-10T04:03:00Z</dcterms:created>
  <dcterms:modified xsi:type="dcterms:W3CDTF">2025-09-16T06:01:00Z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</Properties>
</file>