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549D" w14:textId="653942E0" w:rsidR="006968B2" w:rsidRDefault="006968B2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60C76CDB" wp14:editId="0D6A691C">
            <wp:simplePos x="0" y="0"/>
            <wp:positionH relativeFrom="page">
              <wp:posOffset>9641923</wp:posOffset>
            </wp:positionH>
            <wp:positionV relativeFrom="paragraph">
              <wp:posOffset>-310736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CB6406">
        <w:tc>
          <w:tcPr>
            <w:tcW w:w="7649" w:type="dxa"/>
          </w:tcPr>
          <w:p w14:paraId="5F8A2B8D" w14:textId="1D753FF3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842D45">
              <w:t xml:space="preserve"> fENCING &amp; GRIDS</w:t>
            </w:r>
          </w:p>
        </w:tc>
        <w:tc>
          <w:tcPr>
            <w:tcW w:w="7663" w:type="dxa"/>
            <w:vAlign w:val="center"/>
          </w:tcPr>
          <w:p w14:paraId="52B5ABAB" w14:textId="00228423" w:rsidR="004E2283" w:rsidRPr="004E2283" w:rsidRDefault="006968B2" w:rsidP="006968B2">
            <w:pPr>
              <w:pStyle w:val="RevStatus"/>
              <w:jc w:val="both"/>
            </w:pPr>
            <w:r w:rsidRPr="006968B2">
              <w:rPr>
                <w:u w:val="none"/>
              </w:rPr>
              <w:t xml:space="preserve">                                                                       </w:t>
            </w:r>
            <w:r w:rsidR="003C72B2" w:rsidRPr="00CB6406">
              <w:t xml:space="preserve">FIC </w:t>
            </w:r>
            <w:r w:rsidR="004E2283">
              <w:t xml:space="preserve">Content – Revision </w:t>
            </w:r>
            <w:r w:rsidR="00CB6406">
              <w:t>1.0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394CD816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207385">
              <w:rPr>
                <w:rFonts w:ascii="Arial" w:hAnsi="Arial" w:cs="Arial"/>
              </w:rPr>
              <w:t>Grid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7624"/>
        <w:gridCol w:w="1275"/>
        <w:gridCol w:w="1134"/>
        <w:gridCol w:w="993"/>
        <w:gridCol w:w="1275"/>
        <w:gridCol w:w="1134"/>
        <w:gridCol w:w="1134"/>
      </w:tblGrid>
      <w:tr w:rsidR="009E01E4" w:rsidRPr="008256AA" w14:paraId="285E2FB0" w14:textId="77777777" w:rsidTr="00CB6406">
        <w:trPr>
          <w:trHeight w:val="285"/>
          <w:tblHeader/>
        </w:trPr>
        <w:tc>
          <w:tcPr>
            <w:tcW w:w="881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9E01E4" w:rsidRPr="008256AA" w:rsidRDefault="009E01E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945" w:type="dxa"/>
            <w:gridSpan w:val="6"/>
            <w:shd w:val="clear" w:color="auto" w:fill="D9D9D9" w:themeFill="background1" w:themeFillShade="D9"/>
          </w:tcPr>
          <w:p w14:paraId="2CC47DA6" w14:textId="2E3B032B" w:rsidR="009E01E4" w:rsidRPr="008256AA" w:rsidRDefault="009E01E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9E01E4" w:rsidRPr="008256AA" w14:paraId="5C75E2E0" w14:textId="77777777" w:rsidTr="00CB6406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94586" w14:textId="77777777" w:rsidR="009E01E4" w:rsidRPr="008256AA" w:rsidRDefault="009E01E4" w:rsidP="00B96A0D">
            <w:pPr>
              <w:rPr>
                <w:sz w:val="20"/>
              </w:rPr>
            </w:pP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E9BD13" w14:textId="727D92C0" w:rsidR="009E01E4" w:rsidRPr="008256AA" w:rsidRDefault="009E01E4" w:rsidP="009E01E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0CB484" w14:textId="731589F0" w:rsidR="009E01E4" w:rsidRPr="008256AA" w:rsidRDefault="009E01E4" w:rsidP="00B96A0D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SENEX</w:t>
            </w:r>
          </w:p>
        </w:tc>
      </w:tr>
      <w:tr w:rsidR="009E01E4" w:rsidRPr="008256AA" w14:paraId="778E1267" w14:textId="77777777" w:rsidTr="00CB6406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9E01E4" w:rsidRPr="008256AA" w:rsidRDefault="009E01E4" w:rsidP="00B96A0D">
            <w:pPr>
              <w:rPr>
                <w:sz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E0955" w14:textId="77777777" w:rsidR="009E01E4" w:rsidRPr="008256AA" w:rsidRDefault="009E01E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BF56EA" w14:textId="6D45B6BB" w:rsidR="009E01E4" w:rsidRPr="008256AA" w:rsidRDefault="009E01E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B32A0C" w14:textId="6BF858FE" w:rsidR="009E01E4" w:rsidRPr="008256AA" w:rsidRDefault="009E01E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480764CF" w:rsidR="009E01E4" w:rsidRPr="008256AA" w:rsidRDefault="009E01E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28A4C" w14:textId="36E2B14D" w:rsidR="009E01E4" w:rsidRPr="008256AA" w:rsidRDefault="009E01E4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Initial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D06466" w14:textId="77777777" w:rsidR="009E01E4" w:rsidRPr="008256AA" w:rsidRDefault="009E01E4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Date</w:t>
            </w:r>
          </w:p>
        </w:tc>
      </w:tr>
      <w:tr w:rsidR="00CB6406" w:rsidRPr="008256AA" w14:paraId="71A217C5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9F00" w14:textId="3E6257CC" w:rsidR="00CB6406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8B75" w14:textId="061B4B6D" w:rsidR="00CB6406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&amp; FDM Clearance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3C8" w14:textId="5AB117CA" w:rsidR="00CB6406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760C" w14:textId="77777777" w:rsidR="00CB6406" w:rsidRPr="00DB7EDD" w:rsidRDefault="00CB6406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4C1" w14:textId="77777777" w:rsidR="00CB6406" w:rsidRPr="00DB7EDD" w:rsidRDefault="00CB6406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AD9E" w14:textId="11359C58" w:rsidR="00CB6406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69D4" w14:textId="77777777" w:rsidR="00CB6406" w:rsidRPr="00DB7EDD" w:rsidRDefault="00CB6406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9C547" w14:textId="77777777" w:rsidR="00CB6406" w:rsidRPr="00DB7EDD" w:rsidRDefault="00CB6406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53D852B9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0FED" w14:textId="5DCEF56A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9DC54" w14:textId="36529ADE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Identify Work Area, boundaries of Fencing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A8D" w14:textId="1CDBE733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25E4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5ED9" w14:textId="0B75FF7D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4534" w14:textId="11CF3312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A8B0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6F1B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2E773A20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B91E" w14:textId="67A9C836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F971A" w14:textId="2AC0B7B9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fencing materials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BD7B" w14:textId="6A78E3E6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9FEA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0B95" w14:textId="00D5809C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AD2B" w14:textId="619A292F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139B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0D1A4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249282EC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6FC1" w14:textId="77729E40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AFA88" w14:textId="6440FAF7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Installation of fencing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ED2" w14:textId="22FF6029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6FD9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9E56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4686" w14:textId="751B0C03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35122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3FA6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7AA4FF3C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5361" w14:textId="032DE6E7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C7A30" w14:textId="2D7045D3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Concrete for base of fencing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8E5A" w14:textId="64684386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9E9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2C0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8E95" w14:textId="663CCEF6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FB1C2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5230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31C588C3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8E1E" w14:textId="12FFE3E4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EF57" w14:textId="10D225E3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Welding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994C" w14:textId="56D25783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D764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0EEA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FCF4" w14:textId="5111F2C8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BDD3B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E9F0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4FCEEF05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BF6" w14:textId="7DD66F9A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ABE9" w14:textId="4AEBB154" w:rsidR="009E01E4" w:rsidRPr="00DB7EDD" w:rsidRDefault="009E01E4" w:rsidP="00403E84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Box Out Grid Footings and Prep Site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BE52" w14:textId="26E403CD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34DF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03C3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24E3" w14:textId="4535150A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D229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437D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1D77CFFD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9DA7" w14:textId="26846C9F" w:rsidR="009E01E4" w:rsidRPr="00DB7EDD" w:rsidRDefault="00CB6406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8D042" w14:textId="0EE6B3A7" w:rsidR="009E01E4" w:rsidRPr="00DB7EDD" w:rsidRDefault="009E01E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grid materials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3D7C" w14:textId="084473E2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78CB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6D0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BC7A" w14:textId="733E76D9" w:rsidR="009E01E4" w:rsidRPr="00DB7EDD" w:rsidRDefault="00CB6406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86E3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81E3" w14:textId="77777777" w:rsidR="009E01E4" w:rsidRPr="00DB7EDD" w:rsidRDefault="009E01E4" w:rsidP="00403E8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369D8CFA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CD51" w14:textId="4147C509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5CF1" w14:textId="00E149EF" w:rsidR="009E01E4" w:rsidRPr="00DB7EDD" w:rsidRDefault="009E01E4" w:rsidP="009E01E4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Compaction for Grid base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4C17" w14:textId="49E62C96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CD38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C665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DD7D" w14:textId="178E319A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60B95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720AE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660DA13E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FDED0" w14:textId="446DCE25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C3AD" w14:textId="5DDE09E6" w:rsidR="009E01E4" w:rsidRPr="00DB7EDD" w:rsidRDefault="009E01E4" w:rsidP="009E01E4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Concrete Abutment / Install Base Slab (if required)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B643" w14:textId="39C5A597" w:rsidR="009E01E4" w:rsidRPr="00DB7EDD" w:rsidRDefault="00CB6406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031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F832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928C" w14:textId="1063C1BF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CC6A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EA41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440EC5C4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0DB9" w14:textId="28AF4F3A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3545" w14:textId="2A2E9F9D" w:rsidR="009E01E4" w:rsidRPr="00DB7EDD" w:rsidRDefault="009E01E4" w:rsidP="009E01E4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Position and Install Grid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6159" w14:textId="1C488DA1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F88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DA32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7853" w14:textId="461265AE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B88F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20676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0DC849DD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1404" w14:textId="7265FD1C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C30F" w14:textId="59AE0DEB" w:rsidR="009E01E4" w:rsidRPr="00DB7EDD" w:rsidRDefault="009E01E4" w:rsidP="009E01E4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Install and Compact Gravel Ramps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C312" w14:textId="7571587B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E90B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11B0" w14:textId="1B0A932D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03B83661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D59D" w14:textId="14E8CB1F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C698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47BF2547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C997" w14:textId="5D38D3EA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E6E29" w14:textId="2E9E007E" w:rsidR="009E01E4" w:rsidRPr="00F45401" w:rsidRDefault="00F45401" w:rsidP="00F45401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Attach Fence to Box Assembly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66" w14:textId="4E4AA971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1EFC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5D8" w14:textId="0D453C54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5DC5" w14:textId="75CBBC18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F9A" w14:textId="48EFD641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6F38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7E626A73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C6A4" w14:textId="52B6F499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3DAB" w14:textId="19B2FC99" w:rsidR="009E01E4" w:rsidRPr="00DB7EDD" w:rsidRDefault="00F45401" w:rsidP="009E01E4">
            <w:pPr>
              <w:pStyle w:val="TableText"/>
              <w:rPr>
                <w:sz w:val="20"/>
              </w:rPr>
            </w:pPr>
            <w:r w:rsidRPr="00F45401">
              <w:rPr>
                <w:sz w:val="20"/>
              </w:rPr>
              <w:t>RSA QA inspection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66FA" w14:textId="1EFD318A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806D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680B" w14:textId="4043B1E5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5DD39BF3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1C5D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C11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9E01E4" w:rsidRPr="008256AA" w14:paraId="0425E446" w14:textId="77777777" w:rsidTr="00CB6406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6EB0" w14:textId="55226EE8" w:rsidR="009E01E4" w:rsidRPr="00DB7EDD" w:rsidRDefault="00CB6406" w:rsidP="009E01E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5756" w14:textId="47253F63" w:rsidR="009E01E4" w:rsidRPr="00DB7EDD" w:rsidRDefault="00F45401" w:rsidP="009E01E4">
            <w:pPr>
              <w:pStyle w:val="TableText"/>
              <w:rPr>
                <w:sz w:val="20"/>
              </w:rPr>
            </w:pPr>
            <w:r w:rsidRPr="00F45401">
              <w:rPr>
                <w:sz w:val="20"/>
              </w:rPr>
              <w:t>Client Signoff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5A95" w14:textId="3EA4B43B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6EA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C109" w14:textId="7AA78E1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5000F4D5" w:rsidR="009E01E4" w:rsidRPr="00DB7EDD" w:rsidRDefault="00F45401" w:rsidP="009E01E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142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776F" w14:textId="77777777" w:rsidR="009E01E4" w:rsidRPr="00DB7EDD" w:rsidRDefault="009E01E4" w:rsidP="009E01E4">
            <w:pPr>
              <w:pStyle w:val="TableText"/>
              <w:rPr>
                <w:sz w:val="20"/>
              </w:rPr>
            </w:pPr>
          </w:p>
        </w:tc>
      </w:tr>
      <w:tr w:rsidR="00CB6406" w:rsidRPr="008256AA" w14:paraId="2CCC0685" w14:textId="77777777" w:rsidTr="00CB6406">
        <w:trPr>
          <w:trHeight w:val="274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F8FEBED" w:rsidR="00CB6406" w:rsidRPr="008256AA" w:rsidRDefault="00CB6406" w:rsidP="009E01E4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CB6406" w:rsidRPr="008256AA" w14:paraId="4A097A1E" w14:textId="77777777" w:rsidTr="00CB6406">
        <w:trPr>
          <w:trHeight w:val="1009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13D619FB" w:rsidR="00CB6406" w:rsidRPr="008256AA" w:rsidRDefault="00CB6406" w:rsidP="009E01E4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051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005"/>
      </w:tblGrid>
      <w:tr w:rsidR="00931BC8" w:rsidRPr="008256AA" w14:paraId="46C59C14" w14:textId="77777777" w:rsidTr="003C72B2">
        <w:trPr>
          <w:trHeight w:val="50"/>
        </w:trPr>
        <w:tc>
          <w:tcPr>
            <w:tcW w:w="15051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lastRenderedPageBreak/>
              <w:t>Verification of Work Completed:</w:t>
            </w:r>
          </w:p>
        </w:tc>
      </w:tr>
      <w:tr w:rsidR="003C72B2" w:rsidRPr="008256AA" w14:paraId="14C00DFF" w14:textId="77777777" w:rsidTr="008256AA">
        <w:trPr>
          <w:trHeight w:val="50"/>
        </w:trPr>
        <w:tc>
          <w:tcPr>
            <w:tcW w:w="7258" w:type="dxa"/>
            <w:gridSpan w:val="2"/>
          </w:tcPr>
          <w:p w14:paraId="59E39AA6" w14:textId="6FA5D064" w:rsidR="003C72B2" w:rsidRPr="00CB6406" w:rsidRDefault="00CB6406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CB6406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7793" w:type="dxa"/>
            <w:gridSpan w:val="2"/>
          </w:tcPr>
          <w:p w14:paraId="0BB0B297" w14:textId="2B85AA67" w:rsidR="003C72B2" w:rsidRPr="00CB6406" w:rsidRDefault="00CB6406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CB6406" w:rsidRPr="008256AA" w14:paraId="075310C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CB6406" w:rsidRPr="008256AA" w:rsidRDefault="00CB6406" w:rsidP="00CB6406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722DEA34" w:rsidR="00CB6406" w:rsidRPr="008256AA" w:rsidRDefault="00CB6406" w:rsidP="00CB6406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4005" w:type="dxa"/>
            <w:vAlign w:val="center"/>
          </w:tcPr>
          <w:p w14:paraId="209ECE0A" w14:textId="4B156676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5B29C75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CB6406" w:rsidRPr="008256AA" w:rsidRDefault="00CB6406" w:rsidP="00CB6406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667EB869" w:rsidR="00CB6406" w:rsidRPr="008256AA" w:rsidRDefault="00CB6406" w:rsidP="00CB6406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4005" w:type="dxa"/>
            <w:vAlign w:val="center"/>
          </w:tcPr>
          <w:p w14:paraId="795ED231" w14:textId="18C00AEC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9AD5CD4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CB6406" w:rsidRPr="008256AA" w:rsidRDefault="00CB6406" w:rsidP="00CB6406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26758729" w:rsidR="00CB6406" w:rsidRPr="008256AA" w:rsidRDefault="00CB6406" w:rsidP="00CB6406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4005" w:type="dxa"/>
            <w:vAlign w:val="center"/>
          </w:tcPr>
          <w:p w14:paraId="1A22F212" w14:textId="15735CE4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E45688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CB6406" w:rsidRPr="008256AA" w:rsidRDefault="00CB6406" w:rsidP="00CB6406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05CF02C5" w:rsidR="00CB6406" w:rsidRPr="008256AA" w:rsidRDefault="00CB6406" w:rsidP="00CB6406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4005" w:type="dxa"/>
            <w:vAlign w:val="center"/>
          </w:tcPr>
          <w:p w14:paraId="7417C09E" w14:textId="2ED8EF9C" w:rsidR="00CB6406" w:rsidRPr="008256AA" w:rsidRDefault="00CB6406" w:rsidP="00CB6406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p w14:paraId="30A5E0C2" w14:textId="77777777" w:rsidR="00FB75C5" w:rsidRDefault="00FB75C5" w:rsidP="00EE774B"/>
    <w:sectPr w:rsidR="00FB75C5" w:rsidSect="00C23FC2">
      <w:footerReference w:type="default" r:id="rId8"/>
      <w:footerReference w:type="first" r:id="rId9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B9EB" w14:textId="77777777" w:rsidR="00300657" w:rsidRDefault="00300657" w:rsidP="00AC745B">
      <w:r>
        <w:separator/>
      </w:r>
    </w:p>
  </w:endnote>
  <w:endnote w:type="continuationSeparator" w:id="0">
    <w:p w14:paraId="3F92FAFC" w14:textId="77777777" w:rsidR="00300657" w:rsidRDefault="00300657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2351E6D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58AF44A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9B431" w14:textId="77777777" w:rsidR="00300657" w:rsidRDefault="00300657" w:rsidP="00AC745B">
      <w:r>
        <w:separator/>
      </w:r>
    </w:p>
  </w:footnote>
  <w:footnote w:type="continuationSeparator" w:id="0">
    <w:p w14:paraId="187903DB" w14:textId="77777777" w:rsidR="00300657" w:rsidRDefault="00300657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7DF9"/>
    <w:rsid w:val="000B2B42"/>
    <w:rsid w:val="000B5166"/>
    <w:rsid w:val="000D484D"/>
    <w:rsid w:val="000E02F4"/>
    <w:rsid w:val="000E7E83"/>
    <w:rsid w:val="0011109E"/>
    <w:rsid w:val="00121FDA"/>
    <w:rsid w:val="00137B74"/>
    <w:rsid w:val="00137CA7"/>
    <w:rsid w:val="0018513A"/>
    <w:rsid w:val="00194638"/>
    <w:rsid w:val="001B44AE"/>
    <w:rsid w:val="001B6611"/>
    <w:rsid w:val="001E7875"/>
    <w:rsid w:val="001F2B9A"/>
    <w:rsid w:val="001F788C"/>
    <w:rsid w:val="00207385"/>
    <w:rsid w:val="0024696C"/>
    <w:rsid w:val="0025652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0657"/>
    <w:rsid w:val="00302E2C"/>
    <w:rsid w:val="00320619"/>
    <w:rsid w:val="00343078"/>
    <w:rsid w:val="003802B1"/>
    <w:rsid w:val="003C72B2"/>
    <w:rsid w:val="003D1067"/>
    <w:rsid w:val="003E0EB4"/>
    <w:rsid w:val="003E6572"/>
    <w:rsid w:val="00403E84"/>
    <w:rsid w:val="00420424"/>
    <w:rsid w:val="00451D49"/>
    <w:rsid w:val="0049094D"/>
    <w:rsid w:val="004A3503"/>
    <w:rsid w:val="004A4D2A"/>
    <w:rsid w:val="004C2323"/>
    <w:rsid w:val="004E2283"/>
    <w:rsid w:val="00505DF2"/>
    <w:rsid w:val="005214B7"/>
    <w:rsid w:val="00522154"/>
    <w:rsid w:val="00527D18"/>
    <w:rsid w:val="00527E43"/>
    <w:rsid w:val="00543ADB"/>
    <w:rsid w:val="00580E6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128D1"/>
    <w:rsid w:val="0063384C"/>
    <w:rsid w:val="00636849"/>
    <w:rsid w:val="0064324E"/>
    <w:rsid w:val="0065089A"/>
    <w:rsid w:val="006673FE"/>
    <w:rsid w:val="006746E5"/>
    <w:rsid w:val="00682557"/>
    <w:rsid w:val="0068500D"/>
    <w:rsid w:val="006968B2"/>
    <w:rsid w:val="006A247F"/>
    <w:rsid w:val="006A79B4"/>
    <w:rsid w:val="006D51AB"/>
    <w:rsid w:val="006E6F14"/>
    <w:rsid w:val="006F274B"/>
    <w:rsid w:val="006F3601"/>
    <w:rsid w:val="006F4F7D"/>
    <w:rsid w:val="00702074"/>
    <w:rsid w:val="00710FD5"/>
    <w:rsid w:val="0073379B"/>
    <w:rsid w:val="007438BE"/>
    <w:rsid w:val="00761D88"/>
    <w:rsid w:val="00767258"/>
    <w:rsid w:val="00771577"/>
    <w:rsid w:val="0079751D"/>
    <w:rsid w:val="007C6C99"/>
    <w:rsid w:val="007E146E"/>
    <w:rsid w:val="007E2ED4"/>
    <w:rsid w:val="007F18CF"/>
    <w:rsid w:val="008012F7"/>
    <w:rsid w:val="00813025"/>
    <w:rsid w:val="00822DD2"/>
    <w:rsid w:val="008256AA"/>
    <w:rsid w:val="00842D45"/>
    <w:rsid w:val="0084739F"/>
    <w:rsid w:val="00851F73"/>
    <w:rsid w:val="008533A2"/>
    <w:rsid w:val="00857ADC"/>
    <w:rsid w:val="008650F6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7713A"/>
    <w:rsid w:val="009965FC"/>
    <w:rsid w:val="009C4A5C"/>
    <w:rsid w:val="009E01E4"/>
    <w:rsid w:val="00A00D24"/>
    <w:rsid w:val="00A069A4"/>
    <w:rsid w:val="00A15495"/>
    <w:rsid w:val="00A456A9"/>
    <w:rsid w:val="00A717A8"/>
    <w:rsid w:val="00A84780"/>
    <w:rsid w:val="00A96EB3"/>
    <w:rsid w:val="00AA4DDC"/>
    <w:rsid w:val="00AB4716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B6406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53AFA"/>
    <w:rsid w:val="00D60060"/>
    <w:rsid w:val="00D85EA9"/>
    <w:rsid w:val="00DB0802"/>
    <w:rsid w:val="00DB7EDD"/>
    <w:rsid w:val="00DE4964"/>
    <w:rsid w:val="00E000BC"/>
    <w:rsid w:val="00E10DD4"/>
    <w:rsid w:val="00E25D95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45401"/>
    <w:rsid w:val="00F56655"/>
    <w:rsid w:val="00F6469E"/>
    <w:rsid w:val="00F65414"/>
    <w:rsid w:val="00F812A6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4</cp:revision>
  <cp:lastPrinted>2025-01-22T22:57:00Z</cp:lastPrinted>
  <dcterms:created xsi:type="dcterms:W3CDTF">2025-03-12T05:05:00Z</dcterms:created>
  <dcterms:modified xsi:type="dcterms:W3CDTF">2025-03-14T06:46:00Z</dcterms:modified>
</cp:coreProperties>
</file>