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A25BF0" w:rsidRPr="000174DD" w14:paraId="2AFF4AAA" w14:textId="77777777" w:rsidTr="00A035DE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92BDC00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3BEB8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ED8871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3C2521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A25BF0" w:rsidRPr="000174DD" w14:paraId="05504F2F" w14:textId="77777777" w:rsidTr="00A25BF0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BE7BA1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3DA095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20D34D8A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552682B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25732CF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4E8FBB9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A25BF0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4EA4856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89E888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B1B955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C3D51D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79B57F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63347D8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A25BF0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14E7664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4C5C9C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6FBFE32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2F7A43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0089152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25FE2E2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A25BF0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68898E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0396A2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3522BF9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4257960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00C28AE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77C908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A25BF0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8D9638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1C50F52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982"/>
        <w:gridCol w:w="1440"/>
        <w:gridCol w:w="3450"/>
        <w:gridCol w:w="1365"/>
        <w:gridCol w:w="1410"/>
        <w:gridCol w:w="690"/>
        <w:gridCol w:w="667"/>
        <w:gridCol w:w="857"/>
        <w:gridCol w:w="722"/>
        <w:gridCol w:w="652"/>
        <w:gridCol w:w="838"/>
      </w:tblGrid>
      <w:tr w:rsidR="000174DD" w:rsidRPr="000174DD" w14:paraId="60DBF9AB" w14:textId="77777777" w:rsidTr="65282064">
        <w:trPr>
          <w:trHeight w:val="204"/>
          <w:tblHeader/>
        </w:trPr>
        <w:tc>
          <w:tcPr>
            <w:tcW w:w="1132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65282064">
        <w:trPr>
          <w:trHeight w:val="177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59313B" w:rsidRPr="000174DD" w14:paraId="4F593231" w14:textId="77777777" w:rsidTr="65282064">
        <w:trPr>
          <w:trHeight w:val="120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096690" w14:textId="65C41EF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25610AD3" w:rsidR="0059313B" w:rsidRPr="000174DD" w:rsidRDefault="1A563A36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16FBA659" w:rsidR="0059313B" w:rsidRPr="000174DD" w:rsidRDefault="0059313B" w:rsidP="0059313B">
            <w:pPr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59313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08B0B0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AB5287D" w:rsidR="0059313B" w:rsidRPr="000174DD" w:rsidRDefault="0059313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702F197" w14:textId="498F7273" w:rsidR="0059313B" w:rsidRPr="000174DD" w:rsidRDefault="3AB0B7C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59313B" w:rsidRPr="000174DD" w:rsidRDefault="0059313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81936" w14:textId="36CDA5BB" w:rsidR="0059313B" w:rsidRPr="0049453D" w:rsidRDefault="27BF6A16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1310DC33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75DF7" w:rsidRPr="000174DD" w14:paraId="008B7842" w14:textId="77777777" w:rsidTr="65282064">
        <w:trPr>
          <w:trHeight w:val="992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7A6988" w14:textId="15985E55" w:rsidR="00B75DF7" w:rsidRPr="000174DD" w:rsidRDefault="00B75DF7" w:rsidP="00B75DF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B2F83D6" w14:textId="1C4F1FB2" w:rsidR="00B75DF7" w:rsidRPr="008E575E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8E18521" w14:textId="227FC084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E35AB0" w14:textId="25610AD3" w:rsidR="00B75DF7" w:rsidRDefault="41C45291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1FFCA8C7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D12524" w14:textId="6F2B5D47" w:rsidR="00B75DF7" w:rsidRPr="00AD010C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D8AD77A" w14:textId="6DA65AC9" w:rsidR="00B75DF7" w:rsidRPr="00D47C0D" w:rsidRDefault="00B75DF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7957C3" w14:textId="21F5C3BD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42891A7" w14:textId="6C62E0BB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368AE40" w14:textId="7291F45B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13FEFD5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1F1AD61" w14:textId="77777777" w:rsidR="00B75DF7" w:rsidRPr="000174DD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F95642A" w14:textId="4607DF42" w:rsidR="00B75DF7" w:rsidRPr="00D47C0D" w:rsidRDefault="00B75DF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13077E7" w14:textId="331EEB34" w:rsidR="00B75DF7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BCE127A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B75DF7" w:rsidRPr="000174DD" w:rsidRDefault="00B75DF7" w:rsidP="00B75DF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36DAD" w:rsidRPr="000174DD" w14:paraId="2E2F2B09" w14:textId="77777777" w:rsidTr="65282064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4E2830EB" w:rsidR="00236DAD" w:rsidRPr="000174DD" w:rsidRDefault="00236DAD" w:rsidP="00236DA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21065B" w14:textId="340F2C41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Stripping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6E43F724" w:rsidR="00236DAD" w:rsidRPr="001A5862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A75C85E" w14:textId="25610AD3" w:rsidR="00236DAD" w:rsidRPr="000174DD" w:rsidRDefault="1313FF17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2FA642BC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53524A2" w14:textId="1464E2EF" w:rsidR="00236DAD" w:rsidRDefault="00236DAD" w:rsidP="652820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</w:t>
            </w:r>
            <w:r w:rsidR="409A26EB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such that all organic rich soil and roots/rootlets has been removed from the foundation of the </w:t>
            </w:r>
            <w:r w:rsidR="24160270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embankment and internal borrow areas</w:t>
            </w:r>
          </w:p>
          <w:p w14:paraId="4801E1A6" w14:textId="25F59B2F" w:rsidR="00236DAD" w:rsidRDefault="00236DAD" w:rsidP="652820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56FD2D9" w14:textId="3F212700" w:rsidR="00236DAD" w:rsidRDefault="24160270" w:rsidP="00236D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shall be stripped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the depth(s) 200m</w:t>
            </w:r>
            <w:r w:rsidR="7B0E736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indicated on </w:t>
            </w:r>
            <w:r w:rsidR="3273FF51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BOQ</w:t>
            </w:r>
            <w:r w:rsidR="00236DAD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  <w:r w:rsidR="4A756D08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Any areas with depth greater than 200mm s</w:t>
            </w:r>
            <w:r w:rsidR="6F52C8A1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hould be notified to the superintendent.</w:t>
            </w:r>
          </w:p>
          <w:p w14:paraId="149F53EF" w14:textId="6E49751B" w:rsidR="00236DAD" w:rsidRPr="008367C5" w:rsidRDefault="00236DAD" w:rsidP="65282064">
            <w:pPr>
              <w:pStyle w:val="Default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0D61E69F" w:rsidR="00236DAD" w:rsidRPr="000174DD" w:rsidRDefault="00252CD6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Confirm with survey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CBB25A3" w14:textId="22204D89" w:rsidR="00236DAD" w:rsidRPr="000174DD" w:rsidRDefault="000C3042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FBC9F" w14:textId="45ECB7FE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141ADF" w14:textId="40BE3689" w:rsidR="00236DAD" w:rsidRPr="000174DD" w:rsidRDefault="0DD423B3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FCFE03E" w14:textId="4011A663" w:rsidR="00236DAD" w:rsidRPr="000174DD" w:rsidRDefault="00236DAD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9453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4DA85A3" w14:textId="60A5D210" w:rsidR="00236DAD" w:rsidRPr="000174DD" w:rsidRDefault="6C6FDC6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236DAD" w:rsidRPr="000174DD" w:rsidRDefault="00236DAD" w:rsidP="00236DA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D7AEC" w:rsidRPr="000174DD" w14:paraId="2DC96979" w14:textId="77777777" w:rsidTr="65282064">
        <w:trPr>
          <w:trHeight w:val="42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2CCDD" w14:textId="3A4653F7" w:rsidR="00FD7AEC" w:rsidRPr="000174DD" w:rsidRDefault="00FD7AEC" w:rsidP="00FD7AE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BFE9B1E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CA16E6" w14:textId="1C00907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</w:t>
            </w:r>
            <w:r w:rsidR="006006C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of Materials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28149DD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A237356" w14:textId="25610AD3" w:rsidR="00FD7AEC" w:rsidRPr="000174DD" w:rsidRDefault="41700D1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02F34E68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14FDC3A" w14:textId="2E21D702" w:rsidR="00FD7AEC" w:rsidRPr="00236DAD" w:rsidRDefault="00FD7AEC" w:rsidP="00FD7AEC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Stripped topsoil shall be stockpiled where directed by the Superintendent, for reuse</w:t>
            </w:r>
            <w:r w:rsidR="5E17987D"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.</w:t>
            </w:r>
          </w:p>
          <w:p w14:paraId="31A2A3A6" w14:textId="1F14C46E" w:rsidR="65282064" w:rsidRDefault="65282064" w:rsidP="65282064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016C056C" w14:textId="055A1F3D" w:rsidR="5E17987D" w:rsidRDefault="5E17987D" w:rsidP="65282064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Topsoil is to be placed in a loose, non-compacted state, to a maximum height </w:t>
            </w:r>
          </w:p>
          <w:p w14:paraId="0B6193ED" w14:textId="2213F8E4" w:rsidR="5E17987D" w:rsidRDefault="5E17987D" w:rsidP="65282064">
            <w:pPr>
              <w:pStyle w:val="Default"/>
            </w:pPr>
            <w:r w:rsidRPr="652820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of 3 metres</w:t>
            </w:r>
          </w:p>
          <w:p w14:paraId="10A6BD7B" w14:textId="28CF05A1" w:rsidR="00FD7AEC" w:rsidRPr="00956087" w:rsidRDefault="00FD7AEC" w:rsidP="00FD7AEC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06AD496E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288C516" w14:textId="54E069AE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</w:t>
            </w: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B230" w14:textId="24830049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A9A313" w14:textId="6CE1ABAE" w:rsidR="00FD7AEC" w:rsidRPr="000174DD" w:rsidRDefault="42B50723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0BC930" w14:textId="5A5716F5" w:rsidR="00FD7AEC" w:rsidRPr="000174DD" w:rsidRDefault="00FD7AE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9321CB7" w14:textId="131D7350" w:rsidR="00FD7AEC" w:rsidRPr="000174DD" w:rsidRDefault="0B3457EB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FD7AEC" w:rsidRPr="000174DD" w14:paraId="4014C9FA" w14:textId="77777777" w:rsidTr="65282064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84D091" w14:textId="28D53A4B" w:rsidR="00FD7AEC" w:rsidRDefault="00FD7AEC" w:rsidP="00FD7AEC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</w:t>
            </w:r>
            <w:r w:rsidR="58702988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101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C4222B7" w14:textId="57260D14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after topsoil removal</w:t>
            </w: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03AB0BB" w14:textId="68949869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83F71A0" w14:textId="25610AD3" w:rsidR="00FD7AEC" w:rsidRPr="00A7607D" w:rsidRDefault="581365EB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69ABF24" w14:textId="7D614526" w:rsidR="00FD7AEC" w:rsidRPr="00A7607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DBECDDC" w14:textId="77777777" w:rsidR="00FD7AEC" w:rsidRPr="009E6671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 of topsoil stripping.</w:t>
            </w:r>
          </w:p>
          <w:p w14:paraId="302229CC" w14:textId="77777777" w:rsidR="00FD7AEC" w:rsidRPr="009E6671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DCCB7A1" w14:textId="77777777" w:rsidR="00FD7AEC" w:rsidRPr="009E6671" w:rsidRDefault="00FD7AEC" w:rsidP="00FD7AEC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  <w:p w14:paraId="79A38D4F" w14:textId="571A446E" w:rsidR="00FD7AEC" w:rsidRDefault="00FD7AEC" w:rsidP="00FD7AE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71099C" w14:textId="4E484AEE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required</w:t>
            </w:r>
          </w:p>
        </w:tc>
        <w:tc>
          <w:tcPr>
            <w:tcW w:w="1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8A6D88" w14:textId="1642FCEC" w:rsidR="00FD7AEC" w:rsidRPr="00000621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9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A98B54C" w14:textId="0A688420" w:rsidR="00FD7AEC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6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F701BF8" w14:textId="2BE7D599" w:rsidR="00FD7AEC" w:rsidRPr="00E56C65" w:rsidRDefault="20033EDE" w:rsidP="65282064">
            <w:pPr>
              <w:spacing w:before="80" w:after="0" w:line="240" w:lineRule="auto"/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AEDE093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CD14F6" w14:textId="529DB3F8" w:rsidR="00FD7AEC" w:rsidRPr="00D2476A" w:rsidRDefault="00FD7AEC" w:rsidP="6528206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5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A9E5A2" w14:textId="17CE849E" w:rsidR="00FD7AEC" w:rsidRPr="00E56C65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1088CE24" w:rsidRPr="652820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0DB172D" w14:textId="77777777" w:rsidR="00FD7AEC" w:rsidRPr="000174DD" w:rsidRDefault="00FD7AEC" w:rsidP="00FD7AE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7AE6B738" w14:textId="63134B33" w:rsidR="007950F0" w:rsidRDefault="007950F0" w:rsidP="00C006B1">
      <w:pPr>
        <w:pStyle w:val="NoSpacing"/>
      </w:pPr>
    </w:p>
    <w:p w14:paraId="7638BF3D" w14:textId="77777777" w:rsidR="007950F0" w:rsidRDefault="007950F0" w:rsidP="00C006B1">
      <w:pPr>
        <w:pStyle w:val="NoSpacing"/>
      </w:pPr>
    </w:p>
    <w:p w14:paraId="0C389BEF" w14:textId="78A8B2F7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0BCE7C2D" w:rsidR="0022111B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7E9175" w14:textId="77777777" w:rsidR="007950F0" w:rsidRPr="000F3D60" w:rsidRDefault="007950F0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166E4A18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0BCE7C2D" w:rsidR="0022111B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B7E9175" w14:textId="77777777" w:rsidR="007950F0" w:rsidRPr="000F3D60" w:rsidRDefault="007950F0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166E4A18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000FEB8A" w:rsidR="00D817E1" w:rsidRDefault="00D817E1" w:rsidP="00C006B1">
      <w:pPr>
        <w:pStyle w:val="NoSpacing"/>
      </w:pPr>
    </w:p>
    <w:p w14:paraId="7DCBBAE9" w14:textId="77777777" w:rsidR="007950F0" w:rsidRPr="000174DD" w:rsidRDefault="007950F0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2D15FDA7" w14:textId="4F03A770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65282064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1631AC5F" w:rsidR="006717A6" w:rsidRPr="000174DD" w:rsidRDefault="00A8256A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AAE7ECC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23345790" w:rsidR="006717A6" w:rsidRPr="000174DD" w:rsidRDefault="006717A6" w:rsidP="652820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65282064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A6FAC" w14:textId="77777777" w:rsidR="001A4777" w:rsidRDefault="001A4777" w:rsidP="00BA23E3">
      <w:pPr>
        <w:spacing w:after="0" w:line="240" w:lineRule="auto"/>
      </w:pPr>
      <w:r>
        <w:separator/>
      </w:r>
    </w:p>
  </w:endnote>
  <w:endnote w:type="continuationSeparator" w:id="0">
    <w:p w14:paraId="3D06608D" w14:textId="77777777" w:rsidR="001A4777" w:rsidRDefault="001A4777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0D8B" w14:textId="77777777" w:rsidR="001A4777" w:rsidRDefault="001A4777" w:rsidP="00BA23E3">
      <w:pPr>
        <w:spacing w:after="0" w:line="240" w:lineRule="auto"/>
      </w:pPr>
      <w:r>
        <w:separator/>
      </w:r>
    </w:p>
  </w:footnote>
  <w:footnote w:type="continuationSeparator" w:id="0">
    <w:p w14:paraId="6CA7E1C7" w14:textId="77777777" w:rsidR="001A4777" w:rsidRDefault="001A4777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16B46FDE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84864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5282064" w:rsidRPr="007D0059">
      <w:rPr>
        <w:rFonts w:ascii="Arial" w:hAnsi="Arial" w:cs="Arial"/>
        <w:color w:val="auto"/>
      </w:rPr>
      <w:t>Inspection and Test Plan (ITP)</w:t>
    </w:r>
    <w:r w:rsidR="65282064">
      <w:rPr>
        <w:rFonts w:ascii="Arial" w:hAnsi="Arial" w:cs="Arial"/>
        <w:color w:val="auto"/>
      </w:rPr>
      <w:t xml:space="preserve"> 002</w:t>
    </w:r>
    <w:r w:rsidR="65282064" w:rsidRPr="007D0059">
      <w:rPr>
        <w:rFonts w:ascii="Arial" w:hAnsi="Arial" w:cs="Arial"/>
        <w:color w:val="auto"/>
      </w:rPr>
      <w:t xml:space="preserve">: </w:t>
    </w:r>
    <w:r w:rsidR="65282064">
      <w:rPr>
        <w:rFonts w:ascii="Arial" w:hAnsi="Arial" w:cs="Arial"/>
        <w:color w:val="auto"/>
      </w:rPr>
      <w:t xml:space="preserve">Topsoil Stripping </w:t>
    </w:r>
  </w:p>
  <w:p w14:paraId="3E35A5FE" w14:textId="45B5B5DB" w:rsidR="003A7C2E" w:rsidRPr="007D0059" w:rsidRDefault="65282064" w:rsidP="007950F0">
    <w:pPr>
      <w:pStyle w:val="NoSpacing"/>
      <w:spacing w:line="276" w:lineRule="auto"/>
      <w:rPr>
        <w:rFonts w:ascii="Arial" w:hAnsi="Arial" w:cs="Arial"/>
      </w:rPr>
    </w:pPr>
    <w:r w:rsidRPr="65282064">
      <w:rPr>
        <w:rFonts w:ascii="Arial" w:hAnsi="Arial" w:cs="Arial"/>
      </w:rPr>
      <w:t>Senex Atlas Brine Tank 5</w:t>
    </w:r>
  </w:p>
  <w:p w14:paraId="7FE05F14" w14:textId="77777777" w:rsidR="003A7C2E" w:rsidRDefault="003A7C2E" w:rsidP="007950F0">
    <w:pPr>
      <w:pStyle w:val="NoSpacing"/>
      <w:spacing w:line="276" w:lineRule="auto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5270C3E3" w:rsidR="00D332B0" w:rsidRDefault="00D332B0" w:rsidP="007950F0">
    <w:pPr>
      <w:pStyle w:val="NoSpacing"/>
      <w:spacing w:line="276" w:lineRule="auto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C85706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CF4A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71577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9297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4"/>
  </w:num>
  <w:num w:numId="2" w16cid:durableId="2111924610">
    <w:abstractNumId w:val="1"/>
  </w:num>
  <w:num w:numId="3" w16cid:durableId="2011443137">
    <w:abstractNumId w:val="5"/>
  </w:num>
  <w:num w:numId="4" w16cid:durableId="2002077311">
    <w:abstractNumId w:val="0"/>
  </w:num>
  <w:num w:numId="5" w16cid:durableId="1198740630">
    <w:abstractNumId w:val="2"/>
  </w:num>
  <w:num w:numId="6" w16cid:durableId="1037586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07ABF"/>
    <w:rsid w:val="000174DD"/>
    <w:rsid w:val="00056F73"/>
    <w:rsid w:val="000A208E"/>
    <w:rsid w:val="000C3042"/>
    <w:rsid w:val="000D6A75"/>
    <w:rsid w:val="000E5C50"/>
    <w:rsid w:val="000F3783"/>
    <w:rsid w:val="000F3D60"/>
    <w:rsid w:val="00100CAA"/>
    <w:rsid w:val="001236C9"/>
    <w:rsid w:val="001337CE"/>
    <w:rsid w:val="00194915"/>
    <w:rsid w:val="001A4777"/>
    <w:rsid w:val="001A5862"/>
    <w:rsid w:val="001C1922"/>
    <w:rsid w:val="001D7B17"/>
    <w:rsid w:val="001F2BFC"/>
    <w:rsid w:val="00217CF3"/>
    <w:rsid w:val="0022111B"/>
    <w:rsid w:val="00223265"/>
    <w:rsid w:val="00236DAD"/>
    <w:rsid w:val="00244AB6"/>
    <w:rsid w:val="00252CD6"/>
    <w:rsid w:val="00276A6D"/>
    <w:rsid w:val="002B0598"/>
    <w:rsid w:val="002D18C7"/>
    <w:rsid w:val="002E0E2B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7FB7"/>
    <w:rsid w:val="00437EDE"/>
    <w:rsid w:val="00470974"/>
    <w:rsid w:val="0049453D"/>
    <w:rsid w:val="004A3FAD"/>
    <w:rsid w:val="004B3DCE"/>
    <w:rsid w:val="004E00EF"/>
    <w:rsid w:val="004E460B"/>
    <w:rsid w:val="004F27CF"/>
    <w:rsid w:val="00501F41"/>
    <w:rsid w:val="0051050B"/>
    <w:rsid w:val="00533290"/>
    <w:rsid w:val="00545FA2"/>
    <w:rsid w:val="0059313B"/>
    <w:rsid w:val="005B4F1B"/>
    <w:rsid w:val="006006CB"/>
    <w:rsid w:val="006408B9"/>
    <w:rsid w:val="006717A6"/>
    <w:rsid w:val="00676D59"/>
    <w:rsid w:val="006A3ACB"/>
    <w:rsid w:val="006C5BF0"/>
    <w:rsid w:val="006F3368"/>
    <w:rsid w:val="006F6ABB"/>
    <w:rsid w:val="00765667"/>
    <w:rsid w:val="00774F84"/>
    <w:rsid w:val="00787169"/>
    <w:rsid w:val="007950F0"/>
    <w:rsid w:val="007A3036"/>
    <w:rsid w:val="007D0059"/>
    <w:rsid w:val="007F7159"/>
    <w:rsid w:val="00801864"/>
    <w:rsid w:val="008367C5"/>
    <w:rsid w:val="00842913"/>
    <w:rsid w:val="008768AE"/>
    <w:rsid w:val="008813DC"/>
    <w:rsid w:val="008B0B0E"/>
    <w:rsid w:val="008C7AE0"/>
    <w:rsid w:val="008D3F65"/>
    <w:rsid w:val="008E575E"/>
    <w:rsid w:val="00944EF9"/>
    <w:rsid w:val="00956087"/>
    <w:rsid w:val="009566D1"/>
    <w:rsid w:val="00975E79"/>
    <w:rsid w:val="009868DF"/>
    <w:rsid w:val="009A27AB"/>
    <w:rsid w:val="009B28E0"/>
    <w:rsid w:val="009B58E8"/>
    <w:rsid w:val="009B6F79"/>
    <w:rsid w:val="009C514A"/>
    <w:rsid w:val="009D3585"/>
    <w:rsid w:val="009E6671"/>
    <w:rsid w:val="009F3D97"/>
    <w:rsid w:val="009F66A9"/>
    <w:rsid w:val="00A25BF0"/>
    <w:rsid w:val="00A56372"/>
    <w:rsid w:val="00A8256A"/>
    <w:rsid w:val="00A93284"/>
    <w:rsid w:val="00AD010C"/>
    <w:rsid w:val="00B06B87"/>
    <w:rsid w:val="00B15213"/>
    <w:rsid w:val="00B74625"/>
    <w:rsid w:val="00B75DF7"/>
    <w:rsid w:val="00B83EF2"/>
    <w:rsid w:val="00B93EEB"/>
    <w:rsid w:val="00BA23E3"/>
    <w:rsid w:val="00BA78F9"/>
    <w:rsid w:val="00BC7637"/>
    <w:rsid w:val="00BE0FA5"/>
    <w:rsid w:val="00C006B1"/>
    <w:rsid w:val="00C02403"/>
    <w:rsid w:val="00C07538"/>
    <w:rsid w:val="00C12D24"/>
    <w:rsid w:val="00C25E85"/>
    <w:rsid w:val="00C806B8"/>
    <w:rsid w:val="00CA0DFE"/>
    <w:rsid w:val="00CB5842"/>
    <w:rsid w:val="00CC4F48"/>
    <w:rsid w:val="00D332B0"/>
    <w:rsid w:val="00D47C0D"/>
    <w:rsid w:val="00D53211"/>
    <w:rsid w:val="00D63E2C"/>
    <w:rsid w:val="00D817E1"/>
    <w:rsid w:val="00D8349B"/>
    <w:rsid w:val="00D960AD"/>
    <w:rsid w:val="00DB63E3"/>
    <w:rsid w:val="00DC6EF5"/>
    <w:rsid w:val="00DD77EC"/>
    <w:rsid w:val="00E14FC0"/>
    <w:rsid w:val="00E3104A"/>
    <w:rsid w:val="00E45976"/>
    <w:rsid w:val="00E46234"/>
    <w:rsid w:val="00E4660F"/>
    <w:rsid w:val="00E56C65"/>
    <w:rsid w:val="00E718C0"/>
    <w:rsid w:val="00E805DD"/>
    <w:rsid w:val="00E83B9D"/>
    <w:rsid w:val="00ED703D"/>
    <w:rsid w:val="00F107A6"/>
    <w:rsid w:val="00F84065"/>
    <w:rsid w:val="00FB31E3"/>
    <w:rsid w:val="00FD7AEC"/>
    <w:rsid w:val="00FF3DF9"/>
    <w:rsid w:val="0B3457EB"/>
    <w:rsid w:val="0BFE9B1E"/>
    <w:rsid w:val="0DD423B3"/>
    <w:rsid w:val="0E6511F1"/>
    <w:rsid w:val="107E0668"/>
    <w:rsid w:val="1088CE24"/>
    <w:rsid w:val="125A5C1C"/>
    <w:rsid w:val="1310DC33"/>
    <w:rsid w:val="1313FF17"/>
    <w:rsid w:val="14DCCAA6"/>
    <w:rsid w:val="1A563A36"/>
    <w:rsid w:val="1A599C25"/>
    <w:rsid w:val="1EDDAC9D"/>
    <w:rsid w:val="20033EDE"/>
    <w:rsid w:val="213FEFD5"/>
    <w:rsid w:val="24160270"/>
    <w:rsid w:val="27BF6A16"/>
    <w:rsid w:val="2E4724C4"/>
    <w:rsid w:val="2EA51AB0"/>
    <w:rsid w:val="320DF48E"/>
    <w:rsid w:val="3273FF51"/>
    <w:rsid w:val="36BEF629"/>
    <w:rsid w:val="373B6EDE"/>
    <w:rsid w:val="3AB0B7CB"/>
    <w:rsid w:val="3AEDC3B6"/>
    <w:rsid w:val="3BBA7A98"/>
    <w:rsid w:val="409A26EB"/>
    <w:rsid w:val="41700D1C"/>
    <w:rsid w:val="41C45291"/>
    <w:rsid w:val="42B50723"/>
    <w:rsid w:val="45C15B47"/>
    <w:rsid w:val="4A305B3A"/>
    <w:rsid w:val="4A756D08"/>
    <w:rsid w:val="4C51484D"/>
    <w:rsid w:val="4D264256"/>
    <w:rsid w:val="538F4B8F"/>
    <w:rsid w:val="581365EB"/>
    <w:rsid w:val="58702988"/>
    <w:rsid w:val="591F1F25"/>
    <w:rsid w:val="5E17987D"/>
    <w:rsid w:val="65282064"/>
    <w:rsid w:val="678A960C"/>
    <w:rsid w:val="69816CE7"/>
    <w:rsid w:val="69FBAD2C"/>
    <w:rsid w:val="6C6CD0B0"/>
    <w:rsid w:val="6C6FDC6D"/>
    <w:rsid w:val="6DE8AAD2"/>
    <w:rsid w:val="6F52C8A1"/>
    <w:rsid w:val="748A93BC"/>
    <w:rsid w:val="76A816C0"/>
    <w:rsid w:val="7AA8955F"/>
    <w:rsid w:val="7B0E736D"/>
    <w:rsid w:val="7BCE127A"/>
    <w:rsid w:val="7EE7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94B6D-50D2-4CEB-85CF-C64E20FB4AEA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34A50197-05A0-4F8F-B17E-DFF3940CF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57DCA-1F2D-4556-858B-D8303D0F4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>Ostwald Bros Pty. Ltd.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61</cp:revision>
  <cp:lastPrinted>2019-11-18T05:53:00Z</cp:lastPrinted>
  <dcterms:created xsi:type="dcterms:W3CDTF">2020-02-11T22:36:00Z</dcterms:created>
  <dcterms:modified xsi:type="dcterms:W3CDTF">2025-05-07T01:48:00Z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