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9FB308" w14:textId="77777777" w:rsidR="004628E7" w:rsidRDefault="004628E7" w:rsidP="004628E7">
      <w:pPr>
        <w:rPr>
          <w:lang w:val="en-GB"/>
        </w:rPr>
      </w:pPr>
    </w:p>
    <w:p w14:paraId="06588DD1" w14:textId="77777777" w:rsidR="00310A70" w:rsidRDefault="00310A70" w:rsidP="004628E7">
      <w:pPr>
        <w:rPr>
          <w:lang w:val="en-GB"/>
        </w:rPr>
      </w:pPr>
    </w:p>
    <w:p w14:paraId="13749034" w14:textId="77777777" w:rsidR="00310A70" w:rsidRDefault="00310A70" w:rsidP="004628E7">
      <w:pPr>
        <w:rPr>
          <w:lang w:val="en-GB"/>
        </w:rPr>
      </w:pPr>
    </w:p>
    <w:tbl>
      <w:tblPr>
        <w:tblW w:w="15451" w:type="dxa"/>
        <w:tblInd w:w="-7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95"/>
        <w:gridCol w:w="3260"/>
        <w:gridCol w:w="4394"/>
        <w:gridCol w:w="3402"/>
      </w:tblGrid>
      <w:tr w:rsidR="00310A70" w:rsidRPr="00814EF3" w14:paraId="21E9DA66" w14:textId="77777777" w:rsidTr="000A0B86">
        <w:trPr>
          <w:trHeight w:hRule="exact" w:val="323"/>
        </w:trPr>
        <w:tc>
          <w:tcPr>
            <w:tcW w:w="154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413ED122" w14:textId="77777777" w:rsidR="00310A70" w:rsidRPr="00814EF3" w:rsidRDefault="00310A70" w:rsidP="000A0B86">
            <w:pPr>
              <w:spacing w:after="0" w:line="240" w:lineRule="auto"/>
              <w:rPr>
                <w:rFonts w:ascii="Aptos" w:eastAsia="Arial" w:hAnsi="Aptos" w:cs="Arial"/>
                <w:spacing w:val="3"/>
              </w:rPr>
            </w:pPr>
          </w:p>
        </w:tc>
      </w:tr>
      <w:tr w:rsidR="00310A70" w:rsidRPr="00814EF3" w14:paraId="246BD295" w14:textId="77777777" w:rsidTr="00726A45">
        <w:trPr>
          <w:trHeight w:hRule="exact" w:val="514"/>
        </w:trPr>
        <w:tc>
          <w:tcPr>
            <w:tcW w:w="120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6C34C0" w14:textId="244D244D" w:rsidR="00310A70" w:rsidRPr="00814EF3" w:rsidRDefault="00310A70" w:rsidP="0034726D">
            <w:pPr>
              <w:spacing w:before="120" w:after="120" w:line="240" w:lineRule="auto"/>
              <w:ind w:left="105" w:right="-23"/>
              <w:rPr>
                <w:rFonts w:ascii="Aptos" w:eastAsia="Arial" w:hAnsi="Aptos" w:cs="Arial"/>
              </w:rPr>
            </w:pPr>
            <w:r w:rsidRPr="00814EF3">
              <w:rPr>
                <w:rFonts w:ascii="Aptos" w:eastAsia="Arial" w:hAnsi="Aptos" w:cs="Arial"/>
                <w:spacing w:val="3"/>
              </w:rPr>
              <w:t xml:space="preserve">Project Scope: </w:t>
            </w:r>
            <w:r w:rsidR="008651E9">
              <w:rPr>
                <w:rFonts w:ascii="Aptos" w:eastAsia="Arial" w:hAnsi="Aptos" w:cs="Arial"/>
                <w:b/>
                <w:spacing w:val="3"/>
              </w:rPr>
              <w:t>Drainage installation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307E59" w14:textId="60A8C633" w:rsidR="00310A70" w:rsidRPr="00814EF3" w:rsidRDefault="00310A70" w:rsidP="0034726D">
            <w:pPr>
              <w:spacing w:before="120" w:after="120" w:line="240" w:lineRule="auto"/>
              <w:ind w:left="100" w:right="-23"/>
              <w:rPr>
                <w:rFonts w:ascii="Aptos" w:eastAsia="Arial" w:hAnsi="Aptos" w:cs="Arial"/>
              </w:rPr>
            </w:pPr>
            <w:r w:rsidRPr="00814EF3">
              <w:rPr>
                <w:rFonts w:ascii="Aptos" w:eastAsia="Arial" w:hAnsi="Aptos" w:cs="Arial"/>
                <w:spacing w:val="3"/>
              </w:rPr>
              <w:t>R</w:t>
            </w:r>
            <w:r w:rsidRPr="00814EF3">
              <w:rPr>
                <w:rFonts w:ascii="Aptos" w:eastAsia="Arial" w:hAnsi="Aptos" w:cs="Arial"/>
                <w:spacing w:val="2"/>
              </w:rPr>
              <w:t>e</w:t>
            </w:r>
            <w:r w:rsidRPr="00814EF3">
              <w:rPr>
                <w:rFonts w:ascii="Aptos" w:eastAsia="Arial" w:hAnsi="Aptos" w:cs="Arial"/>
                <w:spacing w:val="1"/>
              </w:rPr>
              <w:t>f</w:t>
            </w:r>
            <w:r w:rsidRPr="00814EF3">
              <w:rPr>
                <w:rFonts w:ascii="Aptos" w:eastAsia="Arial" w:hAnsi="Aptos" w:cs="Arial"/>
              </w:rPr>
              <w:t>:</w:t>
            </w:r>
            <w:r w:rsidRPr="00814EF3">
              <w:rPr>
                <w:rFonts w:ascii="Aptos" w:eastAsia="Arial" w:hAnsi="Aptos" w:cs="Arial"/>
                <w:spacing w:val="12"/>
              </w:rPr>
              <w:t xml:space="preserve"> </w:t>
            </w:r>
            <w:r w:rsidRPr="00814EF3">
              <w:rPr>
                <w:rFonts w:ascii="Aptos" w:eastAsia="Arial" w:hAnsi="Aptos" w:cs="Arial"/>
                <w:b/>
                <w:bCs/>
                <w:spacing w:val="3"/>
                <w:w w:val="102"/>
              </w:rPr>
              <w:t>RR-SEPD-BESS-ITP-00</w:t>
            </w:r>
            <w:r w:rsidR="008651E9">
              <w:rPr>
                <w:rFonts w:ascii="Aptos" w:eastAsia="Arial" w:hAnsi="Aptos" w:cs="Arial"/>
                <w:b/>
                <w:bCs/>
                <w:spacing w:val="3"/>
                <w:w w:val="102"/>
              </w:rPr>
              <w:t>5</w:t>
            </w:r>
          </w:p>
        </w:tc>
      </w:tr>
      <w:tr w:rsidR="00310A70" w:rsidRPr="00814EF3" w14:paraId="3C469A25" w14:textId="77777777" w:rsidTr="00726A45">
        <w:trPr>
          <w:trHeight w:hRule="exact" w:val="509"/>
        </w:trPr>
        <w:tc>
          <w:tcPr>
            <w:tcW w:w="120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7A6516" w14:textId="77777777" w:rsidR="00310A70" w:rsidRPr="00814EF3" w:rsidRDefault="00310A70" w:rsidP="0034726D">
            <w:pPr>
              <w:spacing w:before="120" w:after="120" w:line="240" w:lineRule="auto"/>
              <w:ind w:left="100" w:right="-23"/>
              <w:rPr>
                <w:rFonts w:ascii="Aptos" w:eastAsia="Arial" w:hAnsi="Aptos" w:cs="Arial"/>
              </w:rPr>
            </w:pPr>
            <w:r w:rsidRPr="00814EF3">
              <w:rPr>
                <w:rFonts w:ascii="Aptos" w:eastAsia="Arial" w:hAnsi="Aptos" w:cs="Arial"/>
                <w:spacing w:val="3"/>
              </w:rPr>
              <w:t>P</w:t>
            </w:r>
            <w:r w:rsidRPr="00814EF3">
              <w:rPr>
                <w:rFonts w:ascii="Aptos" w:eastAsia="Arial" w:hAnsi="Aptos" w:cs="Arial"/>
                <w:spacing w:val="1"/>
              </w:rPr>
              <w:t>r</w:t>
            </w:r>
            <w:r w:rsidRPr="00814EF3">
              <w:rPr>
                <w:rFonts w:ascii="Aptos" w:eastAsia="Arial" w:hAnsi="Aptos" w:cs="Arial"/>
                <w:spacing w:val="2"/>
              </w:rPr>
              <w:t>o</w:t>
            </w:r>
            <w:r w:rsidRPr="00814EF3">
              <w:rPr>
                <w:rFonts w:ascii="Aptos" w:eastAsia="Arial" w:hAnsi="Aptos" w:cs="Arial"/>
                <w:spacing w:val="1"/>
              </w:rPr>
              <w:t>j</w:t>
            </w:r>
            <w:r w:rsidRPr="00814EF3">
              <w:rPr>
                <w:rFonts w:ascii="Aptos" w:eastAsia="Arial" w:hAnsi="Aptos" w:cs="Arial"/>
                <w:spacing w:val="2"/>
              </w:rPr>
              <w:t>ec</w:t>
            </w:r>
            <w:r w:rsidRPr="00814EF3">
              <w:rPr>
                <w:rFonts w:ascii="Aptos" w:eastAsia="Arial" w:hAnsi="Aptos" w:cs="Arial"/>
                <w:spacing w:val="1"/>
              </w:rPr>
              <w:t>t</w:t>
            </w:r>
            <w:r w:rsidRPr="00814EF3">
              <w:rPr>
                <w:rFonts w:ascii="Aptos" w:eastAsia="Arial" w:hAnsi="Aptos" w:cs="Arial"/>
              </w:rPr>
              <w:t>:</w:t>
            </w:r>
            <w:r w:rsidRPr="00814EF3">
              <w:rPr>
                <w:rFonts w:ascii="Aptos" w:eastAsia="Arial" w:hAnsi="Aptos" w:cs="Arial"/>
                <w:spacing w:val="18"/>
              </w:rPr>
              <w:t xml:space="preserve"> </w:t>
            </w:r>
            <w:r w:rsidRPr="00814EF3">
              <w:rPr>
                <w:rFonts w:ascii="Aptos" w:eastAsia="Arial" w:hAnsi="Aptos" w:cs="Arial"/>
                <w:b/>
                <w:bCs/>
                <w:spacing w:val="18"/>
              </w:rPr>
              <w:t>BESS</w:t>
            </w:r>
            <w:r w:rsidRPr="00814EF3">
              <w:rPr>
                <w:rFonts w:ascii="Aptos" w:eastAsia="Arial" w:hAnsi="Aptos" w:cs="Arial"/>
                <w:spacing w:val="18"/>
              </w:rPr>
              <w:t xml:space="preserve"> </w:t>
            </w:r>
            <w:r w:rsidRPr="00814EF3">
              <w:rPr>
                <w:rFonts w:ascii="Aptos" w:eastAsia="Arial" w:hAnsi="Aptos" w:cs="Arial"/>
                <w:b/>
                <w:spacing w:val="3"/>
              </w:rPr>
              <w:t>Alinta Wagerup Peaking Power Station</w:t>
            </w:r>
            <w:r w:rsidRPr="00814EF3">
              <w:rPr>
                <w:rFonts w:ascii="Aptos" w:hAnsi="Aptos"/>
                <w:noProof/>
                <w:lang w:eastAsia="en-AU"/>
              </w:rPr>
              <w:t xml:space="preserve"> 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84D75C" w14:textId="03BC4C7F" w:rsidR="00310A70" w:rsidRPr="00814EF3" w:rsidRDefault="00310A70" w:rsidP="0034726D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</w:rPr>
            </w:pPr>
            <w:r w:rsidRPr="00814EF3">
              <w:rPr>
                <w:rFonts w:ascii="Aptos" w:eastAsia="Arial" w:hAnsi="Aptos" w:cs="Arial"/>
                <w:spacing w:val="3"/>
              </w:rPr>
              <w:t>Revision</w:t>
            </w:r>
            <w:r w:rsidRPr="00814EF3">
              <w:rPr>
                <w:rFonts w:ascii="Aptos" w:eastAsia="Arial" w:hAnsi="Aptos" w:cs="Arial"/>
              </w:rPr>
              <w:t>:</w:t>
            </w:r>
            <w:r w:rsidRPr="00814EF3">
              <w:rPr>
                <w:rFonts w:ascii="Aptos" w:eastAsia="Arial" w:hAnsi="Aptos" w:cs="Arial"/>
                <w:spacing w:val="11"/>
              </w:rPr>
              <w:t xml:space="preserve"> </w:t>
            </w:r>
            <w:r w:rsidRPr="00814EF3">
              <w:rPr>
                <w:rFonts w:ascii="Aptos" w:eastAsia="Arial" w:hAnsi="Aptos" w:cs="Arial"/>
                <w:b/>
                <w:bCs/>
                <w:color w:val="FF0000"/>
                <w:spacing w:val="2"/>
                <w:w w:val="102"/>
              </w:rPr>
              <w:t>0</w:t>
            </w:r>
            <w:r w:rsidR="00B12820">
              <w:rPr>
                <w:rFonts w:ascii="Aptos" w:eastAsia="Arial" w:hAnsi="Aptos" w:cs="Arial"/>
                <w:b/>
                <w:bCs/>
                <w:color w:val="FF0000"/>
                <w:spacing w:val="2"/>
                <w:w w:val="102"/>
              </w:rPr>
              <w:t>1</w:t>
            </w:r>
          </w:p>
        </w:tc>
      </w:tr>
      <w:tr w:rsidR="00310A70" w:rsidRPr="00814EF3" w14:paraId="0641072F" w14:textId="77777777" w:rsidTr="00726A45">
        <w:trPr>
          <w:trHeight w:hRule="exact" w:val="509"/>
        </w:trPr>
        <w:tc>
          <w:tcPr>
            <w:tcW w:w="154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946058" w14:textId="33BD7BE7" w:rsidR="00310A70" w:rsidRPr="00814EF3" w:rsidRDefault="00310A70" w:rsidP="0034726D">
            <w:pPr>
              <w:spacing w:before="120" w:after="120" w:line="240" w:lineRule="auto"/>
              <w:ind w:left="100" w:right="-23"/>
              <w:rPr>
                <w:rFonts w:ascii="Aptos" w:eastAsia="Arial" w:hAnsi="Aptos" w:cs="Arial"/>
                <w:spacing w:val="3"/>
              </w:rPr>
            </w:pPr>
            <w:r w:rsidRPr="00814EF3">
              <w:rPr>
                <w:rFonts w:ascii="Aptos" w:eastAsia="Arial" w:hAnsi="Aptos" w:cs="Arial"/>
                <w:spacing w:val="3"/>
              </w:rPr>
              <w:t xml:space="preserve">ITP Description: </w:t>
            </w:r>
            <w:r w:rsidR="008651E9">
              <w:rPr>
                <w:rFonts w:ascii="Aptos" w:eastAsia="Arial" w:hAnsi="Aptos" w:cs="Arial"/>
                <w:b/>
                <w:bCs/>
                <w:spacing w:val="3"/>
              </w:rPr>
              <w:t>Drainage installation</w:t>
            </w:r>
          </w:p>
        </w:tc>
      </w:tr>
      <w:tr w:rsidR="00310A70" w:rsidRPr="00814EF3" w14:paraId="03AFF86A" w14:textId="77777777" w:rsidTr="00726A45">
        <w:trPr>
          <w:trHeight w:hRule="exact" w:val="509"/>
        </w:trPr>
        <w:tc>
          <w:tcPr>
            <w:tcW w:w="154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BD4941" w14:textId="368CB77E" w:rsidR="00310A70" w:rsidRPr="00814EF3" w:rsidRDefault="00310A70" w:rsidP="0034726D">
            <w:pPr>
              <w:spacing w:before="120" w:after="120" w:line="240" w:lineRule="auto"/>
              <w:ind w:left="100" w:right="-23"/>
              <w:rPr>
                <w:rFonts w:ascii="Aptos" w:eastAsia="Arial" w:hAnsi="Aptos" w:cs="Arial"/>
                <w:spacing w:val="3"/>
              </w:rPr>
            </w:pPr>
            <w:r w:rsidRPr="00814EF3">
              <w:rPr>
                <w:rFonts w:ascii="Aptos" w:eastAsia="Arial" w:hAnsi="Aptos" w:cs="Arial"/>
                <w:spacing w:val="3"/>
              </w:rPr>
              <w:t xml:space="preserve">Work Pack number: </w:t>
            </w:r>
            <w:r w:rsidRPr="00814EF3">
              <w:rPr>
                <w:rFonts w:ascii="Aptos" w:eastAsia="Arial" w:hAnsi="Aptos" w:cs="Arial"/>
                <w:b/>
                <w:bCs/>
                <w:spacing w:val="3"/>
              </w:rPr>
              <w:t>RR-SEPD-CI-SOW-00</w:t>
            </w:r>
            <w:r w:rsidR="008651E9">
              <w:rPr>
                <w:rFonts w:ascii="Aptos" w:eastAsia="Arial" w:hAnsi="Aptos" w:cs="Arial"/>
                <w:b/>
                <w:bCs/>
                <w:spacing w:val="3"/>
              </w:rPr>
              <w:t>5</w:t>
            </w:r>
            <w:r w:rsidRPr="00814EF3">
              <w:rPr>
                <w:rFonts w:ascii="Aptos" w:eastAsia="Arial" w:hAnsi="Aptos" w:cs="Arial"/>
                <w:b/>
                <w:bCs/>
                <w:spacing w:val="3"/>
              </w:rPr>
              <w:t>-0</w:t>
            </w:r>
            <w:r w:rsidR="008651E9">
              <w:rPr>
                <w:rFonts w:ascii="Aptos" w:eastAsia="Arial" w:hAnsi="Aptos" w:cs="Arial"/>
                <w:b/>
                <w:bCs/>
                <w:spacing w:val="3"/>
              </w:rPr>
              <w:t>0</w:t>
            </w:r>
          </w:p>
        </w:tc>
      </w:tr>
      <w:tr w:rsidR="0034726D" w:rsidRPr="00814EF3" w14:paraId="3011B856" w14:textId="77777777" w:rsidTr="00726A45">
        <w:trPr>
          <w:trHeight w:hRule="exact" w:val="509"/>
        </w:trPr>
        <w:tc>
          <w:tcPr>
            <w:tcW w:w="154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5B928C" w14:textId="314EE340" w:rsidR="0034726D" w:rsidRPr="00814EF3" w:rsidRDefault="0034726D" w:rsidP="0034726D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</w:rPr>
            </w:pPr>
            <w:r w:rsidRPr="00814EF3">
              <w:rPr>
                <w:rFonts w:ascii="Aptos" w:eastAsia="Arial" w:hAnsi="Aptos" w:cs="Arial"/>
                <w:spacing w:val="3"/>
              </w:rPr>
              <w:t xml:space="preserve">Client: </w:t>
            </w:r>
            <w:r w:rsidRPr="00814EF3">
              <w:rPr>
                <w:rFonts w:ascii="Aptos" w:eastAsia="Arial" w:hAnsi="Aptos" w:cs="Arial"/>
                <w:b/>
                <w:bCs/>
                <w:spacing w:val="3"/>
              </w:rPr>
              <w:t>SEPD</w:t>
            </w:r>
          </w:p>
        </w:tc>
      </w:tr>
      <w:tr w:rsidR="00310A70" w:rsidRPr="00814EF3" w14:paraId="5EFFC665" w14:textId="77777777" w:rsidTr="00726A45">
        <w:trPr>
          <w:trHeight w:hRule="exact" w:val="293"/>
        </w:trPr>
        <w:tc>
          <w:tcPr>
            <w:tcW w:w="154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32D98CEA" w14:textId="77777777" w:rsidR="00310A70" w:rsidRPr="00814EF3" w:rsidRDefault="00310A70" w:rsidP="000A0B86">
            <w:pPr>
              <w:spacing w:before="66" w:after="0" w:line="240" w:lineRule="auto"/>
              <w:ind w:left="100" w:right="-20"/>
              <w:rPr>
                <w:rFonts w:ascii="Aptos" w:eastAsia="Arial" w:hAnsi="Aptos" w:cs="Arial"/>
                <w:spacing w:val="3"/>
              </w:rPr>
            </w:pPr>
          </w:p>
        </w:tc>
      </w:tr>
      <w:tr w:rsidR="00310A70" w:rsidRPr="00814EF3" w14:paraId="3446D676" w14:textId="77777777" w:rsidTr="00726A45">
        <w:trPr>
          <w:trHeight w:hRule="exact" w:val="408"/>
        </w:trPr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6B0548" w14:textId="77777777" w:rsidR="00310A70" w:rsidRPr="00814EF3" w:rsidRDefault="00310A70" w:rsidP="000A0B86">
            <w:pPr>
              <w:spacing w:before="55" w:after="0" w:line="240" w:lineRule="auto"/>
              <w:ind w:left="105" w:right="-20"/>
              <w:rPr>
                <w:rFonts w:ascii="Aptos" w:eastAsia="Arial" w:hAnsi="Aptos" w:cs="Arial"/>
              </w:rPr>
            </w:pPr>
            <w:r w:rsidRPr="00814EF3">
              <w:rPr>
                <w:rFonts w:ascii="Aptos" w:eastAsia="Arial" w:hAnsi="Aptos" w:cs="Arial"/>
                <w:spacing w:val="1"/>
              </w:rPr>
              <w:t>Prepared By: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B666E9" w14:textId="77777777" w:rsidR="00310A70" w:rsidRPr="00814EF3" w:rsidRDefault="00310A70" w:rsidP="000A0B86">
            <w:pPr>
              <w:spacing w:before="55" w:after="0" w:line="240" w:lineRule="auto"/>
              <w:ind w:left="100" w:right="-20"/>
              <w:rPr>
                <w:rFonts w:ascii="Aptos" w:eastAsia="Arial" w:hAnsi="Aptos" w:cs="Arial"/>
              </w:rPr>
            </w:pPr>
            <w:r w:rsidRPr="00814EF3">
              <w:rPr>
                <w:rFonts w:ascii="Aptos" w:eastAsia="Arial" w:hAnsi="Aptos" w:cs="Arial"/>
                <w:spacing w:val="1"/>
              </w:rPr>
              <w:t>Sign &amp; Date: 03/10/2024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96C4A0" w14:textId="77777777" w:rsidR="00310A70" w:rsidRPr="00814EF3" w:rsidRDefault="00310A70" w:rsidP="000A0B86">
            <w:pPr>
              <w:spacing w:before="55" w:after="0" w:line="240" w:lineRule="auto"/>
              <w:ind w:left="100" w:right="-20"/>
              <w:rPr>
                <w:rFonts w:ascii="Aptos" w:eastAsia="Arial" w:hAnsi="Aptos" w:cs="Arial"/>
              </w:rPr>
            </w:pPr>
            <w:r w:rsidRPr="00814EF3">
              <w:rPr>
                <w:rFonts w:ascii="Aptos" w:eastAsia="Arial" w:hAnsi="Aptos" w:cs="Arial"/>
                <w:spacing w:val="3"/>
                <w:w w:val="102"/>
              </w:rPr>
              <w:t>Reviewed &amp; Approved By: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01E8A6" w14:textId="77777777" w:rsidR="00310A70" w:rsidRPr="00814EF3" w:rsidRDefault="00310A70" w:rsidP="000A0B86">
            <w:pPr>
              <w:spacing w:before="55" w:after="0" w:line="240" w:lineRule="auto"/>
              <w:ind w:left="100" w:right="-20"/>
              <w:rPr>
                <w:rFonts w:ascii="Aptos" w:eastAsia="Arial" w:hAnsi="Aptos" w:cs="Arial"/>
              </w:rPr>
            </w:pPr>
            <w:r w:rsidRPr="00814EF3">
              <w:rPr>
                <w:rFonts w:ascii="Aptos" w:eastAsia="Arial" w:hAnsi="Aptos" w:cs="Arial"/>
                <w:spacing w:val="1"/>
              </w:rPr>
              <w:t>Sign &amp; Date: 03/10/2024</w:t>
            </w:r>
          </w:p>
        </w:tc>
      </w:tr>
      <w:tr w:rsidR="00310A70" w:rsidRPr="00814EF3" w14:paraId="590502F9" w14:textId="77777777" w:rsidTr="00726A45">
        <w:trPr>
          <w:trHeight w:hRule="exact" w:val="594"/>
        </w:trPr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23A2D2" w14:textId="77777777" w:rsidR="00310A70" w:rsidRPr="00814EF3" w:rsidRDefault="00310A70" w:rsidP="0034726D">
            <w:pPr>
              <w:spacing w:before="120" w:after="120" w:line="240" w:lineRule="auto"/>
              <w:ind w:right="-23"/>
              <w:jc w:val="center"/>
              <w:rPr>
                <w:rFonts w:ascii="Aptos" w:eastAsia="Arial" w:hAnsi="Aptos" w:cs="Arial"/>
              </w:rPr>
            </w:pPr>
            <w:r w:rsidRPr="00814EF3">
              <w:rPr>
                <w:rFonts w:ascii="Aptos" w:eastAsia="Arial" w:hAnsi="Aptos" w:cs="Arial"/>
                <w:b/>
              </w:rPr>
              <w:t>Juan Orozco – Project Engineer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2A0653" w14:textId="77777777" w:rsidR="00310A70" w:rsidRPr="00814EF3" w:rsidRDefault="00310A70" w:rsidP="000A0B86">
            <w:pPr>
              <w:spacing w:before="58" w:after="0" w:line="240" w:lineRule="auto"/>
              <w:ind w:left="100" w:right="-20"/>
              <w:rPr>
                <w:rFonts w:ascii="Aptos" w:eastAsia="Times New Roman" w:hAnsi="Aptos" w:cs="Times New Roman"/>
              </w:rPr>
            </w:pPr>
            <w:r w:rsidRPr="00814EF3">
              <w:rPr>
                <w:rFonts w:ascii="Aptos" w:eastAsia="Times New Roman" w:hAnsi="Aptos" w:cs="Times New Roman"/>
                <w:noProof/>
              </w:rPr>
              <w:drawing>
                <wp:anchor distT="0" distB="0" distL="114300" distR="114300" simplePos="0" relativeHeight="251658241" behindDoc="1" locked="0" layoutInCell="1" allowOverlap="1" wp14:anchorId="2F5099D3" wp14:editId="4229FFC8">
                  <wp:simplePos x="0" y="0"/>
                  <wp:positionH relativeFrom="column">
                    <wp:posOffset>475962</wp:posOffset>
                  </wp:positionH>
                  <wp:positionV relativeFrom="paragraph">
                    <wp:posOffset>47048</wp:posOffset>
                  </wp:positionV>
                  <wp:extent cx="1170305" cy="288925"/>
                  <wp:effectExtent l="0" t="0" r="0" b="0"/>
                  <wp:wrapTight wrapText="bothSides">
                    <wp:wrapPolygon edited="0">
                      <wp:start x="0" y="0"/>
                      <wp:lineTo x="0" y="19938"/>
                      <wp:lineTo x="21096" y="19938"/>
                      <wp:lineTo x="21096" y="0"/>
                      <wp:lineTo x="0" y="0"/>
                    </wp:wrapPolygon>
                  </wp:wrapTight>
                  <wp:docPr id="1246226949" name="Picture 4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6226949" name="Picture 4" descr="A close up of a 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0305" cy="288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14190E8" w14:textId="77777777" w:rsidR="00310A70" w:rsidRPr="00814EF3" w:rsidRDefault="00310A70" w:rsidP="000A0B86">
            <w:pPr>
              <w:spacing w:before="58" w:after="0" w:line="240" w:lineRule="auto"/>
              <w:ind w:left="100" w:right="-20"/>
              <w:rPr>
                <w:rFonts w:ascii="Aptos" w:eastAsia="Times New Roman" w:hAnsi="Aptos" w:cs="Times New Roman"/>
              </w:rPr>
            </w:pPr>
          </w:p>
          <w:p w14:paraId="5B60F05E" w14:textId="77777777" w:rsidR="00310A70" w:rsidRPr="00814EF3" w:rsidRDefault="00310A70" w:rsidP="000A0B86">
            <w:pPr>
              <w:spacing w:before="17" w:after="0" w:line="240" w:lineRule="exact"/>
              <w:rPr>
                <w:rFonts w:ascii="Aptos" w:hAnsi="Aptos"/>
              </w:rPr>
            </w:pP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1DCEEF" w14:textId="77777777" w:rsidR="00310A70" w:rsidRPr="00814EF3" w:rsidRDefault="00310A70" w:rsidP="009B5B9F">
            <w:pPr>
              <w:spacing w:before="120" w:after="120" w:line="240" w:lineRule="auto"/>
              <w:ind w:right="-23"/>
              <w:jc w:val="center"/>
              <w:rPr>
                <w:rFonts w:ascii="Aptos" w:eastAsia="Arial" w:hAnsi="Aptos" w:cs="Arial"/>
              </w:rPr>
            </w:pPr>
            <w:r w:rsidRPr="00814EF3">
              <w:rPr>
                <w:rFonts w:ascii="Aptos" w:eastAsia="Arial" w:hAnsi="Aptos" w:cs="Arial"/>
                <w:b/>
                <w:bCs/>
                <w:spacing w:val="3"/>
              </w:rPr>
              <w:t>Ronan Egan – Project Manager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988049" w14:textId="4E046753" w:rsidR="00310A70" w:rsidRPr="00814EF3" w:rsidRDefault="008967B7" w:rsidP="000A0B86">
            <w:pPr>
              <w:spacing w:before="20" w:after="0" w:line="200" w:lineRule="exact"/>
              <w:rPr>
                <w:rFonts w:ascii="Aptos" w:hAnsi="Aptos"/>
              </w:rPr>
            </w:pPr>
            <w:r w:rsidRPr="008967B7">
              <w:rPr>
                <w:rFonts w:ascii="Aptos" w:eastAsia="Arial" w:hAnsi="Aptos" w:cs="Arial"/>
                <w:noProof/>
              </w:rPr>
              <w:drawing>
                <wp:anchor distT="0" distB="0" distL="114300" distR="114300" simplePos="0" relativeHeight="251659266" behindDoc="0" locked="0" layoutInCell="1" allowOverlap="1" wp14:anchorId="1C09D797" wp14:editId="2C2E2E7F">
                  <wp:simplePos x="0" y="0"/>
                  <wp:positionH relativeFrom="column">
                    <wp:posOffset>807085</wp:posOffset>
                  </wp:positionH>
                  <wp:positionV relativeFrom="paragraph">
                    <wp:posOffset>635</wp:posOffset>
                  </wp:positionV>
                  <wp:extent cx="622300" cy="390525"/>
                  <wp:effectExtent l="0" t="0" r="6350" b="9525"/>
                  <wp:wrapSquare wrapText="bothSides"/>
                  <wp:docPr id="47353319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2300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0A088A8" w14:textId="7C07B053" w:rsidR="008967B7" w:rsidRPr="008967B7" w:rsidRDefault="008967B7" w:rsidP="008967B7">
            <w:pPr>
              <w:spacing w:after="0" w:line="240" w:lineRule="auto"/>
              <w:ind w:right="-20"/>
              <w:rPr>
                <w:rFonts w:ascii="Aptos" w:eastAsia="Arial" w:hAnsi="Aptos" w:cs="Arial"/>
              </w:rPr>
            </w:pPr>
          </w:p>
          <w:p w14:paraId="3C7E6C14" w14:textId="77777777" w:rsidR="00310A70" w:rsidRPr="00814EF3" w:rsidRDefault="00310A70" w:rsidP="000A0B86">
            <w:pPr>
              <w:spacing w:after="0" w:line="240" w:lineRule="auto"/>
              <w:ind w:left="100" w:right="-20"/>
              <w:rPr>
                <w:rFonts w:ascii="Aptos" w:eastAsia="Arial" w:hAnsi="Aptos" w:cs="Arial"/>
              </w:rPr>
            </w:pPr>
          </w:p>
        </w:tc>
      </w:tr>
      <w:tr w:rsidR="00310A70" w:rsidRPr="00814EF3" w14:paraId="02FBF489" w14:textId="77777777" w:rsidTr="00726A45">
        <w:trPr>
          <w:trHeight w:hRule="exact" w:val="269"/>
        </w:trPr>
        <w:tc>
          <w:tcPr>
            <w:tcW w:w="154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304FDDC7" w14:textId="77777777" w:rsidR="00310A70" w:rsidRPr="00814EF3" w:rsidRDefault="00310A70" w:rsidP="000A0B86">
            <w:pPr>
              <w:spacing w:after="0" w:line="240" w:lineRule="auto"/>
              <w:rPr>
                <w:rFonts w:ascii="Aptos" w:hAnsi="Aptos"/>
              </w:rPr>
            </w:pPr>
          </w:p>
        </w:tc>
      </w:tr>
      <w:tr w:rsidR="00310A70" w:rsidRPr="00814EF3" w14:paraId="62FDC2A9" w14:textId="77777777" w:rsidTr="00726A45">
        <w:trPr>
          <w:trHeight w:hRule="exact" w:val="509"/>
        </w:trPr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E0EC10" w14:textId="77777777" w:rsidR="00310A70" w:rsidRPr="00814EF3" w:rsidRDefault="00310A70" w:rsidP="000A0B86">
            <w:pPr>
              <w:spacing w:before="66" w:after="0" w:line="240" w:lineRule="auto"/>
              <w:ind w:left="105" w:right="-20"/>
              <w:rPr>
                <w:rFonts w:ascii="Aptos" w:eastAsia="Arial" w:hAnsi="Aptos" w:cs="Arial"/>
              </w:rPr>
            </w:pPr>
            <w:r w:rsidRPr="00814EF3">
              <w:rPr>
                <w:rFonts w:ascii="Aptos" w:eastAsia="Arial" w:hAnsi="Aptos" w:cs="Arial"/>
                <w:spacing w:val="3"/>
                <w:w w:val="102"/>
              </w:rPr>
              <w:t>Reviewed &amp; Approved By: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CCCF72" w14:textId="77777777" w:rsidR="00310A70" w:rsidRPr="00814EF3" w:rsidRDefault="00310A70" w:rsidP="000A0B86">
            <w:pPr>
              <w:spacing w:before="66" w:after="0" w:line="240" w:lineRule="auto"/>
              <w:ind w:left="100" w:right="-20"/>
              <w:rPr>
                <w:rFonts w:ascii="Aptos" w:eastAsia="Arial" w:hAnsi="Aptos" w:cs="Arial"/>
              </w:rPr>
            </w:pPr>
            <w:r w:rsidRPr="00814EF3">
              <w:rPr>
                <w:rFonts w:ascii="Aptos" w:eastAsia="Arial" w:hAnsi="Aptos" w:cs="Arial"/>
                <w:spacing w:val="1"/>
              </w:rPr>
              <w:t>Sign &amp; Date: 03/10/2024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3F2AA5" w14:textId="77777777" w:rsidR="00310A70" w:rsidRPr="00814EF3" w:rsidRDefault="00310A70" w:rsidP="000A0B86">
            <w:pPr>
              <w:spacing w:before="66" w:after="0" w:line="240" w:lineRule="auto"/>
              <w:ind w:left="100" w:right="-20"/>
              <w:rPr>
                <w:rFonts w:ascii="Aptos" w:eastAsia="Arial" w:hAnsi="Aptos" w:cs="Arial"/>
              </w:rPr>
            </w:pPr>
            <w:r w:rsidRPr="00814EF3">
              <w:rPr>
                <w:rFonts w:ascii="Aptos" w:eastAsia="Arial" w:hAnsi="Aptos" w:cs="Arial"/>
                <w:spacing w:val="3"/>
                <w:w w:val="102"/>
              </w:rPr>
              <w:t>Reviewed &amp; Approved By: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53DACD" w14:textId="77777777" w:rsidR="00310A70" w:rsidRPr="00814EF3" w:rsidRDefault="00310A70" w:rsidP="000A0B86">
            <w:pPr>
              <w:spacing w:before="66" w:after="0" w:line="240" w:lineRule="auto"/>
              <w:ind w:left="100" w:right="-20"/>
              <w:rPr>
                <w:rFonts w:ascii="Aptos" w:eastAsia="Arial" w:hAnsi="Aptos" w:cs="Arial"/>
              </w:rPr>
            </w:pPr>
            <w:r w:rsidRPr="00814EF3">
              <w:rPr>
                <w:rFonts w:ascii="Aptos" w:eastAsia="Arial" w:hAnsi="Aptos" w:cs="Arial"/>
                <w:spacing w:val="1"/>
              </w:rPr>
              <w:t>Sign &amp; Date: 03/10/2024</w:t>
            </w:r>
          </w:p>
        </w:tc>
      </w:tr>
      <w:tr w:rsidR="00310A70" w:rsidRPr="00814EF3" w14:paraId="5395BC11" w14:textId="77777777" w:rsidTr="00726A45">
        <w:trPr>
          <w:trHeight w:hRule="exact" w:val="581"/>
        </w:trPr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A5A617" w14:textId="77777777" w:rsidR="00310A70" w:rsidRPr="00814EF3" w:rsidRDefault="00310A70" w:rsidP="009B5B9F">
            <w:pPr>
              <w:spacing w:before="120" w:after="120" w:line="240" w:lineRule="auto"/>
              <w:ind w:right="-23"/>
              <w:jc w:val="center"/>
              <w:rPr>
                <w:rFonts w:ascii="Aptos" w:eastAsia="Arial" w:hAnsi="Aptos" w:cs="Arial"/>
              </w:rPr>
            </w:pPr>
            <w:r w:rsidRPr="00814EF3">
              <w:rPr>
                <w:rFonts w:ascii="Aptos" w:eastAsia="Arial" w:hAnsi="Aptos" w:cs="Arial"/>
                <w:b/>
                <w:bCs/>
                <w:spacing w:val="3"/>
              </w:rPr>
              <w:t>Artur Krupinski - Project Controls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E1ACB4" w14:textId="77777777" w:rsidR="00310A70" w:rsidRPr="00814EF3" w:rsidRDefault="00310A70" w:rsidP="000A0B86">
            <w:pPr>
              <w:spacing w:after="0" w:line="240" w:lineRule="auto"/>
              <w:ind w:right="-20"/>
              <w:rPr>
                <w:rFonts w:ascii="Aptos" w:eastAsia="Times New Roman" w:hAnsi="Aptos" w:cs="Times New Roman"/>
              </w:rPr>
            </w:pPr>
            <w:r w:rsidRPr="00814EF3">
              <w:rPr>
                <w:rFonts w:ascii="Aptos" w:hAnsi="Aptos"/>
                <w:noProof/>
              </w:rPr>
              <w:drawing>
                <wp:anchor distT="0" distB="0" distL="114300" distR="114300" simplePos="0" relativeHeight="251658240" behindDoc="0" locked="0" layoutInCell="1" allowOverlap="1" wp14:anchorId="6046641C" wp14:editId="077B78D1">
                  <wp:simplePos x="0" y="0"/>
                  <wp:positionH relativeFrom="column">
                    <wp:posOffset>768312</wp:posOffset>
                  </wp:positionH>
                  <wp:positionV relativeFrom="paragraph">
                    <wp:posOffset>444</wp:posOffset>
                  </wp:positionV>
                  <wp:extent cx="811530" cy="342900"/>
                  <wp:effectExtent l="0" t="0" r="7620" b="0"/>
                  <wp:wrapSquare wrapText="bothSides"/>
                  <wp:docPr id="51" name="Picture 51" descr="A black text on a white background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Picture 51" descr="A black text on a white background&#10;&#10;Description automatically generated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153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AB420B" w14:textId="1E662424" w:rsidR="00310A70" w:rsidRPr="00814EF3" w:rsidRDefault="00CE28F4" w:rsidP="009B5B9F">
            <w:pPr>
              <w:spacing w:before="120" w:after="120" w:line="240" w:lineRule="auto"/>
              <w:ind w:right="-23"/>
              <w:jc w:val="center"/>
              <w:rPr>
                <w:rFonts w:ascii="Aptos" w:eastAsia="Arial" w:hAnsi="Aptos" w:cs="Arial"/>
                <w:b/>
                <w:bCs/>
                <w:spacing w:val="3"/>
              </w:rPr>
            </w:pPr>
            <w:r>
              <w:rPr>
                <w:rFonts w:ascii="Aptos" w:eastAsia="Arial" w:hAnsi="Aptos" w:cs="Arial"/>
                <w:b/>
                <w:bCs/>
                <w:spacing w:val="3"/>
              </w:rPr>
              <w:t>Craig Stein</w:t>
            </w:r>
            <w:r w:rsidR="00310A70" w:rsidRPr="00814EF3">
              <w:rPr>
                <w:rFonts w:ascii="Aptos" w:eastAsia="Arial" w:hAnsi="Aptos" w:cs="Arial"/>
                <w:b/>
                <w:bCs/>
                <w:spacing w:val="3"/>
              </w:rPr>
              <w:t xml:space="preserve"> – Site Supervisor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1172DD" w14:textId="4F854342" w:rsidR="00310A70" w:rsidRPr="00814EF3" w:rsidRDefault="00310A70" w:rsidP="000A0B86">
            <w:pPr>
              <w:spacing w:before="4" w:after="0" w:line="100" w:lineRule="exact"/>
              <w:rPr>
                <w:rFonts w:ascii="Aptos" w:hAnsi="Aptos"/>
              </w:rPr>
            </w:pPr>
          </w:p>
          <w:p w14:paraId="0C708472" w14:textId="77777777" w:rsidR="00310A70" w:rsidRPr="00814EF3" w:rsidRDefault="00310A70" w:rsidP="000A0B86">
            <w:pPr>
              <w:spacing w:after="0" w:line="240" w:lineRule="auto"/>
              <w:ind w:left="100" w:right="-20"/>
              <w:rPr>
                <w:rFonts w:ascii="Aptos" w:eastAsia="Arial" w:hAnsi="Aptos" w:cs="Arial"/>
              </w:rPr>
            </w:pPr>
          </w:p>
        </w:tc>
      </w:tr>
      <w:tr w:rsidR="00310A70" w:rsidRPr="00814EF3" w14:paraId="27EFA318" w14:textId="77777777" w:rsidTr="000A0B86">
        <w:trPr>
          <w:trHeight w:hRule="exact" w:val="330"/>
        </w:trPr>
        <w:tc>
          <w:tcPr>
            <w:tcW w:w="154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325CA9EC" w14:textId="77777777" w:rsidR="00310A70" w:rsidRPr="00814EF3" w:rsidRDefault="00310A70" w:rsidP="00DE7AEF">
            <w:pPr>
              <w:spacing w:after="0" w:line="240" w:lineRule="auto"/>
              <w:rPr>
                <w:rFonts w:ascii="Aptos" w:eastAsia="Arial" w:hAnsi="Aptos" w:cs="Arial"/>
                <w:spacing w:val="3"/>
              </w:rPr>
            </w:pPr>
          </w:p>
        </w:tc>
      </w:tr>
    </w:tbl>
    <w:p w14:paraId="0897C3CA" w14:textId="77777777" w:rsidR="00310A70" w:rsidRDefault="00310A70" w:rsidP="004628E7">
      <w:pPr>
        <w:rPr>
          <w:lang w:val="en-GB"/>
        </w:rPr>
      </w:pPr>
    </w:p>
    <w:p w14:paraId="2E526EF2" w14:textId="77777777" w:rsidR="00310A70" w:rsidRDefault="00310A70" w:rsidP="00310A70">
      <w:pPr>
        <w:rPr>
          <w:lang w:val="en-GB"/>
        </w:rPr>
      </w:pPr>
    </w:p>
    <w:p w14:paraId="0A822020" w14:textId="77777777" w:rsidR="00680756" w:rsidRDefault="00680756" w:rsidP="00680756">
      <w:pPr>
        <w:spacing w:after="0"/>
      </w:pPr>
    </w:p>
    <w:tbl>
      <w:tblPr>
        <w:tblW w:w="15451" w:type="dxa"/>
        <w:tblInd w:w="-7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3"/>
        <w:gridCol w:w="13608"/>
      </w:tblGrid>
      <w:tr w:rsidR="009B5B9F" w:rsidRPr="00814EF3" w14:paraId="67E3F38E" w14:textId="77777777" w:rsidTr="00726A45">
        <w:trPr>
          <w:trHeight w:hRule="exact" w:val="514"/>
        </w:trPr>
        <w:tc>
          <w:tcPr>
            <w:tcW w:w="154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3E97FD79" w14:textId="4DC69D12" w:rsidR="009B5B9F" w:rsidRPr="00814EF3" w:rsidRDefault="009B5B9F" w:rsidP="00396FD2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</w:rPr>
            </w:pPr>
            <w:r w:rsidRPr="00814EF3">
              <w:rPr>
                <w:rFonts w:ascii="Aptos" w:eastAsia="Arial" w:hAnsi="Aptos" w:cs="Arial"/>
                <w:spacing w:val="3"/>
              </w:rPr>
              <w:lastRenderedPageBreak/>
              <w:t>Definitions</w:t>
            </w:r>
          </w:p>
        </w:tc>
      </w:tr>
      <w:tr w:rsidR="0034726D" w:rsidRPr="00814EF3" w14:paraId="442D58DE" w14:textId="77777777" w:rsidTr="00726A45">
        <w:trPr>
          <w:trHeight w:hRule="exact" w:val="514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8AF61C" w14:textId="4B78326F" w:rsidR="0034726D" w:rsidRPr="00814EF3" w:rsidRDefault="00396FD2" w:rsidP="00396FD2">
            <w:pPr>
              <w:spacing w:before="120" w:after="120" w:line="240" w:lineRule="auto"/>
              <w:ind w:left="105" w:right="-23"/>
              <w:rPr>
                <w:rFonts w:ascii="Aptos" w:eastAsia="Arial" w:hAnsi="Aptos" w:cs="Arial"/>
              </w:rPr>
            </w:pPr>
            <w:r w:rsidRPr="00814EF3">
              <w:rPr>
                <w:rFonts w:ascii="Aptos" w:eastAsia="Arial" w:hAnsi="Aptos" w:cs="Arial"/>
              </w:rPr>
              <w:t>Hold Point</w:t>
            </w:r>
          </w:p>
        </w:tc>
        <w:tc>
          <w:tcPr>
            <w:tcW w:w="13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105F86" w14:textId="379CE344" w:rsidR="0034726D" w:rsidRPr="00814EF3" w:rsidRDefault="00184AFB" w:rsidP="00396FD2">
            <w:pPr>
              <w:spacing w:before="120" w:after="120" w:line="240" w:lineRule="auto"/>
              <w:ind w:left="100" w:right="-23"/>
              <w:rPr>
                <w:rFonts w:ascii="Aptos" w:eastAsia="Arial" w:hAnsi="Aptos" w:cs="Arial"/>
              </w:rPr>
            </w:pPr>
            <w:r w:rsidRPr="00814EF3">
              <w:rPr>
                <w:rFonts w:ascii="Aptos" w:hAnsi="Aptos" w:cs="Arial"/>
              </w:rPr>
              <w:t xml:space="preserve">A point beyond which a work process </w:t>
            </w:r>
            <w:r w:rsidRPr="00814EF3">
              <w:rPr>
                <w:rStyle w:val="Strong"/>
                <w:rFonts w:ascii="Aptos" w:hAnsi="Aptos" w:cs="Arial"/>
              </w:rPr>
              <w:t>must not proceed</w:t>
            </w:r>
            <w:r w:rsidRPr="00814EF3">
              <w:rPr>
                <w:rFonts w:ascii="Aptos" w:hAnsi="Aptos" w:cs="Arial"/>
              </w:rPr>
              <w:t xml:space="preserve"> without the nominated authority’s express authorization.</w:t>
            </w:r>
          </w:p>
        </w:tc>
      </w:tr>
      <w:tr w:rsidR="0034726D" w:rsidRPr="00814EF3" w14:paraId="3B4C487D" w14:textId="77777777" w:rsidTr="00726A45">
        <w:trPr>
          <w:trHeight w:hRule="exact" w:val="743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B7178A" w14:textId="06057D3C" w:rsidR="0034726D" w:rsidRPr="00814EF3" w:rsidRDefault="00B461B9" w:rsidP="00396FD2">
            <w:pPr>
              <w:spacing w:before="120" w:after="120" w:line="240" w:lineRule="auto"/>
              <w:ind w:left="100" w:right="-23"/>
              <w:rPr>
                <w:rFonts w:ascii="Aptos" w:eastAsia="Arial" w:hAnsi="Aptos" w:cs="Arial"/>
              </w:rPr>
            </w:pPr>
            <w:r w:rsidRPr="00814EF3">
              <w:rPr>
                <w:rFonts w:ascii="Aptos" w:eastAsia="Arial" w:hAnsi="Aptos" w:cs="Arial"/>
              </w:rPr>
              <w:t>Witness Point</w:t>
            </w:r>
          </w:p>
        </w:tc>
        <w:tc>
          <w:tcPr>
            <w:tcW w:w="13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0EC945" w14:textId="37C61269" w:rsidR="0034726D" w:rsidRPr="00814EF3" w:rsidRDefault="00726A45" w:rsidP="00726A45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</w:rPr>
            </w:pPr>
            <w:r w:rsidRPr="00814EF3">
              <w:rPr>
                <w:rFonts w:ascii="Aptos" w:hAnsi="Aptos" w:cs="Arial"/>
              </w:rPr>
              <w:t>A point in a work process where the Contractor must give prior notice to the nominated authority and the option of attendance may be exercised by the nominated authority.</w:t>
            </w:r>
          </w:p>
        </w:tc>
      </w:tr>
    </w:tbl>
    <w:p w14:paraId="62A992EE" w14:textId="5BEC412E" w:rsidR="0034726D" w:rsidRDefault="0034726D" w:rsidP="00DE7AEF">
      <w:pPr>
        <w:spacing w:after="0"/>
      </w:pPr>
    </w:p>
    <w:tbl>
      <w:tblPr>
        <w:tblW w:w="15451" w:type="dxa"/>
        <w:tblInd w:w="-7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7"/>
        <w:gridCol w:w="3295"/>
        <w:gridCol w:w="533"/>
        <w:gridCol w:w="3330"/>
        <w:gridCol w:w="639"/>
        <w:gridCol w:w="3224"/>
        <w:gridCol w:w="603"/>
        <w:gridCol w:w="3260"/>
      </w:tblGrid>
      <w:tr w:rsidR="00DE7AEF" w:rsidRPr="00814EF3" w14:paraId="4F7D16CB" w14:textId="77777777" w:rsidTr="00573223">
        <w:trPr>
          <w:trHeight w:hRule="exact" w:val="514"/>
        </w:trPr>
        <w:tc>
          <w:tcPr>
            <w:tcW w:w="38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75268D76" w14:textId="75E5C224" w:rsidR="00DE7AEF" w:rsidRPr="00814EF3" w:rsidRDefault="00DE7AEF" w:rsidP="000A0B86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</w:rPr>
            </w:pPr>
            <w:r w:rsidRPr="00814EF3">
              <w:rPr>
                <w:rFonts w:ascii="Aptos" w:eastAsia="Arial" w:hAnsi="Aptos" w:cs="Arial"/>
                <w:spacing w:val="3"/>
              </w:rPr>
              <w:t>Responsibility</w:t>
            </w:r>
          </w:p>
        </w:tc>
        <w:tc>
          <w:tcPr>
            <w:tcW w:w="38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630DDD21" w14:textId="74833287" w:rsidR="00DE7AEF" w:rsidRPr="00814EF3" w:rsidRDefault="00DE7AEF" w:rsidP="000A0B86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</w:rPr>
            </w:pPr>
            <w:r w:rsidRPr="00814EF3">
              <w:rPr>
                <w:rFonts w:ascii="Aptos" w:eastAsia="Arial" w:hAnsi="Aptos" w:cs="Arial"/>
                <w:spacing w:val="3"/>
              </w:rPr>
              <w:t>Method</w:t>
            </w:r>
          </w:p>
        </w:tc>
        <w:tc>
          <w:tcPr>
            <w:tcW w:w="38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25E91F2B" w14:textId="1C675DD1" w:rsidR="00DE7AEF" w:rsidRPr="00814EF3" w:rsidRDefault="00DE7AEF" w:rsidP="000A0B86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</w:rPr>
            </w:pPr>
            <w:r w:rsidRPr="00814EF3">
              <w:rPr>
                <w:rFonts w:ascii="Aptos" w:eastAsia="Arial" w:hAnsi="Aptos" w:cs="Arial"/>
                <w:spacing w:val="3"/>
              </w:rPr>
              <w:t>Frequency</w:t>
            </w:r>
          </w:p>
        </w:tc>
        <w:tc>
          <w:tcPr>
            <w:tcW w:w="38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69B7E946" w14:textId="148B68B6" w:rsidR="00DE7AEF" w:rsidRPr="00814EF3" w:rsidRDefault="00DE7AEF" w:rsidP="000A0B86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</w:rPr>
            </w:pPr>
            <w:r w:rsidRPr="00814EF3">
              <w:rPr>
                <w:rFonts w:ascii="Aptos" w:eastAsia="Arial" w:hAnsi="Aptos" w:cs="Arial"/>
                <w:spacing w:val="3"/>
              </w:rPr>
              <w:t>Verification Requirement</w:t>
            </w:r>
          </w:p>
        </w:tc>
      </w:tr>
      <w:tr w:rsidR="00DE7AEF" w:rsidRPr="00814EF3" w14:paraId="34762263" w14:textId="77777777" w:rsidTr="004E5C53">
        <w:trPr>
          <w:trHeight w:hRule="exact" w:val="514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0B819B" w14:textId="27BDB26D" w:rsidR="00DE7AEF" w:rsidRPr="00814EF3" w:rsidRDefault="00DE7AEF" w:rsidP="00814578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</w:rPr>
            </w:pPr>
            <w:r w:rsidRPr="00814EF3">
              <w:rPr>
                <w:rFonts w:ascii="Aptos" w:eastAsia="Arial" w:hAnsi="Aptos" w:cs="Arial"/>
                <w:spacing w:val="3"/>
              </w:rPr>
              <w:t>SUP</w:t>
            </w:r>
          </w:p>
        </w:tc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77FBDD" w14:textId="5D1F4B6D" w:rsidR="00DE7AEF" w:rsidRPr="00814EF3" w:rsidRDefault="00DE7AEF" w:rsidP="000A0B86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</w:rPr>
            </w:pPr>
            <w:r w:rsidRPr="00814EF3">
              <w:rPr>
                <w:rFonts w:ascii="Aptos" w:eastAsia="Arial" w:hAnsi="Aptos" w:cs="Arial"/>
                <w:spacing w:val="3"/>
              </w:rPr>
              <w:t>Supervisor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061DFC" w14:textId="02213C08" w:rsidR="00DE7AEF" w:rsidRPr="00814EF3" w:rsidRDefault="00DE7AEF" w:rsidP="00814578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</w:rPr>
            </w:pPr>
            <w:r w:rsidRPr="00814EF3">
              <w:rPr>
                <w:rFonts w:ascii="Aptos" w:eastAsia="Arial" w:hAnsi="Aptos" w:cs="Arial"/>
                <w:spacing w:val="3"/>
              </w:rPr>
              <w:t>I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B91813" w14:textId="6032E1CB" w:rsidR="00DE7AEF" w:rsidRPr="00814EF3" w:rsidRDefault="00DE7AEF" w:rsidP="000A0B86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</w:rPr>
            </w:pPr>
            <w:r w:rsidRPr="00814EF3">
              <w:rPr>
                <w:rFonts w:ascii="Aptos" w:eastAsia="Arial" w:hAnsi="Aptos" w:cs="Arial"/>
                <w:spacing w:val="3"/>
              </w:rPr>
              <w:t>Inspection</w:t>
            </w: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DD6E57" w14:textId="45F490E6" w:rsidR="00DE7AEF" w:rsidRPr="00814EF3" w:rsidRDefault="00DE7AEF" w:rsidP="00814578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</w:rPr>
            </w:pPr>
            <w:r w:rsidRPr="00814EF3">
              <w:rPr>
                <w:rFonts w:ascii="Aptos" w:eastAsia="Arial" w:hAnsi="Aptos" w:cs="Arial"/>
                <w:spacing w:val="3"/>
              </w:rPr>
              <w:t>PW</w:t>
            </w:r>
          </w:p>
        </w:tc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DEC67C" w14:textId="334C5F80" w:rsidR="00DE7AEF" w:rsidRPr="00814EF3" w:rsidRDefault="00DE7AEF" w:rsidP="000A0B86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</w:rPr>
            </w:pPr>
            <w:r w:rsidRPr="00814EF3">
              <w:rPr>
                <w:rFonts w:ascii="Aptos" w:eastAsia="Arial" w:hAnsi="Aptos" w:cs="Arial"/>
                <w:spacing w:val="3"/>
              </w:rPr>
              <w:t>Prior to works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717CCF" w14:textId="5F89BD4B" w:rsidR="00DE7AEF" w:rsidRPr="00814EF3" w:rsidRDefault="00DE7AEF" w:rsidP="004E5C53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</w:rPr>
            </w:pPr>
            <w:r w:rsidRPr="00814EF3">
              <w:rPr>
                <w:rFonts w:ascii="Aptos" w:eastAsia="Arial" w:hAnsi="Aptos" w:cs="Arial"/>
                <w:spacing w:val="3"/>
              </w:rPr>
              <w:t>HP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83E1B1" w14:textId="1BD38B36" w:rsidR="00DE7AEF" w:rsidRPr="00814EF3" w:rsidRDefault="00DE7AEF" w:rsidP="000A0B86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</w:rPr>
            </w:pPr>
            <w:r w:rsidRPr="00814EF3">
              <w:rPr>
                <w:rFonts w:ascii="Aptos" w:eastAsia="Arial" w:hAnsi="Aptos" w:cs="Arial"/>
                <w:spacing w:val="3"/>
              </w:rPr>
              <w:t>Hold Point</w:t>
            </w:r>
          </w:p>
        </w:tc>
      </w:tr>
      <w:tr w:rsidR="00DE7AEF" w:rsidRPr="00814EF3" w14:paraId="688B7B7F" w14:textId="77777777" w:rsidTr="004E5C53">
        <w:trPr>
          <w:trHeight w:hRule="exact" w:val="514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C40115" w14:textId="4396EAF8" w:rsidR="00DE7AEF" w:rsidRPr="00814EF3" w:rsidRDefault="00DE7AEF" w:rsidP="00814578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</w:rPr>
            </w:pPr>
            <w:r w:rsidRPr="00814EF3">
              <w:rPr>
                <w:rFonts w:ascii="Aptos" w:eastAsia="Arial" w:hAnsi="Aptos" w:cs="Arial"/>
                <w:spacing w:val="3"/>
              </w:rPr>
              <w:t>SE</w:t>
            </w:r>
          </w:p>
        </w:tc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6A65E9" w14:textId="7C4288E1" w:rsidR="00DE7AEF" w:rsidRPr="00814EF3" w:rsidRDefault="00DE7AEF" w:rsidP="000A0B86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</w:rPr>
            </w:pPr>
            <w:r w:rsidRPr="00814EF3">
              <w:rPr>
                <w:rFonts w:ascii="Aptos" w:eastAsia="Arial" w:hAnsi="Aptos" w:cs="Arial"/>
                <w:spacing w:val="3"/>
              </w:rPr>
              <w:t>Site Engineer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D4690B" w14:textId="1F8A16CE" w:rsidR="00DE7AEF" w:rsidRPr="00814EF3" w:rsidRDefault="00DE7AEF" w:rsidP="00814578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</w:rPr>
            </w:pPr>
            <w:r w:rsidRPr="00814EF3">
              <w:rPr>
                <w:rFonts w:ascii="Aptos" w:eastAsia="Arial" w:hAnsi="Aptos" w:cs="Arial"/>
                <w:spacing w:val="3"/>
              </w:rPr>
              <w:t>R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CEBD30" w14:textId="4C7FE66F" w:rsidR="00DE7AEF" w:rsidRPr="00814EF3" w:rsidRDefault="00DE7AEF" w:rsidP="000A0B86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</w:rPr>
            </w:pPr>
            <w:r w:rsidRPr="00814EF3">
              <w:rPr>
                <w:rFonts w:ascii="Aptos" w:eastAsia="Arial" w:hAnsi="Aptos" w:cs="Arial"/>
                <w:spacing w:val="3"/>
              </w:rPr>
              <w:t>Review</w:t>
            </w: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3CAD61" w14:textId="6EDD62BC" w:rsidR="00DE7AEF" w:rsidRPr="00814EF3" w:rsidRDefault="00DE7AEF" w:rsidP="00814578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</w:rPr>
            </w:pPr>
            <w:r w:rsidRPr="00814EF3">
              <w:rPr>
                <w:rFonts w:ascii="Aptos" w:eastAsia="Arial" w:hAnsi="Aptos" w:cs="Arial"/>
                <w:spacing w:val="3"/>
              </w:rPr>
              <w:t>PL</w:t>
            </w:r>
          </w:p>
        </w:tc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D4655E" w14:textId="37A48476" w:rsidR="00DE7AEF" w:rsidRPr="00814EF3" w:rsidRDefault="00DE7AEF" w:rsidP="000A0B86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</w:rPr>
            </w:pPr>
            <w:r w:rsidRPr="00814EF3">
              <w:rPr>
                <w:rFonts w:ascii="Aptos" w:eastAsia="Arial" w:hAnsi="Aptos" w:cs="Arial"/>
                <w:spacing w:val="3"/>
              </w:rPr>
              <w:t>Per lot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4175D5" w14:textId="1ECFC046" w:rsidR="00DE7AEF" w:rsidRPr="00814EF3" w:rsidRDefault="00DE7AEF" w:rsidP="004E5C53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</w:rPr>
            </w:pPr>
            <w:r w:rsidRPr="00814EF3">
              <w:rPr>
                <w:rFonts w:ascii="Aptos" w:eastAsia="Arial" w:hAnsi="Aptos" w:cs="Arial"/>
                <w:spacing w:val="3"/>
              </w:rPr>
              <w:t>WP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522614" w14:textId="387B9BEE" w:rsidR="00DE7AEF" w:rsidRPr="00814EF3" w:rsidRDefault="00DE7AEF" w:rsidP="000A0B86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</w:rPr>
            </w:pPr>
            <w:r w:rsidRPr="00814EF3">
              <w:rPr>
                <w:rFonts w:ascii="Aptos" w:eastAsia="Arial" w:hAnsi="Aptos" w:cs="Arial"/>
                <w:spacing w:val="3"/>
              </w:rPr>
              <w:t>Witness Point</w:t>
            </w:r>
          </w:p>
        </w:tc>
      </w:tr>
      <w:tr w:rsidR="00DE7AEF" w:rsidRPr="00814EF3" w14:paraId="0E6DFC6B" w14:textId="77777777" w:rsidTr="004E5C53">
        <w:trPr>
          <w:trHeight w:hRule="exact" w:val="514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DDEF8B" w14:textId="70756F80" w:rsidR="00DE7AEF" w:rsidRPr="00814EF3" w:rsidRDefault="00DE7AEF" w:rsidP="00814578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</w:rPr>
            </w:pPr>
            <w:r w:rsidRPr="00814EF3">
              <w:rPr>
                <w:rFonts w:ascii="Aptos" w:eastAsia="Arial" w:hAnsi="Aptos" w:cs="Arial"/>
                <w:spacing w:val="3"/>
              </w:rPr>
              <w:t>PE</w:t>
            </w:r>
          </w:p>
        </w:tc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3B5F3E" w14:textId="383D2748" w:rsidR="00DE7AEF" w:rsidRPr="00814EF3" w:rsidRDefault="00DE7AEF" w:rsidP="000A0B86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</w:rPr>
            </w:pPr>
            <w:r w:rsidRPr="00814EF3">
              <w:rPr>
                <w:rFonts w:ascii="Aptos" w:eastAsia="Arial" w:hAnsi="Aptos" w:cs="Arial"/>
                <w:spacing w:val="3"/>
              </w:rPr>
              <w:t>Project Engineer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C1BB26" w14:textId="1D18D2F8" w:rsidR="00DE7AEF" w:rsidRPr="00814EF3" w:rsidRDefault="00DE7AEF" w:rsidP="00814578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</w:rPr>
            </w:pPr>
            <w:r w:rsidRPr="00814EF3">
              <w:rPr>
                <w:rFonts w:ascii="Aptos" w:eastAsia="Arial" w:hAnsi="Aptos" w:cs="Arial"/>
                <w:spacing w:val="3"/>
              </w:rPr>
              <w:t>S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354A63" w14:textId="65353755" w:rsidR="00DE7AEF" w:rsidRPr="00814EF3" w:rsidRDefault="00DE7AEF" w:rsidP="000A0B86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</w:rPr>
            </w:pPr>
            <w:r w:rsidRPr="00814EF3">
              <w:rPr>
                <w:rFonts w:ascii="Aptos" w:eastAsia="Arial" w:hAnsi="Aptos" w:cs="Arial"/>
                <w:spacing w:val="3"/>
              </w:rPr>
              <w:t>Survey</w:t>
            </w: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73B0E6" w14:textId="77777777" w:rsidR="00DE7AEF" w:rsidRPr="00814EF3" w:rsidRDefault="00DE7AEF" w:rsidP="00814578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</w:rPr>
            </w:pPr>
          </w:p>
        </w:tc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5647FE" w14:textId="77777777" w:rsidR="00DE7AEF" w:rsidRPr="00814EF3" w:rsidRDefault="00DE7AEF" w:rsidP="000A0B86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1485FC" w14:textId="4598A666" w:rsidR="00DE7AEF" w:rsidRPr="00814EF3" w:rsidRDefault="00DE7AEF" w:rsidP="004E5C53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</w:rPr>
            </w:pPr>
            <w:r w:rsidRPr="00814EF3">
              <w:rPr>
                <w:rFonts w:ascii="Aptos" w:eastAsia="Arial" w:hAnsi="Aptos" w:cs="Arial"/>
                <w:spacing w:val="3"/>
              </w:rPr>
              <w:t>M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64DC8D" w14:textId="6E032EBB" w:rsidR="00DE7AEF" w:rsidRPr="00814EF3" w:rsidRDefault="00DE7AEF" w:rsidP="000A0B86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</w:rPr>
            </w:pPr>
            <w:r w:rsidRPr="00814EF3">
              <w:rPr>
                <w:rFonts w:ascii="Aptos" w:eastAsia="Arial" w:hAnsi="Aptos" w:cs="Arial"/>
                <w:spacing w:val="3"/>
              </w:rPr>
              <w:t>Milestone</w:t>
            </w:r>
          </w:p>
        </w:tc>
      </w:tr>
      <w:tr w:rsidR="00DE7AEF" w:rsidRPr="00814EF3" w14:paraId="2F117B70" w14:textId="77777777" w:rsidTr="004E5C53">
        <w:trPr>
          <w:trHeight w:hRule="exact" w:val="514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A89B2F" w14:textId="3E226D50" w:rsidR="00DE7AEF" w:rsidRPr="00814EF3" w:rsidRDefault="00DE7AEF" w:rsidP="00814578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</w:rPr>
            </w:pPr>
            <w:r w:rsidRPr="00814EF3">
              <w:rPr>
                <w:rFonts w:ascii="Aptos" w:eastAsia="Arial" w:hAnsi="Aptos" w:cs="Arial"/>
                <w:spacing w:val="3"/>
              </w:rPr>
              <w:t>SPE</w:t>
            </w:r>
          </w:p>
        </w:tc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562E84" w14:textId="3C072CCE" w:rsidR="00DE7AEF" w:rsidRPr="00814EF3" w:rsidRDefault="00DE7AEF" w:rsidP="000A0B86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</w:rPr>
            </w:pPr>
            <w:r w:rsidRPr="00814EF3">
              <w:rPr>
                <w:rFonts w:ascii="Aptos" w:eastAsia="Arial" w:hAnsi="Aptos" w:cs="Arial"/>
                <w:spacing w:val="3"/>
              </w:rPr>
              <w:t>Senior Project Engineer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4372FF" w14:textId="1E8ED78F" w:rsidR="00DE7AEF" w:rsidRPr="00814EF3" w:rsidRDefault="004E5C53" w:rsidP="00814578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</w:rPr>
            </w:pPr>
            <w:r w:rsidRPr="00814EF3">
              <w:rPr>
                <w:rFonts w:ascii="Aptos" w:eastAsia="Arial" w:hAnsi="Aptos" w:cs="Arial"/>
                <w:spacing w:val="3"/>
              </w:rPr>
              <w:t>T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9F497A" w14:textId="217273C7" w:rsidR="00DE7AEF" w:rsidRPr="00814EF3" w:rsidRDefault="004E5C53" w:rsidP="000A0B86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</w:rPr>
            </w:pPr>
            <w:r w:rsidRPr="00814EF3">
              <w:rPr>
                <w:rFonts w:ascii="Aptos" w:eastAsia="Arial" w:hAnsi="Aptos" w:cs="Arial"/>
                <w:spacing w:val="3"/>
              </w:rPr>
              <w:t>Test</w:t>
            </w: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D28093" w14:textId="77777777" w:rsidR="00DE7AEF" w:rsidRPr="00814EF3" w:rsidRDefault="00DE7AEF" w:rsidP="00814578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</w:rPr>
            </w:pPr>
          </w:p>
        </w:tc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9B442B" w14:textId="77777777" w:rsidR="00DE7AEF" w:rsidRPr="00814EF3" w:rsidRDefault="00DE7AEF" w:rsidP="000A0B86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930B60" w14:textId="3ED05E87" w:rsidR="00DE7AEF" w:rsidRPr="00814EF3" w:rsidRDefault="004E5C53" w:rsidP="004E5C53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</w:rPr>
            </w:pPr>
            <w:r w:rsidRPr="00814EF3">
              <w:rPr>
                <w:rFonts w:ascii="Aptos" w:eastAsia="Arial" w:hAnsi="Aptos" w:cs="Arial"/>
                <w:spacing w:val="3"/>
              </w:rPr>
              <w:t>V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2845FC" w14:textId="786D0D1A" w:rsidR="00DE7AEF" w:rsidRPr="00814EF3" w:rsidRDefault="004E5C53" w:rsidP="000A0B86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</w:rPr>
            </w:pPr>
            <w:r w:rsidRPr="00814EF3">
              <w:rPr>
                <w:rFonts w:ascii="Aptos" w:eastAsia="Arial" w:hAnsi="Aptos" w:cs="Arial"/>
                <w:spacing w:val="3"/>
              </w:rPr>
              <w:t>Verification</w:t>
            </w:r>
          </w:p>
        </w:tc>
      </w:tr>
      <w:tr w:rsidR="00DE7AEF" w:rsidRPr="00814EF3" w14:paraId="12528F4C" w14:textId="77777777" w:rsidTr="004E5C53">
        <w:trPr>
          <w:trHeight w:hRule="exact" w:val="514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F51FBD" w14:textId="49D93AE3" w:rsidR="00DE7AEF" w:rsidRPr="00814EF3" w:rsidRDefault="00435451" w:rsidP="00814578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</w:rPr>
            </w:pPr>
            <w:r w:rsidRPr="00814EF3">
              <w:rPr>
                <w:rFonts w:ascii="Aptos" w:eastAsia="Arial" w:hAnsi="Aptos" w:cs="Arial"/>
                <w:spacing w:val="3"/>
              </w:rPr>
              <w:t>PM</w:t>
            </w:r>
          </w:p>
        </w:tc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CF5E45" w14:textId="38C80B9A" w:rsidR="00DE7AEF" w:rsidRPr="00814EF3" w:rsidRDefault="00435451" w:rsidP="000A0B86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</w:rPr>
            </w:pPr>
            <w:r w:rsidRPr="00814EF3">
              <w:rPr>
                <w:rFonts w:ascii="Aptos" w:eastAsia="Arial" w:hAnsi="Aptos" w:cs="Arial"/>
                <w:spacing w:val="3"/>
              </w:rPr>
              <w:t>Project Manager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6030EC" w14:textId="77777777" w:rsidR="00DE7AEF" w:rsidRPr="00814EF3" w:rsidRDefault="00DE7AEF" w:rsidP="00814578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</w:rPr>
            </w:pP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417585" w14:textId="77777777" w:rsidR="00DE7AEF" w:rsidRPr="00814EF3" w:rsidRDefault="00DE7AEF" w:rsidP="000A0B86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</w:rPr>
            </w:pP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465A78" w14:textId="77777777" w:rsidR="00DE7AEF" w:rsidRPr="00814EF3" w:rsidRDefault="00DE7AEF" w:rsidP="00814578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</w:rPr>
            </w:pPr>
          </w:p>
        </w:tc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09577B" w14:textId="77777777" w:rsidR="00DE7AEF" w:rsidRPr="00814EF3" w:rsidRDefault="00DE7AEF" w:rsidP="000A0B86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6DD1C5" w14:textId="4362718D" w:rsidR="00DE7AEF" w:rsidRPr="00814EF3" w:rsidRDefault="00435451" w:rsidP="004E5C53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</w:rPr>
            </w:pPr>
            <w:r w:rsidRPr="00814EF3">
              <w:rPr>
                <w:rFonts w:ascii="Aptos" w:eastAsia="Arial" w:hAnsi="Aptos" w:cs="Arial"/>
                <w:spacing w:val="3"/>
              </w:rPr>
              <w:t>NA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153301" w14:textId="497705A4" w:rsidR="00DE7AEF" w:rsidRPr="00814EF3" w:rsidRDefault="00435451" w:rsidP="000A0B86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</w:rPr>
            </w:pPr>
            <w:r w:rsidRPr="00814EF3">
              <w:rPr>
                <w:rFonts w:ascii="Aptos" w:eastAsia="Arial" w:hAnsi="Aptos" w:cs="Arial"/>
                <w:spacing w:val="3"/>
              </w:rPr>
              <w:t>Not Available</w:t>
            </w:r>
          </w:p>
        </w:tc>
      </w:tr>
      <w:tr w:rsidR="00DE7AEF" w:rsidRPr="00814EF3" w14:paraId="2BAC4F3A" w14:textId="77777777" w:rsidTr="004E5C53">
        <w:trPr>
          <w:trHeight w:hRule="exact" w:val="514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94A3FC" w14:textId="4CD0EE82" w:rsidR="00DE7AEF" w:rsidRPr="00814EF3" w:rsidRDefault="00435451" w:rsidP="00814578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</w:rPr>
            </w:pPr>
            <w:r w:rsidRPr="00814EF3">
              <w:rPr>
                <w:rFonts w:ascii="Aptos" w:eastAsia="Arial" w:hAnsi="Aptos" w:cs="Arial"/>
                <w:spacing w:val="3"/>
              </w:rPr>
              <w:t>SV</w:t>
            </w:r>
          </w:p>
        </w:tc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63C21C" w14:textId="3670D751" w:rsidR="00DE7AEF" w:rsidRPr="00814EF3" w:rsidRDefault="00435451" w:rsidP="000A0B86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</w:rPr>
            </w:pPr>
            <w:r w:rsidRPr="00814EF3">
              <w:rPr>
                <w:rFonts w:ascii="Aptos" w:eastAsia="Arial" w:hAnsi="Aptos" w:cs="Arial"/>
                <w:spacing w:val="3"/>
              </w:rPr>
              <w:t>Surveyor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1A4B31" w14:textId="77777777" w:rsidR="00DE7AEF" w:rsidRPr="00814EF3" w:rsidRDefault="00DE7AEF" w:rsidP="00814578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</w:rPr>
            </w:pP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C37849" w14:textId="77777777" w:rsidR="00DE7AEF" w:rsidRPr="00814EF3" w:rsidRDefault="00DE7AEF" w:rsidP="000A0B86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</w:rPr>
            </w:pP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EA5F0F" w14:textId="77777777" w:rsidR="00DE7AEF" w:rsidRPr="00814EF3" w:rsidRDefault="00DE7AEF" w:rsidP="00814578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</w:rPr>
            </w:pPr>
          </w:p>
        </w:tc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4DBAC8" w14:textId="77777777" w:rsidR="00DE7AEF" w:rsidRPr="00814EF3" w:rsidRDefault="00DE7AEF" w:rsidP="000A0B86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038012" w14:textId="77777777" w:rsidR="00DE7AEF" w:rsidRPr="00814EF3" w:rsidRDefault="00DE7AEF" w:rsidP="004E5C53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54FE4A" w14:textId="77777777" w:rsidR="00DE7AEF" w:rsidRPr="00814EF3" w:rsidRDefault="00DE7AEF" w:rsidP="000A0B86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</w:rPr>
            </w:pPr>
          </w:p>
        </w:tc>
      </w:tr>
      <w:tr w:rsidR="00DE7AEF" w:rsidRPr="00814EF3" w14:paraId="492741BB" w14:textId="77777777" w:rsidTr="004E5C53">
        <w:trPr>
          <w:trHeight w:hRule="exact" w:val="514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2AF46A" w14:textId="1C243BDF" w:rsidR="00DE7AEF" w:rsidRPr="00814EF3" w:rsidRDefault="00435451" w:rsidP="00814578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</w:rPr>
            </w:pPr>
            <w:r w:rsidRPr="00814EF3">
              <w:rPr>
                <w:rFonts w:ascii="Aptos" w:eastAsia="Arial" w:hAnsi="Aptos" w:cs="Arial"/>
                <w:spacing w:val="3"/>
              </w:rPr>
              <w:t>QM</w:t>
            </w:r>
          </w:p>
        </w:tc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EF527B" w14:textId="3A19A3A6" w:rsidR="00DE7AEF" w:rsidRPr="00814EF3" w:rsidRDefault="00435451" w:rsidP="000A0B86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</w:rPr>
            </w:pPr>
            <w:r w:rsidRPr="00814EF3">
              <w:rPr>
                <w:rFonts w:ascii="Aptos" w:eastAsia="Arial" w:hAnsi="Aptos" w:cs="Arial"/>
                <w:spacing w:val="3"/>
              </w:rPr>
              <w:t>Quality Manager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3C3FEE" w14:textId="77777777" w:rsidR="00DE7AEF" w:rsidRPr="00814EF3" w:rsidRDefault="00DE7AEF" w:rsidP="00814578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</w:rPr>
            </w:pP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6D620E" w14:textId="77777777" w:rsidR="00DE7AEF" w:rsidRPr="00814EF3" w:rsidRDefault="00DE7AEF" w:rsidP="000A0B86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</w:rPr>
            </w:pP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578FB2" w14:textId="77777777" w:rsidR="00DE7AEF" w:rsidRPr="00814EF3" w:rsidRDefault="00DE7AEF" w:rsidP="00814578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</w:rPr>
            </w:pPr>
          </w:p>
        </w:tc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308CFC" w14:textId="77777777" w:rsidR="00DE7AEF" w:rsidRPr="00814EF3" w:rsidRDefault="00DE7AEF" w:rsidP="000A0B86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9D79FD" w14:textId="77777777" w:rsidR="00DE7AEF" w:rsidRPr="00814EF3" w:rsidRDefault="00DE7AEF" w:rsidP="004E5C53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5D9B9A" w14:textId="77777777" w:rsidR="00DE7AEF" w:rsidRPr="00814EF3" w:rsidRDefault="00DE7AEF" w:rsidP="000A0B86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</w:rPr>
            </w:pPr>
          </w:p>
        </w:tc>
      </w:tr>
      <w:tr w:rsidR="00DE7AEF" w:rsidRPr="00814EF3" w14:paraId="42BCF54B" w14:textId="77777777" w:rsidTr="004E5C53">
        <w:trPr>
          <w:trHeight w:hRule="exact" w:val="514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BAFB45" w14:textId="371D89AB" w:rsidR="00DE7AEF" w:rsidRPr="00814EF3" w:rsidRDefault="00435451" w:rsidP="00814578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</w:rPr>
            </w:pPr>
            <w:r w:rsidRPr="00814EF3">
              <w:rPr>
                <w:rFonts w:ascii="Aptos" w:eastAsia="Arial" w:hAnsi="Aptos" w:cs="Arial"/>
                <w:spacing w:val="3"/>
              </w:rPr>
              <w:t>QR</w:t>
            </w:r>
          </w:p>
        </w:tc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467676" w14:textId="7FB0AAB7" w:rsidR="00DE7AEF" w:rsidRPr="00814EF3" w:rsidRDefault="00435451" w:rsidP="000A0B86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</w:rPr>
            </w:pPr>
            <w:r w:rsidRPr="00814EF3">
              <w:rPr>
                <w:rFonts w:ascii="Aptos" w:eastAsia="Arial" w:hAnsi="Aptos" w:cs="Arial"/>
                <w:spacing w:val="3"/>
              </w:rPr>
              <w:t>Quality Representative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3B5207" w14:textId="77777777" w:rsidR="00DE7AEF" w:rsidRPr="00814EF3" w:rsidRDefault="00DE7AEF" w:rsidP="00814578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</w:rPr>
            </w:pP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C6A320" w14:textId="77777777" w:rsidR="00DE7AEF" w:rsidRPr="00814EF3" w:rsidRDefault="00DE7AEF" w:rsidP="000A0B86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</w:rPr>
            </w:pP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6CA82B" w14:textId="77777777" w:rsidR="00DE7AEF" w:rsidRPr="00814EF3" w:rsidRDefault="00DE7AEF" w:rsidP="00814578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</w:rPr>
            </w:pPr>
          </w:p>
        </w:tc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7C2D2D" w14:textId="77777777" w:rsidR="00DE7AEF" w:rsidRPr="00814EF3" w:rsidRDefault="00DE7AEF" w:rsidP="000A0B86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DDC99F" w14:textId="77777777" w:rsidR="00DE7AEF" w:rsidRPr="00814EF3" w:rsidRDefault="00DE7AEF" w:rsidP="004E5C53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8CD464" w14:textId="77777777" w:rsidR="00DE7AEF" w:rsidRPr="00814EF3" w:rsidRDefault="00DE7AEF" w:rsidP="000A0B86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</w:rPr>
            </w:pPr>
          </w:p>
        </w:tc>
      </w:tr>
      <w:tr w:rsidR="00680756" w:rsidRPr="00814EF3" w14:paraId="3504E517" w14:textId="77777777" w:rsidTr="004E5C53">
        <w:trPr>
          <w:trHeight w:hRule="exact" w:val="514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C4499D" w14:textId="71119CC9" w:rsidR="00680756" w:rsidRPr="00814EF3" w:rsidRDefault="00680756" w:rsidP="00814578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</w:rPr>
            </w:pPr>
            <w:r w:rsidRPr="00814EF3">
              <w:rPr>
                <w:rFonts w:ascii="Aptos" w:eastAsia="Arial" w:hAnsi="Aptos" w:cs="Arial"/>
                <w:spacing w:val="3"/>
              </w:rPr>
              <w:t>ER</w:t>
            </w:r>
          </w:p>
        </w:tc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48E3A1" w14:textId="24B9E1E9" w:rsidR="00680756" w:rsidRPr="00814EF3" w:rsidRDefault="00680756" w:rsidP="000A0B86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</w:rPr>
            </w:pPr>
            <w:r w:rsidRPr="00814EF3">
              <w:rPr>
                <w:rFonts w:ascii="Aptos" w:eastAsia="Arial" w:hAnsi="Aptos" w:cs="Arial"/>
                <w:spacing w:val="3"/>
              </w:rPr>
              <w:t>Environmental Representative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5157EE" w14:textId="77777777" w:rsidR="00680756" w:rsidRPr="00814EF3" w:rsidRDefault="00680756" w:rsidP="00814578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</w:rPr>
            </w:pP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A70108" w14:textId="77777777" w:rsidR="00680756" w:rsidRPr="00814EF3" w:rsidRDefault="00680756" w:rsidP="000A0B86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</w:rPr>
            </w:pP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DF52E5" w14:textId="77777777" w:rsidR="00680756" w:rsidRPr="00814EF3" w:rsidRDefault="00680756" w:rsidP="00814578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</w:rPr>
            </w:pPr>
          </w:p>
        </w:tc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7BDD81" w14:textId="77777777" w:rsidR="00680756" w:rsidRPr="00814EF3" w:rsidRDefault="00680756" w:rsidP="000A0B86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ED6E31" w14:textId="77777777" w:rsidR="00680756" w:rsidRPr="00814EF3" w:rsidRDefault="00680756" w:rsidP="004E5C53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A8F67C" w14:textId="77777777" w:rsidR="00680756" w:rsidRPr="00814EF3" w:rsidRDefault="00680756" w:rsidP="000A0B86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</w:rPr>
            </w:pPr>
          </w:p>
        </w:tc>
      </w:tr>
      <w:tr w:rsidR="00680756" w:rsidRPr="00814EF3" w14:paraId="63865FB1" w14:textId="77777777" w:rsidTr="004E5C53">
        <w:trPr>
          <w:trHeight w:hRule="exact" w:val="514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0F27B3" w14:textId="0262C57A" w:rsidR="00680756" w:rsidRPr="00814EF3" w:rsidRDefault="00680756" w:rsidP="00814578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</w:rPr>
            </w:pPr>
            <w:r w:rsidRPr="00814EF3">
              <w:rPr>
                <w:rFonts w:ascii="Aptos" w:eastAsia="Arial" w:hAnsi="Aptos" w:cs="Arial"/>
                <w:spacing w:val="3"/>
              </w:rPr>
              <w:t>IV</w:t>
            </w:r>
          </w:p>
        </w:tc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72D4DE" w14:textId="67C89CA3" w:rsidR="00680756" w:rsidRPr="00814EF3" w:rsidRDefault="00680756" w:rsidP="000A0B86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</w:rPr>
            </w:pPr>
            <w:r w:rsidRPr="00814EF3">
              <w:rPr>
                <w:rFonts w:ascii="Aptos" w:eastAsia="Arial" w:hAnsi="Aptos" w:cs="Arial"/>
                <w:spacing w:val="3"/>
              </w:rPr>
              <w:t>Independent Verifier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D4E91C" w14:textId="77777777" w:rsidR="00680756" w:rsidRDefault="00680756" w:rsidP="00814578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</w:rPr>
            </w:pPr>
          </w:p>
          <w:p w14:paraId="2DD68589" w14:textId="77777777" w:rsidR="00B12820" w:rsidRPr="00B12820" w:rsidRDefault="00B12820" w:rsidP="00B12820">
            <w:pPr>
              <w:rPr>
                <w:rFonts w:ascii="Aptos" w:eastAsia="Arial" w:hAnsi="Aptos" w:cs="Arial"/>
              </w:rPr>
            </w:pPr>
          </w:p>
          <w:p w14:paraId="255D367F" w14:textId="77777777" w:rsidR="00B12820" w:rsidRPr="00B12820" w:rsidRDefault="00B12820" w:rsidP="00B12820">
            <w:pPr>
              <w:rPr>
                <w:rFonts w:ascii="Aptos" w:eastAsia="Arial" w:hAnsi="Aptos" w:cs="Arial"/>
              </w:rPr>
            </w:pP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00648E" w14:textId="77777777" w:rsidR="00680756" w:rsidRPr="00814EF3" w:rsidRDefault="00680756" w:rsidP="000A0B86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</w:rPr>
            </w:pP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1E5AD4" w14:textId="77777777" w:rsidR="00680756" w:rsidRPr="00814EF3" w:rsidRDefault="00680756" w:rsidP="00814578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</w:rPr>
            </w:pPr>
          </w:p>
        </w:tc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8F362F" w14:textId="77777777" w:rsidR="00680756" w:rsidRPr="00814EF3" w:rsidRDefault="00680756" w:rsidP="000A0B86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1E6145" w14:textId="77777777" w:rsidR="00680756" w:rsidRPr="00814EF3" w:rsidRDefault="00680756" w:rsidP="004E5C53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8676C0" w14:textId="77777777" w:rsidR="00680756" w:rsidRPr="00814EF3" w:rsidRDefault="00680756" w:rsidP="000A0B86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</w:rPr>
            </w:pPr>
          </w:p>
        </w:tc>
      </w:tr>
    </w:tbl>
    <w:p w14:paraId="79486782" w14:textId="77777777" w:rsidR="00DE7AEF" w:rsidRDefault="00DE7AEF" w:rsidP="00591DFF">
      <w:pPr>
        <w:spacing w:after="0"/>
      </w:pPr>
    </w:p>
    <w:tbl>
      <w:tblPr>
        <w:tblW w:w="15451" w:type="dxa"/>
        <w:tblInd w:w="-7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7"/>
        <w:gridCol w:w="7088"/>
        <w:gridCol w:w="1701"/>
        <w:gridCol w:w="3685"/>
      </w:tblGrid>
      <w:tr w:rsidR="006A7D51" w:rsidRPr="00864E5A" w14:paraId="511E987E" w14:textId="77777777" w:rsidTr="00910387">
        <w:trPr>
          <w:trHeight w:hRule="exact" w:val="394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01A92448" w14:textId="18CDC0D2" w:rsidR="006A7D51" w:rsidRPr="00864E5A" w:rsidRDefault="00591DFF" w:rsidP="0046388C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b/>
                <w:bCs/>
                <w:spacing w:val="3"/>
              </w:rPr>
            </w:pPr>
            <w:r w:rsidRPr="00864E5A">
              <w:rPr>
                <w:rFonts w:ascii="Aptos" w:eastAsia="Arial" w:hAnsi="Aptos" w:cs="Arial"/>
                <w:b/>
                <w:bCs/>
                <w:spacing w:val="3"/>
              </w:rPr>
              <w:t>Contractor Name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E194C7" w14:textId="3877E539" w:rsidR="006A7D51" w:rsidRPr="00864E5A" w:rsidRDefault="00591DFF" w:rsidP="0046388C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</w:rPr>
            </w:pPr>
            <w:r w:rsidRPr="00864E5A">
              <w:rPr>
                <w:rFonts w:ascii="Aptos" w:eastAsia="Arial" w:hAnsi="Aptos" w:cs="Arial"/>
                <w:spacing w:val="3"/>
              </w:rPr>
              <w:t>ROBAR Rentals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158017" w14:textId="52DC2E74" w:rsidR="006A7D51" w:rsidRPr="00864E5A" w:rsidRDefault="0046388C" w:rsidP="0046388C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</w:rPr>
            </w:pPr>
            <w:r w:rsidRPr="00864E5A">
              <w:rPr>
                <w:rFonts w:ascii="Aptos" w:eastAsia="Arial" w:hAnsi="Aptos" w:cs="Arial"/>
                <w:spacing w:val="3"/>
              </w:rPr>
              <w:t>ITP no.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DFE9F1" w14:textId="55019572" w:rsidR="006A7D51" w:rsidRPr="00864E5A" w:rsidRDefault="001F2B9C" w:rsidP="0046388C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</w:rPr>
            </w:pPr>
            <w:r w:rsidRPr="00864E5A">
              <w:rPr>
                <w:rFonts w:ascii="Aptos" w:eastAsia="Arial" w:hAnsi="Aptos" w:cs="Arial"/>
                <w:spacing w:val="3"/>
              </w:rPr>
              <w:t>RR-SEPD-BESS-ITP-00</w:t>
            </w:r>
            <w:r w:rsidR="000270BB">
              <w:rPr>
                <w:rFonts w:ascii="Aptos" w:eastAsia="Arial" w:hAnsi="Aptos" w:cs="Arial"/>
                <w:spacing w:val="3"/>
              </w:rPr>
              <w:t>5</w:t>
            </w:r>
            <w:r w:rsidRPr="00864E5A">
              <w:rPr>
                <w:rFonts w:ascii="Aptos" w:eastAsia="Arial" w:hAnsi="Aptos" w:cs="Arial"/>
                <w:spacing w:val="3"/>
              </w:rPr>
              <w:t>-0</w:t>
            </w:r>
            <w:r w:rsidR="00B12820">
              <w:rPr>
                <w:rFonts w:ascii="Aptos" w:eastAsia="Arial" w:hAnsi="Aptos" w:cs="Arial"/>
                <w:spacing w:val="3"/>
              </w:rPr>
              <w:t>1</w:t>
            </w:r>
          </w:p>
        </w:tc>
      </w:tr>
      <w:tr w:rsidR="004A6FEA" w:rsidRPr="00864E5A" w14:paraId="6A719314" w14:textId="77777777" w:rsidTr="00910387">
        <w:trPr>
          <w:trHeight w:hRule="exact" w:val="427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5CA1A913" w14:textId="486A3E7C" w:rsidR="004A6FEA" w:rsidRPr="00864E5A" w:rsidRDefault="004A6FEA" w:rsidP="0046388C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b/>
                <w:bCs/>
                <w:spacing w:val="3"/>
              </w:rPr>
            </w:pPr>
            <w:r w:rsidRPr="00864E5A">
              <w:rPr>
                <w:rFonts w:ascii="Aptos" w:eastAsia="Arial" w:hAnsi="Aptos" w:cs="Arial"/>
                <w:b/>
                <w:bCs/>
                <w:spacing w:val="3"/>
              </w:rPr>
              <w:lastRenderedPageBreak/>
              <w:t>Responsible Engineer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982E8E" w14:textId="6594B05F" w:rsidR="004A6FEA" w:rsidRPr="00864E5A" w:rsidRDefault="004A6FEA" w:rsidP="0046388C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</w:rPr>
            </w:pPr>
            <w:r w:rsidRPr="00864E5A">
              <w:rPr>
                <w:rFonts w:ascii="Aptos" w:eastAsia="Arial" w:hAnsi="Aptos" w:cs="Arial"/>
                <w:spacing w:val="3"/>
              </w:rPr>
              <w:t>Juan Orozco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3ECFEF" w14:textId="1F28823A" w:rsidR="004A6FEA" w:rsidRPr="00864E5A" w:rsidRDefault="004A6FEA" w:rsidP="0046388C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</w:rPr>
            </w:pPr>
            <w:r w:rsidRPr="00864E5A">
              <w:rPr>
                <w:rFonts w:ascii="Aptos" w:eastAsia="Arial" w:hAnsi="Aptos" w:cs="Arial"/>
                <w:spacing w:val="3"/>
              </w:rPr>
              <w:t>Work Pack</w:t>
            </w:r>
            <w:r w:rsidR="0046388C" w:rsidRPr="00864E5A">
              <w:rPr>
                <w:rFonts w:ascii="Aptos" w:eastAsia="Arial" w:hAnsi="Aptos" w:cs="Arial"/>
                <w:spacing w:val="3"/>
              </w:rPr>
              <w:t xml:space="preserve"> no.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B4857B" w14:textId="1824365B" w:rsidR="004A6FEA" w:rsidRPr="00864E5A" w:rsidRDefault="0046388C" w:rsidP="0046388C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</w:rPr>
            </w:pPr>
            <w:r w:rsidRPr="00864E5A">
              <w:rPr>
                <w:rFonts w:ascii="Aptos" w:eastAsia="Arial" w:hAnsi="Aptos" w:cs="Arial"/>
                <w:spacing w:val="3"/>
              </w:rPr>
              <w:t>RR-SEPD-CI-SOW-00</w:t>
            </w:r>
            <w:r w:rsidR="000270BB">
              <w:rPr>
                <w:rFonts w:ascii="Aptos" w:eastAsia="Arial" w:hAnsi="Aptos" w:cs="Arial"/>
                <w:spacing w:val="3"/>
              </w:rPr>
              <w:t>5</w:t>
            </w:r>
            <w:r w:rsidRPr="00864E5A">
              <w:rPr>
                <w:rFonts w:ascii="Aptos" w:eastAsia="Arial" w:hAnsi="Aptos" w:cs="Arial"/>
                <w:spacing w:val="3"/>
              </w:rPr>
              <w:t>-0</w:t>
            </w:r>
            <w:r w:rsidR="000270BB">
              <w:rPr>
                <w:rFonts w:ascii="Aptos" w:eastAsia="Arial" w:hAnsi="Aptos" w:cs="Arial"/>
                <w:spacing w:val="3"/>
              </w:rPr>
              <w:t>0</w:t>
            </w:r>
          </w:p>
        </w:tc>
      </w:tr>
      <w:tr w:rsidR="001F2B9C" w:rsidRPr="00864E5A" w14:paraId="22292A39" w14:textId="77777777" w:rsidTr="00910387">
        <w:trPr>
          <w:trHeight w:hRule="exact" w:val="433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64B0727C" w14:textId="48B9CD54" w:rsidR="001F2B9C" w:rsidRPr="00864E5A" w:rsidRDefault="001F2B9C" w:rsidP="0046388C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b/>
                <w:bCs/>
                <w:spacing w:val="3"/>
              </w:rPr>
            </w:pPr>
            <w:r w:rsidRPr="00864E5A">
              <w:rPr>
                <w:rFonts w:ascii="Aptos" w:eastAsia="Arial" w:hAnsi="Aptos" w:cs="Arial"/>
                <w:b/>
                <w:bCs/>
                <w:spacing w:val="3"/>
              </w:rPr>
              <w:t xml:space="preserve">Responsible </w:t>
            </w:r>
            <w:r w:rsidR="0001587F" w:rsidRPr="00864E5A">
              <w:rPr>
                <w:rFonts w:ascii="Aptos" w:eastAsia="Arial" w:hAnsi="Aptos" w:cs="Arial"/>
                <w:b/>
                <w:bCs/>
                <w:spacing w:val="3"/>
              </w:rPr>
              <w:t>Supervisor</w:t>
            </w:r>
          </w:p>
        </w:tc>
        <w:tc>
          <w:tcPr>
            <w:tcW w:w="124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662F16" w14:textId="0ABA9CA6" w:rsidR="001F2B9C" w:rsidRPr="00864E5A" w:rsidRDefault="0001587F" w:rsidP="0046388C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</w:rPr>
            </w:pPr>
            <w:r w:rsidRPr="00864E5A">
              <w:rPr>
                <w:rFonts w:ascii="Aptos" w:eastAsia="Arial" w:hAnsi="Aptos" w:cs="Arial"/>
                <w:spacing w:val="3"/>
              </w:rPr>
              <w:t>Craig Stein</w:t>
            </w:r>
            <w:r w:rsidR="000270BB">
              <w:rPr>
                <w:rFonts w:ascii="Aptos" w:eastAsia="Arial" w:hAnsi="Aptos" w:cs="Arial"/>
                <w:spacing w:val="3"/>
              </w:rPr>
              <w:t xml:space="preserve"> / Aidan Mulligan</w:t>
            </w:r>
          </w:p>
        </w:tc>
      </w:tr>
      <w:tr w:rsidR="001F2B9C" w:rsidRPr="00864E5A" w14:paraId="0377E2FB" w14:textId="77777777" w:rsidTr="00910387">
        <w:trPr>
          <w:trHeight w:hRule="exact" w:val="425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276FC46F" w14:textId="086A8775" w:rsidR="001F2B9C" w:rsidRPr="00864E5A" w:rsidRDefault="0001587F" w:rsidP="0046388C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b/>
                <w:bCs/>
                <w:spacing w:val="3"/>
              </w:rPr>
            </w:pPr>
            <w:r w:rsidRPr="00864E5A">
              <w:rPr>
                <w:rFonts w:ascii="Aptos" w:eastAsia="Arial" w:hAnsi="Aptos" w:cs="Arial"/>
                <w:b/>
                <w:bCs/>
                <w:spacing w:val="3"/>
              </w:rPr>
              <w:t>Location</w:t>
            </w:r>
          </w:p>
        </w:tc>
        <w:tc>
          <w:tcPr>
            <w:tcW w:w="124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352FCF" w14:textId="6C2707AA" w:rsidR="001F2B9C" w:rsidRPr="00864E5A" w:rsidRDefault="001F2B9C" w:rsidP="0046388C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</w:rPr>
            </w:pPr>
          </w:p>
        </w:tc>
      </w:tr>
      <w:tr w:rsidR="001F2B9C" w:rsidRPr="00864E5A" w14:paraId="250196BE" w14:textId="77777777" w:rsidTr="00910387">
        <w:trPr>
          <w:trHeight w:hRule="exact" w:val="431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4EDFD4B4" w14:textId="6D9AE6EE" w:rsidR="001F2B9C" w:rsidRPr="00864E5A" w:rsidRDefault="0001587F" w:rsidP="0046388C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b/>
                <w:bCs/>
                <w:spacing w:val="3"/>
              </w:rPr>
            </w:pPr>
            <w:r w:rsidRPr="00864E5A">
              <w:rPr>
                <w:rFonts w:ascii="Aptos" w:eastAsia="Arial" w:hAnsi="Aptos" w:cs="Arial"/>
                <w:b/>
                <w:bCs/>
                <w:spacing w:val="3"/>
              </w:rPr>
              <w:t>Description</w:t>
            </w:r>
          </w:p>
        </w:tc>
        <w:tc>
          <w:tcPr>
            <w:tcW w:w="124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D49FC2" w14:textId="2D7BF79D" w:rsidR="001F2B9C" w:rsidRPr="00864E5A" w:rsidRDefault="001F2B9C" w:rsidP="0046388C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</w:rPr>
            </w:pPr>
          </w:p>
        </w:tc>
      </w:tr>
    </w:tbl>
    <w:p w14:paraId="60CAE2A8" w14:textId="3DCF4082" w:rsidR="00B122FA" w:rsidRDefault="00B122FA" w:rsidP="00B603A7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0"/>
          <w:lang w:val="en-GB"/>
        </w:rPr>
      </w:pPr>
    </w:p>
    <w:tbl>
      <w:tblPr>
        <w:tblW w:w="15451" w:type="dxa"/>
        <w:tblInd w:w="-7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7"/>
        <w:gridCol w:w="1843"/>
        <w:gridCol w:w="567"/>
        <w:gridCol w:w="1560"/>
        <w:gridCol w:w="3624"/>
        <w:gridCol w:w="486"/>
        <w:gridCol w:w="567"/>
        <w:gridCol w:w="1134"/>
        <w:gridCol w:w="1134"/>
        <w:gridCol w:w="1276"/>
        <w:gridCol w:w="1276"/>
        <w:gridCol w:w="1417"/>
      </w:tblGrid>
      <w:tr w:rsidR="00553D2B" w:rsidRPr="00652D99" w14:paraId="16C8F3D0" w14:textId="77777777" w:rsidTr="00652D99">
        <w:trPr>
          <w:cantSplit/>
          <w:trHeight w:val="20"/>
          <w:tblHeader/>
        </w:trPr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extDirection w:val="tbRl"/>
            <w:vAlign w:val="center"/>
          </w:tcPr>
          <w:p w14:paraId="4799A131" w14:textId="254D2D78" w:rsidR="00553D2B" w:rsidRPr="00652D99" w:rsidRDefault="00553D2B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Item no.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6BC9B42F" w14:textId="154EBEC7" w:rsidR="00553D2B" w:rsidRPr="00652D99" w:rsidRDefault="00553D2B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Inspection/Test Point</w:t>
            </w: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extDirection w:val="tbRl"/>
            <w:vAlign w:val="center"/>
          </w:tcPr>
          <w:p w14:paraId="341251AE" w14:textId="55AFC306" w:rsidR="00553D2B" w:rsidRPr="00652D99" w:rsidRDefault="00553D2B" w:rsidP="000A0B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Responsibility</w:t>
            </w:r>
          </w:p>
        </w:tc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7D122393" w14:textId="25434482" w:rsidR="00553D2B" w:rsidRPr="00652D99" w:rsidRDefault="00553D2B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Specification Reference</w:t>
            </w:r>
          </w:p>
        </w:tc>
        <w:tc>
          <w:tcPr>
            <w:tcW w:w="36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3BEBBF21" w14:textId="5AF82537" w:rsidR="00553D2B" w:rsidRPr="00652D99" w:rsidRDefault="00553D2B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Conformance Criteria Summary</w:t>
            </w:r>
          </w:p>
        </w:tc>
        <w:tc>
          <w:tcPr>
            <w:tcW w:w="4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extDirection w:val="tbRl"/>
            <w:vAlign w:val="center"/>
          </w:tcPr>
          <w:p w14:paraId="5E103139" w14:textId="03CBA2FD" w:rsidR="00553D2B" w:rsidRPr="00652D99" w:rsidRDefault="00553D2B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Method</w:t>
            </w: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extDirection w:val="tbRl"/>
            <w:vAlign w:val="center"/>
          </w:tcPr>
          <w:p w14:paraId="2E3D488D" w14:textId="3EE782A7" w:rsidR="00553D2B" w:rsidRPr="00652D99" w:rsidRDefault="00553D2B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Frequency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001511D5" w14:textId="489B2A49" w:rsidR="00553D2B" w:rsidRPr="00652D99" w:rsidRDefault="00553D2B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Reviewer</w:t>
            </w:r>
          </w:p>
        </w:tc>
        <w:tc>
          <w:tcPr>
            <w:tcW w:w="36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4359CC3B" w14:textId="66DF1770" w:rsidR="00553D2B" w:rsidRPr="00652D99" w:rsidRDefault="00553D2B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Hold/Witness Point Requirements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3DD45B8D" w14:textId="54E8D3B7" w:rsidR="00553D2B" w:rsidRPr="00652D99" w:rsidRDefault="00553D2B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Records or Checklist Document Number</w:t>
            </w:r>
          </w:p>
        </w:tc>
      </w:tr>
      <w:tr w:rsidR="00553D2B" w:rsidRPr="00652D99" w14:paraId="3D81F435" w14:textId="77777777" w:rsidTr="00D90232">
        <w:trPr>
          <w:cantSplit/>
          <w:trHeight w:val="1150"/>
        </w:trPr>
        <w:tc>
          <w:tcPr>
            <w:tcW w:w="56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extDirection w:val="tbRl"/>
            <w:vAlign w:val="center"/>
          </w:tcPr>
          <w:p w14:paraId="02BBDC62" w14:textId="77777777" w:rsidR="00553D2B" w:rsidRPr="00652D99" w:rsidRDefault="00553D2B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7C023A52" w14:textId="77777777" w:rsidR="00553D2B" w:rsidRPr="00652D99" w:rsidRDefault="00553D2B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extDirection w:val="tbRl"/>
            <w:vAlign w:val="center"/>
          </w:tcPr>
          <w:p w14:paraId="7C8447C2" w14:textId="77777777" w:rsidR="00553D2B" w:rsidRPr="00652D99" w:rsidRDefault="00553D2B" w:rsidP="000A0B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79C1EADD" w14:textId="77777777" w:rsidR="00553D2B" w:rsidRPr="00652D99" w:rsidRDefault="00553D2B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1F5C1733" w14:textId="77777777" w:rsidR="00553D2B" w:rsidRPr="00652D99" w:rsidRDefault="00553D2B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extDirection w:val="tbRl"/>
            <w:vAlign w:val="center"/>
          </w:tcPr>
          <w:p w14:paraId="2AF2BD32" w14:textId="77777777" w:rsidR="00553D2B" w:rsidRPr="00652D99" w:rsidRDefault="00553D2B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extDirection w:val="tbRl"/>
            <w:vAlign w:val="center"/>
          </w:tcPr>
          <w:p w14:paraId="3D50ED73" w14:textId="77777777" w:rsidR="00553D2B" w:rsidRPr="00652D99" w:rsidRDefault="00553D2B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64B216CA" w14:textId="77777777" w:rsidR="00553D2B" w:rsidRPr="00652D99" w:rsidRDefault="00553D2B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59B15168" w14:textId="55D0671F" w:rsidR="00553D2B" w:rsidRPr="00652D99" w:rsidRDefault="005C27A5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ROBAR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028CD761" w14:textId="1B35D414" w:rsidR="00553D2B" w:rsidRPr="00652D99" w:rsidRDefault="005C27A5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SEPD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1F211E33" w14:textId="78C1AFC4" w:rsidR="00553D2B" w:rsidRPr="00652D99" w:rsidRDefault="00553D2B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 xml:space="preserve">Client </w:t>
            </w: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549043B2" w14:textId="77777777" w:rsidR="00553D2B" w:rsidRPr="00652D99" w:rsidRDefault="00553D2B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317E62" w:rsidRPr="00652D99" w14:paraId="589A01CC" w14:textId="77777777" w:rsidTr="00D90232">
        <w:trPr>
          <w:cantSplit/>
          <w:trHeight w:val="20"/>
        </w:trPr>
        <w:tc>
          <w:tcPr>
            <w:tcW w:w="15451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35AAC8A" w14:textId="1C59505E" w:rsidR="00317E62" w:rsidRPr="00652D99" w:rsidRDefault="00864E5A" w:rsidP="00317E62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 xml:space="preserve">Section 1: </w:t>
            </w:r>
            <w:r w:rsidR="00317E62"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Preliminaries &amp; Permits</w:t>
            </w:r>
          </w:p>
        </w:tc>
      </w:tr>
      <w:tr w:rsidR="00317E62" w:rsidRPr="00652D99" w14:paraId="7F5E4219" w14:textId="77777777" w:rsidTr="00D90232">
        <w:trPr>
          <w:cantSplit/>
          <w:trHeight w:val="20"/>
        </w:trPr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35A353" w14:textId="77777777" w:rsidR="00317E62" w:rsidRPr="00652D99" w:rsidRDefault="00317E62" w:rsidP="00317E62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304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08F9A6" w14:textId="1AECD949" w:rsidR="00317E62" w:rsidRPr="00652D99" w:rsidRDefault="00DD31DE" w:rsidP="00317E62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hAnsi="Aptos" w:cs="Arial"/>
                <w:sz w:val="20"/>
                <w:szCs w:val="20"/>
              </w:rPr>
              <w:t>Remarks / NCR No. / HP No. / RFI No. / Notice Date</w:t>
            </w:r>
          </w:p>
        </w:tc>
      </w:tr>
      <w:tr w:rsidR="00317E62" w:rsidRPr="00652D99" w14:paraId="5ADBBBFB" w14:textId="77777777" w:rsidTr="00C860C0">
        <w:trPr>
          <w:cantSplit/>
          <w:trHeight w:val="20"/>
        </w:trPr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1AAF64" w14:textId="54CDC848" w:rsidR="00317E62" w:rsidRPr="00652D99" w:rsidRDefault="00E50DEE" w:rsidP="00317E62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1.</w:t>
            </w:r>
            <w:r w:rsidR="00864E5A"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1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C78856" w14:textId="1AF0928E" w:rsidR="00317E62" w:rsidRPr="00652D99" w:rsidRDefault="00317E62" w:rsidP="00652D99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Collect and verify information (Site boundary, utilities, survey map, design drawings)</w:t>
            </w: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41C6327E" w14:textId="16C8EFCC" w:rsidR="00317E62" w:rsidRPr="00652D99" w:rsidRDefault="00317E62" w:rsidP="00317E62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SE/PE</w:t>
            </w:r>
          </w:p>
        </w:tc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8BF126" w14:textId="657DF344" w:rsidR="00317E62" w:rsidRPr="00652D99" w:rsidRDefault="00317E62" w:rsidP="00317E62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WBS-SS-CI-SPC-0006</w:t>
            </w:r>
          </w:p>
        </w:tc>
        <w:tc>
          <w:tcPr>
            <w:tcW w:w="36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AF35CA" w14:textId="5B4EE872" w:rsidR="00317E62" w:rsidRPr="00652D99" w:rsidRDefault="00317E62" w:rsidP="00317E62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Results included in work pack</w:t>
            </w:r>
          </w:p>
        </w:tc>
        <w:tc>
          <w:tcPr>
            <w:tcW w:w="4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46AF714E" w14:textId="3F855172" w:rsidR="00317E62" w:rsidRPr="00652D99" w:rsidRDefault="00E50DEE" w:rsidP="00317E62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R</w:t>
            </w: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539A9EF7" w14:textId="5299E2E0" w:rsidR="00317E62" w:rsidRPr="00652D99" w:rsidRDefault="00317E62" w:rsidP="00317E62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PW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DD15D91" w14:textId="77777777" w:rsidR="00317E62" w:rsidRPr="00652D99" w:rsidRDefault="00317E62" w:rsidP="00317E62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3FF7CD6" w14:textId="7C401982" w:rsidR="00317E62" w:rsidRPr="00652D99" w:rsidRDefault="008853F7" w:rsidP="00317E62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V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B64ECA4" w14:textId="6FE29472" w:rsidR="00317E62" w:rsidRPr="00652D99" w:rsidRDefault="008853F7" w:rsidP="00317E62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NA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9D733AE" w14:textId="74CB1D37" w:rsidR="00317E62" w:rsidRPr="00652D99" w:rsidRDefault="008853F7" w:rsidP="00317E62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NA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E68DD3" w14:textId="27936369" w:rsidR="00317E62" w:rsidRPr="00652D99" w:rsidRDefault="006F32C3" w:rsidP="00317E62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>
              <w:rPr>
                <w:rFonts w:ascii="Aptos" w:eastAsia="Arial" w:hAnsi="Aptos" w:cs="Arial"/>
                <w:spacing w:val="3"/>
                <w:sz w:val="20"/>
                <w:szCs w:val="20"/>
              </w:rPr>
              <w:t>IFC Drawings</w:t>
            </w:r>
          </w:p>
        </w:tc>
      </w:tr>
      <w:tr w:rsidR="00317E62" w:rsidRPr="00652D99" w14:paraId="1C49D495" w14:textId="77777777" w:rsidTr="00D90232">
        <w:trPr>
          <w:cantSplit/>
          <w:trHeight w:val="20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C76E57" w14:textId="77777777" w:rsidR="00317E62" w:rsidRPr="00652D99" w:rsidRDefault="00317E62" w:rsidP="00317E62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E0D780" w14:textId="77777777" w:rsidR="00317E62" w:rsidRPr="00652D99" w:rsidRDefault="00317E62" w:rsidP="00317E62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B7FF73" w14:textId="77777777" w:rsidR="00317E62" w:rsidRPr="00652D99" w:rsidRDefault="00317E62" w:rsidP="00317E62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CFB03A" w14:textId="77777777" w:rsidR="00317E62" w:rsidRPr="00652D99" w:rsidRDefault="00317E62" w:rsidP="00317E62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A8658F" w14:textId="77777777" w:rsidR="00317E62" w:rsidRPr="00652D99" w:rsidRDefault="00317E62" w:rsidP="00317E62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4CD32C" w14:textId="77777777" w:rsidR="00317E62" w:rsidRPr="00652D99" w:rsidRDefault="00317E62" w:rsidP="00317E62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4E2FFB" w14:textId="77777777" w:rsidR="00317E62" w:rsidRPr="00652D99" w:rsidRDefault="00317E62" w:rsidP="00317E62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93605D" w14:textId="11D3DC4E" w:rsidR="00317E62" w:rsidRPr="00652D99" w:rsidRDefault="00317E62" w:rsidP="00317E62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Date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E4A1C1" w14:textId="77777777" w:rsidR="00317E62" w:rsidRPr="00652D99" w:rsidRDefault="00317E62" w:rsidP="00317E62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1E5E61" w14:textId="77777777" w:rsidR="00317E62" w:rsidRPr="00652D99" w:rsidRDefault="00317E62" w:rsidP="00317E62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176CFB" w14:textId="77777777" w:rsidR="00317E62" w:rsidRPr="00652D99" w:rsidRDefault="00317E62" w:rsidP="00317E62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BCA66F" w14:textId="77777777" w:rsidR="00317E62" w:rsidRPr="00652D99" w:rsidRDefault="00317E62" w:rsidP="00317E62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317E62" w:rsidRPr="00652D99" w14:paraId="03581C1E" w14:textId="77777777" w:rsidTr="00D90232">
        <w:trPr>
          <w:cantSplit/>
          <w:trHeight w:val="20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6D0D1A" w14:textId="77777777" w:rsidR="00317E62" w:rsidRPr="00652D99" w:rsidRDefault="00317E62" w:rsidP="00317E62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9C8866" w14:textId="77777777" w:rsidR="00317E62" w:rsidRPr="00652D99" w:rsidRDefault="00317E62" w:rsidP="00317E62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295E63" w14:textId="77777777" w:rsidR="00317E62" w:rsidRPr="00652D99" w:rsidRDefault="00317E62" w:rsidP="00317E62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16D1AF" w14:textId="77777777" w:rsidR="00317E62" w:rsidRPr="00652D99" w:rsidRDefault="00317E62" w:rsidP="00317E62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76F89F" w14:textId="77777777" w:rsidR="00317E62" w:rsidRPr="00652D99" w:rsidRDefault="00317E62" w:rsidP="00317E62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2CC1A1" w14:textId="77777777" w:rsidR="00317E62" w:rsidRPr="00652D99" w:rsidRDefault="00317E62" w:rsidP="00317E62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0D1D78" w14:textId="77777777" w:rsidR="00317E62" w:rsidRPr="00652D99" w:rsidRDefault="00317E62" w:rsidP="00317E62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307896" w14:textId="3E0D2A4B" w:rsidR="00317E62" w:rsidRPr="00652D99" w:rsidRDefault="00317E62" w:rsidP="00317E62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Name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8ECCDD" w14:textId="77777777" w:rsidR="00317E62" w:rsidRPr="00652D99" w:rsidRDefault="00317E62" w:rsidP="00317E62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5600DF" w14:textId="77777777" w:rsidR="00317E62" w:rsidRPr="00652D99" w:rsidRDefault="00317E62" w:rsidP="00317E62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6C2288" w14:textId="77777777" w:rsidR="00317E62" w:rsidRPr="00652D99" w:rsidRDefault="00317E62" w:rsidP="00317E62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75AC18" w14:textId="77777777" w:rsidR="00317E62" w:rsidRPr="00652D99" w:rsidRDefault="00317E62" w:rsidP="00317E62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317E62" w:rsidRPr="00652D99" w14:paraId="167154C1" w14:textId="77777777" w:rsidTr="00D90232">
        <w:trPr>
          <w:cantSplit/>
          <w:trHeight w:val="20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3B6710" w14:textId="77777777" w:rsidR="00317E62" w:rsidRPr="00652D99" w:rsidRDefault="00317E62" w:rsidP="00317E62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EDCB8C" w14:textId="77777777" w:rsidR="00317E62" w:rsidRPr="00652D99" w:rsidRDefault="00317E62" w:rsidP="00317E62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A68191" w14:textId="77777777" w:rsidR="00317E62" w:rsidRPr="00652D99" w:rsidRDefault="00317E62" w:rsidP="00317E62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C56AFE" w14:textId="77777777" w:rsidR="00317E62" w:rsidRPr="00652D99" w:rsidRDefault="00317E62" w:rsidP="00317E62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A691E0" w14:textId="77777777" w:rsidR="00317E62" w:rsidRPr="00652D99" w:rsidRDefault="00317E62" w:rsidP="00317E62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372519" w14:textId="77777777" w:rsidR="00317E62" w:rsidRPr="00652D99" w:rsidRDefault="00317E62" w:rsidP="00317E62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97317C" w14:textId="77777777" w:rsidR="00317E62" w:rsidRPr="00652D99" w:rsidRDefault="00317E62" w:rsidP="00317E62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523033" w14:textId="602FF76B" w:rsidR="00317E62" w:rsidRPr="00652D99" w:rsidRDefault="00317E62" w:rsidP="00317E62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Signature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0FD950" w14:textId="77777777" w:rsidR="00317E62" w:rsidRPr="00652D99" w:rsidRDefault="00317E62" w:rsidP="00317E62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10A229" w14:textId="77777777" w:rsidR="00317E62" w:rsidRPr="00652D99" w:rsidRDefault="00317E62" w:rsidP="00317E62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29DF66" w14:textId="77777777" w:rsidR="00317E62" w:rsidRPr="00652D99" w:rsidRDefault="00317E62" w:rsidP="00317E62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6C4A76" w14:textId="77777777" w:rsidR="00317E62" w:rsidRPr="00652D99" w:rsidRDefault="00317E62" w:rsidP="00317E62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317E62" w:rsidRPr="00652D99" w14:paraId="43EB1876" w14:textId="77777777" w:rsidTr="00D90232">
        <w:trPr>
          <w:cantSplit/>
          <w:trHeight w:val="20"/>
        </w:trPr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3C23D4" w14:textId="77777777" w:rsidR="00317E62" w:rsidRPr="00652D99" w:rsidRDefault="00317E62" w:rsidP="00317E62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304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375CAD" w14:textId="4A6E356F" w:rsidR="00317E62" w:rsidRPr="00652D99" w:rsidRDefault="00DD31DE" w:rsidP="00317E62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hAnsi="Aptos" w:cs="Arial"/>
                <w:sz w:val="20"/>
                <w:szCs w:val="20"/>
              </w:rPr>
              <w:t>Remarks / NCR No. / HP No. / RFI No. / Notice Date</w:t>
            </w:r>
          </w:p>
        </w:tc>
      </w:tr>
      <w:tr w:rsidR="00317E62" w:rsidRPr="00652D99" w14:paraId="48BF0D2D" w14:textId="77777777" w:rsidTr="00C860C0">
        <w:trPr>
          <w:cantSplit/>
          <w:trHeight w:val="20"/>
        </w:trPr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1648E0" w14:textId="57243C9F" w:rsidR="00317E62" w:rsidRPr="00652D99" w:rsidRDefault="00864E5A" w:rsidP="00317E62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1.2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F68ECB" w14:textId="0128AC76" w:rsidR="00317E62" w:rsidRPr="00652D99" w:rsidRDefault="00317E62" w:rsidP="00317E62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Permit approval (GDA/GDP)</w:t>
            </w: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6FD0DE48" w14:textId="41B64F03" w:rsidR="00317E62" w:rsidRPr="00652D99" w:rsidRDefault="00317E62" w:rsidP="00317E62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SE/PE</w:t>
            </w:r>
          </w:p>
        </w:tc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EC5682" w14:textId="63D2B112" w:rsidR="00317E62" w:rsidRPr="00652D99" w:rsidRDefault="00317E62" w:rsidP="00317E62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WBS-SS-CI-SPC-0006</w:t>
            </w:r>
          </w:p>
        </w:tc>
        <w:tc>
          <w:tcPr>
            <w:tcW w:w="36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BF97DD" w14:textId="34525DB7" w:rsidR="00317E62" w:rsidRPr="00652D99" w:rsidRDefault="00317E62" w:rsidP="00652D99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Approved excavation permit (GDP) prior to commencing works</w:t>
            </w:r>
          </w:p>
        </w:tc>
        <w:tc>
          <w:tcPr>
            <w:tcW w:w="4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2C31BC93" w14:textId="21838412" w:rsidR="00317E62" w:rsidRPr="00652D99" w:rsidRDefault="00864E5A" w:rsidP="00317E62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R</w:t>
            </w: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0B1C0B3A" w14:textId="4FB55A46" w:rsidR="00317E62" w:rsidRPr="00652D99" w:rsidRDefault="00864E5A" w:rsidP="00317E62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PW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DE76FE9" w14:textId="77777777" w:rsidR="00317E62" w:rsidRPr="00652D99" w:rsidRDefault="00317E62" w:rsidP="00317E62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2BD0E31" w14:textId="60756F57" w:rsidR="00317E62" w:rsidRPr="00652D99" w:rsidRDefault="008853F7" w:rsidP="00317E62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HP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9D651C1" w14:textId="0C081D76" w:rsidR="00317E62" w:rsidRPr="00652D99" w:rsidRDefault="008853F7" w:rsidP="00317E62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HP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E0B3ECA" w14:textId="7E0600D3" w:rsidR="00317E62" w:rsidRPr="00652D99" w:rsidRDefault="00B23518" w:rsidP="00317E62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NA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74B7E0" w14:textId="161AF94D" w:rsidR="00317E62" w:rsidRPr="00C860C0" w:rsidRDefault="00C860C0" w:rsidP="00317E62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C860C0">
              <w:rPr>
                <w:rFonts w:ascii="Aptos" w:eastAsia="Arial" w:hAnsi="Aptos" w:cs="Arial"/>
                <w:spacing w:val="3"/>
                <w:sz w:val="20"/>
                <w:szCs w:val="20"/>
              </w:rPr>
              <w:t>RR-SEPD-CI-SOW-002-01</w:t>
            </w:r>
          </w:p>
        </w:tc>
      </w:tr>
      <w:tr w:rsidR="0031137A" w:rsidRPr="00652D99" w14:paraId="741EBA07" w14:textId="77777777" w:rsidTr="00D90232">
        <w:trPr>
          <w:cantSplit/>
          <w:trHeight w:val="20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695A7A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C0E013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610601" w14:textId="77777777" w:rsidR="0031137A" w:rsidRPr="00652D99" w:rsidRDefault="0031137A" w:rsidP="0031137A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302AAE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E238A3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A3C6D8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10093D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3F288D" w14:textId="6CC0D1B2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Date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037653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DF2479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86F307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260871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31137A" w:rsidRPr="00652D99" w14:paraId="6F9B050C" w14:textId="77777777" w:rsidTr="00D90232">
        <w:trPr>
          <w:cantSplit/>
          <w:trHeight w:val="20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D39CB9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303A8D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4308CB" w14:textId="77777777" w:rsidR="0031137A" w:rsidRPr="00652D99" w:rsidRDefault="0031137A" w:rsidP="0031137A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B517DB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610AAC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E3215B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8374BB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21E727" w14:textId="3C397F1E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Name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AD8601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FAAF1A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1C5103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5CAE64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31137A" w:rsidRPr="00652D99" w14:paraId="55095B3A" w14:textId="77777777" w:rsidTr="00D90232">
        <w:trPr>
          <w:cantSplit/>
          <w:trHeight w:val="522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1D8B95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808E18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D82D0B" w14:textId="77777777" w:rsidR="0031137A" w:rsidRPr="00652D99" w:rsidRDefault="0031137A" w:rsidP="0031137A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4508CA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6F08B8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AE64CB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5D9371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EE2BC4" w14:textId="04CE79A5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Signature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11F69E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2EBAE8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C50FE7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FFDE8B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31137A" w:rsidRPr="00652D99" w14:paraId="756E28DA" w14:textId="77777777" w:rsidTr="00D90232">
        <w:trPr>
          <w:cantSplit/>
          <w:trHeight w:val="20"/>
        </w:trPr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6EDDCC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304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8DE3F0" w14:textId="431BCDE6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hAnsi="Aptos" w:cs="Arial"/>
                <w:sz w:val="20"/>
                <w:szCs w:val="20"/>
              </w:rPr>
              <w:t>Remarks / NCR No. / HP No. / RFI No. / Notice Date</w:t>
            </w:r>
          </w:p>
        </w:tc>
      </w:tr>
      <w:tr w:rsidR="0031137A" w:rsidRPr="00652D99" w14:paraId="7C590BEB" w14:textId="77777777" w:rsidTr="00C860C0">
        <w:trPr>
          <w:cantSplit/>
          <w:trHeight w:val="20"/>
        </w:trPr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223C04" w14:textId="1250FEA7" w:rsidR="0031137A" w:rsidRPr="00652D99" w:rsidRDefault="00864E5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lastRenderedPageBreak/>
              <w:t>1.3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653302" w14:textId="54D5D558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Site set-out</w:t>
            </w: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1F628721" w14:textId="6BEF88C2" w:rsidR="0031137A" w:rsidRPr="00652D99" w:rsidRDefault="0031137A" w:rsidP="0031137A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SE/PE</w:t>
            </w:r>
          </w:p>
        </w:tc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E6C7B2" w14:textId="684641DE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WBS-SS-CI-SPC-0006</w:t>
            </w:r>
          </w:p>
        </w:tc>
        <w:tc>
          <w:tcPr>
            <w:tcW w:w="36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87AED0" w14:textId="4B02463C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Verify levels, site boundaries, and physical bounds per IFC drawings</w:t>
            </w:r>
          </w:p>
        </w:tc>
        <w:tc>
          <w:tcPr>
            <w:tcW w:w="4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494A2F6A" w14:textId="4D6E761D" w:rsidR="0031137A" w:rsidRPr="00652D99" w:rsidRDefault="00864E5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R</w:t>
            </w: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3E09C4C8" w14:textId="600F4B03" w:rsidR="0031137A" w:rsidRPr="00652D99" w:rsidRDefault="00864E5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PW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7CF0D3E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D3BBC2A" w14:textId="2E5EDDEF" w:rsidR="0031137A" w:rsidRPr="00652D99" w:rsidRDefault="008853F7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V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7AEA3BF" w14:textId="0587428B" w:rsidR="0031137A" w:rsidRPr="00652D99" w:rsidRDefault="008853F7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NA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1CCC669" w14:textId="610C427D" w:rsidR="0031137A" w:rsidRPr="00652D99" w:rsidRDefault="008853F7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NA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E44C8A" w14:textId="7C30AAB6" w:rsidR="0031137A" w:rsidRPr="00652D99" w:rsidRDefault="00C860C0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>
              <w:rPr>
                <w:rFonts w:ascii="Aptos" w:eastAsia="Arial" w:hAnsi="Aptos" w:cs="Arial"/>
                <w:spacing w:val="3"/>
                <w:sz w:val="20"/>
                <w:szCs w:val="20"/>
              </w:rPr>
              <w:t>IFC Drawings</w:t>
            </w:r>
          </w:p>
        </w:tc>
      </w:tr>
      <w:tr w:rsidR="0031137A" w:rsidRPr="00652D99" w14:paraId="5C9AB943" w14:textId="77777777" w:rsidTr="00D90232">
        <w:trPr>
          <w:cantSplit/>
          <w:trHeight w:val="20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2B39A4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4F51C6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00E2E2" w14:textId="77777777" w:rsidR="0031137A" w:rsidRPr="00652D99" w:rsidRDefault="0031137A" w:rsidP="0031137A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0CDCA7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79E9BB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087689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B84A2C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02631C" w14:textId="2A738838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Date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A0FD05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17661D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B509FB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4C9270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31137A" w:rsidRPr="00652D99" w14:paraId="4CDF168D" w14:textId="77777777" w:rsidTr="00D90232">
        <w:trPr>
          <w:cantSplit/>
          <w:trHeight w:val="20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C232BB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20FF48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EE54B5" w14:textId="77777777" w:rsidR="0031137A" w:rsidRPr="00652D99" w:rsidRDefault="0031137A" w:rsidP="0031137A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347EA4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EB4014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062BB0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C6D268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82C6F5" w14:textId="2D3D8896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Name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178369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194E41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DBD7CD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F29230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31137A" w:rsidRPr="00652D99" w14:paraId="48CCAF69" w14:textId="77777777" w:rsidTr="00D90232">
        <w:trPr>
          <w:cantSplit/>
          <w:trHeight w:val="425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70F445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57B4C2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BE716F" w14:textId="77777777" w:rsidR="0031137A" w:rsidRPr="00652D99" w:rsidRDefault="0031137A" w:rsidP="0031137A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128C04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921D04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6FF8B2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A4A121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C62803" w14:textId="2CADBDD5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Signature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F9B756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FB1EB8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D64B14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0B125F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FA20E9" w:rsidRPr="00652D99" w14:paraId="44FD6549" w14:textId="77777777" w:rsidTr="00D90232">
        <w:trPr>
          <w:cantSplit/>
          <w:trHeight w:val="20"/>
        </w:trPr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C029B5" w14:textId="77777777" w:rsidR="00FA20E9" w:rsidRPr="00652D99" w:rsidRDefault="00FA20E9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304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0CED6F" w14:textId="77777777" w:rsidR="00FA20E9" w:rsidRPr="00652D99" w:rsidRDefault="00FA20E9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hAnsi="Aptos" w:cs="Arial"/>
                <w:sz w:val="20"/>
                <w:szCs w:val="20"/>
              </w:rPr>
              <w:t>Remarks / NCR No. / HP No. / RFI No. / Notice Date</w:t>
            </w:r>
          </w:p>
        </w:tc>
      </w:tr>
      <w:tr w:rsidR="00FA20E9" w:rsidRPr="00652D99" w14:paraId="7524CA1A" w14:textId="77777777" w:rsidTr="00C860C0">
        <w:trPr>
          <w:cantSplit/>
          <w:trHeight w:val="20"/>
        </w:trPr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237092" w14:textId="3933574C" w:rsidR="00FA20E9" w:rsidRPr="00652D99" w:rsidRDefault="00FA20E9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1.</w:t>
            </w:r>
            <w:r>
              <w:rPr>
                <w:rFonts w:ascii="Aptos" w:eastAsia="Arial" w:hAnsi="Aptos" w:cs="Arial"/>
                <w:spacing w:val="3"/>
                <w:sz w:val="20"/>
                <w:szCs w:val="20"/>
              </w:rPr>
              <w:t>4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A273B9" w14:textId="49775F0C" w:rsidR="00FA20E9" w:rsidRPr="00652D99" w:rsidRDefault="00FA20E9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>
              <w:rPr>
                <w:rFonts w:ascii="Aptos" w:eastAsia="Arial" w:hAnsi="Aptos" w:cs="Arial"/>
                <w:spacing w:val="3"/>
                <w:sz w:val="20"/>
                <w:szCs w:val="20"/>
              </w:rPr>
              <w:t>Sediment control plan</w:t>
            </w: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7D3E3C25" w14:textId="77777777" w:rsidR="00FA20E9" w:rsidRPr="00652D99" w:rsidRDefault="00FA20E9" w:rsidP="000A0B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SE/PE</w:t>
            </w:r>
          </w:p>
        </w:tc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1B5829" w14:textId="77777777" w:rsidR="00FA20E9" w:rsidRDefault="00DC1CE7" w:rsidP="0096746C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>
              <w:rPr>
                <w:rFonts w:ascii="Aptos" w:eastAsia="Arial" w:hAnsi="Aptos" w:cs="Arial"/>
                <w:spacing w:val="3"/>
                <w:sz w:val="20"/>
                <w:szCs w:val="20"/>
              </w:rPr>
              <w:t>WBS-SS-PM-PLN-0024</w:t>
            </w:r>
          </w:p>
          <w:p w14:paraId="579663A2" w14:textId="09CA61C0" w:rsidR="00DC1CE7" w:rsidRPr="00652D99" w:rsidRDefault="00DC1CE7" w:rsidP="0096746C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>
              <w:rPr>
                <w:rFonts w:ascii="Aptos" w:eastAsia="Arial" w:hAnsi="Aptos" w:cs="Arial"/>
                <w:spacing w:val="3"/>
                <w:sz w:val="20"/>
                <w:szCs w:val="20"/>
              </w:rPr>
              <w:t>WAE230103-03-003 TM Rev0</w:t>
            </w:r>
          </w:p>
        </w:tc>
        <w:tc>
          <w:tcPr>
            <w:tcW w:w="36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7911FF" w14:textId="3EE4407C" w:rsidR="00FA20E9" w:rsidRPr="00652D99" w:rsidRDefault="0096746C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>
              <w:rPr>
                <w:rFonts w:ascii="Aptos" w:eastAsia="Arial" w:hAnsi="Aptos" w:cs="Arial"/>
                <w:spacing w:val="3"/>
                <w:sz w:val="20"/>
                <w:szCs w:val="20"/>
              </w:rPr>
              <w:t>Sediment control measures in place</w:t>
            </w:r>
          </w:p>
        </w:tc>
        <w:tc>
          <w:tcPr>
            <w:tcW w:w="4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22B43CCE" w14:textId="77777777" w:rsidR="00FA20E9" w:rsidRPr="00652D99" w:rsidRDefault="00FA20E9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R</w:t>
            </w: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778D6427" w14:textId="77777777" w:rsidR="00FA20E9" w:rsidRPr="00652D99" w:rsidRDefault="00FA20E9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PW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6482AA7" w14:textId="77777777" w:rsidR="00FA20E9" w:rsidRPr="00652D99" w:rsidRDefault="00FA20E9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998ED29" w14:textId="77777777" w:rsidR="00FA20E9" w:rsidRPr="00652D99" w:rsidRDefault="00FA20E9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V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ACF02FB" w14:textId="77777777" w:rsidR="00FA20E9" w:rsidRPr="00652D99" w:rsidRDefault="00FA20E9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NA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2B21CCC" w14:textId="77777777" w:rsidR="00FA20E9" w:rsidRPr="00652D99" w:rsidRDefault="00FA20E9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NA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0767C5" w14:textId="4B5610B4" w:rsidR="00FA20E9" w:rsidRPr="00652D99" w:rsidRDefault="00C860C0" w:rsidP="00C860C0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>
              <w:rPr>
                <w:rFonts w:ascii="Aptos" w:eastAsia="Arial" w:hAnsi="Aptos" w:cs="Arial"/>
                <w:spacing w:val="3"/>
                <w:sz w:val="20"/>
                <w:szCs w:val="20"/>
              </w:rPr>
              <w:t>SEPD environment-al plan</w:t>
            </w:r>
          </w:p>
        </w:tc>
      </w:tr>
      <w:tr w:rsidR="00FA20E9" w:rsidRPr="00652D99" w14:paraId="2703C72B" w14:textId="77777777" w:rsidTr="00D90232">
        <w:trPr>
          <w:cantSplit/>
          <w:trHeight w:val="20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6A49F9" w14:textId="77777777" w:rsidR="00FA20E9" w:rsidRPr="00652D99" w:rsidRDefault="00FA20E9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A4991E" w14:textId="77777777" w:rsidR="00FA20E9" w:rsidRPr="00652D99" w:rsidRDefault="00FA20E9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92EE91" w14:textId="77777777" w:rsidR="00FA20E9" w:rsidRPr="00652D99" w:rsidRDefault="00FA20E9" w:rsidP="000A0B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D6DBEA" w14:textId="77777777" w:rsidR="00FA20E9" w:rsidRPr="00652D99" w:rsidRDefault="00FA20E9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BF4C11" w14:textId="77777777" w:rsidR="00FA20E9" w:rsidRPr="00652D99" w:rsidRDefault="00FA20E9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D5FA86" w14:textId="77777777" w:rsidR="00FA20E9" w:rsidRPr="00652D99" w:rsidRDefault="00FA20E9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F8B210" w14:textId="77777777" w:rsidR="00FA20E9" w:rsidRPr="00652D99" w:rsidRDefault="00FA20E9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D3B8F3" w14:textId="77777777" w:rsidR="00FA20E9" w:rsidRPr="00652D99" w:rsidRDefault="00FA20E9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Date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6B1166" w14:textId="77777777" w:rsidR="00FA20E9" w:rsidRPr="00652D99" w:rsidRDefault="00FA20E9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876F10" w14:textId="77777777" w:rsidR="00FA20E9" w:rsidRPr="00652D99" w:rsidRDefault="00FA20E9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BCA010" w14:textId="77777777" w:rsidR="00FA20E9" w:rsidRPr="00652D99" w:rsidRDefault="00FA20E9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556B57" w14:textId="77777777" w:rsidR="00FA20E9" w:rsidRPr="00652D99" w:rsidRDefault="00FA20E9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FA20E9" w:rsidRPr="00652D99" w14:paraId="68C206CF" w14:textId="77777777" w:rsidTr="00D90232">
        <w:trPr>
          <w:cantSplit/>
          <w:trHeight w:val="20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FC78F0" w14:textId="77777777" w:rsidR="00FA20E9" w:rsidRPr="00652D99" w:rsidRDefault="00FA20E9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B8717F" w14:textId="77777777" w:rsidR="00FA20E9" w:rsidRPr="00652D99" w:rsidRDefault="00FA20E9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E6D499" w14:textId="77777777" w:rsidR="00FA20E9" w:rsidRPr="00652D99" w:rsidRDefault="00FA20E9" w:rsidP="000A0B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76EC04" w14:textId="77777777" w:rsidR="00FA20E9" w:rsidRPr="00652D99" w:rsidRDefault="00FA20E9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4927CD" w14:textId="77777777" w:rsidR="00FA20E9" w:rsidRPr="00652D99" w:rsidRDefault="00FA20E9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88AEDA" w14:textId="77777777" w:rsidR="00FA20E9" w:rsidRPr="00652D99" w:rsidRDefault="00FA20E9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A8B0B3" w14:textId="77777777" w:rsidR="00FA20E9" w:rsidRPr="00652D99" w:rsidRDefault="00FA20E9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8F6BCB" w14:textId="77777777" w:rsidR="00FA20E9" w:rsidRPr="00652D99" w:rsidRDefault="00FA20E9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Name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26F707" w14:textId="77777777" w:rsidR="00FA20E9" w:rsidRPr="00652D99" w:rsidRDefault="00FA20E9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DFAECC" w14:textId="77777777" w:rsidR="00FA20E9" w:rsidRPr="00652D99" w:rsidRDefault="00FA20E9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418720" w14:textId="77777777" w:rsidR="00FA20E9" w:rsidRPr="00652D99" w:rsidRDefault="00FA20E9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E9A73F" w14:textId="77777777" w:rsidR="00FA20E9" w:rsidRPr="00652D99" w:rsidRDefault="00FA20E9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FA20E9" w:rsidRPr="00652D99" w14:paraId="1EF9D6E5" w14:textId="77777777" w:rsidTr="00D90232">
        <w:trPr>
          <w:cantSplit/>
          <w:trHeight w:val="494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8C14C1" w14:textId="77777777" w:rsidR="00FA20E9" w:rsidRPr="00652D99" w:rsidRDefault="00FA20E9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051CFB" w14:textId="77777777" w:rsidR="00FA20E9" w:rsidRPr="00652D99" w:rsidRDefault="00FA20E9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35C68B" w14:textId="77777777" w:rsidR="00FA20E9" w:rsidRPr="00652D99" w:rsidRDefault="00FA20E9" w:rsidP="000A0B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0E71A1" w14:textId="77777777" w:rsidR="00FA20E9" w:rsidRPr="00652D99" w:rsidRDefault="00FA20E9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29EAA1" w14:textId="77777777" w:rsidR="00FA20E9" w:rsidRPr="00652D99" w:rsidRDefault="00FA20E9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1B04B7" w14:textId="77777777" w:rsidR="00FA20E9" w:rsidRPr="00652D99" w:rsidRDefault="00FA20E9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90E5C7" w14:textId="77777777" w:rsidR="00FA20E9" w:rsidRPr="00652D99" w:rsidRDefault="00FA20E9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CBE286" w14:textId="77777777" w:rsidR="00FA20E9" w:rsidRPr="00652D99" w:rsidRDefault="00FA20E9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Signature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BE29B6" w14:textId="77777777" w:rsidR="00FA20E9" w:rsidRPr="00652D99" w:rsidRDefault="00FA20E9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530ED8" w14:textId="77777777" w:rsidR="00FA20E9" w:rsidRPr="00652D99" w:rsidRDefault="00FA20E9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6D6B9C" w14:textId="77777777" w:rsidR="00FA20E9" w:rsidRPr="00652D99" w:rsidRDefault="00FA20E9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C5EBF5" w14:textId="77777777" w:rsidR="00FA20E9" w:rsidRPr="00652D99" w:rsidRDefault="00FA20E9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96746C" w:rsidRPr="00652D99" w14:paraId="38F49255" w14:textId="77777777" w:rsidTr="00D90232">
        <w:trPr>
          <w:cantSplit/>
          <w:trHeight w:val="20"/>
        </w:trPr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1AE943" w14:textId="77777777" w:rsidR="0096746C" w:rsidRPr="00652D99" w:rsidRDefault="0096746C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304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73A101" w14:textId="77777777" w:rsidR="0096746C" w:rsidRPr="00652D99" w:rsidRDefault="0096746C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hAnsi="Aptos" w:cs="Arial"/>
                <w:sz w:val="20"/>
                <w:szCs w:val="20"/>
              </w:rPr>
              <w:t>Remarks / NCR No. / HP No. / RFI No. / Notice Date</w:t>
            </w:r>
          </w:p>
        </w:tc>
      </w:tr>
      <w:tr w:rsidR="0096746C" w:rsidRPr="00652D99" w14:paraId="4E714F87" w14:textId="77777777" w:rsidTr="00C860C0">
        <w:trPr>
          <w:cantSplit/>
          <w:trHeight w:val="20"/>
        </w:trPr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9EA118" w14:textId="05689D20" w:rsidR="0096746C" w:rsidRPr="00652D99" w:rsidRDefault="0096746C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1.</w:t>
            </w:r>
            <w:r>
              <w:rPr>
                <w:rFonts w:ascii="Aptos" w:eastAsia="Arial" w:hAnsi="Aptos" w:cs="Arial"/>
                <w:spacing w:val="3"/>
                <w:sz w:val="20"/>
                <w:szCs w:val="20"/>
              </w:rPr>
              <w:t>5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96E3DE" w14:textId="4AF664FD" w:rsidR="0096746C" w:rsidRPr="00652D99" w:rsidRDefault="0096746C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>
              <w:rPr>
                <w:rFonts w:ascii="Aptos" w:eastAsia="Arial" w:hAnsi="Aptos" w:cs="Arial"/>
                <w:spacing w:val="3"/>
                <w:sz w:val="20"/>
                <w:szCs w:val="20"/>
              </w:rPr>
              <w:t>Dust control plan</w:t>
            </w: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38B0A6CC" w14:textId="77777777" w:rsidR="0096746C" w:rsidRPr="00652D99" w:rsidRDefault="0096746C" w:rsidP="000A0B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SE/PE</w:t>
            </w:r>
          </w:p>
        </w:tc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A98181" w14:textId="786A2F5A" w:rsidR="0096746C" w:rsidRPr="00652D99" w:rsidRDefault="0096746C" w:rsidP="000A0B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>
              <w:rPr>
                <w:rFonts w:ascii="Aptos" w:eastAsia="Arial" w:hAnsi="Aptos" w:cs="Arial"/>
                <w:spacing w:val="3"/>
                <w:sz w:val="20"/>
                <w:szCs w:val="20"/>
              </w:rPr>
              <w:t>PP3 section 1.5 and section 4.1</w:t>
            </w:r>
          </w:p>
        </w:tc>
        <w:tc>
          <w:tcPr>
            <w:tcW w:w="36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DA01D0" w14:textId="3453C41C" w:rsidR="0096746C" w:rsidRPr="00652D99" w:rsidRDefault="0096746C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>
              <w:rPr>
                <w:rFonts w:ascii="Aptos" w:eastAsia="Arial" w:hAnsi="Aptos" w:cs="Arial"/>
                <w:spacing w:val="3"/>
                <w:sz w:val="20"/>
                <w:szCs w:val="20"/>
              </w:rPr>
              <w:t>Dust control measures in place</w:t>
            </w:r>
          </w:p>
        </w:tc>
        <w:tc>
          <w:tcPr>
            <w:tcW w:w="4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1C845B23" w14:textId="77777777" w:rsidR="0096746C" w:rsidRPr="00652D99" w:rsidRDefault="0096746C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R</w:t>
            </w: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1CA907A3" w14:textId="77777777" w:rsidR="0096746C" w:rsidRPr="00652D99" w:rsidRDefault="0096746C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PW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B96BB5A" w14:textId="77777777" w:rsidR="0096746C" w:rsidRPr="00652D99" w:rsidRDefault="0096746C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09E3BF3" w14:textId="77777777" w:rsidR="0096746C" w:rsidRPr="00652D99" w:rsidRDefault="0096746C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V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16E7AFF" w14:textId="77777777" w:rsidR="0096746C" w:rsidRPr="00652D99" w:rsidRDefault="0096746C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NA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6715870" w14:textId="77777777" w:rsidR="0096746C" w:rsidRPr="00652D99" w:rsidRDefault="0096746C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NA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5A90CA" w14:textId="6EE27980" w:rsidR="0096746C" w:rsidRPr="00652D99" w:rsidRDefault="00C860C0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>
              <w:rPr>
                <w:rFonts w:ascii="Aptos" w:eastAsia="Arial" w:hAnsi="Aptos" w:cs="Arial"/>
                <w:spacing w:val="3"/>
                <w:sz w:val="20"/>
                <w:szCs w:val="20"/>
              </w:rPr>
              <w:t>SEPD environment-al plan</w:t>
            </w:r>
          </w:p>
        </w:tc>
      </w:tr>
      <w:tr w:rsidR="0096746C" w:rsidRPr="00652D99" w14:paraId="49929057" w14:textId="77777777" w:rsidTr="00D90232">
        <w:trPr>
          <w:cantSplit/>
          <w:trHeight w:val="20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04C615" w14:textId="77777777" w:rsidR="0096746C" w:rsidRPr="00652D99" w:rsidRDefault="0096746C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2FFDE1" w14:textId="77777777" w:rsidR="0096746C" w:rsidRPr="00652D99" w:rsidRDefault="0096746C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2B6A17" w14:textId="77777777" w:rsidR="0096746C" w:rsidRPr="00652D99" w:rsidRDefault="0096746C" w:rsidP="000A0B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91EDE4" w14:textId="77777777" w:rsidR="0096746C" w:rsidRPr="00652D99" w:rsidRDefault="0096746C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600F22" w14:textId="77777777" w:rsidR="0096746C" w:rsidRPr="00652D99" w:rsidRDefault="0096746C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3153E1" w14:textId="77777777" w:rsidR="0096746C" w:rsidRPr="00652D99" w:rsidRDefault="0096746C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6BD85A" w14:textId="77777777" w:rsidR="0096746C" w:rsidRPr="00652D99" w:rsidRDefault="0096746C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57A09A" w14:textId="77777777" w:rsidR="0096746C" w:rsidRPr="00652D99" w:rsidRDefault="0096746C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Date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B91EB7" w14:textId="77777777" w:rsidR="0096746C" w:rsidRPr="00652D99" w:rsidRDefault="0096746C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DC4C77" w14:textId="77777777" w:rsidR="0096746C" w:rsidRPr="00652D99" w:rsidRDefault="0096746C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6E3FFA" w14:textId="77777777" w:rsidR="0096746C" w:rsidRPr="00652D99" w:rsidRDefault="0096746C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99565A" w14:textId="77777777" w:rsidR="0096746C" w:rsidRPr="00652D99" w:rsidRDefault="0096746C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96746C" w:rsidRPr="00652D99" w14:paraId="2CD9E64F" w14:textId="77777777" w:rsidTr="00D90232">
        <w:trPr>
          <w:cantSplit/>
          <w:trHeight w:val="20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B824B0" w14:textId="77777777" w:rsidR="0096746C" w:rsidRPr="00652D99" w:rsidRDefault="0096746C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642790" w14:textId="77777777" w:rsidR="0096746C" w:rsidRPr="00652D99" w:rsidRDefault="0096746C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4E9EEB" w14:textId="77777777" w:rsidR="0096746C" w:rsidRPr="00652D99" w:rsidRDefault="0096746C" w:rsidP="000A0B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3394E1" w14:textId="77777777" w:rsidR="0096746C" w:rsidRPr="00652D99" w:rsidRDefault="0096746C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E37114" w14:textId="77777777" w:rsidR="0096746C" w:rsidRPr="00652D99" w:rsidRDefault="0096746C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75D0F9" w14:textId="77777777" w:rsidR="0096746C" w:rsidRPr="00652D99" w:rsidRDefault="0096746C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DECFF3" w14:textId="77777777" w:rsidR="0096746C" w:rsidRPr="00652D99" w:rsidRDefault="0096746C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DC81E8" w14:textId="77777777" w:rsidR="0096746C" w:rsidRPr="00652D99" w:rsidRDefault="0096746C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Name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7078F3" w14:textId="77777777" w:rsidR="0096746C" w:rsidRPr="00652D99" w:rsidRDefault="0096746C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DCC9AF" w14:textId="77777777" w:rsidR="0096746C" w:rsidRPr="00652D99" w:rsidRDefault="0096746C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321C62" w14:textId="77777777" w:rsidR="0096746C" w:rsidRPr="00652D99" w:rsidRDefault="0096746C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77C554" w14:textId="77777777" w:rsidR="0096746C" w:rsidRPr="00652D99" w:rsidRDefault="0096746C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96746C" w:rsidRPr="00652D99" w14:paraId="4BE4B9FA" w14:textId="77777777" w:rsidTr="00043313">
        <w:trPr>
          <w:cantSplit/>
          <w:trHeight w:val="422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65206B" w14:textId="77777777" w:rsidR="0096746C" w:rsidRPr="00652D99" w:rsidRDefault="0096746C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9979CB" w14:textId="77777777" w:rsidR="0096746C" w:rsidRPr="00652D99" w:rsidRDefault="0096746C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E2412E" w14:textId="77777777" w:rsidR="0096746C" w:rsidRPr="00652D99" w:rsidRDefault="0096746C" w:rsidP="000A0B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EB52C8" w14:textId="77777777" w:rsidR="0096746C" w:rsidRPr="00652D99" w:rsidRDefault="0096746C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D3B106" w14:textId="77777777" w:rsidR="0096746C" w:rsidRPr="00652D99" w:rsidRDefault="0096746C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3B2272" w14:textId="77777777" w:rsidR="0096746C" w:rsidRPr="00652D99" w:rsidRDefault="0096746C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A56594" w14:textId="77777777" w:rsidR="0096746C" w:rsidRPr="00652D99" w:rsidRDefault="0096746C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36A367" w14:textId="77777777" w:rsidR="0096746C" w:rsidRPr="00652D99" w:rsidRDefault="0096746C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Signature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276895" w14:textId="77777777" w:rsidR="0096746C" w:rsidRPr="00652D99" w:rsidRDefault="0096746C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E3DE84" w14:textId="77777777" w:rsidR="0096746C" w:rsidRPr="00652D99" w:rsidRDefault="0096746C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DC453F" w14:textId="77777777" w:rsidR="0096746C" w:rsidRPr="00652D99" w:rsidRDefault="0096746C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594CD1" w14:textId="77777777" w:rsidR="0096746C" w:rsidRPr="00652D99" w:rsidRDefault="0096746C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31137A" w:rsidRPr="00652D99" w14:paraId="71E49F97" w14:textId="77777777" w:rsidTr="00043313">
        <w:trPr>
          <w:cantSplit/>
          <w:trHeight w:val="20"/>
        </w:trPr>
        <w:tc>
          <w:tcPr>
            <w:tcW w:w="15451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D84FCD6" w14:textId="4782524A" w:rsidR="0031137A" w:rsidRPr="00652D99" w:rsidRDefault="007345FE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 xml:space="preserve">Section 2: </w:t>
            </w:r>
            <w:r w:rsidR="0031137A"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Materials</w:t>
            </w:r>
          </w:p>
        </w:tc>
      </w:tr>
      <w:tr w:rsidR="0031137A" w:rsidRPr="00652D99" w14:paraId="40764716" w14:textId="77777777" w:rsidTr="00043313">
        <w:trPr>
          <w:cantSplit/>
          <w:trHeight w:val="20"/>
        </w:trPr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5FD5AD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304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8BA644" w14:textId="05F32C83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hAnsi="Aptos" w:cs="Arial"/>
                <w:sz w:val="20"/>
                <w:szCs w:val="20"/>
              </w:rPr>
              <w:t>Remarks / NCR No. / HP No. / RFI No. / Notice Date</w:t>
            </w:r>
          </w:p>
        </w:tc>
      </w:tr>
      <w:tr w:rsidR="0031137A" w:rsidRPr="00652D99" w14:paraId="5730E844" w14:textId="77777777" w:rsidTr="00C860C0">
        <w:trPr>
          <w:cantSplit/>
          <w:trHeight w:val="20"/>
        </w:trPr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91DC4E" w14:textId="2B181EF9" w:rsidR="0031137A" w:rsidRPr="00652D99" w:rsidRDefault="007345FE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2.1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BD507D" w14:textId="3D0C77A3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Import fill material inspection</w:t>
            </w: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0BC58F13" w14:textId="434BAB79" w:rsidR="0031137A" w:rsidRPr="00652D99" w:rsidRDefault="0031137A" w:rsidP="0031137A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SE/PE</w:t>
            </w:r>
          </w:p>
        </w:tc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0E8034" w14:textId="59627016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WBS-SS-CI-SPC-0006</w:t>
            </w:r>
          </w:p>
        </w:tc>
        <w:tc>
          <w:tcPr>
            <w:tcW w:w="36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591C7E" w14:textId="5A9205B2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Material certificate and test report for particle size distribution, moisture content, MMDD</w:t>
            </w:r>
          </w:p>
        </w:tc>
        <w:tc>
          <w:tcPr>
            <w:tcW w:w="4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5DA6B9D4" w14:textId="7F15D162" w:rsidR="0031137A" w:rsidRPr="00652D99" w:rsidRDefault="0060773B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R</w:t>
            </w: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6033F2B9" w14:textId="61B6A730" w:rsidR="0031137A" w:rsidRPr="00652D99" w:rsidRDefault="0060773B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PW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3F394F3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2A5FDC6" w14:textId="12A4D4D2" w:rsidR="0031137A" w:rsidRPr="00652D99" w:rsidRDefault="00123C32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V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5058A6A" w14:textId="5885341C" w:rsidR="0031137A" w:rsidRPr="00652D99" w:rsidRDefault="00123C32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V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209BFD85" w14:textId="1DDABF6D" w:rsidR="0031137A" w:rsidRPr="00652D99" w:rsidRDefault="00123C32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NA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599835" w14:textId="2D459ACF" w:rsidR="0031137A" w:rsidRPr="00652D99" w:rsidRDefault="00C860C0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>
              <w:rPr>
                <w:rFonts w:ascii="Aptos" w:eastAsia="Arial" w:hAnsi="Aptos" w:cs="Arial"/>
                <w:spacing w:val="3"/>
                <w:sz w:val="20"/>
                <w:szCs w:val="20"/>
              </w:rPr>
              <w:t>Material certificates</w:t>
            </w:r>
          </w:p>
        </w:tc>
      </w:tr>
      <w:tr w:rsidR="0031137A" w:rsidRPr="00652D99" w14:paraId="14C8B9AA" w14:textId="77777777" w:rsidTr="00043313">
        <w:trPr>
          <w:cantSplit/>
          <w:trHeight w:val="20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4B6FB1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089DDD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9CE27A" w14:textId="77777777" w:rsidR="0031137A" w:rsidRPr="00652D99" w:rsidRDefault="0031137A" w:rsidP="0031137A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A94F30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4FE1B9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931E4C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FE03E8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E89AE6" w14:textId="0FB894E0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Date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8B2534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1EDF7B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70563E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A93E52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31137A" w:rsidRPr="00652D99" w14:paraId="580ED42A" w14:textId="77777777" w:rsidTr="00043313">
        <w:trPr>
          <w:cantSplit/>
          <w:trHeight w:val="20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877B7B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991DE3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1C5F37" w14:textId="77777777" w:rsidR="0031137A" w:rsidRPr="00652D99" w:rsidRDefault="0031137A" w:rsidP="0031137A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7D7AF9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E392ED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885A4E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FD0B65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AB1036" w14:textId="37341571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Name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99BE62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299C7A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64DD38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879292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31137A" w:rsidRPr="00652D99" w14:paraId="7A1F01CF" w14:textId="77777777" w:rsidTr="00043313">
        <w:trPr>
          <w:cantSplit/>
          <w:trHeight w:val="20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EE2307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C2A03C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89C55D" w14:textId="77777777" w:rsidR="0031137A" w:rsidRPr="00652D99" w:rsidRDefault="0031137A" w:rsidP="0031137A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6530AA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08C638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A931BA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E58F2C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B28CAF" w14:textId="64274F23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Signature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CBFF99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196B3E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34217B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F5648A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31137A" w:rsidRPr="00652D99" w14:paraId="13365738" w14:textId="77777777" w:rsidTr="00043313">
        <w:trPr>
          <w:cantSplit/>
          <w:trHeight w:val="20"/>
        </w:trPr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23FB3E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304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6A25BB" w14:textId="157E642F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hAnsi="Aptos" w:cs="Arial"/>
                <w:sz w:val="20"/>
                <w:szCs w:val="20"/>
              </w:rPr>
              <w:t>Remarks / NCR No. / HP No. / RFI No. / Notice Date</w:t>
            </w:r>
          </w:p>
        </w:tc>
      </w:tr>
      <w:tr w:rsidR="0031137A" w:rsidRPr="00652D99" w14:paraId="5B016FF0" w14:textId="77777777" w:rsidTr="00745142">
        <w:trPr>
          <w:cantSplit/>
          <w:trHeight w:val="20"/>
        </w:trPr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BCC27B" w14:textId="3853011F" w:rsidR="0031137A" w:rsidRPr="00652D99" w:rsidRDefault="0060773B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2.2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7DB8EF" w14:textId="52273190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Verify suitable foundation material (compaction &gt;95% MMDD)</w:t>
            </w: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1C2C70E8" w14:textId="017B1C35" w:rsidR="0031137A" w:rsidRPr="00652D99" w:rsidRDefault="0031137A" w:rsidP="0031137A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SE/PE</w:t>
            </w:r>
          </w:p>
        </w:tc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F44414" w14:textId="76786F8E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WBS-SS-CI-SPC-0006</w:t>
            </w:r>
          </w:p>
        </w:tc>
        <w:tc>
          <w:tcPr>
            <w:tcW w:w="36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E49E44" w14:textId="57DB1A0C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Geotechnical test results showing compliance</w:t>
            </w:r>
          </w:p>
        </w:tc>
        <w:tc>
          <w:tcPr>
            <w:tcW w:w="4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459858DD" w14:textId="635ECD30" w:rsidR="0031137A" w:rsidRPr="00652D99" w:rsidRDefault="0060773B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R</w:t>
            </w: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0095FF0A" w14:textId="64783F0B" w:rsidR="0031137A" w:rsidRPr="00652D99" w:rsidRDefault="0060773B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PW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565D390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E72063D" w14:textId="45C39788" w:rsidR="0031137A" w:rsidRPr="00652D99" w:rsidRDefault="00123C32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HP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7665013" w14:textId="7B48DC56" w:rsidR="0031137A" w:rsidRPr="00652D99" w:rsidRDefault="00123C32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HP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2B1ADF84" w14:textId="6B2E5B37" w:rsidR="0031137A" w:rsidRPr="00652D99" w:rsidRDefault="00123C32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NA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FD931C" w14:textId="058A9022" w:rsidR="0031137A" w:rsidRPr="00652D99" w:rsidRDefault="00745142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>
              <w:rPr>
                <w:rFonts w:ascii="Aptos" w:eastAsia="Arial" w:hAnsi="Aptos" w:cs="Arial"/>
                <w:spacing w:val="3"/>
                <w:sz w:val="20"/>
                <w:szCs w:val="20"/>
              </w:rPr>
              <w:t>Test results</w:t>
            </w:r>
          </w:p>
        </w:tc>
      </w:tr>
      <w:tr w:rsidR="0031137A" w:rsidRPr="00652D99" w14:paraId="33CAB569" w14:textId="77777777" w:rsidTr="00043313">
        <w:trPr>
          <w:cantSplit/>
          <w:trHeight w:val="20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303110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D71BB7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4EFA59" w14:textId="77777777" w:rsidR="0031137A" w:rsidRPr="00652D99" w:rsidRDefault="0031137A" w:rsidP="0031137A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E6EB05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D2EB9F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A5ED35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89D7CE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28D399" w14:textId="78AE83A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Date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4A85A7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F60ED1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A335C6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52E292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31137A" w:rsidRPr="00652D99" w14:paraId="247B75D4" w14:textId="77777777" w:rsidTr="00043313">
        <w:trPr>
          <w:cantSplit/>
          <w:trHeight w:val="20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9E43BB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991475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B296D5" w14:textId="77777777" w:rsidR="0031137A" w:rsidRPr="00652D99" w:rsidRDefault="0031137A" w:rsidP="0031137A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516168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129CE2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197C98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CD9BAC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DA0821" w14:textId="59FD8584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Name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768A2C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9F6597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09471F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FA3978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31137A" w:rsidRPr="00652D99" w14:paraId="67581C72" w14:textId="77777777" w:rsidTr="00043313">
        <w:trPr>
          <w:cantSplit/>
          <w:trHeight w:val="20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641990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357118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408002" w14:textId="77777777" w:rsidR="0031137A" w:rsidRPr="00652D99" w:rsidRDefault="0031137A" w:rsidP="0031137A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7BA1D8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FCC27E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BE52AF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76E787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9D0BB8" w14:textId="6DF80FDD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Signature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D77E57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16AA0C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864B0D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FA1081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900A44" w:rsidRPr="00652D99" w14:paraId="07EA7D3C" w14:textId="77777777" w:rsidTr="0008320C">
        <w:trPr>
          <w:cantSplit/>
          <w:trHeight w:val="20"/>
        </w:trPr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CC765E" w14:textId="77777777" w:rsidR="00900A44" w:rsidRPr="00652D99" w:rsidRDefault="00900A44" w:rsidP="0008320C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304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E5EE0E" w14:textId="77777777" w:rsidR="00900A44" w:rsidRPr="00652D99" w:rsidRDefault="00900A44" w:rsidP="0008320C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hAnsi="Aptos" w:cs="Arial"/>
                <w:sz w:val="20"/>
                <w:szCs w:val="20"/>
              </w:rPr>
              <w:t>Remarks / NCR No. / HP No. / RFI No. / Notice Date</w:t>
            </w:r>
          </w:p>
        </w:tc>
      </w:tr>
      <w:tr w:rsidR="001D1604" w:rsidRPr="00652D99" w14:paraId="3284EF19" w14:textId="77777777" w:rsidTr="00207E5F">
        <w:trPr>
          <w:cantSplit/>
          <w:trHeight w:val="211"/>
        </w:trPr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9D31AB9" w14:textId="05DC56F2" w:rsidR="001D1604" w:rsidRPr="00652D99" w:rsidRDefault="001D1604" w:rsidP="001D1604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2.</w:t>
            </w:r>
            <w:r>
              <w:rPr>
                <w:rFonts w:ascii="Aptos" w:eastAsia="Arial" w:hAnsi="Aptos" w:cs="Arial"/>
                <w:spacing w:val="3"/>
                <w:sz w:val="20"/>
                <w:szCs w:val="20"/>
              </w:rPr>
              <w:t>3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2B50053" w14:textId="24673A6C" w:rsidR="001D1604" w:rsidRPr="00652D99" w:rsidRDefault="001D1604" w:rsidP="001D1604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>
              <w:rPr>
                <w:rFonts w:ascii="Aptos" w:eastAsia="Arial" w:hAnsi="Aptos" w:cs="Arial"/>
                <w:spacing w:val="3"/>
                <w:sz w:val="20"/>
                <w:szCs w:val="20"/>
              </w:rPr>
              <w:t>Quality documentation RCP &amp; precast drainage pits</w:t>
            </w: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34DA572E" w14:textId="77777777" w:rsidR="001D1604" w:rsidRPr="00652D99" w:rsidRDefault="001D1604" w:rsidP="001D1604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SE/PE</w:t>
            </w:r>
          </w:p>
        </w:tc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74F502F" w14:textId="77777777" w:rsidR="001D1604" w:rsidRPr="00652D99" w:rsidRDefault="001D1604" w:rsidP="001D1604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WBS-SS-CI-SPC-0006</w:t>
            </w:r>
          </w:p>
        </w:tc>
        <w:tc>
          <w:tcPr>
            <w:tcW w:w="36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8D49ADF" w14:textId="77777777" w:rsidR="001D1604" w:rsidRDefault="001D1604" w:rsidP="001D1604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>
              <w:rPr>
                <w:rFonts w:ascii="Aptos" w:eastAsia="Arial" w:hAnsi="Aptos" w:cs="Arial"/>
                <w:spacing w:val="3"/>
                <w:sz w:val="20"/>
                <w:szCs w:val="20"/>
              </w:rPr>
              <w:t>Supplier’s quality system certifications</w:t>
            </w:r>
          </w:p>
          <w:p w14:paraId="01C43DA3" w14:textId="1499BF44" w:rsidR="001D1604" w:rsidRDefault="001D1604" w:rsidP="001D1604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>
              <w:rPr>
                <w:rFonts w:ascii="Aptos" w:eastAsia="Arial" w:hAnsi="Aptos" w:cs="Arial"/>
                <w:spacing w:val="3"/>
                <w:sz w:val="20"/>
                <w:szCs w:val="20"/>
              </w:rPr>
              <w:t xml:space="preserve">Product of compliance to AS </w:t>
            </w:r>
            <w:r w:rsidR="00795CD0">
              <w:rPr>
                <w:rFonts w:ascii="Aptos" w:eastAsia="Arial" w:hAnsi="Aptos" w:cs="Arial"/>
                <w:spacing w:val="3"/>
                <w:sz w:val="20"/>
                <w:szCs w:val="20"/>
              </w:rPr>
              <w:t>4058</w:t>
            </w:r>
            <w:r w:rsidR="004379A8">
              <w:rPr>
                <w:rFonts w:ascii="Aptos" w:eastAsia="Arial" w:hAnsi="Aptos" w:cs="Arial"/>
                <w:spacing w:val="3"/>
                <w:sz w:val="20"/>
                <w:szCs w:val="20"/>
              </w:rPr>
              <w:t>, AS 3500, AS 3996</w:t>
            </w:r>
            <w:r w:rsidR="00B03A02">
              <w:rPr>
                <w:rFonts w:ascii="Aptos" w:eastAsia="Arial" w:hAnsi="Aptos" w:cs="Arial"/>
                <w:spacing w:val="3"/>
                <w:sz w:val="20"/>
                <w:szCs w:val="20"/>
              </w:rPr>
              <w:t>. (Load rating &amp; liner shall align with design drawings)</w:t>
            </w:r>
          </w:p>
          <w:p w14:paraId="78C3F80F" w14:textId="6DB75D53" w:rsidR="00207E5F" w:rsidRPr="00652D99" w:rsidRDefault="00207E5F" w:rsidP="001D1604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11104140" w14:textId="77777777" w:rsidR="001D1604" w:rsidRPr="00652D99" w:rsidRDefault="001D1604" w:rsidP="001D1604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R</w:t>
            </w: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37A3FA02" w14:textId="77777777" w:rsidR="001D1604" w:rsidRPr="00652D99" w:rsidRDefault="001D1604" w:rsidP="001D1604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PW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93F5597" w14:textId="73616D08" w:rsidR="001D1604" w:rsidRPr="00652D99" w:rsidRDefault="001D1604" w:rsidP="001D1604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77A47C7" w14:textId="30F786BA" w:rsidR="001D1604" w:rsidRPr="00652D99" w:rsidRDefault="001D1604" w:rsidP="001D1604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HP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18DE179" w14:textId="22F86204" w:rsidR="001D1604" w:rsidRPr="00652D99" w:rsidRDefault="001D1604" w:rsidP="001D1604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HP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4ED9996" w14:textId="2DD50221" w:rsidR="001D1604" w:rsidRPr="00652D99" w:rsidRDefault="001D1604" w:rsidP="001D1604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NA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A29D95E" w14:textId="6AA48CB3" w:rsidR="001D1604" w:rsidRPr="00652D99" w:rsidRDefault="001D1604" w:rsidP="001D1604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>
              <w:rPr>
                <w:rFonts w:ascii="Aptos" w:eastAsia="Arial" w:hAnsi="Aptos" w:cs="Arial"/>
                <w:spacing w:val="3"/>
                <w:sz w:val="20"/>
                <w:szCs w:val="20"/>
              </w:rPr>
              <w:t>Supplier’s documents</w:t>
            </w:r>
          </w:p>
        </w:tc>
      </w:tr>
      <w:tr w:rsidR="001D1604" w:rsidRPr="00652D99" w14:paraId="2FFC22A4" w14:textId="77777777" w:rsidTr="00207E5F">
        <w:trPr>
          <w:cantSplit/>
          <w:trHeight w:val="210"/>
        </w:trPr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BDBFB24" w14:textId="77777777" w:rsidR="001D1604" w:rsidRPr="00652D99" w:rsidRDefault="001D1604" w:rsidP="001D1604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13E5F4F" w14:textId="77777777" w:rsidR="001D1604" w:rsidRDefault="001D1604" w:rsidP="001D1604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40DB1B43" w14:textId="77777777" w:rsidR="001D1604" w:rsidRPr="00652D99" w:rsidRDefault="001D1604" w:rsidP="001D1604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0B1B0B5" w14:textId="77777777" w:rsidR="001D1604" w:rsidRPr="00652D99" w:rsidRDefault="001D1604" w:rsidP="001D1604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BD4E1A7" w14:textId="77777777" w:rsidR="001D1604" w:rsidRDefault="001D1604" w:rsidP="001D1604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20E18B9A" w14:textId="77777777" w:rsidR="001D1604" w:rsidRPr="00652D99" w:rsidRDefault="001D1604" w:rsidP="001D1604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07B554D0" w14:textId="77777777" w:rsidR="001D1604" w:rsidRPr="00652D99" w:rsidRDefault="001D1604" w:rsidP="001D1604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B4D2B3" w14:textId="77777777" w:rsidR="001D1604" w:rsidRPr="00652D99" w:rsidRDefault="001D1604" w:rsidP="001D1604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03C7A9" w14:textId="1258B881" w:rsidR="001D1604" w:rsidRPr="00652D99" w:rsidRDefault="001D1604" w:rsidP="001D1604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0F85CC" w14:textId="79B79193" w:rsidR="001D1604" w:rsidRPr="00652D99" w:rsidRDefault="001D1604" w:rsidP="001D1604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835613" w14:textId="5B7D872C" w:rsidR="001D1604" w:rsidRPr="00652D99" w:rsidRDefault="001D1604" w:rsidP="001D1604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389FEAE" w14:textId="77777777" w:rsidR="001D1604" w:rsidRDefault="001D1604" w:rsidP="001D1604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1D1604" w:rsidRPr="00652D99" w14:paraId="1773C7BF" w14:textId="77777777" w:rsidTr="00207E5F">
        <w:trPr>
          <w:cantSplit/>
          <w:trHeight w:val="210"/>
        </w:trPr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6C9C7B7" w14:textId="77777777" w:rsidR="001D1604" w:rsidRPr="00652D99" w:rsidRDefault="001D1604" w:rsidP="001D1604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5FFA507" w14:textId="77777777" w:rsidR="001D1604" w:rsidRDefault="001D1604" w:rsidP="001D1604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2B6AC69A" w14:textId="77777777" w:rsidR="001D1604" w:rsidRPr="00652D99" w:rsidRDefault="001D1604" w:rsidP="001D1604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A51B93E" w14:textId="77777777" w:rsidR="001D1604" w:rsidRPr="00652D99" w:rsidRDefault="001D1604" w:rsidP="001D1604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C3C5B4F" w14:textId="77777777" w:rsidR="001D1604" w:rsidRDefault="001D1604" w:rsidP="001D1604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6287D318" w14:textId="77777777" w:rsidR="001D1604" w:rsidRPr="00652D99" w:rsidRDefault="001D1604" w:rsidP="001D1604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0FBA210E" w14:textId="77777777" w:rsidR="001D1604" w:rsidRPr="00652D99" w:rsidRDefault="001D1604" w:rsidP="001D1604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670816" w14:textId="77777777" w:rsidR="001D1604" w:rsidRPr="00652D99" w:rsidRDefault="001D1604" w:rsidP="001D1604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AE2C06" w14:textId="77777777" w:rsidR="001D1604" w:rsidRPr="00652D99" w:rsidRDefault="001D1604" w:rsidP="001D1604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DBE1EF" w14:textId="77777777" w:rsidR="001D1604" w:rsidRPr="00652D99" w:rsidRDefault="001D1604" w:rsidP="001D1604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92C7B0" w14:textId="527B8340" w:rsidR="001D1604" w:rsidRPr="00652D99" w:rsidRDefault="001D1604" w:rsidP="001D1604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4038E39" w14:textId="77777777" w:rsidR="001D1604" w:rsidRDefault="001D1604" w:rsidP="001D1604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1D1604" w:rsidRPr="00652D99" w14:paraId="0D569847" w14:textId="77777777" w:rsidTr="00207E5F">
        <w:trPr>
          <w:cantSplit/>
          <w:trHeight w:val="210"/>
        </w:trPr>
        <w:tc>
          <w:tcPr>
            <w:tcW w:w="56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C2B637" w14:textId="77777777" w:rsidR="001D1604" w:rsidRPr="00652D99" w:rsidRDefault="001D1604" w:rsidP="001D1604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D52EEC" w14:textId="77777777" w:rsidR="001D1604" w:rsidRDefault="001D1604" w:rsidP="001D1604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3C7616DC" w14:textId="77777777" w:rsidR="001D1604" w:rsidRPr="00652D99" w:rsidRDefault="001D1604" w:rsidP="001D1604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57CAF8" w14:textId="77777777" w:rsidR="001D1604" w:rsidRPr="00652D99" w:rsidRDefault="001D1604" w:rsidP="001D1604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1245CA" w14:textId="77777777" w:rsidR="001D1604" w:rsidRDefault="001D1604" w:rsidP="001D1604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500C2AFA" w14:textId="77777777" w:rsidR="001D1604" w:rsidRPr="00652D99" w:rsidRDefault="001D1604" w:rsidP="001D1604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7DD9956E" w14:textId="77777777" w:rsidR="001D1604" w:rsidRPr="00652D99" w:rsidRDefault="001D1604" w:rsidP="001D1604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69A330" w14:textId="77777777" w:rsidR="001D1604" w:rsidRPr="00652D99" w:rsidRDefault="001D1604" w:rsidP="001D1604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A65ED4" w14:textId="77777777" w:rsidR="001D1604" w:rsidRPr="00652D99" w:rsidRDefault="001D1604" w:rsidP="001D1604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909E31" w14:textId="77777777" w:rsidR="001D1604" w:rsidRPr="00652D99" w:rsidRDefault="001D1604" w:rsidP="001D1604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468A49" w14:textId="391EB099" w:rsidR="001D1604" w:rsidRPr="00652D99" w:rsidRDefault="001D1604" w:rsidP="001D1604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33C698" w14:textId="77777777" w:rsidR="001D1604" w:rsidRDefault="001D1604" w:rsidP="001D1604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1D1604" w:rsidRPr="00652D99" w14:paraId="0BE84C42" w14:textId="77777777" w:rsidTr="0008320C">
        <w:trPr>
          <w:cantSplit/>
          <w:trHeight w:val="20"/>
        </w:trPr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70FDAC" w14:textId="77777777" w:rsidR="001D1604" w:rsidRPr="00652D99" w:rsidRDefault="001D1604" w:rsidP="0008320C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304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C0862E" w14:textId="77777777" w:rsidR="001D1604" w:rsidRPr="00652D99" w:rsidRDefault="001D1604" w:rsidP="0008320C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hAnsi="Aptos" w:cs="Arial"/>
                <w:sz w:val="20"/>
                <w:szCs w:val="20"/>
              </w:rPr>
              <w:t>Remarks / NCR No. / HP No. / RFI No. / Notice Date</w:t>
            </w:r>
          </w:p>
        </w:tc>
      </w:tr>
      <w:tr w:rsidR="001D1604" w:rsidRPr="00652D99" w14:paraId="798D7E44" w14:textId="77777777" w:rsidTr="00207E5F">
        <w:trPr>
          <w:cantSplit/>
          <w:trHeight w:val="211"/>
        </w:trPr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9C246A2" w14:textId="4E1FCDBA" w:rsidR="001D1604" w:rsidRPr="00652D99" w:rsidRDefault="001D1604" w:rsidP="0008320C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2.</w:t>
            </w:r>
            <w:r>
              <w:rPr>
                <w:rFonts w:ascii="Aptos" w:eastAsia="Arial" w:hAnsi="Aptos" w:cs="Arial"/>
                <w:spacing w:val="3"/>
                <w:sz w:val="20"/>
                <w:szCs w:val="20"/>
              </w:rPr>
              <w:t>4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D1C99B4" w14:textId="60FA2C2F" w:rsidR="001D1604" w:rsidRPr="00652D99" w:rsidRDefault="001D1604" w:rsidP="0008320C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>
              <w:rPr>
                <w:rFonts w:ascii="Aptos" w:eastAsia="Arial" w:hAnsi="Aptos" w:cs="Arial"/>
                <w:spacing w:val="3"/>
                <w:sz w:val="20"/>
                <w:szCs w:val="20"/>
              </w:rPr>
              <w:t>Delivery acceptance of RCP</w:t>
            </w: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2D417AF7" w14:textId="77777777" w:rsidR="001D1604" w:rsidRPr="00652D99" w:rsidRDefault="001D1604" w:rsidP="0008320C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SE/PE</w:t>
            </w:r>
          </w:p>
        </w:tc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67D765F" w14:textId="77777777" w:rsidR="001D1604" w:rsidRDefault="001D1604" w:rsidP="0008320C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WBS-SS-CI-SPC-0006</w:t>
            </w:r>
          </w:p>
          <w:p w14:paraId="441710C6" w14:textId="5EB06C97" w:rsidR="001B6928" w:rsidRPr="00652D99" w:rsidRDefault="001B6928" w:rsidP="0008320C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>
              <w:rPr>
                <w:rFonts w:ascii="Aptos" w:eastAsia="Arial" w:hAnsi="Aptos" w:cs="Arial"/>
                <w:spacing w:val="3"/>
                <w:sz w:val="20"/>
                <w:szCs w:val="20"/>
              </w:rPr>
              <w:t>AS</w:t>
            </w:r>
            <w:r w:rsidR="00387321">
              <w:rPr>
                <w:rFonts w:ascii="Aptos" w:eastAsia="Arial" w:hAnsi="Aptos" w:cs="Arial"/>
                <w:spacing w:val="3"/>
                <w:sz w:val="20"/>
                <w:szCs w:val="20"/>
              </w:rPr>
              <w:t>/NZS 4058</w:t>
            </w:r>
          </w:p>
        </w:tc>
        <w:tc>
          <w:tcPr>
            <w:tcW w:w="36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5580939" w14:textId="77777777" w:rsidR="001D1604" w:rsidRDefault="00831845" w:rsidP="0008320C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>
              <w:rPr>
                <w:rFonts w:ascii="Aptos" w:eastAsia="Arial" w:hAnsi="Aptos" w:cs="Arial"/>
                <w:spacing w:val="3"/>
                <w:sz w:val="20"/>
                <w:szCs w:val="20"/>
              </w:rPr>
              <w:t>Acceptability of defects of RCP’s</w:t>
            </w:r>
            <w:r w:rsidR="00387321">
              <w:rPr>
                <w:rFonts w:ascii="Aptos" w:eastAsia="Arial" w:hAnsi="Aptos" w:cs="Arial"/>
                <w:spacing w:val="3"/>
                <w:sz w:val="20"/>
                <w:szCs w:val="20"/>
              </w:rPr>
              <w:t>.</w:t>
            </w:r>
          </w:p>
          <w:p w14:paraId="3709AF72" w14:textId="75096829" w:rsidR="00387321" w:rsidRPr="00652D99" w:rsidRDefault="00387321" w:rsidP="0008320C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>
              <w:rPr>
                <w:rFonts w:ascii="Aptos" w:eastAsia="Arial" w:hAnsi="Aptos" w:cs="Arial"/>
                <w:spacing w:val="3"/>
                <w:sz w:val="20"/>
                <w:szCs w:val="20"/>
              </w:rPr>
              <w:t>Fibre RCPs shall be rejected if fractures and cracks wider than 0.1 mm and deeper than 0.3 mm are present.</w:t>
            </w:r>
          </w:p>
        </w:tc>
        <w:tc>
          <w:tcPr>
            <w:tcW w:w="4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099C761E" w14:textId="77777777" w:rsidR="001D1604" w:rsidRPr="00652D99" w:rsidRDefault="001D1604" w:rsidP="0008320C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R</w:t>
            </w: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526C1E3C" w14:textId="77777777" w:rsidR="001D1604" w:rsidRPr="00652D99" w:rsidRDefault="001D1604" w:rsidP="0008320C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PW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8D0CCA0" w14:textId="77777777" w:rsidR="001D1604" w:rsidRPr="00652D99" w:rsidRDefault="001D1604" w:rsidP="0008320C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D46CE06" w14:textId="77777777" w:rsidR="001D1604" w:rsidRPr="00652D99" w:rsidRDefault="001D1604" w:rsidP="0008320C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HP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05A82FD" w14:textId="77777777" w:rsidR="001D1604" w:rsidRPr="00652D99" w:rsidRDefault="001D1604" w:rsidP="0008320C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HP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B5FF056" w14:textId="77777777" w:rsidR="001D1604" w:rsidRPr="00652D99" w:rsidRDefault="001D1604" w:rsidP="0008320C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NA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A93F792" w14:textId="63294C48" w:rsidR="001D1604" w:rsidRPr="00652D99" w:rsidRDefault="00831845" w:rsidP="0008320C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>
              <w:rPr>
                <w:rFonts w:ascii="Aptos" w:eastAsia="Arial" w:hAnsi="Aptos" w:cs="Arial"/>
                <w:spacing w:val="3"/>
                <w:sz w:val="20"/>
                <w:szCs w:val="20"/>
              </w:rPr>
              <w:t>Delivery dockets</w:t>
            </w:r>
          </w:p>
        </w:tc>
      </w:tr>
      <w:tr w:rsidR="001D1604" w:rsidRPr="00652D99" w14:paraId="3F08A7B1" w14:textId="77777777" w:rsidTr="00207E5F">
        <w:trPr>
          <w:cantSplit/>
          <w:trHeight w:val="210"/>
        </w:trPr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431FBED" w14:textId="77777777" w:rsidR="001D1604" w:rsidRPr="00652D99" w:rsidRDefault="001D1604" w:rsidP="0008320C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C9A8B70" w14:textId="77777777" w:rsidR="001D1604" w:rsidRDefault="001D1604" w:rsidP="0008320C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5FE42772" w14:textId="77777777" w:rsidR="001D1604" w:rsidRPr="00652D99" w:rsidRDefault="001D1604" w:rsidP="0008320C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ECA1F7F" w14:textId="77777777" w:rsidR="001D1604" w:rsidRPr="00652D99" w:rsidRDefault="001D1604" w:rsidP="0008320C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B27383C" w14:textId="77777777" w:rsidR="001D1604" w:rsidRDefault="001D1604" w:rsidP="0008320C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6AA51B41" w14:textId="77777777" w:rsidR="001D1604" w:rsidRPr="00652D99" w:rsidRDefault="001D1604" w:rsidP="0008320C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5B137510" w14:textId="77777777" w:rsidR="001D1604" w:rsidRPr="00652D99" w:rsidRDefault="001D1604" w:rsidP="0008320C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7EC899" w14:textId="77777777" w:rsidR="001D1604" w:rsidRPr="00652D99" w:rsidRDefault="001D1604" w:rsidP="0008320C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E24AA1" w14:textId="77777777" w:rsidR="001D1604" w:rsidRPr="00652D99" w:rsidRDefault="001D1604" w:rsidP="0008320C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55F368" w14:textId="77777777" w:rsidR="001D1604" w:rsidRPr="00652D99" w:rsidRDefault="001D1604" w:rsidP="0008320C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67AC5B" w14:textId="77777777" w:rsidR="001D1604" w:rsidRPr="00652D99" w:rsidRDefault="001D1604" w:rsidP="0008320C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A4BF527" w14:textId="77777777" w:rsidR="001D1604" w:rsidRDefault="001D1604" w:rsidP="0008320C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1D1604" w:rsidRPr="00652D99" w14:paraId="1EFE8BFD" w14:textId="77777777" w:rsidTr="00207E5F">
        <w:trPr>
          <w:cantSplit/>
          <w:trHeight w:val="210"/>
        </w:trPr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A1618ED" w14:textId="77777777" w:rsidR="001D1604" w:rsidRPr="00652D99" w:rsidRDefault="001D1604" w:rsidP="0008320C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CC71DF4" w14:textId="77777777" w:rsidR="001D1604" w:rsidRDefault="001D1604" w:rsidP="0008320C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0DD4FC06" w14:textId="77777777" w:rsidR="001D1604" w:rsidRPr="00652D99" w:rsidRDefault="001D1604" w:rsidP="0008320C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ED5389D" w14:textId="77777777" w:rsidR="001D1604" w:rsidRPr="00652D99" w:rsidRDefault="001D1604" w:rsidP="0008320C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4E9AEFD" w14:textId="77777777" w:rsidR="001D1604" w:rsidRDefault="001D1604" w:rsidP="0008320C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63EACC1E" w14:textId="77777777" w:rsidR="001D1604" w:rsidRPr="00652D99" w:rsidRDefault="001D1604" w:rsidP="0008320C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41A57B2E" w14:textId="77777777" w:rsidR="001D1604" w:rsidRPr="00652D99" w:rsidRDefault="001D1604" w:rsidP="0008320C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737D37" w14:textId="77777777" w:rsidR="001D1604" w:rsidRPr="00652D99" w:rsidRDefault="001D1604" w:rsidP="0008320C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9750DD" w14:textId="77777777" w:rsidR="001D1604" w:rsidRPr="00652D99" w:rsidRDefault="001D1604" w:rsidP="0008320C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061CBC" w14:textId="77777777" w:rsidR="001D1604" w:rsidRPr="00652D99" w:rsidRDefault="001D1604" w:rsidP="0008320C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8901BC" w14:textId="77777777" w:rsidR="001D1604" w:rsidRPr="00652D99" w:rsidRDefault="001D1604" w:rsidP="0008320C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D144DEE" w14:textId="77777777" w:rsidR="001D1604" w:rsidRDefault="001D1604" w:rsidP="0008320C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1D1604" w:rsidRPr="00652D99" w14:paraId="72A2161A" w14:textId="77777777" w:rsidTr="00207E5F">
        <w:trPr>
          <w:cantSplit/>
          <w:trHeight w:val="210"/>
        </w:trPr>
        <w:tc>
          <w:tcPr>
            <w:tcW w:w="56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4D2B4C" w14:textId="77777777" w:rsidR="001D1604" w:rsidRPr="00652D99" w:rsidRDefault="001D1604" w:rsidP="0008320C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82D9E6" w14:textId="77777777" w:rsidR="001D1604" w:rsidRDefault="001D1604" w:rsidP="0008320C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2BEE3DD9" w14:textId="77777777" w:rsidR="001D1604" w:rsidRPr="00652D99" w:rsidRDefault="001D1604" w:rsidP="0008320C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C779E2" w14:textId="77777777" w:rsidR="001D1604" w:rsidRPr="00652D99" w:rsidRDefault="001D1604" w:rsidP="0008320C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9BBAF4" w14:textId="77777777" w:rsidR="001D1604" w:rsidRDefault="001D1604" w:rsidP="0008320C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295FF331" w14:textId="77777777" w:rsidR="001D1604" w:rsidRPr="00652D99" w:rsidRDefault="001D1604" w:rsidP="0008320C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61015C64" w14:textId="77777777" w:rsidR="001D1604" w:rsidRPr="00652D99" w:rsidRDefault="001D1604" w:rsidP="0008320C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424E02" w14:textId="77777777" w:rsidR="001D1604" w:rsidRPr="00652D99" w:rsidRDefault="001D1604" w:rsidP="0008320C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B768DB" w14:textId="77777777" w:rsidR="001D1604" w:rsidRPr="00652D99" w:rsidRDefault="001D1604" w:rsidP="0008320C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3E9A5D" w14:textId="77777777" w:rsidR="001D1604" w:rsidRPr="00652D99" w:rsidRDefault="001D1604" w:rsidP="0008320C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B49E7A" w14:textId="77777777" w:rsidR="001D1604" w:rsidRPr="00652D99" w:rsidRDefault="001D1604" w:rsidP="0008320C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308D1B" w14:textId="77777777" w:rsidR="001D1604" w:rsidRDefault="001D1604" w:rsidP="0008320C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31137A" w:rsidRPr="00652D99" w14:paraId="3E93A925" w14:textId="77777777" w:rsidTr="00043313">
        <w:trPr>
          <w:cantSplit/>
          <w:trHeight w:val="20"/>
        </w:trPr>
        <w:tc>
          <w:tcPr>
            <w:tcW w:w="15451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596359E" w14:textId="1BA6DB5F" w:rsidR="0031137A" w:rsidRPr="00652D99" w:rsidRDefault="0060773B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 xml:space="preserve">Section 3: </w:t>
            </w:r>
            <w:r w:rsidR="00011990">
              <w:rPr>
                <w:rFonts w:ascii="Aptos" w:eastAsia="Arial" w:hAnsi="Aptos" w:cs="Arial"/>
                <w:spacing w:val="3"/>
                <w:sz w:val="20"/>
                <w:szCs w:val="20"/>
              </w:rPr>
              <w:t>Construction</w:t>
            </w:r>
          </w:p>
        </w:tc>
      </w:tr>
      <w:tr w:rsidR="0031137A" w:rsidRPr="00652D99" w14:paraId="54B052A8" w14:textId="77777777" w:rsidTr="00043313">
        <w:trPr>
          <w:cantSplit/>
          <w:trHeight w:val="20"/>
        </w:trPr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5E29A4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304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688482" w14:textId="44723C99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hAnsi="Aptos" w:cs="Arial"/>
                <w:sz w:val="20"/>
                <w:szCs w:val="20"/>
              </w:rPr>
              <w:t>Remarks / NCR No. / HP No. / RFI No. / Notice Date</w:t>
            </w:r>
          </w:p>
        </w:tc>
      </w:tr>
      <w:tr w:rsidR="0031137A" w:rsidRPr="00652D99" w14:paraId="576BE523" w14:textId="77777777" w:rsidTr="00745142">
        <w:trPr>
          <w:cantSplit/>
          <w:trHeight w:val="20"/>
        </w:trPr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CCBF01" w14:textId="6ED69126" w:rsidR="0031137A" w:rsidRPr="00652D99" w:rsidRDefault="0060773B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3.1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C86154" w14:textId="5B539B5F" w:rsidR="0031137A" w:rsidRPr="00652D99" w:rsidRDefault="00011990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>
              <w:rPr>
                <w:rFonts w:ascii="Aptos" w:eastAsia="Arial" w:hAnsi="Aptos" w:cs="Arial"/>
                <w:spacing w:val="3"/>
                <w:sz w:val="20"/>
                <w:szCs w:val="20"/>
              </w:rPr>
              <w:t>Excavated trench</w:t>
            </w: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304AB6CC" w14:textId="3E12D1D2" w:rsidR="0031137A" w:rsidRPr="00652D99" w:rsidRDefault="0031137A" w:rsidP="0031137A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SE/PE</w:t>
            </w:r>
          </w:p>
        </w:tc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537D70" w14:textId="07494EBC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WBS-SS-CI-SPC-0006</w:t>
            </w:r>
          </w:p>
        </w:tc>
        <w:tc>
          <w:tcPr>
            <w:tcW w:w="36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FFF68C" w14:textId="4881A0C4" w:rsidR="0031137A" w:rsidRPr="00652D99" w:rsidRDefault="003A12D1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>
              <w:rPr>
                <w:rFonts w:ascii="Aptos" w:eastAsia="Arial" w:hAnsi="Aptos" w:cs="Arial"/>
                <w:spacing w:val="3"/>
                <w:sz w:val="20"/>
                <w:szCs w:val="20"/>
              </w:rPr>
              <w:t>Inspection following excavation of trench.</w:t>
            </w:r>
            <w:r w:rsidR="009F2999">
              <w:rPr>
                <w:rFonts w:ascii="Aptos" w:eastAsia="Arial" w:hAnsi="Aptos" w:cs="Arial"/>
                <w:spacing w:val="3"/>
                <w:sz w:val="20"/>
                <w:szCs w:val="20"/>
              </w:rPr>
              <w:t xml:space="preserve"> Wacker plate to be use for compacting base.</w:t>
            </w:r>
          </w:p>
        </w:tc>
        <w:tc>
          <w:tcPr>
            <w:tcW w:w="4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64A22FED" w14:textId="2739B3A2" w:rsidR="0031137A" w:rsidRPr="00652D99" w:rsidRDefault="00DA020C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I</w:t>
            </w: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3D15737C" w14:textId="7E83DD2B" w:rsidR="0031137A" w:rsidRPr="00652D99" w:rsidRDefault="00E541FD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PL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AFC3476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38757998" w14:textId="6C6E2BEA" w:rsidR="0031137A" w:rsidRPr="00652D99" w:rsidRDefault="00123C32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V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DC69743" w14:textId="59978F3E" w:rsidR="0031137A" w:rsidRPr="00652D99" w:rsidRDefault="00123C32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V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6A58D0E" w14:textId="284CA541" w:rsidR="0031137A" w:rsidRPr="00652D99" w:rsidRDefault="00123C32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NA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210FE6" w14:textId="0DF4964A" w:rsidR="0031137A" w:rsidRPr="00652D99" w:rsidRDefault="008A6D20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>
              <w:rPr>
                <w:rFonts w:ascii="Aptos" w:eastAsia="Arial" w:hAnsi="Aptos" w:cs="Arial"/>
                <w:spacing w:val="3"/>
                <w:sz w:val="20"/>
                <w:szCs w:val="20"/>
              </w:rPr>
              <w:t>IFC Drawings</w:t>
            </w:r>
          </w:p>
        </w:tc>
      </w:tr>
      <w:tr w:rsidR="0031137A" w:rsidRPr="00652D99" w14:paraId="0E34C3B7" w14:textId="77777777" w:rsidTr="00043313">
        <w:trPr>
          <w:cantSplit/>
          <w:trHeight w:val="20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424FD9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FE1365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3AE22E" w14:textId="77777777" w:rsidR="0031137A" w:rsidRPr="00652D99" w:rsidRDefault="0031137A" w:rsidP="0031137A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03EC67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9128A0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D0499B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A4A416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37C598" w14:textId="4B495EE5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Date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A43DBF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E1A706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D15477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A2376A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31137A" w:rsidRPr="00652D99" w14:paraId="2DA2D23E" w14:textId="77777777" w:rsidTr="00043313">
        <w:trPr>
          <w:cantSplit/>
          <w:trHeight w:val="20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44EDAB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5E76B7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FD09CC" w14:textId="77777777" w:rsidR="0031137A" w:rsidRPr="00652D99" w:rsidRDefault="0031137A" w:rsidP="0031137A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6D9D3F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362DF7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8E196C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722305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B6480B" w14:textId="58CA4D22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Name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F67D93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3C575A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F0078F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5F007E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31137A" w:rsidRPr="00652D99" w14:paraId="1E50B3E4" w14:textId="77777777" w:rsidTr="00043313">
        <w:trPr>
          <w:cantSplit/>
          <w:trHeight w:val="478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6860A6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50AF1F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5B2AE7" w14:textId="77777777" w:rsidR="0031137A" w:rsidRPr="00652D99" w:rsidRDefault="0031137A" w:rsidP="0031137A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89B676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299ED6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BF6D00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C5A377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1CFFD7" w14:textId="63FDF84D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Signature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8FE5B9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6CC58B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E34F72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6B9C1C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31137A" w:rsidRPr="00652D99" w14:paraId="379578DA" w14:textId="77777777" w:rsidTr="00043313">
        <w:trPr>
          <w:cantSplit/>
          <w:trHeight w:val="20"/>
        </w:trPr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2B7E3E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304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96F082" w14:textId="5FB2837B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hAnsi="Aptos" w:cs="Arial"/>
                <w:sz w:val="20"/>
                <w:szCs w:val="20"/>
              </w:rPr>
              <w:t>Remarks / NCR No. / HP No. / RFI No. / Notice Date</w:t>
            </w:r>
          </w:p>
        </w:tc>
      </w:tr>
      <w:tr w:rsidR="0031137A" w:rsidRPr="00652D99" w14:paraId="7A6AFF43" w14:textId="77777777" w:rsidTr="008A6D20">
        <w:trPr>
          <w:cantSplit/>
          <w:trHeight w:val="20"/>
        </w:trPr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4A23ED" w14:textId="2787D820" w:rsidR="0031137A" w:rsidRPr="00652D99" w:rsidRDefault="00E541FD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3.2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51280B" w14:textId="6D1C3C9F" w:rsidR="0031137A" w:rsidRPr="00652D99" w:rsidRDefault="009F2999" w:rsidP="00B01CB5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>
              <w:rPr>
                <w:rFonts w:ascii="Aptos" w:eastAsia="Arial" w:hAnsi="Aptos" w:cs="Arial"/>
                <w:spacing w:val="3"/>
                <w:sz w:val="20"/>
                <w:szCs w:val="20"/>
              </w:rPr>
              <w:t>Bedding</w:t>
            </w: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1B7A0C09" w14:textId="0F239F2F" w:rsidR="0031137A" w:rsidRPr="00652D99" w:rsidRDefault="0031137A" w:rsidP="0031137A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SE/PE</w:t>
            </w:r>
          </w:p>
        </w:tc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2C672C" w14:textId="27EEA950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WBS-SS-CI-0006</w:t>
            </w:r>
          </w:p>
        </w:tc>
        <w:tc>
          <w:tcPr>
            <w:tcW w:w="36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7EDBC7" w14:textId="3B1FA3F5" w:rsidR="0031137A" w:rsidRPr="00652D99" w:rsidRDefault="009F2999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>
              <w:rPr>
                <w:rFonts w:ascii="Aptos" w:eastAsia="Arial" w:hAnsi="Aptos" w:cs="Arial"/>
                <w:spacing w:val="3"/>
                <w:sz w:val="20"/>
                <w:szCs w:val="20"/>
              </w:rPr>
              <w:t>Material to be compacted</w:t>
            </w:r>
            <w:r w:rsidR="00601CB0">
              <w:rPr>
                <w:rFonts w:ascii="Aptos" w:eastAsia="Arial" w:hAnsi="Aptos" w:cs="Arial"/>
                <w:spacing w:val="3"/>
                <w:sz w:val="20"/>
                <w:szCs w:val="20"/>
              </w:rPr>
              <w:t xml:space="preserve"> at 100mm depth minimum.</w:t>
            </w:r>
          </w:p>
        </w:tc>
        <w:tc>
          <w:tcPr>
            <w:tcW w:w="4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6BC21E22" w14:textId="1E82A6DC" w:rsidR="0031137A" w:rsidRPr="00652D99" w:rsidRDefault="00E541FD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I</w:t>
            </w: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110AEB13" w14:textId="68D06A15" w:rsidR="0031137A" w:rsidRPr="00652D99" w:rsidRDefault="00E541FD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PL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AE900F5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7D694AB" w14:textId="3539C388" w:rsidR="0031137A" w:rsidRPr="00652D99" w:rsidRDefault="00123C32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V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E1219B2" w14:textId="040F0EA7" w:rsidR="0031137A" w:rsidRPr="00652D99" w:rsidRDefault="00123C32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V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277096A2" w14:textId="50EF8896" w:rsidR="0031137A" w:rsidRPr="00652D99" w:rsidRDefault="00123C32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NA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4F9DF1" w14:textId="7553B15A" w:rsidR="0031137A" w:rsidRPr="00652D99" w:rsidRDefault="00601CB0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>
              <w:rPr>
                <w:rFonts w:ascii="Aptos" w:eastAsia="Arial" w:hAnsi="Aptos" w:cs="Arial"/>
                <w:spacing w:val="3"/>
                <w:sz w:val="20"/>
                <w:szCs w:val="20"/>
              </w:rPr>
              <w:t>IFC Drawings</w:t>
            </w:r>
          </w:p>
        </w:tc>
      </w:tr>
      <w:tr w:rsidR="0031137A" w:rsidRPr="00652D99" w14:paraId="2E0D6BF6" w14:textId="77777777" w:rsidTr="00043313">
        <w:trPr>
          <w:cantSplit/>
          <w:trHeight w:val="20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CFAFF0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9D7B1B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888A76" w14:textId="77777777" w:rsidR="0031137A" w:rsidRPr="00652D99" w:rsidRDefault="0031137A" w:rsidP="0031137A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348791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419015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413744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F20A0B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77EF68" w14:textId="6315789A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Date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285773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AFBB7A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B83C51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EED926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31137A" w:rsidRPr="00652D99" w14:paraId="2AC53562" w14:textId="77777777" w:rsidTr="00043313">
        <w:trPr>
          <w:cantSplit/>
          <w:trHeight w:val="20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F37816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52B4EA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F35572" w14:textId="77777777" w:rsidR="0031137A" w:rsidRPr="00652D99" w:rsidRDefault="0031137A" w:rsidP="0031137A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21A11F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2F10A2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9DDFAE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9B0554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284FAB" w14:textId="49C08662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Name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851908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1E0D70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6711C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5DF678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31137A" w:rsidRPr="00652D99" w14:paraId="0E4AEA67" w14:textId="77777777" w:rsidTr="00043313">
        <w:trPr>
          <w:cantSplit/>
          <w:trHeight w:val="565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9DB7A2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9AA32F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731A0B" w14:textId="77777777" w:rsidR="0031137A" w:rsidRPr="00652D99" w:rsidRDefault="0031137A" w:rsidP="0031137A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BAD4EA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86E255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A5C21A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143683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7C1BFB" w14:textId="79F040A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Signature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4A1E3C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76CA85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4451A4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FCEE32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31137A" w:rsidRPr="00652D99" w14:paraId="13A61D83" w14:textId="77777777" w:rsidTr="00043313">
        <w:trPr>
          <w:cantSplit/>
          <w:trHeight w:val="20"/>
        </w:trPr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AA8CF6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304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EE9A67" w14:textId="5BCA5C8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hAnsi="Aptos" w:cs="Arial"/>
                <w:sz w:val="20"/>
                <w:szCs w:val="20"/>
              </w:rPr>
              <w:t>Remarks / NCR No. / HP No. / RFI No. / Notice Date</w:t>
            </w:r>
          </w:p>
        </w:tc>
      </w:tr>
      <w:tr w:rsidR="0031137A" w:rsidRPr="00652D99" w14:paraId="55020789" w14:textId="77777777" w:rsidTr="008A6D20">
        <w:trPr>
          <w:cantSplit/>
          <w:trHeight w:val="20"/>
        </w:trPr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C6F7FD" w14:textId="7270CEBF" w:rsidR="0031137A" w:rsidRPr="00652D99" w:rsidRDefault="00A027F8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3.3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249719" w14:textId="2296986F" w:rsidR="0031137A" w:rsidRPr="00652D99" w:rsidRDefault="00601CB0" w:rsidP="00B01CB5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>
              <w:rPr>
                <w:rFonts w:ascii="Aptos" w:eastAsia="Arial" w:hAnsi="Aptos" w:cs="Arial"/>
                <w:spacing w:val="3"/>
                <w:sz w:val="20"/>
                <w:szCs w:val="20"/>
              </w:rPr>
              <w:t>Placement of concrete pipes</w:t>
            </w: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68C59364" w14:textId="3BB59D1B" w:rsidR="0031137A" w:rsidRPr="00652D99" w:rsidRDefault="0031137A" w:rsidP="0031137A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SE/PE</w:t>
            </w:r>
          </w:p>
        </w:tc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CEE7AA" w14:textId="77777777" w:rsidR="0031137A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WBS-SS-CI-SPC-0006</w:t>
            </w:r>
          </w:p>
          <w:p w14:paraId="7EB44029" w14:textId="6797D9A6" w:rsidR="00506DC3" w:rsidRPr="00652D99" w:rsidRDefault="00506DC3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>
              <w:rPr>
                <w:rFonts w:ascii="Aptos" w:eastAsia="Arial" w:hAnsi="Aptos" w:cs="Arial"/>
                <w:spacing w:val="3"/>
                <w:sz w:val="20"/>
                <w:szCs w:val="20"/>
              </w:rPr>
              <w:t>IFC drawings</w:t>
            </w:r>
          </w:p>
        </w:tc>
        <w:tc>
          <w:tcPr>
            <w:tcW w:w="36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56101A" w14:textId="250F960B" w:rsidR="008F3C1F" w:rsidRDefault="00506DC3" w:rsidP="007248EE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>
              <w:rPr>
                <w:rFonts w:ascii="Aptos" w:eastAsia="Arial" w:hAnsi="Aptos" w:cs="Arial"/>
                <w:spacing w:val="3"/>
                <w:sz w:val="20"/>
                <w:szCs w:val="20"/>
              </w:rPr>
              <w:t>Placed and joint in accordance with the manufacturer’s specifications</w:t>
            </w:r>
          </w:p>
          <w:p w14:paraId="640E671E" w14:textId="080A4DC4" w:rsidR="0031137A" w:rsidRPr="00652D99" w:rsidRDefault="00A051D0" w:rsidP="007248EE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>
              <w:rPr>
                <w:rFonts w:ascii="Aptos" w:eastAsia="Arial" w:hAnsi="Aptos" w:cs="Arial"/>
                <w:spacing w:val="3"/>
                <w:sz w:val="20"/>
                <w:szCs w:val="20"/>
              </w:rPr>
              <w:t>Female ends upstream and lifting holes uppermost. Lifting holes in pipes shall be filled wi</w:t>
            </w:r>
            <w:r w:rsidR="00EB5490">
              <w:rPr>
                <w:rFonts w:ascii="Aptos" w:eastAsia="Arial" w:hAnsi="Aptos" w:cs="Arial"/>
                <w:spacing w:val="3"/>
                <w:sz w:val="20"/>
                <w:szCs w:val="20"/>
              </w:rPr>
              <w:t>th plugs provided by pipe manufacturer</w:t>
            </w:r>
          </w:p>
        </w:tc>
        <w:tc>
          <w:tcPr>
            <w:tcW w:w="4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1796DE6A" w14:textId="0D395626" w:rsidR="0031137A" w:rsidRPr="00652D99" w:rsidRDefault="00A027F8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T</w:t>
            </w: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11DF4D4C" w14:textId="0F8B4D33" w:rsidR="0031137A" w:rsidRPr="00652D99" w:rsidRDefault="00A027F8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PL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3EA50658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BF13E7A" w14:textId="2DF8543F" w:rsidR="0031137A" w:rsidRPr="00652D99" w:rsidRDefault="002B73EF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>
              <w:rPr>
                <w:rFonts w:ascii="Aptos" w:eastAsia="Arial" w:hAnsi="Aptos" w:cs="Arial"/>
                <w:spacing w:val="3"/>
                <w:sz w:val="20"/>
                <w:szCs w:val="20"/>
              </w:rPr>
              <w:t>HP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0F6A65C" w14:textId="3BD4EDD6" w:rsidR="0031137A" w:rsidRPr="00652D99" w:rsidRDefault="002B73EF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>
              <w:rPr>
                <w:rFonts w:ascii="Aptos" w:eastAsia="Arial" w:hAnsi="Aptos" w:cs="Arial"/>
                <w:spacing w:val="3"/>
                <w:sz w:val="20"/>
                <w:szCs w:val="20"/>
              </w:rPr>
              <w:t>HP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215901AC" w14:textId="773E4F51" w:rsidR="0031137A" w:rsidRPr="00652D99" w:rsidRDefault="00841BC4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NA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A1ECB0" w14:textId="78EABC81" w:rsidR="0031137A" w:rsidRPr="00652D99" w:rsidRDefault="00EB5490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>
              <w:rPr>
                <w:rFonts w:ascii="Aptos" w:eastAsia="Arial" w:hAnsi="Aptos" w:cs="Arial"/>
                <w:spacing w:val="3"/>
                <w:sz w:val="20"/>
                <w:szCs w:val="20"/>
              </w:rPr>
              <w:t>This ITP</w:t>
            </w:r>
          </w:p>
        </w:tc>
      </w:tr>
      <w:tr w:rsidR="0031137A" w:rsidRPr="00652D99" w14:paraId="64A9F2B7" w14:textId="77777777" w:rsidTr="00043313">
        <w:trPr>
          <w:cantSplit/>
          <w:trHeight w:val="20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E7E650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7B7935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E5C08A" w14:textId="77777777" w:rsidR="0031137A" w:rsidRPr="00652D99" w:rsidRDefault="0031137A" w:rsidP="0031137A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18699E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989310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4E9D49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F4D682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D5FCAA" w14:textId="2CB45EE2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Date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4ACB84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6E64EB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22364D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8A2B40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31137A" w:rsidRPr="00652D99" w14:paraId="44B865BF" w14:textId="77777777" w:rsidTr="00043313">
        <w:trPr>
          <w:cantSplit/>
          <w:trHeight w:val="20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D146B9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9304CC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2BB490" w14:textId="77777777" w:rsidR="0031137A" w:rsidRPr="00652D99" w:rsidRDefault="0031137A" w:rsidP="0031137A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BAE9D4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A94B0C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B0EDD0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A03853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9DBA58" w14:textId="1EA8DB3F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Name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0294EA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17B1C5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0BA776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242BFD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31137A" w:rsidRPr="00652D99" w14:paraId="416B823D" w14:textId="77777777" w:rsidTr="00043313">
        <w:trPr>
          <w:cantSplit/>
          <w:trHeight w:val="578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242C3F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C26141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19B18A" w14:textId="77777777" w:rsidR="0031137A" w:rsidRPr="00652D99" w:rsidRDefault="0031137A" w:rsidP="0031137A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BCB414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553EE8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5B0361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9D6373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FD1575" w14:textId="4EEFBCE1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Signature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2D0BCF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2AEA07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60E29D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E2733C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31137A" w:rsidRPr="00652D99" w14:paraId="73C58DFF" w14:textId="77777777" w:rsidTr="00043313">
        <w:trPr>
          <w:cantSplit/>
          <w:trHeight w:val="20"/>
        </w:trPr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D0AD4A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304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94EFF0" w14:textId="2A06660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hAnsi="Aptos" w:cs="Arial"/>
                <w:sz w:val="20"/>
                <w:szCs w:val="20"/>
              </w:rPr>
              <w:t>Remarks / NCR No. / HP No. / RFI No. / Notice Date</w:t>
            </w:r>
          </w:p>
        </w:tc>
      </w:tr>
      <w:tr w:rsidR="0031137A" w:rsidRPr="00652D99" w14:paraId="1358D890" w14:textId="77777777" w:rsidTr="008A6D20">
        <w:trPr>
          <w:cantSplit/>
          <w:trHeight w:val="20"/>
        </w:trPr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E5583C" w14:textId="0CD3E7AE" w:rsidR="0031137A" w:rsidRPr="00652D99" w:rsidRDefault="00A027F8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3.4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76E585" w14:textId="32813E2D" w:rsidR="0031137A" w:rsidRPr="00652D99" w:rsidRDefault="00EB5490" w:rsidP="002301B7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>
              <w:rPr>
                <w:rFonts w:ascii="Aptos" w:eastAsia="Arial" w:hAnsi="Aptos" w:cs="Arial"/>
                <w:spacing w:val="3"/>
                <w:sz w:val="20"/>
                <w:szCs w:val="20"/>
              </w:rPr>
              <w:t>As-built survey prior to backfilling</w:t>
            </w: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3D4FCC33" w14:textId="00BBE1E6" w:rsidR="0031137A" w:rsidRPr="00652D99" w:rsidRDefault="0031137A" w:rsidP="0031137A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SE/PE</w:t>
            </w:r>
          </w:p>
        </w:tc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5992CD" w14:textId="4D0D4223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WBS-SS-CI-0006</w:t>
            </w:r>
          </w:p>
        </w:tc>
        <w:tc>
          <w:tcPr>
            <w:tcW w:w="36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7470A2" w14:textId="36E422C8" w:rsidR="0031137A" w:rsidRDefault="00EB5490" w:rsidP="00652D99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>
              <w:rPr>
                <w:rFonts w:ascii="Aptos" w:eastAsia="Arial" w:hAnsi="Aptos" w:cs="Arial"/>
                <w:spacing w:val="3"/>
                <w:sz w:val="20"/>
                <w:szCs w:val="20"/>
              </w:rPr>
              <w:t>Variation of reduced level of invert from specified level:</w:t>
            </w:r>
          </w:p>
          <w:p w14:paraId="3C6186E2" w14:textId="6B5934FC" w:rsidR="00564016" w:rsidRPr="00652D99" w:rsidRDefault="003A4865" w:rsidP="00093CF1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>
              <w:rPr>
                <w:rFonts w:ascii="Aptos" w:eastAsia="Arial" w:hAnsi="Aptos" w:cs="Arial"/>
                <w:spacing w:val="3"/>
                <w:sz w:val="20"/>
                <w:szCs w:val="20"/>
              </w:rPr>
              <w:t xml:space="preserve">Whitin </w:t>
            </w:r>
            <w:r>
              <w:rPr>
                <w:rFonts w:ascii="Aptos" w:hAnsi="Aptos"/>
                <w:sz w:val="16"/>
                <w:szCs w:val="16"/>
              </w:rPr>
              <w:t>+/-</w:t>
            </w:r>
            <w:r>
              <w:rPr>
                <w:rFonts w:ascii="Aptos" w:eastAsia="Arial" w:hAnsi="Aptos" w:cs="Arial"/>
                <w:spacing w:val="3"/>
                <w:sz w:val="20"/>
                <w:szCs w:val="20"/>
              </w:rPr>
              <w:t xml:space="preserve"> </w:t>
            </w:r>
            <w:r w:rsidR="00093CF1">
              <w:rPr>
                <w:rFonts w:ascii="Aptos" w:eastAsia="Arial" w:hAnsi="Aptos" w:cs="Arial"/>
                <w:spacing w:val="3"/>
                <w:sz w:val="20"/>
                <w:szCs w:val="20"/>
              </w:rPr>
              <w:t>10 mm of specified position.</w:t>
            </w:r>
            <w:r w:rsidR="008F3C1F">
              <w:rPr>
                <w:rFonts w:ascii="Aptos" w:eastAsia="Arial" w:hAnsi="Aptos" w:cs="Arial"/>
                <w:spacing w:val="3"/>
                <w:sz w:val="20"/>
                <w:szCs w:val="20"/>
              </w:rPr>
              <w:t xml:space="preserve"> Invert of structure shall not impede the gravity flow of water into or from structure</w:t>
            </w:r>
          </w:p>
        </w:tc>
        <w:tc>
          <w:tcPr>
            <w:tcW w:w="4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04805FBA" w14:textId="05A4701A" w:rsidR="0031137A" w:rsidRPr="00652D99" w:rsidRDefault="00677A21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I</w:t>
            </w: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4BE50AF5" w14:textId="4CFD871C" w:rsidR="0031137A" w:rsidRPr="00652D99" w:rsidRDefault="00677A21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PL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2CE22F2C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C388079" w14:textId="4EC9971D" w:rsidR="0031137A" w:rsidRPr="00652D99" w:rsidRDefault="00564016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V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EA5ABD4" w14:textId="26B71159" w:rsidR="0031137A" w:rsidRPr="00652D99" w:rsidRDefault="00564016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V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4BD9FE2" w14:textId="0FA1D975" w:rsidR="0031137A" w:rsidRPr="00652D99" w:rsidRDefault="00564016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NA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AB7FF7" w14:textId="31BC5F38" w:rsidR="0031137A" w:rsidRPr="00652D99" w:rsidRDefault="00BA6528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>
              <w:rPr>
                <w:rFonts w:ascii="Aptos" w:eastAsia="Arial" w:hAnsi="Aptos" w:cs="Arial"/>
                <w:spacing w:val="3"/>
                <w:sz w:val="20"/>
                <w:szCs w:val="20"/>
              </w:rPr>
              <w:t>Survey report</w:t>
            </w:r>
          </w:p>
        </w:tc>
      </w:tr>
      <w:tr w:rsidR="0031137A" w:rsidRPr="00652D99" w14:paraId="74C0BC49" w14:textId="77777777" w:rsidTr="00043313">
        <w:trPr>
          <w:cantSplit/>
          <w:trHeight w:val="20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78B7C5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2EE7E4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83022D" w14:textId="77777777" w:rsidR="0031137A" w:rsidRPr="00652D99" w:rsidRDefault="0031137A" w:rsidP="0031137A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F744FF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1EE3E0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18B7F5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55F299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487ABA" w14:textId="65A9664B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Date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98EC51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AEA27D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9C5EB0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E97882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31137A" w:rsidRPr="00652D99" w14:paraId="2D7D294B" w14:textId="77777777" w:rsidTr="00043313">
        <w:trPr>
          <w:cantSplit/>
          <w:trHeight w:val="20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042B0B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F40C67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8CA93B" w14:textId="77777777" w:rsidR="0031137A" w:rsidRPr="00652D99" w:rsidRDefault="0031137A" w:rsidP="0031137A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44FFCC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15F3E6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3AA0A2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315E37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F82518" w14:textId="2EC62BC1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Name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B3DDA3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4AA0D7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091DCA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C8A55F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31137A" w:rsidRPr="00652D99" w14:paraId="49887A79" w14:textId="77777777" w:rsidTr="00043313">
        <w:trPr>
          <w:cantSplit/>
          <w:trHeight w:val="687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A5FEC9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2C2502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949C37" w14:textId="77777777" w:rsidR="0031137A" w:rsidRPr="00652D99" w:rsidRDefault="0031137A" w:rsidP="0031137A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399F54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A23FF1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7BE602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338BF5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8CF672" w14:textId="03896328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Signature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D72EFB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323C88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49163B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E6B3B1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31137A" w:rsidRPr="00652D99" w14:paraId="0EC90C4B" w14:textId="77777777" w:rsidTr="00043313">
        <w:trPr>
          <w:cantSplit/>
          <w:trHeight w:val="20"/>
        </w:trPr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E5D3EF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304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00339E" w14:textId="641AE39D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hAnsi="Aptos" w:cs="Arial"/>
                <w:sz w:val="20"/>
                <w:szCs w:val="20"/>
              </w:rPr>
              <w:t>Remarks / NCR No. / HP No. / RFI No. / Notice Date</w:t>
            </w:r>
          </w:p>
        </w:tc>
      </w:tr>
      <w:tr w:rsidR="0031137A" w:rsidRPr="00652D99" w14:paraId="464458B6" w14:textId="77777777" w:rsidTr="008A6D20">
        <w:trPr>
          <w:cantSplit/>
          <w:trHeight w:val="20"/>
        </w:trPr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E94F32" w14:textId="51B28252" w:rsidR="0031137A" w:rsidRPr="00652D99" w:rsidRDefault="00A027F8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3.5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90029C" w14:textId="50D946F5" w:rsidR="0031137A" w:rsidRPr="00652D99" w:rsidRDefault="00E87A9E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>
              <w:rPr>
                <w:rFonts w:ascii="Aptos" w:eastAsia="Arial" w:hAnsi="Aptos" w:cs="Arial"/>
                <w:spacing w:val="3"/>
                <w:sz w:val="20"/>
                <w:szCs w:val="20"/>
              </w:rPr>
              <w:t>Installation of precast drainage structures</w:t>
            </w: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75C10584" w14:textId="058E62D6" w:rsidR="0031137A" w:rsidRPr="00652D99" w:rsidRDefault="0031137A" w:rsidP="0031137A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SE/PE</w:t>
            </w:r>
          </w:p>
        </w:tc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4971E9" w14:textId="77777777" w:rsidR="0031137A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WBS-SS-CI-SPC-0006</w:t>
            </w:r>
          </w:p>
          <w:p w14:paraId="7CEEC775" w14:textId="77777777" w:rsidR="00F64CF9" w:rsidRDefault="00F64CF9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>
              <w:rPr>
                <w:rFonts w:ascii="Aptos" w:eastAsia="Arial" w:hAnsi="Aptos" w:cs="Arial"/>
                <w:spacing w:val="3"/>
                <w:sz w:val="20"/>
                <w:szCs w:val="20"/>
              </w:rPr>
              <w:t>AS 3500</w:t>
            </w:r>
          </w:p>
          <w:p w14:paraId="582CB155" w14:textId="77777777" w:rsidR="00F64CF9" w:rsidRDefault="00F64CF9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>
              <w:rPr>
                <w:rFonts w:ascii="Aptos" w:eastAsia="Arial" w:hAnsi="Aptos" w:cs="Arial"/>
                <w:spacing w:val="3"/>
                <w:sz w:val="20"/>
                <w:szCs w:val="20"/>
              </w:rPr>
              <w:t>Design drawings</w:t>
            </w:r>
          </w:p>
          <w:p w14:paraId="08FD9A0F" w14:textId="12179BD4" w:rsidR="00163916" w:rsidRPr="00652D99" w:rsidRDefault="00163916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D83345" w14:textId="77777777" w:rsidR="002301B7" w:rsidRDefault="00E87A9E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>
              <w:rPr>
                <w:rFonts w:ascii="Aptos" w:eastAsia="Arial" w:hAnsi="Aptos" w:cs="Arial"/>
                <w:spacing w:val="3"/>
                <w:sz w:val="20"/>
                <w:szCs w:val="20"/>
              </w:rPr>
              <w:t>Inspection pit cover to be installed flush with the final surfac</w:t>
            </w:r>
            <w:r w:rsidR="000A7066">
              <w:rPr>
                <w:rFonts w:ascii="Aptos" w:eastAsia="Arial" w:hAnsi="Aptos" w:cs="Arial"/>
                <w:spacing w:val="3"/>
                <w:sz w:val="20"/>
                <w:szCs w:val="20"/>
              </w:rPr>
              <w:t>e</w:t>
            </w:r>
          </w:p>
          <w:p w14:paraId="040BE3BB" w14:textId="610204E2" w:rsidR="000A7066" w:rsidRPr="00652D99" w:rsidRDefault="000A7066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>
              <w:rPr>
                <w:rFonts w:ascii="Aptos" w:eastAsia="Arial" w:hAnsi="Aptos" w:cs="Arial"/>
                <w:spacing w:val="3"/>
                <w:sz w:val="20"/>
                <w:szCs w:val="20"/>
              </w:rPr>
              <w:t>Where precast drainage structure is used</w:t>
            </w:r>
            <w:r w:rsidR="00EB05FD">
              <w:rPr>
                <w:rFonts w:ascii="Aptos" w:eastAsia="Arial" w:hAnsi="Aptos" w:cs="Arial"/>
                <w:spacing w:val="3"/>
                <w:sz w:val="20"/>
                <w:szCs w:val="20"/>
              </w:rPr>
              <w:t>, the external joint with pipe shall be strengthened with a concrete fill circling the joint.</w:t>
            </w:r>
          </w:p>
        </w:tc>
        <w:tc>
          <w:tcPr>
            <w:tcW w:w="4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572C2BD6" w14:textId="47E60176" w:rsidR="0031137A" w:rsidRPr="00652D99" w:rsidRDefault="005B6CAC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T</w:t>
            </w: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549AA5B4" w14:textId="05ABA746" w:rsidR="0031137A" w:rsidRPr="00652D99" w:rsidRDefault="005B6CAC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PL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BD3D8FC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9381949" w14:textId="071A7CEE" w:rsidR="0031137A" w:rsidRPr="00652D99" w:rsidRDefault="00564016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HP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82EC1EA" w14:textId="4F1BAB88" w:rsidR="0031137A" w:rsidRPr="00652D99" w:rsidRDefault="00564016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HP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4D1F0EB" w14:textId="043370F1" w:rsidR="0031137A" w:rsidRPr="00652D99" w:rsidRDefault="00564016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NA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2F247E" w14:textId="77777777" w:rsidR="00163916" w:rsidRDefault="008A6D20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>
              <w:rPr>
                <w:rFonts w:ascii="Aptos" w:eastAsia="Arial" w:hAnsi="Aptos" w:cs="Arial"/>
                <w:spacing w:val="3"/>
                <w:sz w:val="20"/>
                <w:szCs w:val="20"/>
              </w:rPr>
              <w:t>Test results</w:t>
            </w:r>
            <w:r w:rsidR="00163916">
              <w:rPr>
                <w:rFonts w:ascii="Aptos" w:eastAsia="Arial" w:hAnsi="Aptos" w:cs="Arial"/>
                <w:spacing w:val="3"/>
                <w:sz w:val="20"/>
                <w:szCs w:val="20"/>
              </w:rPr>
              <w:t xml:space="preserve"> </w:t>
            </w:r>
          </w:p>
          <w:p w14:paraId="15144915" w14:textId="34368F95" w:rsidR="0031137A" w:rsidRPr="00652D99" w:rsidRDefault="00163916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>
              <w:rPr>
                <w:rFonts w:ascii="Aptos" w:eastAsia="Arial" w:hAnsi="Aptos" w:cs="Arial"/>
                <w:spacing w:val="3"/>
                <w:sz w:val="20"/>
                <w:szCs w:val="20"/>
              </w:rPr>
              <w:t>NER engineer specifications</w:t>
            </w:r>
          </w:p>
        </w:tc>
      </w:tr>
      <w:tr w:rsidR="0031137A" w:rsidRPr="00652D99" w14:paraId="429B8632" w14:textId="77777777" w:rsidTr="00043313">
        <w:trPr>
          <w:cantSplit/>
          <w:trHeight w:val="20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0C0CCB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5396F2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D29B88" w14:textId="77777777" w:rsidR="0031137A" w:rsidRPr="00652D99" w:rsidRDefault="0031137A" w:rsidP="0031137A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A56D2B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5A16BD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271DE9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B357E5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3FEDBE" w14:textId="5BCBD3AC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Date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906E1D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DD0B14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FECF1E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5C6501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31137A" w:rsidRPr="00652D99" w14:paraId="23D683F0" w14:textId="77777777" w:rsidTr="00043313">
        <w:trPr>
          <w:cantSplit/>
          <w:trHeight w:val="20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77F3CB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D0A577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687D3A" w14:textId="77777777" w:rsidR="0031137A" w:rsidRPr="00652D99" w:rsidRDefault="0031137A" w:rsidP="0031137A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990058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AF2DDA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7EBDAB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3F08CF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41D62C" w14:textId="358449B9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Name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C24241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74A395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B48185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D97E7F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31137A" w:rsidRPr="00652D99" w14:paraId="4C659CD3" w14:textId="77777777" w:rsidTr="00043313">
        <w:trPr>
          <w:cantSplit/>
          <w:trHeight w:val="574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9051B2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9B0CC0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4521F4" w14:textId="77777777" w:rsidR="0031137A" w:rsidRPr="00652D99" w:rsidRDefault="0031137A" w:rsidP="0031137A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345F63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3C3952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6FEF42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3A831B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C46B45" w14:textId="2F0D08B0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Signature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53DBFA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2B0295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0EC2CD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5426EA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31137A" w:rsidRPr="00652D99" w14:paraId="1D67C2CD" w14:textId="77777777" w:rsidTr="00043313">
        <w:trPr>
          <w:cantSplit/>
          <w:trHeight w:val="20"/>
        </w:trPr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333124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304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F13415" w14:textId="0EB1B4EB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hAnsi="Aptos" w:cs="Arial"/>
                <w:sz w:val="20"/>
                <w:szCs w:val="20"/>
              </w:rPr>
              <w:t>Remarks / NCR No. / HP No. / RFI No. / Notice Date</w:t>
            </w:r>
          </w:p>
        </w:tc>
      </w:tr>
      <w:tr w:rsidR="0031137A" w:rsidRPr="00652D99" w14:paraId="5DD935FC" w14:textId="77777777" w:rsidTr="00460D87">
        <w:trPr>
          <w:cantSplit/>
          <w:trHeight w:val="20"/>
        </w:trPr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A8FCA8" w14:textId="363D7F31" w:rsidR="0031137A" w:rsidRPr="00652D99" w:rsidRDefault="0000087E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3.6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F17CC4" w14:textId="52107945" w:rsidR="0031137A" w:rsidRPr="00652D99" w:rsidRDefault="00C36727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>
              <w:rPr>
                <w:rFonts w:ascii="Aptos" w:eastAsia="Arial" w:hAnsi="Aptos" w:cs="Arial"/>
                <w:spacing w:val="3"/>
                <w:sz w:val="20"/>
                <w:szCs w:val="20"/>
              </w:rPr>
              <w:t>Trench/Precast drainage item backfill</w:t>
            </w: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144C4CD6" w14:textId="0B4CEBD2" w:rsidR="0031137A" w:rsidRPr="00652D99" w:rsidRDefault="0000087E" w:rsidP="0031137A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SE/</w:t>
            </w:r>
            <w:r w:rsidR="005B6CAC"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PE</w:t>
            </w:r>
          </w:p>
        </w:tc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EC1359" w14:textId="77777777" w:rsidR="0031137A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WBS-SS-CI-SPC-0006</w:t>
            </w:r>
          </w:p>
          <w:p w14:paraId="4E2C7B38" w14:textId="3DED899A" w:rsidR="008319D4" w:rsidRPr="00652D99" w:rsidRDefault="008319D4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>
              <w:rPr>
                <w:rFonts w:ascii="Aptos" w:eastAsia="Arial" w:hAnsi="Aptos" w:cs="Arial"/>
                <w:spacing w:val="3"/>
                <w:sz w:val="20"/>
                <w:szCs w:val="20"/>
              </w:rPr>
              <w:t>PPR</w:t>
            </w:r>
          </w:p>
        </w:tc>
        <w:tc>
          <w:tcPr>
            <w:tcW w:w="36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7FE624" w14:textId="4DFD8755" w:rsidR="0031137A" w:rsidRPr="00652D99" w:rsidRDefault="002D4235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>
              <w:rPr>
                <w:rFonts w:ascii="Aptos" w:eastAsia="Arial" w:hAnsi="Aptos" w:cs="Arial"/>
                <w:spacing w:val="3"/>
                <w:sz w:val="20"/>
                <w:szCs w:val="20"/>
              </w:rPr>
              <w:t>Unless specified otherwise, backfill layers shall be maximum 300 mm layers.</w:t>
            </w:r>
          </w:p>
        </w:tc>
        <w:tc>
          <w:tcPr>
            <w:tcW w:w="4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14ACC1E8" w14:textId="7B2CD6E9" w:rsidR="0031137A" w:rsidRPr="00652D99" w:rsidRDefault="007439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S</w:t>
            </w: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4297980E" w14:textId="12E23A3D" w:rsidR="0031137A" w:rsidRPr="00652D99" w:rsidRDefault="007439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PL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CB12275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283C662" w14:textId="3621051D" w:rsidR="0031137A" w:rsidRPr="00652D99" w:rsidRDefault="002E2071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V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45E7C4F" w14:textId="2BCE0B8B" w:rsidR="0031137A" w:rsidRPr="00652D99" w:rsidRDefault="002E2071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V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7D3D351" w14:textId="2BAE2955" w:rsidR="0031137A" w:rsidRPr="00652D99" w:rsidRDefault="002E2071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NA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5EA47E" w14:textId="5753FB73" w:rsidR="0031137A" w:rsidRPr="00652D99" w:rsidRDefault="000270BB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>
              <w:rPr>
                <w:rFonts w:ascii="Aptos" w:eastAsia="Arial" w:hAnsi="Aptos" w:cs="Arial"/>
                <w:spacing w:val="3"/>
                <w:sz w:val="20"/>
                <w:szCs w:val="20"/>
              </w:rPr>
              <w:t>Compaction report</w:t>
            </w:r>
          </w:p>
        </w:tc>
      </w:tr>
      <w:tr w:rsidR="0031137A" w:rsidRPr="00652D99" w14:paraId="7F7B48DB" w14:textId="77777777" w:rsidTr="00043313">
        <w:trPr>
          <w:cantSplit/>
          <w:trHeight w:val="20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F8F7EF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4C818A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124C66" w14:textId="77777777" w:rsidR="0031137A" w:rsidRPr="00652D99" w:rsidRDefault="0031137A" w:rsidP="0031137A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09A08C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60FD3E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DFF9F4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84FBF4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C2924A" w14:textId="3D3E19E9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Date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72E1C6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4C27F1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A53F8A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8355B2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31137A" w:rsidRPr="00652D99" w14:paraId="1BCE8ECC" w14:textId="77777777" w:rsidTr="00043313">
        <w:trPr>
          <w:cantSplit/>
          <w:trHeight w:val="20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A6E66E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E2E0F5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DCC60F" w14:textId="77777777" w:rsidR="0031137A" w:rsidRPr="00652D99" w:rsidRDefault="0031137A" w:rsidP="0031137A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A709FB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36EEE5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77CC30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E1372A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0E050C" w14:textId="1274C3E8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Name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E47F70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F9E2F8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854AE4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96DDFA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31137A" w:rsidRPr="00652D99" w14:paraId="1A0B76F8" w14:textId="77777777" w:rsidTr="00043313">
        <w:trPr>
          <w:cantSplit/>
          <w:trHeight w:val="591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48ECD1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B1FD6C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53D67F" w14:textId="77777777" w:rsidR="0031137A" w:rsidRPr="00652D99" w:rsidRDefault="0031137A" w:rsidP="0031137A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58C42B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6A6D2E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EB4319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79D134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5B776E" w14:textId="248C60F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Signature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019200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4AD813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503514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113AD8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31137A" w:rsidRPr="00652D99" w14:paraId="39937A52" w14:textId="77777777" w:rsidTr="00043313">
        <w:trPr>
          <w:cantSplit/>
          <w:trHeight w:val="20"/>
        </w:trPr>
        <w:tc>
          <w:tcPr>
            <w:tcW w:w="15451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398189E2" w14:textId="75E87D0C" w:rsidR="0031137A" w:rsidRPr="00652D99" w:rsidRDefault="007439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 xml:space="preserve">Section 4: </w:t>
            </w:r>
            <w:r w:rsidR="0031137A"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Final Inspection</w:t>
            </w:r>
          </w:p>
        </w:tc>
      </w:tr>
      <w:tr w:rsidR="00994AEC" w:rsidRPr="00652D99" w14:paraId="596C7C28" w14:textId="77777777" w:rsidTr="0055504F">
        <w:trPr>
          <w:cantSplit/>
          <w:trHeight w:val="20"/>
        </w:trPr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43C636" w14:textId="77777777" w:rsidR="00994AEC" w:rsidRPr="00652D99" w:rsidRDefault="00994AEC" w:rsidP="0055504F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304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17BAF7" w14:textId="77777777" w:rsidR="00994AEC" w:rsidRPr="00652D99" w:rsidRDefault="00994AEC" w:rsidP="0055504F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hAnsi="Aptos" w:cs="Arial"/>
                <w:sz w:val="20"/>
                <w:szCs w:val="20"/>
              </w:rPr>
              <w:t>Remarks / NCR No. / HP No. / RFI No. / Notice Date</w:t>
            </w:r>
          </w:p>
        </w:tc>
      </w:tr>
      <w:tr w:rsidR="00994AEC" w:rsidRPr="00652D99" w14:paraId="256FEBE8" w14:textId="77777777" w:rsidTr="0055504F">
        <w:trPr>
          <w:cantSplit/>
          <w:trHeight w:val="20"/>
        </w:trPr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E3F00F" w14:textId="77777777" w:rsidR="00994AEC" w:rsidRPr="00652D99" w:rsidRDefault="00994AEC" w:rsidP="0055504F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4.1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7D4E03" w14:textId="4A5A50BE" w:rsidR="00994AEC" w:rsidRPr="00652D99" w:rsidRDefault="006B435A" w:rsidP="0055504F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>
              <w:rPr>
                <w:rFonts w:ascii="Aptos" w:eastAsia="Arial" w:hAnsi="Aptos" w:cs="Arial"/>
                <w:spacing w:val="3"/>
                <w:sz w:val="20"/>
                <w:szCs w:val="20"/>
              </w:rPr>
              <w:t>Air pressure test</w:t>
            </w: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32268569" w14:textId="77777777" w:rsidR="00994AEC" w:rsidRPr="00652D99" w:rsidRDefault="00994AEC" w:rsidP="0055504F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SE/PE</w:t>
            </w:r>
          </w:p>
        </w:tc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690909" w14:textId="77777777" w:rsidR="00994AEC" w:rsidRDefault="00994AEC" w:rsidP="0055504F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WBS-SS-CI-SPC-0006</w:t>
            </w:r>
          </w:p>
          <w:p w14:paraId="0AD8C917" w14:textId="7D976C52" w:rsidR="009E1F4F" w:rsidRPr="009E1F4F" w:rsidRDefault="009E1F4F" w:rsidP="0055504F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9E1F4F">
              <w:rPr>
                <w:rFonts w:ascii="Aptos" w:eastAsia="Arial" w:hAnsi="Aptos" w:cs="Arial"/>
                <w:spacing w:val="3"/>
                <w:sz w:val="20"/>
                <w:szCs w:val="20"/>
              </w:rPr>
              <w:t>AS 4033.2</w:t>
            </w:r>
          </w:p>
        </w:tc>
        <w:tc>
          <w:tcPr>
            <w:tcW w:w="36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00EB8E" w14:textId="77777777" w:rsidR="00994AEC" w:rsidRDefault="00B63ED3" w:rsidP="0055504F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3ED3">
              <w:rPr>
                <w:rFonts w:ascii="Aptos" w:eastAsia="Arial" w:hAnsi="Aptos" w:cs="Arial"/>
                <w:spacing w:val="3"/>
                <w:sz w:val="20"/>
                <w:szCs w:val="20"/>
              </w:rPr>
              <w:t xml:space="preserve">The pipe </w:t>
            </w:r>
            <w:r w:rsidRPr="00140A33">
              <w:rPr>
                <w:rFonts w:ascii="Aptos" w:eastAsia="Arial" w:hAnsi="Aptos" w:cs="Arial"/>
                <w:spacing w:val="3"/>
                <w:sz w:val="20"/>
                <w:szCs w:val="20"/>
              </w:rPr>
              <w:t>system must not</w:t>
            </w:r>
            <w:r w:rsidRPr="00B63ED3">
              <w:rPr>
                <w:rFonts w:ascii="Aptos" w:eastAsia="Arial" w:hAnsi="Aptos" w:cs="Arial"/>
                <w:spacing w:val="3"/>
                <w:sz w:val="20"/>
                <w:szCs w:val="20"/>
              </w:rPr>
              <w:t xml:space="preserve"> lose more than a defined amount of pressure within the test duration.</w:t>
            </w:r>
          </w:p>
          <w:p w14:paraId="175A03B2" w14:textId="4EB99935" w:rsidR="00F57B9A" w:rsidRPr="00F57B9A" w:rsidRDefault="00F57B9A" w:rsidP="00F57B9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F57B9A">
              <w:rPr>
                <w:rFonts w:ascii="Aptos" w:eastAsia="Arial" w:hAnsi="Aptos" w:cs="Arial"/>
                <w:spacing w:val="3"/>
                <w:sz w:val="20"/>
                <w:szCs w:val="20"/>
              </w:rPr>
              <w:t>PVC</w:t>
            </w:r>
            <w:r>
              <w:rPr>
                <w:rFonts w:ascii="Aptos" w:eastAsia="Arial" w:hAnsi="Aptos" w:cs="Arial"/>
                <w:spacing w:val="3"/>
                <w:sz w:val="20"/>
                <w:szCs w:val="20"/>
              </w:rPr>
              <w:t xml:space="preserve"> -</w:t>
            </w:r>
            <w:r w:rsidRPr="00F57B9A">
              <w:rPr>
                <w:rFonts w:ascii="Aptos" w:eastAsia="Arial" w:hAnsi="Aptos" w:cs="Arial"/>
                <w:spacing w:val="3"/>
                <w:sz w:val="20"/>
                <w:szCs w:val="20"/>
              </w:rPr>
              <w:t xml:space="preserve"> 25 kPa</w:t>
            </w:r>
            <w:r w:rsidR="009801D1">
              <w:rPr>
                <w:rFonts w:ascii="Aptos" w:eastAsia="Arial" w:hAnsi="Aptos" w:cs="Arial"/>
                <w:spacing w:val="3"/>
                <w:sz w:val="20"/>
                <w:szCs w:val="20"/>
              </w:rPr>
              <w:t xml:space="preserve"> (3.5 psi)</w:t>
            </w:r>
            <w:r w:rsidR="00320690">
              <w:rPr>
                <w:rFonts w:ascii="Aptos" w:eastAsia="Arial" w:hAnsi="Aptos" w:cs="Arial"/>
                <w:spacing w:val="3"/>
                <w:sz w:val="20"/>
                <w:szCs w:val="20"/>
              </w:rPr>
              <w:t xml:space="preserve"> – pressure drop </w:t>
            </w:r>
            <w:r w:rsidRPr="00F57B9A">
              <w:rPr>
                <w:rFonts w:ascii="Aptos" w:eastAsia="Arial" w:hAnsi="Aptos" w:cs="Arial"/>
                <w:spacing w:val="3"/>
                <w:sz w:val="20"/>
                <w:szCs w:val="20"/>
              </w:rPr>
              <w:t>≤3.5 kPa (0.5 psi) in 5 min</w:t>
            </w:r>
            <w:r w:rsidR="00320690">
              <w:rPr>
                <w:rFonts w:ascii="Aptos" w:eastAsia="Arial" w:hAnsi="Aptos" w:cs="Arial"/>
                <w:spacing w:val="3"/>
                <w:sz w:val="20"/>
                <w:szCs w:val="20"/>
              </w:rPr>
              <w:t>.</w:t>
            </w:r>
          </w:p>
          <w:p w14:paraId="734C7DE1" w14:textId="68445479" w:rsidR="00F57B9A" w:rsidRPr="00F57B9A" w:rsidRDefault="00F57B9A" w:rsidP="00F57B9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F57B9A">
              <w:rPr>
                <w:rFonts w:ascii="Aptos" w:eastAsia="Arial" w:hAnsi="Aptos" w:cs="Arial"/>
                <w:spacing w:val="3"/>
                <w:sz w:val="20"/>
                <w:szCs w:val="20"/>
              </w:rPr>
              <w:t>Concrete</w:t>
            </w:r>
            <w:r>
              <w:rPr>
                <w:rFonts w:ascii="Aptos" w:eastAsia="Arial" w:hAnsi="Aptos" w:cs="Arial"/>
                <w:spacing w:val="3"/>
                <w:sz w:val="20"/>
                <w:szCs w:val="20"/>
              </w:rPr>
              <w:t xml:space="preserve"> -</w:t>
            </w:r>
            <w:r w:rsidRPr="00F57B9A">
              <w:rPr>
                <w:rFonts w:ascii="Aptos" w:eastAsia="Arial" w:hAnsi="Aptos" w:cs="Arial"/>
                <w:spacing w:val="3"/>
                <w:sz w:val="20"/>
                <w:szCs w:val="20"/>
              </w:rPr>
              <w:t xml:space="preserve"> 25-50 kPa (3.5-7.0 psi) </w:t>
            </w:r>
            <w:r w:rsidR="009801D1">
              <w:rPr>
                <w:rFonts w:ascii="Aptos" w:eastAsia="Arial" w:hAnsi="Aptos" w:cs="Arial"/>
                <w:spacing w:val="3"/>
                <w:sz w:val="20"/>
                <w:szCs w:val="20"/>
              </w:rPr>
              <w:t xml:space="preserve">– pressure drop </w:t>
            </w:r>
            <w:r w:rsidRPr="00F57B9A">
              <w:rPr>
                <w:rFonts w:ascii="Aptos" w:eastAsia="Arial" w:hAnsi="Aptos" w:cs="Arial"/>
                <w:spacing w:val="3"/>
                <w:sz w:val="20"/>
                <w:szCs w:val="20"/>
              </w:rPr>
              <w:t xml:space="preserve">≤10% drop </w:t>
            </w:r>
            <w:r w:rsidR="009801D1">
              <w:rPr>
                <w:rFonts w:ascii="Aptos" w:eastAsia="Arial" w:hAnsi="Aptos" w:cs="Arial"/>
                <w:spacing w:val="3"/>
                <w:sz w:val="20"/>
                <w:szCs w:val="20"/>
              </w:rPr>
              <w:t>in</w:t>
            </w:r>
            <w:r w:rsidRPr="00F57B9A">
              <w:rPr>
                <w:rFonts w:ascii="Aptos" w:eastAsia="Arial" w:hAnsi="Aptos" w:cs="Arial"/>
                <w:spacing w:val="3"/>
                <w:sz w:val="20"/>
                <w:szCs w:val="20"/>
              </w:rPr>
              <w:t xml:space="preserve"> 5 min</w:t>
            </w:r>
            <w:r w:rsidR="009801D1">
              <w:rPr>
                <w:rFonts w:ascii="Aptos" w:eastAsia="Arial" w:hAnsi="Aptos" w:cs="Arial"/>
                <w:spacing w:val="3"/>
                <w:sz w:val="20"/>
                <w:szCs w:val="20"/>
              </w:rPr>
              <w:t>.</w:t>
            </w:r>
          </w:p>
          <w:p w14:paraId="39A736D2" w14:textId="328E5281" w:rsidR="00140A33" w:rsidRPr="00652D99" w:rsidRDefault="00140A33" w:rsidP="0055504F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5EEEEA5B" w14:textId="77777777" w:rsidR="00994AEC" w:rsidRPr="00652D99" w:rsidRDefault="00994AEC" w:rsidP="0055504F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S</w:t>
            </w: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0EA19D9F" w14:textId="77777777" w:rsidR="00994AEC" w:rsidRPr="00652D99" w:rsidRDefault="00994AEC" w:rsidP="0055504F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PL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9289A33" w14:textId="77777777" w:rsidR="00994AEC" w:rsidRPr="00652D99" w:rsidRDefault="00994AEC" w:rsidP="0055504F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5B094A1" w14:textId="77777777" w:rsidR="00994AEC" w:rsidRPr="00652D99" w:rsidRDefault="00994AEC" w:rsidP="0055504F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V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242D939" w14:textId="77777777" w:rsidR="00994AEC" w:rsidRPr="00652D99" w:rsidRDefault="00994AEC" w:rsidP="0055504F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V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9945FC3" w14:textId="77777777" w:rsidR="00994AEC" w:rsidRPr="00652D99" w:rsidRDefault="00994AEC" w:rsidP="0055504F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NA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2A7FA7" w14:textId="77777777" w:rsidR="00994AEC" w:rsidRPr="00652D99" w:rsidRDefault="00994AEC" w:rsidP="0055504F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>
              <w:rPr>
                <w:rFonts w:ascii="Aptos" w:eastAsia="Arial" w:hAnsi="Aptos" w:cs="Arial"/>
                <w:spacing w:val="3"/>
                <w:sz w:val="20"/>
                <w:szCs w:val="20"/>
              </w:rPr>
              <w:t>WBS-SS-CI-ITP-920049</w:t>
            </w:r>
          </w:p>
        </w:tc>
      </w:tr>
      <w:tr w:rsidR="00994AEC" w:rsidRPr="00652D99" w14:paraId="134E9C39" w14:textId="77777777" w:rsidTr="0055504F">
        <w:trPr>
          <w:cantSplit/>
          <w:trHeight w:val="20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B9ECA3" w14:textId="77777777" w:rsidR="00994AEC" w:rsidRPr="00652D99" w:rsidRDefault="00994AEC" w:rsidP="0055504F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B7FC62" w14:textId="77777777" w:rsidR="00994AEC" w:rsidRPr="00652D99" w:rsidRDefault="00994AEC" w:rsidP="0055504F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5A2D46" w14:textId="77777777" w:rsidR="00994AEC" w:rsidRPr="00652D99" w:rsidRDefault="00994AEC" w:rsidP="0055504F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877898" w14:textId="77777777" w:rsidR="00994AEC" w:rsidRPr="00652D99" w:rsidRDefault="00994AEC" w:rsidP="0055504F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2A58D5" w14:textId="77777777" w:rsidR="00994AEC" w:rsidRPr="00652D99" w:rsidRDefault="00994AEC" w:rsidP="0055504F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9E9AE6" w14:textId="77777777" w:rsidR="00994AEC" w:rsidRPr="00652D99" w:rsidRDefault="00994AEC" w:rsidP="0055504F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A95A3F" w14:textId="77777777" w:rsidR="00994AEC" w:rsidRPr="00652D99" w:rsidRDefault="00994AEC" w:rsidP="0055504F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F803EB" w14:textId="77777777" w:rsidR="00994AEC" w:rsidRPr="00652D99" w:rsidRDefault="00994AEC" w:rsidP="0055504F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Date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BB30D4" w14:textId="77777777" w:rsidR="00994AEC" w:rsidRPr="00652D99" w:rsidRDefault="00994AEC" w:rsidP="0055504F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4D026A" w14:textId="77777777" w:rsidR="00994AEC" w:rsidRPr="00652D99" w:rsidRDefault="00994AEC" w:rsidP="0055504F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628EB4" w14:textId="77777777" w:rsidR="00994AEC" w:rsidRPr="00652D99" w:rsidRDefault="00994AEC" w:rsidP="0055504F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093BFA" w14:textId="77777777" w:rsidR="00994AEC" w:rsidRPr="00652D99" w:rsidRDefault="00994AEC" w:rsidP="0055504F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994AEC" w:rsidRPr="00652D99" w14:paraId="348B93C0" w14:textId="77777777" w:rsidTr="0055504F">
        <w:trPr>
          <w:cantSplit/>
          <w:trHeight w:val="20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CBE53D" w14:textId="77777777" w:rsidR="00994AEC" w:rsidRPr="00652D99" w:rsidRDefault="00994AEC" w:rsidP="0055504F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262748" w14:textId="77777777" w:rsidR="00994AEC" w:rsidRPr="00652D99" w:rsidRDefault="00994AEC" w:rsidP="0055504F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BDD1FF" w14:textId="77777777" w:rsidR="00994AEC" w:rsidRPr="00652D99" w:rsidRDefault="00994AEC" w:rsidP="0055504F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2DD922" w14:textId="77777777" w:rsidR="00994AEC" w:rsidRPr="00652D99" w:rsidRDefault="00994AEC" w:rsidP="0055504F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EFE1B6" w14:textId="77777777" w:rsidR="00994AEC" w:rsidRPr="00652D99" w:rsidRDefault="00994AEC" w:rsidP="0055504F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B306C4" w14:textId="77777777" w:rsidR="00994AEC" w:rsidRPr="00652D99" w:rsidRDefault="00994AEC" w:rsidP="0055504F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176C96" w14:textId="77777777" w:rsidR="00994AEC" w:rsidRPr="00652D99" w:rsidRDefault="00994AEC" w:rsidP="0055504F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AD991A" w14:textId="77777777" w:rsidR="00994AEC" w:rsidRPr="00652D99" w:rsidRDefault="00994AEC" w:rsidP="0055504F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Name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D72F6C" w14:textId="77777777" w:rsidR="00994AEC" w:rsidRPr="00652D99" w:rsidRDefault="00994AEC" w:rsidP="0055504F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4305D2" w14:textId="77777777" w:rsidR="00994AEC" w:rsidRPr="00652D99" w:rsidRDefault="00994AEC" w:rsidP="0055504F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431CFD" w14:textId="77777777" w:rsidR="00994AEC" w:rsidRPr="00652D99" w:rsidRDefault="00994AEC" w:rsidP="0055504F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BBC543" w14:textId="77777777" w:rsidR="00994AEC" w:rsidRPr="00652D99" w:rsidRDefault="00994AEC" w:rsidP="0055504F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994AEC" w:rsidRPr="00652D99" w14:paraId="5ABF5D13" w14:textId="77777777" w:rsidTr="0055504F">
        <w:trPr>
          <w:cantSplit/>
          <w:trHeight w:val="20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B002B1" w14:textId="77777777" w:rsidR="00994AEC" w:rsidRPr="00652D99" w:rsidRDefault="00994AEC" w:rsidP="0055504F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642741" w14:textId="77777777" w:rsidR="00994AEC" w:rsidRPr="00652D99" w:rsidRDefault="00994AEC" w:rsidP="0055504F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42B21E" w14:textId="77777777" w:rsidR="00994AEC" w:rsidRPr="00652D99" w:rsidRDefault="00994AEC" w:rsidP="0055504F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B80A01" w14:textId="77777777" w:rsidR="00994AEC" w:rsidRPr="00652D99" w:rsidRDefault="00994AEC" w:rsidP="0055504F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64B1CA" w14:textId="77777777" w:rsidR="00994AEC" w:rsidRPr="00652D99" w:rsidRDefault="00994AEC" w:rsidP="0055504F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055BAA" w14:textId="77777777" w:rsidR="00994AEC" w:rsidRPr="00652D99" w:rsidRDefault="00994AEC" w:rsidP="0055504F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9A54F6" w14:textId="77777777" w:rsidR="00994AEC" w:rsidRPr="00652D99" w:rsidRDefault="00994AEC" w:rsidP="0055504F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BA30CB" w14:textId="77777777" w:rsidR="00994AEC" w:rsidRPr="00652D99" w:rsidRDefault="00994AEC" w:rsidP="0055504F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Signature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EEA3E8" w14:textId="77777777" w:rsidR="00994AEC" w:rsidRPr="00652D99" w:rsidRDefault="00994AEC" w:rsidP="0055504F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12ABAF" w14:textId="77777777" w:rsidR="00994AEC" w:rsidRPr="00652D99" w:rsidRDefault="00994AEC" w:rsidP="0055504F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513F74" w14:textId="77777777" w:rsidR="00994AEC" w:rsidRPr="00652D99" w:rsidRDefault="00994AEC" w:rsidP="0055504F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FC07AE" w14:textId="77777777" w:rsidR="00994AEC" w:rsidRPr="00652D99" w:rsidRDefault="00994AEC" w:rsidP="0055504F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31137A" w:rsidRPr="00652D99" w14:paraId="2E0CF1CF" w14:textId="77777777" w:rsidTr="00043313">
        <w:trPr>
          <w:cantSplit/>
          <w:trHeight w:val="20"/>
        </w:trPr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CA10DE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304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057958" w14:textId="3A7416DE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hAnsi="Aptos" w:cs="Arial"/>
                <w:sz w:val="20"/>
                <w:szCs w:val="20"/>
              </w:rPr>
              <w:t>Remarks / NCR No. / HP No. / RFI No. / Notice Date</w:t>
            </w:r>
          </w:p>
        </w:tc>
      </w:tr>
      <w:tr w:rsidR="0031137A" w:rsidRPr="00652D99" w14:paraId="5E11BDA3" w14:textId="77777777" w:rsidTr="00460D87">
        <w:trPr>
          <w:cantSplit/>
          <w:trHeight w:val="20"/>
        </w:trPr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C85FBF" w14:textId="2DE68F58" w:rsidR="0031137A" w:rsidRPr="00652D99" w:rsidRDefault="007439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4.</w:t>
            </w:r>
            <w:r w:rsidR="00994AEC">
              <w:rPr>
                <w:rFonts w:ascii="Aptos" w:eastAsia="Arial" w:hAnsi="Aptos" w:cs="Arial"/>
                <w:spacing w:val="3"/>
                <w:sz w:val="20"/>
                <w:szCs w:val="20"/>
              </w:rPr>
              <w:t>2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0E18EC" w14:textId="422AE851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Finish level compliance with design drawings</w:t>
            </w: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02DEFD37" w14:textId="30E461C6" w:rsidR="0031137A" w:rsidRPr="00652D99" w:rsidRDefault="0031137A" w:rsidP="0031137A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SE/PE</w:t>
            </w:r>
          </w:p>
        </w:tc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A4D48A" w14:textId="51792713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WBS-SS-CI-SPC-0006</w:t>
            </w:r>
          </w:p>
        </w:tc>
        <w:tc>
          <w:tcPr>
            <w:tcW w:w="36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7A7665" w14:textId="1B3005F9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As-built drawings</w:t>
            </w:r>
            <w:r w:rsidR="00F57B9A">
              <w:rPr>
                <w:rFonts w:ascii="Aptos" w:eastAsia="Arial" w:hAnsi="Aptos" w:cs="Arial"/>
                <w:spacing w:val="3"/>
                <w:sz w:val="20"/>
                <w:szCs w:val="20"/>
              </w:rPr>
              <w:t>.</w:t>
            </w:r>
          </w:p>
        </w:tc>
        <w:tc>
          <w:tcPr>
            <w:tcW w:w="4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421CDD61" w14:textId="0BE0FAA7" w:rsidR="0031137A" w:rsidRPr="00652D99" w:rsidRDefault="007439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S</w:t>
            </w: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6865A029" w14:textId="0168B256" w:rsidR="0031137A" w:rsidRPr="00652D99" w:rsidRDefault="007439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PL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DBE4181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26E3A7F7" w14:textId="53747293" w:rsidR="0031137A" w:rsidRPr="00652D99" w:rsidRDefault="002E2071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V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6AF67C1" w14:textId="355C634B" w:rsidR="0031137A" w:rsidRPr="00652D99" w:rsidRDefault="002E2071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V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22C135C" w14:textId="7E652D74" w:rsidR="0031137A" w:rsidRPr="00652D99" w:rsidRDefault="002E2071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NA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EF6566" w14:textId="11F5DBFB" w:rsidR="0031137A" w:rsidRPr="00652D99" w:rsidRDefault="008319D4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>
              <w:rPr>
                <w:rFonts w:ascii="Aptos" w:eastAsia="Arial" w:hAnsi="Aptos" w:cs="Arial"/>
                <w:spacing w:val="3"/>
                <w:sz w:val="20"/>
                <w:szCs w:val="20"/>
              </w:rPr>
              <w:t>WBS-SS-CI-ITP-</w:t>
            </w:r>
            <w:r w:rsidR="00FA20E9">
              <w:rPr>
                <w:rFonts w:ascii="Aptos" w:eastAsia="Arial" w:hAnsi="Aptos" w:cs="Arial"/>
                <w:spacing w:val="3"/>
                <w:sz w:val="20"/>
                <w:szCs w:val="20"/>
              </w:rPr>
              <w:t>9</w:t>
            </w:r>
            <w:r>
              <w:rPr>
                <w:rFonts w:ascii="Aptos" w:eastAsia="Arial" w:hAnsi="Aptos" w:cs="Arial"/>
                <w:spacing w:val="3"/>
                <w:sz w:val="20"/>
                <w:szCs w:val="20"/>
              </w:rPr>
              <w:t>200</w:t>
            </w:r>
            <w:r w:rsidR="00FA20E9">
              <w:rPr>
                <w:rFonts w:ascii="Aptos" w:eastAsia="Arial" w:hAnsi="Aptos" w:cs="Arial"/>
                <w:spacing w:val="3"/>
                <w:sz w:val="20"/>
                <w:szCs w:val="20"/>
              </w:rPr>
              <w:t>49</w:t>
            </w:r>
          </w:p>
        </w:tc>
      </w:tr>
      <w:tr w:rsidR="0031137A" w:rsidRPr="00652D99" w14:paraId="4217E36D" w14:textId="77777777" w:rsidTr="00043313">
        <w:trPr>
          <w:cantSplit/>
          <w:trHeight w:val="20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A51045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6E2325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473ADA" w14:textId="77777777" w:rsidR="0031137A" w:rsidRPr="00652D99" w:rsidRDefault="0031137A" w:rsidP="0031137A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A99323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7E8CAB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E745A1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66EC3C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817CDB" w14:textId="61A13675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Date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9FCD33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901017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C63824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64AB99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31137A" w:rsidRPr="00652D99" w14:paraId="19B990F2" w14:textId="77777777" w:rsidTr="00043313">
        <w:trPr>
          <w:cantSplit/>
          <w:trHeight w:val="20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7C9415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49A80C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C09399" w14:textId="77777777" w:rsidR="0031137A" w:rsidRPr="00652D99" w:rsidRDefault="0031137A" w:rsidP="0031137A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EB3A1C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2122BB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3E429E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8E6357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85E670" w14:textId="00B31733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Name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E60478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4648C3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621A28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926F02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31137A" w:rsidRPr="00652D99" w14:paraId="7B48B4DE" w14:textId="77777777" w:rsidTr="00043313">
        <w:trPr>
          <w:cantSplit/>
          <w:trHeight w:val="20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FA5912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37FA7A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910CBD" w14:textId="77777777" w:rsidR="0031137A" w:rsidRPr="00652D99" w:rsidRDefault="0031137A" w:rsidP="0031137A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A27025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B53233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53CAE8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9C1434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BFD445" w14:textId="718DBA32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Signature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3F62E9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C26A9F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8137C5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454A86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31137A" w:rsidRPr="00652D99" w14:paraId="3E3C0903" w14:textId="77777777" w:rsidTr="00043313">
        <w:trPr>
          <w:cantSplit/>
          <w:trHeight w:val="20"/>
        </w:trPr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AED4B9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304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237B3F" w14:textId="2D814499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hAnsi="Aptos" w:cs="Arial"/>
                <w:sz w:val="20"/>
                <w:szCs w:val="20"/>
              </w:rPr>
              <w:t>Remarks / NCR No. / HP No. / RFI No. / Notice Date</w:t>
            </w:r>
          </w:p>
        </w:tc>
      </w:tr>
      <w:tr w:rsidR="0031137A" w:rsidRPr="00652D99" w14:paraId="1361135B" w14:textId="77777777" w:rsidTr="00460D87">
        <w:trPr>
          <w:cantSplit/>
          <w:trHeight w:val="20"/>
        </w:trPr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328BF0" w14:textId="42EF6A1D" w:rsidR="0031137A" w:rsidRPr="00652D99" w:rsidRDefault="007439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4.</w:t>
            </w:r>
            <w:r w:rsidR="00994AEC">
              <w:rPr>
                <w:rFonts w:ascii="Aptos" w:eastAsia="Arial" w:hAnsi="Aptos" w:cs="Arial"/>
                <w:spacing w:val="3"/>
                <w:sz w:val="20"/>
                <w:szCs w:val="20"/>
              </w:rPr>
              <w:t>3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2F337A" w14:textId="13CC694E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Final Inspection Checklist (FIC) completion</w:t>
            </w: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03D6BF7E" w14:textId="5E34A8C7" w:rsidR="0031137A" w:rsidRPr="00652D99" w:rsidRDefault="0031137A" w:rsidP="0031137A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SE/PE</w:t>
            </w:r>
          </w:p>
        </w:tc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7CF507" w14:textId="4CB72C93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WBS-SS-CI-SPC-0006</w:t>
            </w:r>
          </w:p>
        </w:tc>
        <w:tc>
          <w:tcPr>
            <w:tcW w:w="36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D0E67C" w14:textId="6B33AE42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Signed FIC</w:t>
            </w:r>
          </w:p>
        </w:tc>
        <w:tc>
          <w:tcPr>
            <w:tcW w:w="4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4D26EDD3" w14:textId="5ECC5C5D" w:rsidR="0031137A" w:rsidRPr="00652D99" w:rsidRDefault="007439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R</w:t>
            </w: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697E9C21" w14:textId="618BBBFC" w:rsidR="0031137A" w:rsidRPr="00652D99" w:rsidRDefault="007439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PL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39388E15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9AF8B47" w14:textId="0A8DB4E7" w:rsidR="0031137A" w:rsidRPr="00652D99" w:rsidRDefault="002E2071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V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E7EFFDA" w14:textId="7961BBD6" w:rsidR="0031137A" w:rsidRPr="00652D99" w:rsidRDefault="002E2071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V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92A3EF7" w14:textId="217A1CC6" w:rsidR="0031137A" w:rsidRPr="00652D99" w:rsidRDefault="002E2071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NA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BE4B72" w14:textId="7DCC5E6C" w:rsidR="0031137A" w:rsidRPr="00652D99" w:rsidRDefault="00FA20E9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>
              <w:rPr>
                <w:rFonts w:ascii="Aptos" w:eastAsia="Arial" w:hAnsi="Aptos" w:cs="Arial"/>
                <w:spacing w:val="3"/>
                <w:sz w:val="20"/>
                <w:szCs w:val="20"/>
              </w:rPr>
              <w:t>WBS-SS-CI-ITP-920049</w:t>
            </w:r>
          </w:p>
        </w:tc>
      </w:tr>
      <w:tr w:rsidR="0031137A" w:rsidRPr="00652D99" w14:paraId="53F0AEC9" w14:textId="77777777" w:rsidTr="00043313">
        <w:trPr>
          <w:cantSplit/>
          <w:trHeight w:val="20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3053B7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085C29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C47214" w14:textId="77777777" w:rsidR="0031137A" w:rsidRPr="00652D99" w:rsidRDefault="0031137A" w:rsidP="0031137A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59335F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148FA4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D74F09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FFD88C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234940" w14:textId="0FB0DB1A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Date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BE06A5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11E571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9C29D9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FE1ECE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31137A" w:rsidRPr="00652D99" w14:paraId="66A8C175" w14:textId="77777777" w:rsidTr="00043313">
        <w:trPr>
          <w:cantSplit/>
          <w:trHeight w:val="20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6E28DD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2289F1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12AC5A" w14:textId="77777777" w:rsidR="0031137A" w:rsidRPr="00652D99" w:rsidRDefault="0031137A" w:rsidP="0031137A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6AF5AC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5FC6C9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59FE3D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7B2F3F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D0497E" w14:textId="0ED221DB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Name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A05D29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22C76F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49C97C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C383ED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31137A" w:rsidRPr="00652D99" w14:paraId="562154B0" w14:textId="77777777" w:rsidTr="00043313">
        <w:trPr>
          <w:cantSplit/>
          <w:trHeight w:val="589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12A5B4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6BE26D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DA4924" w14:textId="77777777" w:rsidR="0031137A" w:rsidRPr="00652D99" w:rsidRDefault="0031137A" w:rsidP="0031137A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349FE1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E63E3F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EEE9FA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92F5A8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E72610" w14:textId="2E6984E2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652D99">
              <w:rPr>
                <w:rFonts w:ascii="Aptos" w:eastAsia="Arial" w:hAnsi="Aptos" w:cs="Arial"/>
                <w:spacing w:val="3"/>
                <w:sz w:val="20"/>
                <w:szCs w:val="20"/>
              </w:rPr>
              <w:t>Signature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AC33B8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48CFB8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559053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8E88C1" w14:textId="77777777" w:rsidR="0031137A" w:rsidRPr="00652D99" w:rsidRDefault="0031137A" w:rsidP="0031137A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</w:tbl>
    <w:p w14:paraId="09879D69" w14:textId="77777777" w:rsidR="00582148" w:rsidRDefault="00582148" w:rsidP="00582148">
      <w:pPr>
        <w:pStyle w:val="Body"/>
        <w:ind w:firstLine="0"/>
      </w:pPr>
    </w:p>
    <w:p w14:paraId="19610A2A" w14:textId="62019D1D" w:rsidR="00DE4240" w:rsidRPr="003F7E86" w:rsidRDefault="00DE4240" w:rsidP="00582148">
      <w:pPr>
        <w:pStyle w:val="Body"/>
        <w:ind w:firstLine="0"/>
        <w:rPr>
          <w:b/>
          <w:bCs/>
        </w:rPr>
      </w:pPr>
      <w:r w:rsidRPr="003F7E86">
        <w:rPr>
          <w:b/>
          <w:bCs/>
        </w:rPr>
        <w:t>Document sign-off</w:t>
      </w:r>
    </w:p>
    <w:tbl>
      <w:tblPr>
        <w:tblW w:w="15451" w:type="dxa"/>
        <w:tblInd w:w="-7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5"/>
        <w:gridCol w:w="3402"/>
        <w:gridCol w:w="3402"/>
        <w:gridCol w:w="2799"/>
        <w:gridCol w:w="3863"/>
      </w:tblGrid>
      <w:tr w:rsidR="006B4E8D" w:rsidRPr="00652D99" w14:paraId="7FE65362" w14:textId="77777777" w:rsidTr="003F7E86">
        <w:trPr>
          <w:cantSplit/>
          <w:trHeight w:val="2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726E373E" w14:textId="77777777" w:rsidR="006B4E8D" w:rsidRPr="0031006F" w:rsidRDefault="006B4E8D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346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094A3BD7" w14:textId="3549A035" w:rsidR="006B4E8D" w:rsidRPr="0031006F" w:rsidRDefault="00E73DA9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31006F">
              <w:rPr>
                <w:rFonts w:ascii="Aptos" w:eastAsia="Arial" w:hAnsi="Aptos" w:cs="Arial"/>
                <w:spacing w:val="3"/>
                <w:sz w:val="20"/>
                <w:szCs w:val="20"/>
              </w:rPr>
              <w:t>Close-out</w:t>
            </w:r>
          </w:p>
        </w:tc>
      </w:tr>
      <w:tr w:rsidR="003F7E86" w:rsidRPr="00652D99" w14:paraId="1B448526" w14:textId="77777777" w:rsidTr="0064328F">
        <w:trPr>
          <w:cantSplit/>
          <w:trHeight w:val="38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34758BCB" w14:textId="5CA2C07B" w:rsidR="003F7E86" w:rsidRPr="0031006F" w:rsidRDefault="003F7E86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31006F">
              <w:rPr>
                <w:rFonts w:ascii="Aptos" w:eastAsia="Arial" w:hAnsi="Aptos" w:cs="Arial"/>
                <w:spacing w:val="3"/>
                <w:sz w:val="20"/>
                <w:szCs w:val="20"/>
              </w:rPr>
              <w:t>Company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2175B9DD" w14:textId="77777777" w:rsidR="003F7E86" w:rsidRPr="0031006F" w:rsidRDefault="003F7E86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31006F">
              <w:rPr>
                <w:rFonts w:ascii="Aptos" w:eastAsia="Arial" w:hAnsi="Aptos" w:cs="Arial"/>
                <w:spacing w:val="3"/>
                <w:sz w:val="20"/>
                <w:szCs w:val="20"/>
              </w:rPr>
              <w:t>Name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1C80AD96" w14:textId="1BBC18AD" w:rsidR="003F7E86" w:rsidRPr="0031006F" w:rsidRDefault="003F7E86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31006F">
              <w:rPr>
                <w:rFonts w:ascii="Aptos" w:eastAsia="Arial" w:hAnsi="Aptos" w:cs="Arial"/>
                <w:spacing w:val="3"/>
                <w:sz w:val="20"/>
                <w:szCs w:val="20"/>
              </w:rPr>
              <w:t>Position</w:t>
            </w:r>
          </w:p>
        </w:tc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0F9007DF" w14:textId="2D39F6A5" w:rsidR="003F7E86" w:rsidRPr="0031006F" w:rsidRDefault="003F7E86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31006F">
              <w:rPr>
                <w:rFonts w:ascii="Aptos" w:eastAsia="Arial" w:hAnsi="Aptos" w:cs="Arial"/>
                <w:spacing w:val="3"/>
                <w:sz w:val="20"/>
                <w:szCs w:val="20"/>
              </w:rPr>
              <w:t>Signature</w:t>
            </w:r>
          </w:p>
        </w:tc>
        <w:tc>
          <w:tcPr>
            <w:tcW w:w="3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38046286" w14:textId="7ADF9E3F" w:rsidR="003F7E86" w:rsidRPr="0031006F" w:rsidRDefault="003F7E86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31006F">
              <w:rPr>
                <w:rFonts w:ascii="Aptos" w:eastAsia="Arial" w:hAnsi="Aptos" w:cs="Arial"/>
                <w:spacing w:val="3"/>
                <w:sz w:val="20"/>
                <w:szCs w:val="20"/>
              </w:rPr>
              <w:t xml:space="preserve">Date </w:t>
            </w:r>
            <w:r w:rsidRPr="0031006F">
              <w:rPr>
                <w:rFonts w:ascii="Aptos" w:eastAsia="Arial" w:hAnsi="Aptos" w:cs="Arial"/>
                <w:spacing w:val="3"/>
                <w:sz w:val="16"/>
                <w:szCs w:val="16"/>
              </w:rPr>
              <w:t>(DD/MM/YYYY)</w:t>
            </w:r>
          </w:p>
        </w:tc>
      </w:tr>
      <w:tr w:rsidR="003F7E86" w:rsidRPr="00652D99" w14:paraId="53A429D8" w14:textId="77777777" w:rsidTr="003F7E86">
        <w:trPr>
          <w:cantSplit/>
          <w:trHeight w:val="38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AF48D2" w14:textId="2E814C16" w:rsidR="00FC1B41" w:rsidRPr="0031006F" w:rsidRDefault="00F41A30" w:rsidP="00FC1B41">
            <w:pPr>
              <w:spacing w:before="240" w:after="24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31006F">
              <w:rPr>
                <w:rFonts w:ascii="Aptos" w:eastAsia="Arial" w:hAnsi="Aptos" w:cs="Arial"/>
                <w:spacing w:val="3"/>
                <w:sz w:val="20"/>
                <w:szCs w:val="20"/>
              </w:rPr>
              <w:t>ROBAR</w:t>
            </w:r>
            <w:r w:rsidR="00FC1B41">
              <w:rPr>
                <w:rFonts w:ascii="Aptos" w:eastAsia="Arial" w:hAnsi="Aptos" w:cs="Arial"/>
                <w:spacing w:val="3"/>
                <w:sz w:val="20"/>
                <w:szCs w:val="20"/>
              </w:rPr>
              <w:t xml:space="preserve"> (NER Engineer)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9F3B15" w14:textId="77777777" w:rsidR="003F7E86" w:rsidRPr="0031006F" w:rsidRDefault="003F7E86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894F7E" w14:textId="4A062AA8" w:rsidR="003F7E86" w:rsidRPr="0031006F" w:rsidRDefault="003F7E86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BB7F3E" w14:textId="77777777" w:rsidR="003F7E86" w:rsidRPr="0031006F" w:rsidRDefault="003F7E86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C5C85C" w14:textId="6A350936" w:rsidR="003F7E86" w:rsidRPr="0031006F" w:rsidRDefault="003F7E86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3F7E86" w:rsidRPr="00652D99" w14:paraId="24B4A03F" w14:textId="77777777" w:rsidTr="003F7E86">
        <w:trPr>
          <w:cantSplit/>
          <w:trHeight w:val="38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800A40" w14:textId="5005F95C" w:rsidR="003F7E86" w:rsidRPr="0031006F" w:rsidRDefault="001F719E" w:rsidP="00F41A30">
            <w:pPr>
              <w:spacing w:before="240" w:after="24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31006F">
              <w:rPr>
                <w:rFonts w:ascii="Aptos" w:eastAsia="Arial" w:hAnsi="Aptos" w:cs="Arial"/>
                <w:spacing w:val="3"/>
                <w:sz w:val="20"/>
                <w:szCs w:val="20"/>
              </w:rPr>
              <w:t>SEPD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DAB8D0" w14:textId="77777777" w:rsidR="003F7E86" w:rsidRPr="0031006F" w:rsidRDefault="003F7E86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160D64" w14:textId="7B75A227" w:rsidR="003F7E86" w:rsidRPr="0031006F" w:rsidRDefault="003F7E86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0CB4DB" w14:textId="77777777" w:rsidR="003F7E86" w:rsidRPr="0031006F" w:rsidRDefault="003F7E86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E614B1" w14:textId="7D542799" w:rsidR="003F7E86" w:rsidRPr="0031006F" w:rsidRDefault="003F7E86" w:rsidP="000A0B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</w:tbl>
    <w:p w14:paraId="5574870F" w14:textId="77777777" w:rsidR="006B4E8D" w:rsidRDefault="006B4E8D" w:rsidP="00582148">
      <w:pPr>
        <w:pStyle w:val="Body"/>
        <w:ind w:firstLine="0"/>
      </w:pPr>
    </w:p>
    <w:sectPr w:rsidR="006B4E8D" w:rsidSect="00A715AF">
      <w:headerReference w:type="default" r:id="rId14"/>
      <w:footerReference w:type="default" r:id="rId15"/>
      <w:pgSz w:w="16838" w:h="11906" w:orient="landscape"/>
      <w:pgMar w:top="1440" w:right="1440" w:bottom="1440" w:left="1440" w:header="164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6ED55A" w14:textId="77777777" w:rsidR="00CD765A" w:rsidRDefault="00CD765A" w:rsidP="00053D0A">
      <w:pPr>
        <w:spacing w:after="0" w:line="240" w:lineRule="auto"/>
      </w:pPr>
      <w:r>
        <w:separator/>
      </w:r>
    </w:p>
  </w:endnote>
  <w:endnote w:type="continuationSeparator" w:id="0">
    <w:p w14:paraId="1AA015BD" w14:textId="77777777" w:rsidR="00CD765A" w:rsidRDefault="00CD765A" w:rsidP="00053D0A">
      <w:pPr>
        <w:spacing w:after="0" w:line="240" w:lineRule="auto"/>
      </w:pPr>
      <w:r>
        <w:continuationSeparator/>
      </w:r>
    </w:p>
  </w:endnote>
  <w:endnote w:type="continuationNotice" w:id="1">
    <w:p w14:paraId="526AB73F" w14:textId="77777777" w:rsidR="00CD765A" w:rsidRDefault="00CD765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BM Plex Sans Light">
    <w:charset w:val="00"/>
    <w:family w:val="swiss"/>
    <w:pitch w:val="variable"/>
    <w:sig w:usb0="A00002EF" w:usb1="5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IBM Plex Sans Medium">
    <w:charset w:val="00"/>
    <w:family w:val="swiss"/>
    <w:pitch w:val="variable"/>
    <w:sig w:usb0="A00002EF" w:usb1="5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C387C4" w14:textId="346C09C1" w:rsidR="00770972" w:rsidRPr="00E123F0" w:rsidRDefault="00770972" w:rsidP="00E123F0">
    <w:pPr>
      <w:pStyle w:val="Footer"/>
      <w:tabs>
        <w:tab w:val="left" w:pos="937"/>
        <w:tab w:val="right" w:pos="13958"/>
      </w:tabs>
      <w:rPr>
        <w:rFonts w:ascii="Century Gothic" w:hAnsi="Century Gothic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C81806" w14:textId="77777777" w:rsidR="00CD765A" w:rsidRDefault="00CD765A" w:rsidP="00053D0A">
      <w:pPr>
        <w:spacing w:after="0" w:line="240" w:lineRule="auto"/>
      </w:pPr>
      <w:r>
        <w:separator/>
      </w:r>
    </w:p>
  </w:footnote>
  <w:footnote w:type="continuationSeparator" w:id="0">
    <w:p w14:paraId="417C3F37" w14:textId="77777777" w:rsidR="00CD765A" w:rsidRDefault="00CD765A" w:rsidP="00053D0A">
      <w:pPr>
        <w:spacing w:after="0" w:line="240" w:lineRule="auto"/>
      </w:pPr>
      <w:r>
        <w:continuationSeparator/>
      </w:r>
    </w:p>
  </w:footnote>
  <w:footnote w:type="continuationNotice" w:id="1">
    <w:p w14:paraId="3983D9A2" w14:textId="77777777" w:rsidR="00CD765A" w:rsidRDefault="00CD765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B0452A" w14:textId="117502A4" w:rsidR="00770972" w:rsidRDefault="001F11D9">
    <w:pPr>
      <w:pStyle w:val="Header"/>
    </w:pPr>
    <w:r>
      <w:rPr>
        <w:noProof/>
      </w:rPr>
      <w:pict w14:anchorId="245AC5A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267279" o:spid="_x0000_s1026" type="#_x0000_t75" style="position:absolute;margin-left:173.45pt;margin-top:-357.6pt;width:596pt;height:843pt;z-index:-251656704;mso-wrap-edited:f;mso-position-horizontal-relative:margin;mso-position-vertical-relative:margin" o:allowincell="f">
          <v:imagedata r:id="rId1" o:title="RentalsWatermark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A4555"/>
    <w:multiLevelType w:val="hybridMultilevel"/>
    <w:tmpl w:val="105C135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F00498"/>
    <w:multiLevelType w:val="hybridMultilevel"/>
    <w:tmpl w:val="0D9C7D5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F60184">
      <w:numFmt w:val="bullet"/>
      <w:lvlText w:val="•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87AF3"/>
    <w:multiLevelType w:val="hybridMultilevel"/>
    <w:tmpl w:val="2D765C8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2F48D2"/>
    <w:multiLevelType w:val="hybridMultilevel"/>
    <w:tmpl w:val="B22CE9EC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2B7A3F"/>
    <w:multiLevelType w:val="hybridMultilevel"/>
    <w:tmpl w:val="39CA4750"/>
    <w:lvl w:ilvl="0" w:tplc="0C090001">
      <w:start w:val="1"/>
      <w:numFmt w:val="bullet"/>
      <w:lvlText w:val=""/>
      <w:lvlJc w:val="left"/>
      <w:pPr>
        <w:ind w:left="87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9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31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3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5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7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9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1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36" w:hanging="360"/>
      </w:pPr>
      <w:rPr>
        <w:rFonts w:ascii="Wingdings" w:hAnsi="Wingdings" w:hint="default"/>
      </w:rPr>
    </w:lvl>
  </w:abstractNum>
  <w:abstractNum w:abstractNumId="5" w15:restartNumberingAfterBreak="0">
    <w:nsid w:val="18C039AB"/>
    <w:multiLevelType w:val="hybridMultilevel"/>
    <w:tmpl w:val="29446E2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CA136D"/>
    <w:multiLevelType w:val="hybridMultilevel"/>
    <w:tmpl w:val="00AAE8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BF7799"/>
    <w:multiLevelType w:val="hybridMultilevel"/>
    <w:tmpl w:val="80B8A6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43171BF"/>
    <w:multiLevelType w:val="hybridMultilevel"/>
    <w:tmpl w:val="F5EC203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4FD13A6"/>
    <w:multiLevelType w:val="hybridMultilevel"/>
    <w:tmpl w:val="5C9679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122925"/>
    <w:multiLevelType w:val="hybridMultilevel"/>
    <w:tmpl w:val="58E6F744"/>
    <w:lvl w:ilvl="0" w:tplc="4D5C17EA">
      <w:start w:val="1"/>
      <w:numFmt w:val="decimal"/>
      <w:lvlText w:val="1.%1"/>
      <w:lvlJc w:val="center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AE0CD6"/>
    <w:multiLevelType w:val="hybridMultilevel"/>
    <w:tmpl w:val="D2F6E00A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BA1066"/>
    <w:multiLevelType w:val="hybridMultilevel"/>
    <w:tmpl w:val="2118DF8C"/>
    <w:lvl w:ilvl="0" w:tplc="0C090001">
      <w:start w:val="1"/>
      <w:numFmt w:val="bullet"/>
      <w:lvlText w:val=""/>
      <w:lvlJc w:val="left"/>
      <w:pPr>
        <w:ind w:left="516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23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95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67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9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11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83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55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276" w:hanging="360"/>
      </w:pPr>
      <w:rPr>
        <w:rFonts w:ascii="Wingdings" w:hAnsi="Wingdings" w:hint="default"/>
      </w:rPr>
    </w:lvl>
  </w:abstractNum>
  <w:abstractNum w:abstractNumId="13" w15:restartNumberingAfterBreak="0">
    <w:nsid w:val="3FF55A3D"/>
    <w:multiLevelType w:val="hybridMultilevel"/>
    <w:tmpl w:val="543AA8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5F662B"/>
    <w:multiLevelType w:val="hybridMultilevel"/>
    <w:tmpl w:val="81E8352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4CA2BB1"/>
    <w:multiLevelType w:val="hybridMultilevel"/>
    <w:tmpl w:val="1A8AA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B1584E"/>
    <w:multiLevelType w:val="hybridMultilevel"/>
    <w:tmpl w:val="8AF43204"/>
    <w:lvl w:ilvl="0" w:tplc="0C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A9D10E1"/>
    <w:multiLevelType w:val="hybridMultilevel"/>
    <w:tmpl w:val="97CCE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A051CF"/>
    <w:multiLevelType w:val="hybridMultilevel"/>
    <w:tmpl w:val="BAAE3D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3B3805"/>
    <w:multiLevelType w:val="hybridMultilevel"/>
    <w:tmpl w:val="AB86BCD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DB2466"/>
    <w:multiLevelType w:val="hybridMultilevel"/>
    <w:tmpl w:val="CAD25E20"/>
    <w:lvl w:ilvl="0" w:tplc="A22261BC">
      <w:start w:val="1"/>
      <w:numFmt w:val="decimal"/>
      <w:lvlText w:val="3.%1"/>
      <w:lvlJc w:val="center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3234A3"/>
    <w:multiLevelType w:val="hybridMultilevel"/>
    <w:tmpl w:val="E8EE9CD2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5B56CD"/>
    <w:multiLevelType w:val="hybridMultilevel"/>
    <w:tmpl w:val="925425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0E6B34"/>
    <w:multiLevelType w:val="hybridMultilevel"/>
    <w:tmpl w:val="A566D08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C0359F"/>
    <w:multiLevelType w:val="hybridMultilevel"/>
    <w:tmpl w:val="C2F6CE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C3291D"/>
    <w:multiLevelType w:val="hybridMultilevel"/>
    <w:tmpl w:val="D32492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43559D1"/>
    <w:multiLevelType w:val="hybridMultilevel"/>
    <w:tmpl w:val="A0A8D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961B29"/>
    <w:multiLevelType w:val="hybridMultilevel"/>
    <w:tmpl w:val="7A905E48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AD2E22"/>
    <w:multiLevelType w:val="multilevel"/>
    <w:tmpl w:val="552E5B1A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ascii="Aptos" w:hAnsi="Aptos" w:hint="default"/>
        <w:b/>
        <w:i w:val="0"/>
        <w:sz w:val="44"/>
      </w:rPr>
    </w:lvl>
    <w:lvl w:ilvl="1">
      <w:start w:val="1"/>
      <w:numFmt w:val="decimal"/>
      <w:pStyle w:val="Heading2"/>
      <w:lvlText w:val="%1.%2."/>
      <w:lvlJc w:val="left"/>
      <w:pPr>
        <w:ind w:left="720" w:hanging="360"/>
      </w:pPr>
      <w:rPr>
        <w:rFonts w:ascii="Aptos" w:hAnsi="Aptos" w:hint="default"/>
        <w:b/>
        <w:i w:val="0"/>
        <w:sz w:val="36"/>
        <w:szCs w:val="24"/>
      </w:rPr>
    </w:lvl>
    <w:lvl w:ilvl="2">
      <w:start w:val="1"/>
      <w:numFmt w:val="decimal"/>
      <w:pStyle w:val="Heading3"/>
      <w:lvlText w:val="%1.%2.%3."/>
      <w:lvlJc w:val="left"/>
      <w:pPr>
        <w:ind w:left="720" w:hanging="363"/>
      </w:pPr>
      <w:rPr>
        <w:rFonts w:ascii="Aptos" w:hAnsi="Aptos" w:hint="default"/>
        <w:b/>
        <w:i w:val="0"/>
        <w:sz w:val="28"/>
      </w:r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963851216">
    <w:abstractNumId w:val="9"/>
  </w:num>
  <w:num w:numId="2" w16cid:durableId="53165246">
    <w:abstractNumId w:val="0"/>
  </w:num>
  <w:num w:numId="3" w16cid:durableId="2072195399">
    <w:abstractNumId w:val="14"/>
  </w:num>
  <w:num w:numId="4" w16cid:durableId="1147942453">
    <w:abstractNumId w:val="8"/>
  </w:num>
  <w:num w:numId="5" w16cid:durableId="1340884389">
    <w:abstractNumId w:val="12"/>
  </w:num>
  <w:num w:numId="6" w16cid:durableId="1637105085">
    <w:abstractNumId w:val="2"/>
  </w:num>
  <w:num w:numId="7" w16cid:durableId="2052341896">
    <w:abstractNumId w:val="22"/>
  </w:num>
  <w:num w:numId="8" w16cid:durableId="982003109">
    <w:abstractNumId w:val="25"/>
  </w:num>
  <w:num w:numId="9" w16cid:durableId="115292268">
    <w:abstractNumId w:val="7"/>
  </w:num>
  <w:num w:numId="10" w16cid:durableId="1709984718">
    <w:abstractNumId w:val="4"/>
  </w:num>
  <w:num w:numId="11" w16cid:durableId="1764255212">
    <w:abstractNumId w:val="6"/>
  </w:num>
  <w:num w:numId="12" w16cid:durableId="957612158">
    <w:abstractNumId w:val="18"/>
  </w:num>
  <w:num w:numId="13" w16cid:durableId="2032798808">
    <w:abstractNumId w:val="23"/>
  </w:num>
  <w:num w:numId="14" w16cid:durableId="834493375">
    <w:abstractNumId w:val="24"/>
  </w:num>
  <w:num w:numId="15" w16cid:durableId="139228151">
    <w:abstractNumId w:val="10"/>
  </w:num>
  <w:num w:numId="16" w16cid:durableId="1852911467">
    <w:abstractNumId w:val="17"/>
  </w:num>
  <w:num w:numId="17" w16cid:durableId="555747149">
    <w:abstractNumId w:val="19"/>
  </w:num>
  <w:num w:numId="18" w16cid:durableId="1335497785">
    <w:abstractNumId w:val="15"/>
  </w:num>
  <w:num w:numId="19" w16cid:durableId="494683803">
    <w:abstractNumId w:val="26"/>
  </w:num>
  <w:num w:numId="20" w16cid:durableId="32854898">
    <w:abstractNumId w:val="20"/>
  </w:num>
  <w:num w:numId="21" w16cid:durableId="2001227626">
    <w:abstractNumId w:val="13"/>
  </w:num>
  <w:num w:numId="22" w16cid:durableId="964433996">
    <w:abstractNumId w:val="1"/>
  </w:num>
  <w:num w:numId="23" w16cid:durableId="1027175646">
    <w:abstractNumId w:val="5"/>
  </w:num>
  <w:num w:numId="24" w16cid:durableId="1060518091">
    <w:abstractNumId w:val="3"/>
  </w:num>
  <w:num w:numId="25" w16cid:durableId="435172607">
    <w:abstractNumId w:val="11"/>
  </w:num>
  <w:num w:numId="26" w16cid:durableId="80878976">
    <w:abstractNumId w:val="21"/>
  </w:num>
  <w:num w:numId="27" w16cid:durableId="1645619817">
    <w:abstractNumId w:val="16"/>
  </w:num>
  <w:num w:numId="28" w16cid:durableId="325403274">
    <w:abstractNumId w:val="27"/>
  </w:num>
  <w:num w:numId="29" w16cid:durableId="126218059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D0A"/>
    <w:rsid w:val="0000087E"/>
    <w:rsid w:val="00002867"/>
    <w:rsid w:val="00010FDB"/>
    <w:rsid w:val="00011990"/>
    <w:rsid w:val="0001587F"/>
    <w:rsid w:val="000220E3"/>
    <w:rsid w:val="000241E6"/>
    <w:rsid w:val="00025CA0"/>
    <w:rsid w:val="000270BB"/>
    <w:rsid w:val="00032BC3"/>
    <w:rsid w:val="00035C9A"/>
    <w:rsid w:val="000420A4"/>
    <w:rsid w:val="00043313"/>
    <w:rsid w:val="00053D0A"/>
    <w:rsid w:val="000735DE"/>
    <w:rsid w:val="000932CE"/>
    <w:rsid w:val="00093CF1"/>
    <w:rsid w:val="00097D8E"/>
    <w:rsid w:val="000A7066"/>
    <w:rsid w:val="000C012C"/>
    <w:rsid w:val="000C48FD"/>
    <w:rsid w:val="000D1C94"/>
    <w:rsid w:val="000D36CF"/>
    <w:rsid w:val="000D4FCF"/>
    <w:rsid w:val="000D74DF"/>
    <w:rsid w:val="000E2743"/>
    <w:rsid w:val="000F27F4"/>
    <w:rsid w:val="000F3AFD"/>
    <w:rsid w:val="000F6505"/>
    <w:rsid w:val="001060B0"/>
    <w:rsid w:val="001063AC"/>
    <w:rsid w:val="0011375A"/>
    <w:rsid w:val="001219C4"/>
    <w:rsid w:val="00123C32"/>
    <w:rsid w:val="001303FD"/>
    <w:rsid w:val="00140A33"/>
    <w:rsid w:val="00151681"/>
    <w:rsid w:val="001550C4"/>
    <w:rsid w:val="00155CF3"/>
    <w:rsid w:val="00163916"/>
    <w:rsid w:val="00184AFB"/>
    <w:rsid w:val="00185577"/>
    <w:rsid w:val="00190A8F"/>
    <w:rsid w:val="00195D0E"/>
    <w:rsid w:val="001A4D2E"/>
    <w:rsid w:val="001B1247"/>
    <w:rsid w:val="001B6928"/>
    <w:rsid w:val="001C524D"/>
    <w:rsid w:val="001D1604"/>
    <w:rsid w:val="001D79CD"/>
    <w:rsid w:val="001E20E1"/>
    <w:rsid w:val="001F0CD7"/>
    <w:rsid w:val="001F11D9"/>
    <w:rsid w:val="001F1DF4"/>
    <w:rsid w:val="001F2B9C"/>
    <w:rsid w:val="001F3CBE"/>
    <w:rsid w:val="001F3F1F"/>
    <w:rsid w:val="001F719E"/>
    <w:rsid w:val="002006AD"/>
    <w:rsid w:val="00202FA3"/>
    <w:rsid w:val="00207E5F"/>
    <w:rsid w:val="00212B25"/>
    <w:rsid w:val="00216B14"/>
    <w:rsid w:val="00221280"/>
    <w:rsid w:val="002301B7"/>
    <w:rsid w:val="00233C4C"/>
    <w:rsid w:val="0023494B"/>
    <w:rsid w:val="00234D8A"/>
    <w:rsid w:val="0024037E"/>
    <w:rsid w:val="00241662"/>
    <w:rsid w:val="0025369B"/>
    <w:rsid w:val="0025529D"/>
    <w:rsid w:val="00263C68"/>
    <w:rsid w:val="00267297"/>
    <w:rsid w:val="002917AF"/>
    <w:rsid w:val="00292016"/>
    <w:rsid w:val="00293A65"/>
    <w:rsid w:val="002A2FE9"/>
    <w:rsid w:val="002B10F6"/>
    <w:rsid w:val="002B73EF"/>
    <w:rsid w:val="002C0912"/>
    <w:rsid w:val="002D4235"/>
    <w:rsid w:val="002E2071"/>
    <w:rsid w:val="002E3139"/>
    <w:rsid w:val="002E5A47"/>
    <w:rsid w:val="002F1F62"/>
    <w:rsid w:val="002F599E"/>
    <w:rsid w:val="00304145"/>
    <w:rsid w:val="0030780E"/>
    <w:rsid w:val="0031006F"/>
    <w:rsid w:val="00310A70"/>
    <w:rsid w:val="0031137A"/>
    <w:rsid w:val="0031458B"/>
    <w:rsid w:val="00317E62"/>
    <w:rsid w:val="00320690"/>
    <w:rsid w:val="003207DB"/>
    <w:rsid w:val="00333147"/>
    <w:rsid w:val="0034726D"/>
    <w:rsid w:val="00347291"/>
    <w:rsid w:val="00351C50"/>
    <w:rsid w:val="003767CA"/>
    <w:rsid w:val="00387321"/>
    <w:rsid w:val="003901B4"/>
    <w:rsid w:val="00396FD2"/>
    <w:rsid w:val="003A12D1"/>
    <w:rsid w:val="003A4865"/>
    <w:rsid w:val="003A5BCC"/>
    <w:rsid w:val="003B538E"/>
    <w:rsid w:val="003C2EAC"/>
    <w:rsid w:val="003C4E46"/>
    <w:rsid w:val="003F7E86"/>
    <w:rsid w:val="00421557"/>
    <w:rsid w:val="004230A7"/>
    <w:rsid w:val="00433935"/>
    <w:rsid w:val="00435451"/>
    <w:rsid w:val="004379A8"/>
    <w:rsid w:val="004407A4"/>
    <w:rsid w:val="00442FD6"/>
    <w:rsid w:val="00444A2B"/>
    <w:rsid w:val="0044506A"/>
    <w:rsid w:val="00452098"/>
    <w:rsid w:val="00452685"/>
    <w:rsid w:val="00460D87"/>
    <w:rsid w:val="004628E7"/>
    <w:rsid w:val="00462A1C"/>
    <w:rsid w:val="0046388C"/>
    <w:rsid w:val="004715B1"/>
    <w:rsid w:val="00473F4A"/>
    <w:rsid w:val="004829CF"/>
    <w:rsid w:val="0048563B"/>
    <w:rsid w:val="00496BAF"/>
    <w:rsid w:val="004A07FF"/>
    <w:rsid w:val="004A6FEA"/>
    <w:rsid w:val="004B1421"/>
    <w:rsid w:val="004B1B2B"/>
    <w:rsid w:val="004B1EDB"/>
    <w:rsid w:val="004B21CE"/>
    <w:rsid w:val="004D3A1D"/>
    <w:rsid w:val="004D530A"/>
    <w:rsid w:val="004E5845"/>
    <w:rsid w:val="004E5C53"/>
    <w:rsid w:val="004F0E91"/>
    <w:rsid w:val="004F79A4"/>
    <w:rsid w:val="00506DC3"/>
    <w:rsid w:val="005137D1"/>
    <w:rsid w:val="0051648E"/>
    <w:rsid w:val="005173D5"/>
    <w:rsid w:val="00536B67"/>
    <w:rsid w:val="00536C35"/>
    <w:rsid w:val="005411B9"/>
    <w:rsid w:val="00545CE6"/>
    <w:rsid w:val="0054732D"/>
    <w:rsid w:val="0055235E"/>
    <w:rsid w:val="00553D2B"/>
    <w:rsid w:val="00557144"/>
    <w:rsid w:val="005608A5"/>
    <w:rsid w:val="00564016"/>
    <w:rsid w:val="005657ED"/>
    <w:rsid w:val="005679F8"/>
    <w:rsid w:val="00582148"/>
    <w:rsid w:val="005827C4"/>
    <w:rsid w:val="00583A0C"/>
    <w:rsid w:val="005860B6"/>
    <w:rsid w:val="005917E0"/>
    <w:rsid w:val="00591DFF"/>
    <w:rsid w:val="00594D4F"/>
    <w:rsid w:val="00597DC9"/>
    <w:rsid w:val="005A0505"/>
    <w:rsid w:val="005A0FF3"/>
    <w:rsid w:val="005A7FA6"/>
    <w:rsid w:val="005B6CAC"/>
    <w:rsid w:val="005C27A5"/>
    <w:rsid w:val="005D7DCA"/>
    <w:rsid w:val="005F5D54"/>
    <w:rsid w:val="00601CB0"/>
    <w:rsid w:val="00606A7A"/>
    <w:rsid w:val="0060773B"/>
    <w:rsid w:val="00610A04"/>
    <w:rsid w:val="00611B1E"/>
    <w:rsid w:val="0062038B"/>
    <w:rsid w:val="00620AF9"/>
    <w:rsid w:val="00627321"/>
    <w:rsid w:val="00627466"/>
    <w:rsid w:val="00634525"/>
    <w:rsid w:val="0064328F"/>
    <w:rsid w:val="00646059"/>
    <w:rsid w:val="00646697"/>
    <w:rsid w:val="00652D99"/>
    <w:rsid w:val="0065754C"/>
    <w:rsid w:val="00673B16"/>
    <w:rsid w:val="00673C5C"/>
    <w:rsid w:val="00677A21"/>
    <w:rsid w:val="00680756"/>
    <w:rsid w:val="0068350E"/>
    <w:rsid w:val="00691E28"/>
    <w:rsid w:val="006948D1"/>
    <w:rsid w:val="006A27F3"/>
    <w:rsid w:val="006A2955"/>
    <w:rsid w:val="006A7D51"/>
    <w:rsid w:val="006B0A54"/>
    <w:rsid w:val="006B435A"/>
    <w:rsid w:val="006B4E8D"/>
    <w:rsid w:val="006B4FAD"/>
    <w:rsid w:val="006E3070"/>
    <w:rsid w:val="006E701C"/>
    <w:rsid w:val="006F0C71"/>
    <w:rsid w:val="006F32C3"/>
    <w:rsid w:val="006F49AA"/>
    <w:rsid w:val="006F58D4"/>
    <w:rsid w:val="006F6FBE"/>
    <w:rsid w:val="007076CB"/>
    <w:rsid w:val="00717CDA"/>
    <w:rsid w:val="007248EE"/>
    <w:rsid w:val="00725FED"/>
    <w:rsid w:val="007262C4"/>
    <w:rsid w:val="007268C5"/>
    <w:rsid w:val="00726A45"/>
    <w:rsid w:val="007345FE"/>
    <w:rsid w:val="00741A9F"/>
    <w:rsid w:val="00742487"/>
    <w:rsid w:val="00742AEC"/>
    <w:rsid w:val="0074397A"/>
    <w:rsid w:val="00745142"/>
    <w:rsid w:val="00747E1F"/>
    <w:rsid w:val="00755262"/>
    <w:rsid w:val="00764FF1"/>
    <w:rsid w:val="007654EA"/>
    <w:rsid w:val="00770972"/>
    <w:rsid w:val="0077777F"/>
    <w:rsid w:val="00782BA4"/>
    <w:rsid w:val="00795CD0"/>
    <w:rsid w:val="007A7E29"/>
    <w:rsid w:val="007C466B"/>
    <w:rsid w:val="007E391E"/>
    <w:rsid w:val="007E4C48"/>
    <w:rsid w:val="007E5D66"/>
    <w:rsid w:val="007F5711"/>
    <w:rsid w:val="007F6F1F"/>
    <w:rsid w:val="007F7D8C"/>
    <w:rsid w:val="00810C08"/>
    <w:rsid w:val="00814578"/>
    <w:rsid w:val="00814EF3"/>
    <w:rsid w:val="00816B66"/>
    <w:rsid w:val="008272F2"/>
    <w:rsid w:val="00831845"/>
    <w:rsid w:val="008319D4"/>
    <w:rsid w:val="00841BC4"/>
    <w:rsid w:val="008425DC"/>
    <w:rsid w:val="00846DAD"/>
    <w:rsid w:val="00864E5A"/>
    <w:rsid w:val="008651E9"/>
    <w:rsid w:val="008747F0"/>
    <w:rsid w:val="008853F7"/>
    <w:rsid w:val="00886C16"/>
    <w:rsid w:val="00890076"/>
    <w:rsid w:val="008967B7"/>
    <w:rsid w:val="00897CAC"/>
    <w:rsid w:val="008A6D20"/>
    <w:rsid w:val="008A7FDB"/>
    <w:rsid w:val="008B5CEB"/>
    <w:rsid w:val="008B7122"/>
    <w:rsid w:val="008D6DC8"/>
    <w:rsid w:val="008E0A7C"/>
    <w:rsid w:val="008F3C1F"/>
    <w:rsid w:val="008F6B1D"/>
    <w:rsid w:val="00900A44"/>
    <w:rsid w:val="009034FE"/>
    <w:rsid w:val="00905A66"/>
    <w:rsid w:val="00910387"/>
    <w:rsid w:val="00944C7E"/>
    <w:rsid w:val="00957879"/>
    <w:rsid w:val="00965724"/>
    <w:rsid w:val="00966D5B"/>
    <w:rsid w:val="00966EF2"/>
    <w:rsid w:val="0096746C"/>
    <w:rsid w:val="009801D1"/>
    <w:rsid w:val="00983C75"/>
    <w:rsid w:val="00994AEC"/>
    <w:rsid w:val="009A0B35"/>
    <w:rsid w:val="009B30EB"/>
    <w:rsid w:val="009B5B9F"/>
    <w:rsid w:val="009C7FBC"/>
    <w:rsid w:val="009D22B8"/>
    <w:rsid w:val="009D3B09"/>
    <w:rsid w:val="009E127A"/>
    <w:rsid w:val="009E1F4F"/>
    <w:rsid w:val="009E720B"/>
    <w:rsid w:val="009E7D6E"/>
    <w:rsid w:val="009F05D6"/>
    <w:rsid w:val="009F2999"/>
    <w:rsid w:val="009F470D"/>
    <w:rsid w:val="009F7A9A"/>
    <w:rsid w:val="00A00EB7"/>
    <w:rsid w:val="00A014F1"/>
    <w:rsid w:val="00A027F8"/>
    <w:rsid w:val="00A051D0"/>
    <w:rsid w:val="00A072EE"/>
    <w:rsid w:val="00A07958"/>
    <w:rsid w:val="00A10310"/>
    <w:rsid w:val="00A13D90"/>
    <w:rsid w:val="00A13F2F"/>
    <w:rsid w:val="00A16BD0"/>
    <w:rsid w:val="00A24228"/>
    <w:rsid w:val="00A35BE2"/>
    <w:rsid w:val="00A4435F"/>
    <w:rsid w:val="00A558E8"/>
    <w:rsid w:val="00A715AF"/>
    <w:rsid w:val="00A87A09"/>
    <w:rsid w:val="00A87DF2"/>
    <w:rsid w:val="00A95207"/>
    <w:rsid w:val="00A96501"/>
    <w:rsid w:val="00AA0D67"/>
    <w:rsid w:val="00AA1972"/>
    <w:rsid w:val="00AA1A4D"/>
    <w:rsid w:val="00AA3B89"/>
    <w:rsid w:val="00AA4469"/>
    <w:rsid w:val="00AA5996"/>
    <w:rsid w:val="00AA7ABB"/>
    <w:rsid w:val="00AC2791"/>
    <w:rsid w:val="00AC661C"/>
    <w:rsid w:val="00AD01C9"/>
    <w:rsid w:val="00AD391D"/>
    <w:rsid w:val="00AD4FAD"/>
    <w:rsid w:val="00AE3A7F"/>
    <w:rsid w:val="00AE7FA8"/>
    <w:rsid w:val="00AF26D1"/>
    <w:rsid w:val="00AF4BB3"/>
    <w:rsid w:val="00AF6560"/>
    <w:rsid w:val="00AF7B72"/>
    <w:rsid w:val="00B01CB5"/>
    <w:rsid w:val="00B03A02"/>
    <w:rsid w:val="00B069BC"/>
    <w:rsid w:val="00B122FA"/>
    <w:rsid w:val="00B12820"/>
    <w:rsid w:val="00B134EA"/>
    <w:rsid w:val="00B13DA4"/>
    <w:rsid w:val="00B1474E"/>
    <w:rsid w:val="00B15993"/>
    <w:rsid w:val="00B22601"/>
    <w:rsid w:val="00B23518"/>
    <w:rsid w:val="00B30314"/>
    <w:rsid w:val="00B32FCE"/>
    <w:rsid w:val="00B354B4"/>
    <w:rsid w:val="00B36B2B"/>
    <w:rsid w:val="00B37204"/>
    <w:rsid w:val="00B45F51"/>
    <w:rsid w:val="00B461B9"/>
    <w:rsid w:val="00B57553"/>
    <w:rsid w:val="00B603A7"/>
    <w:rsid w:val="00B63ED3"/>
    <w:rsid w:val="00B709DD"/>
    <w:rsid w:val="00B71163"/>
    <w:rsid w:val="00B76F18"/>
    <w:rsid w:val="00BA6528"/>
    <w:rsid w:val="00BA6EA9"/>
    <w:rsid w:val="00BB0644"/>
    <w:rsid w:val="00BB2456"/>
    <w:rsid w:val="00BB65F2"/>
    <w:rsid w:val="00BC111E"/>
    <w:rsid w:val="00BD341D"/>
    <w:rsid w:val="00BD3528"/>
    <w:rsid w:val="00BD699B"/>
    <w:rsid w:val="00BD6E8A"/>
    <w:rsid w:val="00BE46F2"/>
    <w:rsid w:val="00C01605"/>
    <w:rsid w:val="00C117DB"/>
    <w:rsid w:val="00C15E1E"/>
    <w:rsid w:val="00C20B57"/>
    <w:rsid w:val="00C34F2C"/>
    <w:rsid w:val="00C36727"/>
    <w:rsid w:val="00C45204"/>
    <w:rsid w:val="00C525F2"/>
    <w:rsid w:val="00C53FA2"/>
    <w:rsid w:val="00C54285"/>
    <w:rsid w:val="00C7647C"/>
    <w:rsid w:val="00C85101"/>
    <w:rsid w:val="00C860C0"/>
    <w:rsid w:val="00C97899"/>
    <w:rsid w:val="00CA2C44"/>
    <w:rsid w:val="00CA4067"/>
    <w:rsid w:val="00CA4C88"/>
    <w:rsid w:val="00CB269D"/>
    <w:rsid w:val="00CC084F"/>
    <w:rsid w:val="00CC0FC2"/>
    <w:rsid w:val="00CC5BA3"/>
    <w:rsid w:val="00CD2294"/>
    <w:rsid w:val="00CD2FBD"/>
    <w:rsid w:val="00CD55C4"/>
    <w:rsid w:val="00CD765A"/>
    <w:rsid w:val="00CE15D3"/>
    <w:rsid w:val="00CE28F4"/>
    <w:rsid w:val="00D10434"/>
    <w:rsid w:val="00D14B93"/>
    <w:rsid w:val="00D17F39"/>
    <w:rsid w:val="00D22B30"/>
    <w:rsid w:val="00D4597C"/>
    <w:rsid w:val="00D5159D"/>
    <w:rsid w:val="00D53C77"/>
    <w:rsid w:val="00D5731D"/>
    <w:rsid w:val="00D62D1C"/>
    <w:rsid w:val="00D71D41"/>
    <w:rsid w:val="00D72DA8"/>
    <w:rsid w:val="00D77DD9"/>
    <w:rsid w:val="00D82803"/>
    <w:rsid w:val="00D832C5"/>
    <w:rsid w:val="00D90232"/>
    <w:rsid w:val="00D9153E"/>
    <w:rsid w:val="00D97C20"/>
    <w:rsid w:val="00DA020C"/>
    <w:rsid w:val="00DB0A5B"/>
    <w:rsid w:val="00DB6881"/>
    <w:rsid w:val="00DC1CE7"/>
    <w:rsid w:val="00DC3E32"/>
    <w:rsid w:val="00DD2917"/>
    <w:rsid w:val="00DD2B09"/>
    <w:rsid w:val="00DD31DE"/>
    <w:rsid w:val="00DD4D8B"/>
    <w:rsid w:val="00DD7E8E"/>
    <w:rsid w:val="00DE4240"/>
    <w:rsid w:val="00DE4C89"/>
    <w:rsid w:val="00DE7AEF"/>
    <w:rsid w:val="00DF0DF3"/>
    <w:rsid w:val="00DF4953"/>
    <w:rsid w:val="00E07EA8"/>
    <w:rsid w:val="00E123F0"/>
    <w:rsid w:val="00E13912"/>
    <w:rsid w:val="00E16104"/>
    <w:rsid w:val="00E2256B"/>
    <w:rsid w:val="00E225F0"/>
    <w:rsid w:val="00E354CC"/>
    <w:rsid w:val="00E36295"/>
    <w:rsid w:val="00E36CC9"/>
    <w:rsid w:val="00E3731A"/>
    <w:rsid w:val="00E50DEE"/>
    <w:rsid w:val="00E51EB5"/>
    <w:rsid w:val="00E541FD"/>
    <w:rsid w:val="00E552AB"/>
    <w:rsid w:val="00E5782D"/>
    <w:rsid w:val="00E657A5"/>
    <w:rsid w:val="00E73DA9"/>
    <w:rsid w:val="00E86EDB"/>
    <w:rsid w:val="00E872DA"/>
    <w:rsid w:val="00E87A9E"/>
    <w:rsid w:val="00E915BC"/>
    <w:rsid w:val="00E918F5"/>
    <w:rsid w:val="00E95A8C"/>
    <w:rsid w:val="00EA0425"/>
    <w:rsid w:val="00EA1801"/>
    <w:rsid w:val="00EB05FD"/>
    <w:rsid w:val="00EB4107"/>
    <w:rsid w:val="00EB5490"/>
    <w:rsid w:val="00EB78E8"/>
    <w:rsid w:val="00ED70E8"/>
    <w:rsid w:val="00ED71C0"/>
    <w:rsid w:val="00ED7A9E"/>
    <w:rsid w:val="00EF4185"/>
    <w:rsid w:val="00F059FE"/>
    <w:rsid w:val="00F11707"/>
    <w:rsid w:val="00F14D32"/>
    <w:rsid w:val="00F17712"/>
    <w:rsid w:val="00F21C62"/>
    <w:rsid w:val="00F26644"/>
    <w:rsid w:val="00F31366"/>
    <w:rsid w:val="00F37B03"/>
    <w:rsid w:val="00F41A30"/>
    <w:rsid w:val="00F41D5F"/>
    <w:rsid w:val="00F463E0"/>
    <w:rsid w:val="00F466CE"/>
    <w:rsid w:val="00F51F4B"/>
    <w:rsid w:val="00F57B9A"/>
    <w:rsid w:val="00F62674"/>
    <w:rsid w:val="00F64CF9"/>
    <w:rsid w:val="00F72459"/>
    <w:rsid w:val="00F80BD1"/>
    <w:rsid w:val="00F84D54"/>
    <w:rsid w:val="00F917FB"/>
    <w:rsid w:val="00F938BF"/>
    <w:rsid w:val="00FA20E9"/>
    <w:rsid w:val="00FA6EC7"/>
    <w:rsid w:val="00FB32FE"/>
    <w:rsid w:val="00FC1B41"/>
    <w:rsid w:val="00FD2764"/>
    <w:rsid w:val="00FE4DE6"/>
    <w:rsid w:val="00FF0F92"/>
    <w:rsid w:val="00FF5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96FC94"/>
  <w15:chartTrackingRefBased/>
  <w15:docId w15:val="{C34A6C77-200A-4101-97C6-D6D4367B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"/>
    <w:link w:val="Heading1Char"/>
    <w:uiPriority w:val="9"/>
    <w:qFormat/>
    <w:rsid w:val="00582148"/>
    <w:pPr>
      <w:keepNext/>
      <w:keepLines/>
      <w:pageBreakBefore/>
      <w:numPr>
        <w:numId w:val="29"/>
      </w:numPr>
      <w:spacing w:before="240" w:after="240" w:line="240" w:lineRule="auto"/>
      <w:outlineLvl w:val="0"/>
    </w:pPr>
    <w:rPr>
      <w:rFonts w:ascii="Aptos" w:eastAsiaTheme="majorEastAsia" w:hAnsi="Aptos" w:cstheme="majorBidi"/>
      <w:b/>
      <w:kern w:val="2"/>
      <w:sz w:val="44"/>
      <w:szCs w:val="40"/>
      <w14:ligatures w14:val="standardContextual"/>
    </w:rPr>
  </w:style>
  <w:style w:type="paragraph" w:styleId="Heading2">
    <w:name w:val="heading 2"/>
    <w:basedOn w:val="Heading1"/>
    <w:next w:val="Body"/>
    <w:link w:val="Heading2Char"/>
    <w:uiPriority w:val="9"/>
    <w:unhideWhenUsed/>
    <w:qFormat/>
    <w:rsid w:val="00582148"/>
    <w:pPr>
      <w:pageBreakBefore w:val="0"/>
      <w:numPr>
        <w:ilvl w:val="1"/>
      </w:numPr>
      <w:spacing w:before="120" w:line="259" w:lineRule="auto"/>
      <w:ind w:left="357" w:hanging="357"/>
      <w:outlineLvl w:val="1"/>
    </w:pPr>
    <w:rPr>
      <w:sz w:val="36"/>
      <w:szCs w:val="32"/>
    </w:rPr>
  </w:style>
  <w:style w:type="paragraph" w:styleId="Heading3">
    <w:name w:val="heading 3"/>
    <w:basedOn w:val="Heading2"/>
    <w:next w:val="Body"/>
    <w:link w:val="Heading3Char"/>
    <w:uiPriority w:val="9"/>
    <w:unhideWhenUsed/>
    <w:qFormat/>
    <w:rsid w:val="00582148"/>
    <w:pPr>
      <w:numPr>
        <w:ilvl w:val="2"/>
      </w:numPr>
      <w:spacing w:after="120"/>
      <w:outlineLvl w:val="2"/>
    </w:pPr>
    <w:rPr>
      <w:sz w:val="28"/>
      <w:szCs w:val="28"/>
    </w:rPr>
  </w:style>
  <w:style w:type="paragraph" w:styleId="Heading4">
    <w:name w:val="heading 4"/>
    <w:basedOn w:val="Heading3"/>
    <w:next w:val="Body"/>
    <w:link w:val="Heading4Char"/>
    <w:uiPriority w:val="9"/>
    <w:unhideWhenUsed/>
    <w:qFormat/>
    <w:rsid w:val="00582148"/>
    <w:pPr>
      <w:numPr>
        <w:ilvl w:val="3"/>
      </w:numPr>
      <w:spacing w:before="80" w:after="40"/>
      <w:ind w:left="1723" w:hanging="646"/>
      <w:outlineLvl w:val="3"/>
    </w:pPr>
    <w:rPr>
      <w:i/>
      <w:iCs/>
    </w:rPr>
  </w:style>
  <w:style w:type="paragraph" w:styleId="Heading5">
    <w:name w:val="heading 5"/>
    <w:basedOn w:val="Heading4"/>
    <w:next w:val="Body"/>
    <w:link w:val="Heading5Char"/>
    <w:uiPriority w:val="9"/>
    <w:unhideWhenUsed/>
    <w:qFormat/>
    <w:rsid w:val="00582148"/>
    <w:pPr>
      <w:numPr>
        <w:ilvl w:val="4"/>
      </w:numPr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3D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3D0A"/>
  </w:style>
  <w:style w:type="paragraph" w:styleId="Footer">
    <w:name w:val="footer"/>
    <w:basedOn w:val="Normal"/>
    <w:link w:val="FooterChar"/>
    <w:uiPriority w:val="99"/>
    <w:unhideWhenUsed/>
    <w:rsid w:val="00053D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3D0A"/>
  </w:style>
  <w:style w:type="character" w:styleId="Hyperlink">
    <w:name w:val="Hyperlink"/>
    <w:basedOn w:val="DefaultParagraphFont"/>
    <w:uiPriority w:val="99"/>
    <w:semiHidden/>
    <w:unhideWhenUsed/>
    <w:rsid w:val="00053D0A"/>
    <w:rPr>
      <w:color w:val="0563C1"/>
      <w:u w:val="single"/>
    </w:rPr>
  </w:style>
  <w:style w:type="table" w:styleId="TableGrid">
    <w:name w:val="Table Grid"/>
    <w:basedOn w:val="TableNormal"/>
    <w:uiPriority w:val="39"/>
    <w:rsid w:val="00C53F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27466"/>
    <w:pPr>
      <w:ind w:left="720"/>
      <w:contextualSpacing/>
    </w:pPr>
  </w:style>
  <w:style w:type="paragraph" w:styleId="CommentText">
    <w:name w:val="annotation text"/>
    <w:basedOn w:val="Normal"/>
    <w:link w:val="CommentTextChar"/>
    <w:semiHidden/>
    <w:rsid w:val="00B32FC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semiHidden/>
    <w:rsid w:val="00B32FCE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37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7D1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5A0505"/>
    <w:rPr>
      <w:color w:val="808080"/>
    </w:rPr>
  </w:style>
  <w:style w:type="paragraph" w:styleId="NoSpacing">
    <w:name w:val="No Spacing"/>
    <w:uiPriority w:val="1"/>
    <w:qFormat/>
    <w:rsid w:val="004628E7"/>
    <w:pPr>
      <w:spacing w:after="0" w:line="240" w:lineRule="auto"/>
    </w:pPr>
  </w:style>
  <w:style w:type="table" w:customStyle="1" w:styleId="LeightonTableStyle1">
    <w:name w:val="Leighton Table Style 1"/>
    <w:basedOn w:val="TableNormal"/>
    <w:uiPriority w:val="99"/>
    <w:rsid w:val="00442FD6"/>
    <w:pPr>
      <w:spacing w:after="0" w:line="240" w:lineRule="auto"/>
    </w:pPr>
    <w:rPr>
      <w:rFonts w:ascii="IBM Plex Sans Light" w:eastAsiaTheme="minorEastAsia" w:hAnsi="IBM Plex Sans Light"/>
      <w:color w:val="3D5265"/>
      <w:sz w:val="20"/>
      <w:szCs w:val="24"/>
    </w:rPr>
    <w:tblPr>
      <w:tblBorders>
        <w:top w:val="single" w:sz="2" w:space="0" w:color="C36B59"/>
        <w:left w:val="single" w:sz="2" w:space="0" w:color="3D5265"/>
        <w:bottom w:val="single" w:sz="2" w:space="0" w:color="3D5265"/>
        <w:right w:val="single" w:sz="2" w:space="0" w:color="3D5265"/>
        <w:insideH w:val="single" w:sz="2" w:space="0" w:color="3D5265"/>
        <w:insideV w:val="single" w:sz="2" w:space="0" w:color="3D5265"/>
      </w:tblBorders>
      <w:tblCellMar>
        <w:top w:w="57" w:type="dxa"/>
        <w:left w:w="85" w:type="dxa"/>
        <w:bottom w:w="57" w:type="dxa"/>
        <w:right w:w="85" w:type="dxa"/>
      </w:tblCellMar>
    </w:tblPr>
    <w:tcPr>
      <w:tcMar>
        <w:top w:w="0" w:type="dxa"/>
        <w:left w:w="57" w:type="dxa"/>
        <w:bottom w:w="0" w:type="dxa"/>
        <w:right w:w="57" w:type="dxa"/>
      </w:tcMar>
      <w:vAlign w:val="center"/>
    </w:tcPr>
    <w:tblStylePr w:type="firstRow">
      <w:rPr>
        <w:rFonts w:ascii="Century Gothic" w:hAnsi="Century Gothic"/>
        <w:color w:val="FFFFFF" w:themeColor="background1"/>
        <w:sz w:val="20"/>
        <w:u w:val="none"/>
      </w:rPr>
      <w:tblPr/>
      <w:tcPr>
        <w:tcBorders>
          <w:top w:val="single" w:sz="4" w:space="0" w:color="C36B59"/>
          <w:left w:val="single" w:sz="4" w:space="0" w:color="C36B59"/>
          <w:bottom w:val="single" w:sz="4" w:space="0" w:color="C36B59"/>
          <w:right w:val="single" w:sz="4" w:space="0" w:color="C36B59"/>
          <w:insideH w:val="nil"/>
          <w:insideV w:val="single" w:sz="4" w:space="0" w:color="FFFFFF" w:themeColor="background1"/>
          <w:tl2br w:val="nil"/>
          <w:tr2bl w:val="nil"/>
        </w:tcBorders>
        <w:shd w:val="clear" w:color="auto" w:fill="C36B59"/>
        <w:noWrap/>
        <w:tcMar>
          <w:top w:w="57" w:type="dxa"/>
          <w:left w:w="57" w:type="dxa"/>
          <w:bottom w:w="57" w:type="dxa"/>
          <w:right w:w="57" w:type="dxa"/>
        </w:tcMar>
      </w:tcPr>
    </w:tblStylePr>
    <w:tblStylePr w:type="firstCol">
      <w:tblPr/>
      <w:tcPr>
        <w:shd w:val="clear" w:color="auto" w:fill="E2EFD9" w:themeFill="accent6" w:themeFillTint="33"/>
      </w:tcPr>
    </w:tblStylePr>
  </w:style>
  <w:style w:type="paragraph" w:customStyle="1" w:styleId="Table-Text">
    <w:name w:val="Table - Text"/>
    <w:rsid w:val="00442FD6"/>
    <w:pPr>
      <w:spacing w:before="50" w:after="50" w:line="240" w:lineRule="auto"/>
    </w:pPr>
    <w:rPr>
      <w:rFonts w:ascii="IBM Plex Sans Light" w:eastAsiaTheme="minorEastAsia" w:hAnsi="IBM Plex Sans Light"/>
      <w:color w:val="3D5265"/>
      <w:sz w:val="20"/>
      <w:szCs w:val="18"/>
      <w:lang w:val="en-US"/>
    </w:rPr>
  </w:style>
  <w:style w:type="character" w:styleId="Strong">
    <w:name w:val="Strong"/>
    <w:basedOn w:val="DefaultParagraphFont"/>
    <w:uiPriority w:val="22"/>
    <w:qFormat/>
    <w:rsid w:val="00442FD6"/>
    <w:rPr>
      <w:rFonts w:ascii="IBM Plex Sans Medium" w:hAnsi="IBM Plex Sans Medium"/>
      <w:b w:val="0"/>
      <w:bCs/>
    </w:rPr>
  </w:style>
  <w:style w:type="paragraph" w:customStyle="1" w:styleId="Table-HeaderRow1">
    <w:name w:val="Table - Header Row 1"/>
    <w:uiPriority w:val="3"/>
    <w:rsid w:val="00442FD6"/>
    <w:pPr>
      <w:spacing w:after="0" w:line="240" w:lineRule="auto"/>
    </w:pPr>
    <w:rPr>
      <w:rFonts w:ascii="IBM Plex Sans Medium" w:eastAsiaTheme="minorEastAsia" w:hAnsi="IBM Plex Sans Medium"/>
      <w:color w:val="FFFFFF" w:themeColor="background1"/>
      <w:sz w:val="20"/>
      <w:szCs w:val="18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582148"/>
    <w:rPr>
      <w:rFonts w:ascii="Aptos" w:eastAsiaTheme="majorEastAsia" w:hAnsi="Aptos" w:cstheme="majorBidi"/>
      <w:b/>
      <w:kern w:val="2"/>
      <w:sz w:val="44"/>
      <w:szCs w:val="40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sid w:val="00582148"/>
    <w:rPr>
      <w:rFonts w:ascii="Aptos" w:eastAsiaTheme="majorEastAsia" w:hAnsi="Aptos" w:cstheme="majorBidi"/>
      <w:b/>
      <w:kern w:val="2"/>
      <w:sz w:val="36"/>
      <w:szCs w:val="32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sid w:val="00582148"/>
    <w:rPr>
      <w:rFonts w:ascii="Aptos" w:eastAsiaTheme="majorEastAsia" w:hAnsi="Aptos" w:cstheme="majorBidi"/>
      <w:b/>
      <w:kern w:val="2"/>
      <w:sz w:val="28"/>
      <w:szCs w:val="28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rsid w:val="00582148"/>
    <w:rPr>
      <w:rFonts w:ascii="Aptos" w:eastAsiaTheme="majorEastAsia" w:hAnsi="Aptos" w:cstheme="majorBidi"/>
      <w:b/>
      <w:i/>
      <w:iCs/>
      <w:kern w:val="2"/>
      <w:sz w:val="28"/>
      <w:szCs w:val="28"/>
      <w14:ligatures w14:val="standardContextual"/>
    </w:rPr>
  </w:style>
  <w:style w:type="character" w:customStyle="1" w:styleId="Heading5Char">
    <w:name w:val="Heading 5 Char"/>
    <w:basedOn w:val="DefaultParagraphFont"/>
    <w:link w:val="Heading5"/>
    <w:uiPriority w:val="9"/>
    <w:rsid w:val="00582148"/>
    <w:rPr>
      <w:rFonts w:ascii="Aptos" w:eastAsiaTheme="majorEastAsia" w:hAnsi="Aptos" w:cstheme="majorBidi"/>
      <w:b/>
      <w:i/>
      <w:iCs/>
      <w:kern w:val="2"/>
      <w:sz w:val="28"/>
      <w:szCs w:val="28"/>
      <w14:ligatures w14:val="standardContextual"/>
    </w:rPr>
  </w:style>
  <w:style w:type="paragraph" w:customStyle="1" w:styleId="Body">
    <w:name w:val="Body"/>
    <w:basedOn w:val="ListParagraph"/>
    <w:link w:val="BodyChar"/>
    <w:qFormat/>
    <w:rsid w:val="00582148"/>
    <w:pPr>
      <w:spacing w:before="120" w:after="120"/>
      <w:ind w:left="0" w:firstLine="720"/>
      <w:jc w:val="both"/>
    </w:pPr>
    <w:rPr>
      <w:rFonts w:ascii="Aptos" w:hAnsi="Aptos"/>
      <w:kern w:val="2"/>
      <w:sz w:val="24"/>
      <w:szCs w:val="32"/>
      <w14:ligatures w14:val="standardContextual"/>
    </w:rPr>
  </w:style>
  <w:style w:type="character" w:customStyle="1" w:styleId="BodyChar">
    <w:name w:val="Body Char"/>
    <w:basedOn w:val="DefaultParagraphFont"/>
    <w:link w:val="Body"/>
    <w:rsid w:val="00582148"/>
    <w:rPr>
      <w:rFonts w:ascii="Aptos" w:hAnsi="Aptos"/>
      <w:kern w:val="2"/>
      <w:sz w:val="24"/>
      <w:szCs w:val="3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18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3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4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3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9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5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e5c5a8c-1411-49bf-b0fc-529191782e54" xsi:nil="true"/>
    <lcf76f155ced4ddcb4097134ff3c332f xmlns="ab2ca67b-1c66-4d92-8694-5f9aa84f2a9d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2540C5696A5C4D85F93FFB250A9569" ma:contentTypeVersion="13" ma:contentTypeDescription="Create a new document." ma:contentTypeScope="" ma:versionID="30754c9025a24c5d30ec55bb7331af4f">
  <xsd:schema xmlns:xsd="http://www.w3.org/2001/XMLSchema" xmlns:xs="http://www.w3.org/2001/XMLSchema" xmlns:p="http://schemas.microsoft.com/office/2006/metadata/properties" xmlns:ns2="ab2ca67b-1c66-4d92-8694-5f9aa84f2a9d" xmlns:ns3="ee5c5a8c-1411-49bf-b0fc-529191782e54" targetNamespace="http://schemas.microsoft.com/office/2006/metadata/properties" ma:root="true" ma:fieldsID="0cfb9d2b97ddd9cd40c14339c68bbd40" ns2:_="" ns3:_="">
    <xsd:import namespace="ab2ca67b-1c66-4d92-8694-5f9aa84f2a9d"/>
    <xsd:import namespace="ee5c5a8c-1411-49bf-b0fc-529191782e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2ca67b-1c66-4d92-8694-5f9aa84f2a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540f1c7d-0103-4878-8cf9-a767cd496fe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5c5a8c-1411-49bf-b0fc-529191782e54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20b36c61-3ad1-4ab5-8147-36212bc1afc8}" ma:internalName="TaxCatchAll" ma:showField="CatchAllData" ma:web="ee5c5a8c-1411-49bf-b0fc-529191782e5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95769CD-E4AA-40A5-9CF7-48BB96B01417}">
  <ds:schemaRefs>
    <ds:schemaRef ds:uri="http://schemas.microsoft.com/office/2006/metadata/properties"/>
    <ds:schemaRef ds:uri="http://schemas.microsoft.com/office/infopath/2007/PartnerControls"/>
    <ds:schemaRef ds:uri="ee5c5a8c-1411-49bf-b0fc-529191782e54"/>
    <ds:schemaRef ds:uri="ab2ca67b-1c66-4d92-8694-5f9aa84f2a9d"/>
  </ds:schemaRefs>
</ds:datastoreItem>
</file>

<file path=customXml/itemProps2.xml><?xml version="1.0" encoding="utf-8"?>
<ds:datastoreItem xmlns:ds="http://schemas.openxmlformats.org/officeDocument/2006/customXml" ds:itemID="{460877ED-17A0-4147-84D6-68232067758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2247EA3-87D2-492F-86B8-BAA8B59CA5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2ca67b-1c66-4d92-8694-5f9aa84f2a9d"/>
    <ds:schemaRef ds:uri="ee5c5a8c-1411-49bf-b0fc-529191782e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60CF9E9-C74E-4B63-9B88-CE797C3015D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1805</TotalTime>
  <Pages>9</Pages>
  <Words>1118</Words>
  <Characters>6377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Krupinski</dc:creator>
  <cp:keywords/>
  <dc:description/>
  <cp:lastModifiedBy>William Tat</cp:lastModifiedBy>
  <cp:revision>369</cp:revision>
  <cp:lastPrinted>2024-10-09T09:13:00Z</cp:lastPrinted>
  <dcterms:created xsi:type="dcterms:W3CDTF">2017-06-21T05:56:00Z</dcterms:created>
  <dcterms:modified xsi:type="dcterms:W3CDTF">2025-04-02T04:11:00Z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2048">
    <vt:lpwstr>139</vt:lpwstr>
  </property>
  <property fmtid="{D5CDD505-2E9C-101B-9397-08002B2CF9AE}" pid="3" name="MediaServiceImageTags">
    <vt:lpwstr/>
  </property>
  <property fmtid="{D5CDD505-2E9C-101B-9397-08002B2CF9AE}" pid="4" name="ContentTypeId">
    <vt:lpwstr>0x010100E22540C5696A5C4D85F93FFB250A9569</vt:lpwstr>
  </property>
</Properties>
</file>