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DD12" w14:textId="7614BC34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E279A">
        <w:rPr>
          <w:b/>
          <w:bCs/>
          <w:sz w:val="40"/>
          <w:szCs w:val="40"/>
        </w:rPr>
        <w:t>B</w:t>
      </w:r>
      <w:r w:rsidR="00163E4A">
        <w:rPr>
          <w:b/>
          <w:bCs/>
          <w:sz w:val="40"/>
          <w:szCs w:val="40"/>
        </w:rPr>
        <w:t>ulk earthworks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32"/>
        <w:gridCol w:w="1093"/>
        <w:gridCol w:w="1440"/>
        <w:gridCol w:w="727"/>
        <w:gridCol w:w="567"/>
        <w:gridCol w:w="1276"/>
        <w:gridCol w:w="1417"/>
        <w:gridCol w:w="1701"/>
        <w:gridCol w:w="1379"/>
        <w:gridCol w:w="430"/>
        <w:gridCol w:w="223"/>
        <w:gridCol w:w="2757"/>
      </w:tblGrid>
      <w:tr w:rsidR="005E529A" w14:paraId="0D80E4B8" w14:textId="77777777" w:rsidTr="00763746">
        <w:tc>
          <w:tcPr>
            <w:tcW w:w="1228" w:type="dxa"/>
            <w:tcMar>
              <w:left w:w="0" w:type="dxa"/>
            </w:tcMar>
          </w:tcPr>
          <w:p w14:paraId="47E9F128" w14:textId="77777777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</w:tcPr>
          <w:p w14:paraId="74D554BC" w14:textId="11973586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375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67" w:type="dxa"/>
            <w:gridSpan w:val="6"/>
            <w:tcBorders>
              <w:bottom w:val="single" w:sz="4" w:space="0" w:color="auto"/>
            </w:tcBorders>
          </w:tcPr>
          <w:p w14:paraId="623A867D" w14:textId="7B27740D" w:rsidR="005E529A" w:rsidRPr="00E1340F" w:rsidRDefault="005E529A" w:rsidP="00F93047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653" w:type="dxa"/>
            <w:gridSpan w:val="2"/>
          </w:tcPr>
          <w:p w14:paraId="7A464C89" w14:textId="2E44252E" w:rsidR="005E529A" w:rsidRDefault="005E529A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5F32FE2" w14:textId="3FDAEE15" w:rsidR="005E529A" w:rsidRPr="00B27F39" w:rsidRDefault="005E529A" w:rsidP="00F93047">
            <w:pPr>
              <w:pStyle w:val="SymalBodycopylvl1"/>
              <w:spacing w:before="60" w:after="0"/>
            </w:pPr>
          </w:p>
        </w:tc>
      </w:tr>
      <w:tr w:rsidR="00F93047" w14:paraId="1C532DB1" w14:textId="77777777" w:rsidTr="00B94B13">
        <w:tc>
          <w:tcPr>
            <w:tcW w:w="1560" w:type="dxa"/>
            <w:gridSpan w:val="2"/>
            <w:tcMar>
              <w:left w:w="0" w:type="dxa"/>
            </w:tcMar>
          </w:tcPr>
          <w:p w14:paraId="24D324D0" w14:textId="64D8CB59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5337FB5B" w14:textId="31B0C094" w:rsidR="00F93047" w:rsidRPr="009113FF" w:rsidRDefault="00F93047" w:rsidP="00F93047">
            <w:pPr>
              <w:pStyle w:val="SymalBodycopylvl1"/>
              <w:spacing w:before="60" w:after="0"/>
            </w:pPr>
          </w:p>
        </w:tc>
        <w:tc>
          <w:tcPr>
            <w:tcW w:w="1440" w:type="dxa"/>
          </w:tcPr>
          <w:p w14:paraId="25B2A9F4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0CCC631C" w:rsidR="00F93047" w:rsidRPr="00811C02" w:rsidRDefault="00D71B56" w:rsidP="00F93047">
            <w:pPr>
              <w:pStyle w:val="SymalBodycopylvl1"/>
              <w:spacing w:before="60" w:after="0"/>
            </w:pPr>
            <w:r>
              <w:t>5</w:t>
            </w:r>
          </w:p>
        </w:tc>
        <w:tc>
          <w:tcPr>
            <w:tcW w:w="1843" w:type="dxa"/>
            <w:gridSpan w:val="2"/>
          </w:tcPr>
          <w:p w14:paraId="6379914D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1C11A0D4" w:rsidR="00F93047" w:rsidRPr="00811C02" w:rsidRDefault="00D71B56" w:rsidP="00F93047">
            <w:pPr>
              <w:pStyle w:val="SymalBodycopylvl1"/>
              <w:spacing w:before="60" w:after="0"/>
            </w:pPr>
            <w:r>
              <w:t>25/06/2024</w:t>
            </w:r>
          </w:p>
        </w:tc>
        <w:tc>
          <w:tcPr>
            <w:tcW w:w="1701" w:type="dxa"/>
            <w:tcMar>
              <w:right w:w="28" w:type="dxa"/>
            </w:tcMar>
          </w:tcPr>
          <w:p w14:paraId="1DC64FE1" w14:textId="77777777" w:rsidR="00F93047" w:rsidRPr="004F6C1E" w:rsidRDefault="00F93047" w:rsidP="00F93047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5BF3355E" w14:textId="6AD8F0AD" w:rsidR="00F93047" w:rsidRPr="007F0261" w:rsidRDefault="00F93047" w:rsidP="00F93047">
            <w:pPr>
              <w:pStyle w:val="SymalBodycopylvl1"/>
              <w:spacing w:before="60" w:after="0"/>
            </w:pPr>
          </w:p>
        </w:tc>
      </w:tr>
      <w:tr w:rsidR="00B94B13" w14:paraId="4E2F46C8" w14:textId="77777777" w:rsidTr="00E96C5A">
        <w:tc>
          <w:tcPr>
            <w:tcW w:w="2653" w:type="dxa"/>
            <w:gridSpan w:val="3"/>
            <w:tcMar>
              <w:left w:w="0" w:type="dxa"/>
            </w:tcMar>
          </w:tcPr>
          <w:p w14:paraId="2A6F11C7" w14:textId="0071253B" w:rsidR="00B94B13" w:rsidRDefault="00B94B13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427" w:type="dxa"/>
            <w:gridSpan w:val="5"/>
            <w:tcBorders>
              <w:bottom w:val="single" w:sz="4" w:space="0" w:color="auto"/>
            </w:tcBorders>
          </w:tcPr>
          <w:p w14:paraId="269B1A3E" w14:textId="60E8EC22" w:rsidR="00B94B13" w:rsidRPr="00A0316D" w:rsidRDefault="0055135E" w:rsidP="00F93047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  <w:r w:rsidRPr="0055135E">
              <w:t>3200-0663-HPP-QA-ITP-002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50C31136" w14:textId="5A474AA0" w:rsidR="00B94B13" w:rsidRPr="00A0316D" w:rsidRDefault="00B94B13" w:rsidP="00F93047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  <w:r w:rsidRPr="00A0316D">
              <w:rPr>
                <w:b/>
                <w:bCs/>
              </w:rPr>
              <w:t>SHL ITP no.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0209D4A4" w14:textId="42782DB3" w:rsidR="00B94B13" w:rsidRPr="00E1340F" w:rsidRDefault="00874D5A" w:rsidP="00F93047">
            <w:pPr>
              <w:pStyle w:val="SymalBodycopylvl1"/>
              <w:spacing w:before="60" w:after="0"/>
              <w:rPr>
                <w:highlight w:val="yellow"/>
              </w:rPr>
            </w:pPr>
            <w:r w:rsidRPr="00874D5A">
              <w:t>HPP-UGL-QUA-GN-GEN-ITP-0002</w:t>
            </w:r>
          </w:p>
        </w:tc>
      </w:tr>
      <w:tr w:rsidR="00F93047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F93047" w:rsidRDefault="00F93047" w:rsidP="00F93047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9A7EA5B" w:rsidR="00F93047" w:rsidRPr="00A9400D" w:rsidRDefault="00F93047" w:rsidP="00F93047">
            <w:pPr>
              <w:pStyle w:val="SymalBodycopylvl1"/>
              <w:spacing w:before="60" w:after="0"/>
            </w:pPr>
          </w:p>
        </w:tc>
      </w:tr>
      <w:tr w:rsidR="00F93047" w14:paraId="473C605D" w14:textId="77777777" w:rsidTr="009E44B9">
        <w:tc>
          <w:tcPr>
            <w:tcW w:w="1560" w:type="dxa"/>
            <w:gridSpan w:val="2"/>
            <w:tcMar>
              <w:left w:w="0" w:type="dxa"/>
            </w:tcMar>
          </w:tcPr>
          <w:p w14:paraId="6B701403" w14:textId="77777777" w:rsidR="00F93047" w:rsidRDefault="00F93047" w:rsidP="00F9304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0C612170" w14:textId="77777777" w:rsidR="00F93047" w:rsidRPr="007F0261" w:rsidRDefault="00F93047" w:rsidP="00F93047">
            <w:pPr>
              <w:pStyle w:val="SymalBodycopylvl1"/>
              <w:spacing w:before="60" w:after="0"/>
            </w:pPr>
          </w:p>
        </w:tc>
        <w:tc>
          <w:tcPr>
            <w:tcW w:w="6203" w:type="dxa"/>
            <w:gridSpan w:val="5"/>
          </w:tcPr>
          <w:p w14:paraId="054C7113" w14:textId="06FD2029" w:rsidR="00F93047" w:rsidRPr="007F0261" w:rsidRDefault="00F93047" w:rsidP="00F93047">
            <w:pPr>
              <w:pStyle w:val="SymalBodycopylvl1"/>
              <w:spacing w:before="60" w:after="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14:paraId="75B54C48" w14:textId="1B33044D" w:rsidR="00F93047" w:rsidRPr="007F0261" w:rsidRDefault="00F93047" w:rsidP="00F93047">
            <w:pPr>
              <w:pStyle w:val="SymalBodycopylvl1"/>
              <w:spacing w:before="60" w:after="0"/>
            </w:pPr>
          </w:p>
        </w:tc>
      </w:tr>
    </w:tbl>
    <w:p w14:paraId="4326A404" w14:textId="733D90C2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1B6CBC59" w14:textId="77777777" w:rsidR="008F2F1C" w:rsidRDefault="004509B4">
      <w:pPr>
        <w:spacing w:before="0" w:after="120"/>
      </w:pPr>
      <w:r>
        <w:br w:type="page"/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8F2F1C" w:rsidRPr="00DA044D" w14:paraId="416295BD" w14:textId="77777777" w:rsidTr="008F2F1C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5825B81" w14:textId="77777777" w:rsidR="008F2F1C" w:rsidRPr="00DA044D" w:rsidRDefault="008F2F1C" w:rsidP="008F2F1C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4FD2E0A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FDC2F17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D07700E" w14:textId="77777777" w:rsidR="008F2F1C" w:rsidRPr="00DA044D" w:rsidRDefault="008F2F1C" w:rsidP="008F2F1C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8F2F1C" w:rsidRPr="00DA044D" w14:paraId="2A0A5A87" w14:textId="77777777" w:rsidTr="008F2F1C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0BA020EC" w14:textId="77777777" w:rsidR="008801C7" w:rsidRPr="00DA044D" w:rsidRDefault="008801C7" w:rsidP="008801C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191BC2AC" w14:textId="7D48F837" w:rsidR="008801C7" w:rsidRPr="00DA044D" w:rsidRDefault="008801C7" w:rsidP="008801C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400D08">
              <w:rPr>
                <w:rFonts w:ascii="Arial" w:eastAsia="Times New Roman" w:hAnsi="Arial" w:cs="Times New Roman"/>
                <w:b/>
                <w:sz w:val="18"/>
              </w:rPr>
              <w:t>Mitchell Hogg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07F828" w14:textId="3692C2BB" w:rsidR="008801C7" w:rsidRPr="00DA044D" w:rsidRDefault="008801C7" w:rsidP="008801C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1C7EECD" w14:textId="77777777" w:rsidR="008801C7" w:rsidRPr="00DA044D" w:rsidRDefault="008801C7" w:rsidP="008801C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>
              <w:rPr>
                <w:rFonts w:ascii="Arial" w:eastAsia="Times New Roman" w:hAnsi="Arial" w:cs="Times New Roman"/>
                <w:b/>
                <w:sz w:val="18"/>
              </w:rPr>
              <w:t>Earl Andrade</w:t>
            </w:r>
          </w:p>
          <w:p w14:paraId="676140C5" w14:textId="77777777" w:rsidR="008F2F1C" w:rsidRPr="00DA044D" w:rsidRDefault="008F2F1C" w:rsidP="008F2F1C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1E240CB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D61B62F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C80EA7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D58DFC" w14:textId="77777777" w:rsidR="001073DD" w:rsidRDefault="001073DD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67879F7" w14:textId="2FE719CD" w:rsidR="008F2F1C" w:rsidRPr="00DA044D" w:rsidRDefault="008F2F1C" w:rsidP="008F2F1C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6EBC6E1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7834498" w14:textId="77777777" w:rsidR="00755FAF" w:rsidRPr="00DA044D" w:rsidRDefault="00755FAF" w:rsidP="00755FA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71EB4193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93F93BE" w14:textId="77777777" w:rsidR="00755FAF" w:rsidRPr="00DA044D" w:rsidRDefault="00755FAF" w:rsidP="00755FA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713DD3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01AE7E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033FE0CA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49F649F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31E40D4B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4DEC573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41498007" w14:textId="77777777" w:rsidR="00755FAF" w:rsidRPr="00DA044D" w:rsidRDefault="00755FAF" w:rsidP="00755FAF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BC16FAC" w14:textId="77777777" w:rsidR="00755FAF" w:rsidRPr="00DA044D" w:rsidRDefault="00755FAF" w:rsidP="00755FA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188B1EA" w14:textId="77777777" w:rsidR="008F2F1C" w:rsidRPr="00DA044D" w:rsidRDefault="008F2F1C" w:rsidP="00FF0FA6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41E2FE8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5209F37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88C2D8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A7A558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67F08BE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7F50D1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94C3C10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CA91F5C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24D554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18C73D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8A05330" w14:textId="77777777" w:rsidR="008F2F1C" w:rsidRPr="00DA044D" w:rsidRDefault="008F2F1C" w:rsidP="008F2F1C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9A4451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FB1F27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5E703EB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A8E25D1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A4D756D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9EC0C5" w14:textId="77777777" w:rsidR="008F2F1C" w:rsidRPr="00DA044D" w:rsidRDefault="008F2F1C" w:rsidP="008F2F1C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D562E2B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35F0F9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66A79FD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D6D093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450C864C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88E4DC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AC077D4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4C1EACA" w14:textId="77777777" w:rsidR="008F2F1C" w:rsidRPr="00DA044D" w:rsidRDefault="008F2F1C" w:rsidP="008F2F1C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591B14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B70A3FC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4B4FCC98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68B916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F9160F9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7422473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F7D0A26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FB1A63" w14:textId="77777777" w:rsidR="008F2F1C" w:rsidRPr="00DA044D" w:rsidRDefault="008F2F1C" w:rsidP="008F2F1C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3828E68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42083B7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E69BF93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9E737CD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654A5AA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643DB4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9FFF26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D0C500F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C6847EF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79C78AA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106C7C90" w14:textId="2CD6633F" w:rsidR="007F6423" w:rsidRDefault="007F6423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 w:rsidR="008F2F1C"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7AA4267" w14:textId="3D488C75" w:rsidR="007F6423" w:rsidRDefault="007F6423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341337B" w14:textId="2376C5EB" w:rsidR="004B114C" w:rsidRPr="00DA044D" w:rsidRDefault="004B114C" w:rsidP="007F6423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4B114C">
              <w:rPr>
                <w:rFonts w:ascii="Arial" w:eastAsia="Times New Roman" w:hAnsi="Arial" w:cs="Times New Roman"/>
                <w:sz w:val="18"/>
              </w:rPr>
              <w:t>HPP-AEC-CIV-RO-ROD-SPT-1112_</w:t>
            </w:r>
            <w:proofErr w:type="gramStart"/>
            <w:r w:rsidRPr="004B114C">
              <w:rPr>
                <w:rFonts w:ascii="Arial" w:eastAsia="Times New Roman" w:hAnsi="Arial" w:cs="Times New Roman"/>
                <w:sz w:val="18"/>
              </w:rPr>
              <w:t>A</w:t>
            </w:r>
            <w:proofErr w:type="gramEnd"/>
            <w:r w:rsidRPr="004B114C">
              <w:rPr>
                <w:rFonts w:ascii="Arial" w:eastAsia="Times New Roman" w:hAnsi="Arial" w:cs="Times New Roman"/>
                <w:sz w:val="18"/>
              </w:rPr>
              <w:t xml:space="preserve"> EARTHWORKS (ROADWAYS)</w:t>
            </w:r>
          </w:p>
          <w:p w14:paraId="2F32E008" w14:textId="782CC450" w:rsidR="008F2F1C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8743319" w14:textId="4CD93C3E" w:rsidR="004B114C" w:rsidRDefault="004B114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44AC06" w14:textId="0969EDF7" w:rsidR="008F2F1C" w:rsidRPr="00DA044D" w:rsidRDefault="004B114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4B114C">
              <w:rPr>
                <w:rFonts w:ascii="Arial" w:eastAsia="Times New Roman" w:hAnsi="Arial" w:cs="Times New Roman"/>
                <w:sz w:val="18"/>
              </w:rPr>
              <w:t>HPP-AEC-CIV-DD-ESC-SPT-1102_0 CONTROL OF EROSION AND SEDIMENTATION</w:t>
            </w:r>
          </w:p>
          <w:p w14:paraId="0D86ABB4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275D3D0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59E5C97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752F36F" w14:textId="77777777" w:rsidR="008F2F1C" w:rsidRPr="00DA044D" w:rsidRDefault="008F2F1C" w:rsidP="008F2F1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451B65B" w14:textId="77777777" w:rsidR="008F2F1C" w:rsidRPr="00DA044D" w:rsidRDefault="008F2F1C" w:rsidP="008F2F1C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4DCD6A0B" w14:textId="77777777" w:rsidR="008F2F1C" w:rsidRPr="00DA044D" w:rsidRDefault="008F2F1C" w:rsidP="008F2F1C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6A0F8C" w14:textId="77777777" w:rsidR="008F2F1C" w:rsidRPr="00DA044D" w:rsidRDefault="008F2F1C" w:rsidP="008F2F1C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BE348BF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096AADE4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C9DC9E2" w14:textId="77777777" w:rsidR="008F2F1C" w:rsidRPr="00DA044D" w:rsidRDefault="008F2F1C" w:rsidP="008F2F1C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C56DCF0" w14:textId="77777777" w:rsidR="008F2F1C" w:rsidRPr="00DA044D" w:rsidRDefault="008F2F1C" w:rsidP="008F2F1C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6A401" w14:textId="77777777" w:rsidR="008F2F1C" w:rsidRPr="00DA044D" w:rsidRDefault="008F2F1C" w:rsidP="008F2F1C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BAE7269" w14:textId="77777777" w:rsidR="008F2F1C" w:rsidRPr="00DA044D" w:rsidRDefault="008F2F1C" w:rsidP="008F2F1C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E67FAE3" w14:textId="77777777" w:rsidR="008F2F1C" w:rsidRPr="00DA044D" w:rsidRDefault="008F2F1C" w:rsidP="008F2F1C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10C103" w14:textId="77777777" w:rsidR="008F2F1C" w:rsidRPr="00DA044D" w:rsidRDefault="008F2F1C" w:rsidP="008F2F1C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C97551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A68D8C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912E11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A125E7" w14:textId="77777777" w:rsidR="008F2F1C" w:rsidRPr="00DA044D" w:rsidRDefault="008F2F1C" w:rsidP="008F2F1C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F38060E" w14:textId="77777777" w:rsidR="008F2F1C" w:rsidRPr="00DA044D" w:rsidRDefault="008F2F1C" w:rsidP="008F2F1C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34D19BB" w14:textId="77777777" w:rsidR="008F2F1C" w:rsidRPr="00DA044D" w:rsidRDefault="008F2F1C" w:rsidP="008F2F1C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E1022E" w14:textId="77777777" w:rsidR="008F2F1C" w:rsidRPr="00DA044D" w:rsidRDefault="008F2F1C" w:rsidP="008F2F1C">
            <w:pPr>
              <w:numPr>
                <w:ilvl w:val="0"/>
                <w:numId w:val="3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1DAA73" w14:textId="77777777" w:rsidR="008F2F1C" w:rsidRPr="00DA044D" w:rsidRDefault="008F2F1C" w:rsidP="008F2F1C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20F4D6" w14:textId="77777777" w:rsidR="008F2F1C" w:rsidRPr="00DA044D" w:rsidRDefault="008F2F1C" w:rsidP="008F2F1C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2951A2">
              <w:rPr>
                <w:rFonts w:ascii="Arial" w:eastAsia="Times New Roman" w:hAnsi="Arial" w:cs="Times New Roman"/>
                <w:sz w:val="18"/>
              </w:rPr>
            </w:r>
            <w:r w:rsidR="002951A2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A5DA7B5" w14:textId="77777777" w:rsidR="008F2F1C" w:rsidRPr="00DA044D" w:rsidRDefault="008F2F1C" w:rsidP="008F2F1C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F7AF3C" w14:textId="77777777" w:rsidR="008F2F1C" w:rsidRPr="00DA044D" w:rsidRDefault="008F2F1C" w:rsidP="008F2F1C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8F2F1C" w:rsidRPr="00DA044D" w14:paraId="66090AD9" w14:textId="77777777" w:rsidTr="00C759E4">
        <w:trPr>
          <w:cantSplit/>
          <w:trHeight w:val="359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A3FBCB1" w14:textId="77777777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36AF5D" w14:textId="77777777" w:rsidR="008F2F1C" w:rsidRPr="00DA044D" w:rsidRDefault="008F2F1C" w:rsidP="00C016E8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EF24D31" w14:textId="515ECB0F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8F3E1D">
              <w:rPr>
                <w:rFonts w:ascii="Arial" w:eastAsia="Times New Roman" w:hAnsi="Arial" w:cs="Times New Roman"/>
              </w:rPr>
              <w:t>19/12/2023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881271" w14:textId="24BDF566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C759E4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F383105" w14:textId="4FD94358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8F3E1D">
              <w:rPr>
                <w:rFonts w:ascii="Arial" w:eastAsia="Times New Roman" w:hAnsi="Arial" w:cs="Times New Roman"/>
              </w:rPr>
              <w:t>19/12/2023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9BD80F5" w14:textId="77777777" w:rsidR="008F2F1C" w:rsidRPr="00DA044D" w:rsidRDefault="008F2F1C" w:rsidP="00C016E8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1BE769F3" w14:textId="71FD3F27" w:rsidR="004509B4" w:rsidRDefault="004509B4">
      <w:pPr>
        <w:spacing w:before="0" w:after="120"/>
      </w:pPr>
    </w:p>
    <w:p w14:paraId="60DB9CE2" w14:textId="77777777" w:rsidR="004509B4" w:rsidRDefault="004509B4" w:rsidP="009A3D1A">
      <w:pPr>
        <w:pStyle w:val="SymalBodycopylvl1"/>
        <w:spacing w:before="120" w:after="120"/>
      </w:pPr>
    </w:p>
    <w:tbl>
      <w:tblPr>
        <w:tblW w:w="14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67"/>
        <w:gridCol w:w="1395"/>
        <w:gridCol w:w="641"/>
        <w:gridCol w:w="1508"/>
        <w:gridCol w:w="3402"/>
        <w:gridCol w:w="1843"/>
        <w:gridCol w:w="567"/>
        <w:gridCol w:w="709"/>
        <w:gridCol w:w="567"/>
        <w:gridCol w:w="708"/>
        <w:gridCol w:w="567"/>
        <w:gridCol w:w="709"/>
        <w:gridCol w:w="1391"/>
      </w:tblGrid>
      <w:tr w:rsidR="00B45DA3" w:rsidRPr="00741190" w14:paraId="5FFAC003" w14:textId="77777777" w:rsidTr="00C759E4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55F0A74B" w14:textId="4D72250A" w:rsidR="00B45DA3" w:rsidRPr="00741190" w:rsidRDefault="00B45DA3" w:rsidP="009A7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29DB5FE6" w14:textId="7AEC4A70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6225F" w:rsidRPr="00741190" w14:paraId="519A6443" w14:textId="77777777" w:rsidTr="00C759E4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538BF7" w14:textId="2875F8E9" w:rsidR="00B45DA3" w:rsidRPr="00741190" w:rsidRDefault="00B45DA3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2E2D7380" w14:textId="6667262F" w:rsidR="00B45DA3" w:rsidRPr="00741190" w:rsidRDefault="003D067F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76" w:type="dxa"/>
            <w:gridSpan w:val="2"/>
          </w:tcPr>
          <w:p w14:paraId="12357D55" w14:textId="6A6FA6A8" w:rsidR="00B45DA3" w:rsidRPr="00741190" w:rsidRDefault="003D067F" w:rsidP="00A338B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20B4C29A" w14:textId="63461236" w:rsidR="00B45DA3" w:rsidRPr="00741190" w:rsidRDefault="00B45DA3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338BF" w:rsidRPr="00741190" w14:paraId="07EF8E81" w14:textId="77777777" w:rsidTr="00C759E4">
        <w:trPr>
          <w:trHeight w:val="20"/>
          <w:tblHeader/>
        </w:trPr>
        <w:tc>
          <w:tcPr>
            <w:tcW w:w="567" w:type="dxa"/>
            <w:shd w:val="clear" w:color="auto" w:fill="auto"/>
            <w:vAlign w:val="center"/>
          </w:tcPr>
          <w:p w14:paraId="2B0541C5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3B8FDD5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AEE90FE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3D5E74" w14:textId="77777777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5D5D7D" w14:textId="5E2163CE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35AE2A8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665011" w14:textId="7DB10886" w:rsidR="003901FA" w:rsidRPr="00741190" w:rsidRDefault="003901FA" w:rsidP="003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C668025" w14:textId="3B9D4157" w:rsidR="003901FA" w:rsidRPr="00741190" w:rsidRDefault="003901FA" w:rsidP="006A0B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497F3471" w14:textId="1AE06E3D" w:rsidR="003901FA" w:rsidRPr="00741190" w:rsidRDefault="003901FA" w:rsidP="006A0B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4D1A605C" w14:textId="098EE1F5" w:rsidR="003901FA" w:rsidRPr="00741190" w:rsidRDefault="003901FA" w:rsidP="003901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40B63" w:rsidRPr="003C1E57" w14:paraId="41C1EB4B" w14:textId="77777777" w:rsidTr="00D30013">
        <w:trPr>
          <w:trHeight w:val="20"/>
        </w:trPr>
        <w:tc>
          <w:tcPr>
            <w:tcW w:w="14574" w:type="dxa"/>
            <w:gridSpan w:val="13"/>
            <w:shd w:val="clear" w:color="auto" w:fill="000000" w:themeFill="text2"/>
          </w:tcPr>
          <w:p w14:paraId="0C3AAB15" w14:textId="25744C15" w:rsidR="00640B63" w:rsidRPr="003C1E57" w:rsidRDefault="00640B63" w:rsidP="003901F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6A77E6" w:rsidRPr="00741190" w14:paraId="158B1E10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6FCC593" w14:textId="3F61F8AD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A346341" w14:textId="2CE465AA" w:rsidR="006A77E6" w:rsidRPr="008B17B0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6D0A00F" w14:textId="511CF755" w:rsidR="006A77E6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C994B6C" w14:textId="5F496A25" w:rsidR="006A77E6" w:rsidRPr="008B17B0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6501" w14:textId="1E79E75C" w:rsidR="006A77E6" w:rsidRPr="008B17B0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</w:t>
            </w:r>
            <w:r w:rsidR="006A77E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10C1B0" w14:textId="45AD66B3" w:rsidR="006A77E6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34D30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14F284" w14:textId="2849B64C" w:rsidR="006A77E6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A8A81D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464B89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3CC88EE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8ADFB37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759E4" w:rsidRPr="00741190" w14:paraId="1B0A1F7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B45A4DB" w14:textId="77777777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76C6B98" w14:textId="19D24F36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2B415FA" w14:textId="784D7715" w:rsidR="00C759E4" w:rsidRPr="008B17B0" w:rsidRDefault="00C759E4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1BBEC90" w14:textId="5F6303A2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E66396" w14:textId="2BA0FE2A" w:rsidR="00C759E4" w:rsidRPr="008B17B0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Prepare a </w:t>
            </w:r>
            <w:proofErr w:type="gramStart"/>
            <w:r>
              <w:rPr>
                <w:sz w:val="16"/>
                <w:szCs w:val="16"/>
              </w:rPr>
              <w:t>lot</w:t>
            </w:r>
            <w:proofErr w:type="gramEnd"/>
            <w:r>
              <w:rPr>
                <w:sz w:val="16"/>
                <w:szCs w:val="16"/>
              </w:rPr>
              <w:t xml:space="preserve"> map for traceability of the work area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173D9DAB" w:rsidR="00C759E4" w:rsidRPr="008B17B0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31507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486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8B17B0">
              <w:rPr>
                <w:sz w:val="16"/>
                <w:szCs w:val="16"/>
              </w:rPr>
              <w:t xml:space="preserve"> No</w:t>
            </w:r>
            <w:r w:rsidR="00C759E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25763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51371EA1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382B84E2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1219E045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8EF59D" w14:textId="77777777" w:rsidR="00C759E4" w:rsidRPr="008B17B0" w:rsidRDefault="00C759E4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14CFC4" w14:textId="77777777" w:rsidR="00C759E4" w:rsidRDefault="00C759E4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42315B1" w14:textId="721433D1" w:rsidR="00C759E4" w:rsidRDefault="00C759E4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9714FAB" w14:textId="2F56F3F0" w:rsidR="00C759E4" w:rsidRPr="008B17B0" w:rsidRDefault="00C759E4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Lot map</w:t>
            </w:r>
          </w:p>
        </w:tc>
      </w:tr>
      <w:tr w:rsidR="006A77E6" w:rsidRPr="00741190" w14:paraId="748D19D5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E664251" w14:textId="34358271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7FB4A83" w14:textId="6BF00E5D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E66333F" w14:textId="331B7A41" w:rsidR="006A77E6" w:rsidRPr="00C759E4" w:rsidRDefault="006A77E6" w:rsidP="00C759E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2.2]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8432C2" w14:textId="57987F05" w:rsidR="006A77E6" w:rsidRPr="002A0C3B" w:rsidRDefault="006A77E6" w:rsidP="00C759E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work area been set out </w:t>
            </w:r>
            <w:r w:rsidR="00C759E4">
              <w:rPr>
                <w:rFonts w:ascii="Arial" w:hAnsi="Arial" w:cs="Arial"/>
                <w:sz w:val="16"/>
                <w:szCs w:val="16"/>
              </w:rPr>
              <w:t>as per the drawings?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6D635505" w:rsidR="006A77E6" w:rsidRPr="008B17B0" w:rsidRDefault="002951A2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B17DB9" w14:textId="3458FE2B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B2487E" w14:textId="1D148341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1E1B285E" w:rsidR="006A77E6" w:rsidRPr="00552C8A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1BCFD3" w14:textId="4C541651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BF3FC7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11ED32A6" w14:textId="71BC52BE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E008221" w14:textId="0618C671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A77E6" w:rsidRPr="00741190" w14:paraId="7C6C90D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D350855" w14:textId="4FBE1796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68D67CA" w14:textId="464AA0FA" w:rsidR="006A77E6" w:rsidRPr="004413CE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Establishment of stockpile sites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9D39216" w14:textId="40FB5426" w:rsidR="006A77E6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8CBFE8" w14:textId="402DEF99" w:rsidR="006A77E6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 to use any stockpile sites not shown on drawings.</w:t>
            </w:r>
          </w:p>
          <w:p w14:paraId="4A2A3215" w14:textId="77777777" w:rsidR="006A77E6" w:rsidRPr="000B6D84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  <w:p w14:paraId="4BE852D7" w14:textId="77777777" w:rsidR="006A77E6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3 working days before stockpiling</w:t>
            </w:r>
          </w:p>
          <w:p w14:paraId="749850CC" w14:textId="2ABEE550" w:rsidR="006A77E6" w:rsidRPr="00A601DC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609727" w14:textId="1FAB6B8A" w:rsidR="006A77E6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67047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0573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025005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935C28" w14:textId="0E494CE6" w:rsidR="006A77E6" w:rsidRPr="004F0A46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32BB9" w14:textId="77777777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F10CBC" w14:textId="2D17DD23" w:rsidR="006A77E6" w:rsidRPr="004F0A46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824870" w14:textId="77777777" w:rsidR="006A77E6" w:rsidRPr="00E1340F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</w:tcPr>
          <w:p w14:paraId="0F776BDE" w14:textId="77777777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</w:tcPr>
          <w:p w14:paraId="6633CF8C" w14:textId="15AC564C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421B6BE" w14:textId="421CCEBC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6A77E6" w:rsidRPr="00741190" w14:paraId="442DE65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424E54E" w14:textId="026DF78A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45F5288" w14:textId="11B8AB68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  <w:r w:rsidRPr="004413CE">
              <w:rPr>
                <w:rFonts w:ascii="Arial" w:hAnsi="Arial" w:cs="Arial"/>
                <w:sz w:val="16"/>
                <w:szCs w:val="16"/>
              </w:rPr>
              <w:t>Excavation material classification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7EE06BE" w14:textId="61A3B2AF" w:rsidR="006A77E6" w:rsidRPr="00E1340F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5FD337" w14:textId="638E9323" w:rsidR="006A77E6" w:rsidRPr="00F6680D" w:rsidRDefault="00C759E4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that excavated material is separated as follows:</w:t>
            </w:r>
          </w:p>
          <w:p w14:paraId="318590F9" w14:textId="26B08B20" w:rsidR="006A77E6" w:rsidRPr="003556A4" w:rsidRDefault="002951A2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41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>Top</w:t>
            </w:r>
            <w:r w:rsidR="006A77E6">
              <w:rPr>
                <w:rFonts w:ascii="Arial" w:hAnsi="Arial" w:cs="Arial"/>
                <w:sz w:val="16"/>
                <w:szCs w:val="16"/>
              </w:rPr>
              <w:t>s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>oil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14054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>
              <w:rPr>
                <w:rFonts w:ascii="Arial" w:hAnsi="Arial" w:cs="Arial"/>
                <w:sz w:val="16"/>
                <w:szCs w:val="16"/>
              </w:rPr>
              <w:t>Embankment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 xml:space="preserve"> Material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185818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F668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F6680D">
              <w:rPr>
                <w:sz w:val="16"/>
                <w:szCs w:val="16"/>
              </w:rPr>
              <w:t xml:space="preserve"> </w:t>
            </w:r>
            <w:r w:rsidR="006A77E6">
              <w:rPr>
                <w:rFonts w:ascii="Arial" w:hAnsi="Arial" w:cs="Arial"/>
                <w:sz w:val="16"/>
                <w:szCs w:val="16"/>
              </w:rPr>
              <w:t>Unsuitable</w:t>
            </w:r>
            <w:r w:rsidR="006A77E6" w:rsidRPr="00F6680D">
              <w:rPr>
                <w:rFonts w:ascii="Arial" w:hAnsi="Arial" w:cs="Arial"/>
                <w:sz w:val="16"/>
                <w:szCs w:val="16"/>
              </w:rPr>
              <w:t xml:space="preserve"> Material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177426" w14:textId="2822A72D" w:rsidR="006A77E6" w:rsidRPr="00EC6E28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C6E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C6E28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CFD1E2" w14:textId="5A7D35AD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604E76" w14:textId="79E03E09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AEBEA3" w14:textId="44EAB040" w:rsidR="006A77E6" w:rsidRPr="00EC6E28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D44EC6" w14:textId="77777777" w:rsidR="006A77E6" w:rsidRPr="00E1340F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</w:tcPr>
          <w:p w14:paraId="15F3D516" w14:textId="77777777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</w:tcPr>
          <w:p w14:paraId="7292A639" w14:textId="677F33D1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6DF00C8" w14:textId="43F03E4B" w:rsidR="006A77E6" w:rsidRPr="00E1340F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6A77E6" w:rsidRPr="00741190" w14:paraId="5C9AE35D" w14:textId="77777777" w:rsidTr="00C759E4">
        <w:trPr>
          <w:trHeight w:val="120"/>
        </w:trPr>
        <w:tc>
          <w:tcPr>
            <w:tcW w:w="567" w:type="dxa"/>
            <w:shd w:val="clear" w:color="auto" w:fill="auto"/>
            <w:vAlign w:val="center"/>
          </w:tcPr>
          <w:p w14:paraId="552CB3B1" w14:textId="7777777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A3CE689" w14:textId="552E8FB0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D64EC2A" w14:textId="58F39157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 w:rsidR="00C759E4"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 w:rsidR="0007340C">
              <w:rPr>
                <w:rFonts w:ascii="Arial" w:hAnsi="Arial" w:cs="Arial"/>
                <w:sz w:val="16"/>
                <w:szCs w:val="16"/>
              </w:rPr>
              <w:t>Conformance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3C4CB4B" w14:textId="18BB66DF" w:rsidR="006A77E6" w:rsidRPr="008B17B0" w:rsidRDefault="00C759E4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</w:t>
            </w:r>
          </w:p>
        </w:tc>
        <w:tc>
          <w:tcPr>
            <w:tcW w:w="340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068FCF" w14:textId="097AA772" w:rsidR="006A77E6" w:rsidRDefault="000B6D84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</w:t>
            </w:r>
            <w:r w:rsidR="00C759E4">
              <w:rPr>
                <w:rFonts w:ascii="Arial" w:hAnsi="Arial" w:cs="Arial"/>
                <w:sz w:val="16"/>
                <w:szCs w:val="16"/>
              </w:rPr>
              <w:t xml:space="preserve"> Material to be</w:t>
            </w:r>
            <w:r w:rsidR="0007340C">
              <w:rPr>
                <w:rFonts w:ascii="Arial" w:hAnsi="Arial" w:cs="Arial"/>
                <w:sz w:val="16"/>
                <w:szCs w:val="16"/>
              </w:rPr>
              <w:t xml:space="preserve"> free of roots, clay, topsoil, </w:t>
            </w:r>
            <w:proofErr w:type="gramStart"/>
            <w:r w:rsidR="0007340C">
              <w:rPr>
                <w:rFonts w:ascii="Arial" w:hAnsi="Arial" w:cs="Arial"/>
                <w:sz w:val="16"/>
                <w:szCs w:val="16"/>
              </w:rPr>
              <w:t>steel</w:t>
            </w:r>
            <w:proofErr w:type="gramEnd"/>
            <w:r w:rsidR="0007340C">
              <w:rPr>
                <w:rFonts w:ascii="Arial" w:hAnsi="Arial" w:cs="Arial"/>
                <w:sz w:val="16"/>
                <w:szCs w:val="16"/>
              </w:rPr>
              <w:t xml:space="preserve"> and organic material.</w:t>
            </w:r>
            <w:r>
              <w:rPr>
                <w:rFonts w:ascii="Arial" w:hAnsi="Arial" w:cs="Arial"/>
                <w:sz w:val="16"/>
                <w:szCs w:val="16"/>
              </w:rPr>
              <w:t xml:space="preserve"> Use </w:t>
            </w:r>
            <w:r w:rsidR="00C759E4">
              <w:rPr>
                <w:rFonts w:ascii="Arial" w:hAnsi="Arial" w:cs="Arial"/>
                <w:sz w:val="16"/>
                <w:szCs w:val="16"/>
              </w:rPr>
              <w:t>primarily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59E4">
              <w:rPr>
                <w:rFonts w:ascii="Arial" w:hAnsi="Arial" w:cs="Arial"/>
                <w:sz w:val="16"/>
                <w:szCs w:val="16"/>
              </w:rPr>
              <w:t>Site-won cuttings and supplement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with </w:t>
            </w:r>
            <w:r w:rsidR="00C759E4">
              <w:rPr>
                <w:rFonts w:ascii="Arial" w:hAnsi="Arial" w:cs="Arial"/>
                <w:sz w:val="16"/>
                <w:szCs w:val="16"/>
              </w:rPr>
              <w:t>imported material if necessary.</w:t>
            </w:r>
          </w:p>
          <w:p w14:paraId="49A9B423" w14:textId="77777777" w:rsidR="0007340C" w:rsidRPr="000B6D84" w:rsidRDefault="0007340C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  <w:p w14:paraId="6FB7D363" w14:textId="74901BDA" w:rsidR="0007340C" w:rsidRPr="00163E4A" w:rsidRDefault="0007340C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CBR to be &gt; 3%</w:t>
            </w:r>
          </w:p>
        </w:tc>
        <w:tc>
          <w:tcPr>
            <w:tcW w:w="1843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7A356051" w14:textId="73A3C531" w:rsidR="006A77E6" w:rsidRDefault="002951A2" w:rsidP="00C759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BCFE3B" w14:textId="78035795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2128C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3E5B1B" w14:textId="511BD7CC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B39D0E9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B37F97B" w14:textId="77777777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0DA3EA8D" w14:textId="550CE848" w:rsidR="006A77E6" w:rsidRDefault="006A77E6" w:rsidP="006A77E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41033AA" w14:textId="4E88A3D8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Material </w:t>
            </w:r>
            <w:r w:rsidR="00C759E4">
              <w:rPr>
                <w:sz w:val="16"/>
                <w:szCs w:val="18"/>
              </w:rPr>
              <w:t>Test Reports</w:t>
            </w:r>
          </w:p>
        </w:tc>
      </w:tr>
      <w:tr w:rsidR="006A77E6" w:rsidRPr="00741190" w14:paraId="282A953E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18148075" w14:textId="3BE50CC5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590CEB6" w14:textId="24F06CD9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F56FD85" w14:textId="139CDB30" w:rsidR="006A77E6" w:rsidRPr="008B17B0" w:rsidRDefault="006A77E6" w:rsidP="006A77E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1102 Control of erosion and sedimentation [Cl 3.7]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48DC9D" w14:textId="077339A6" w:rsidR="006A77E6" w:rsidRPr="00163E4A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163E4A">
              <w:rPr>
                <w:rFonts w:ascii="Arial" w:hAnsi="Arial" w:cs="Arial"/>
                <w:sz w:val="16"/>
                <w:szCs w:val="16"/>
              </w:rPr>
              <w:t>during the course of</w:t>
            </w:r>
            <w:proofErr w:type="gramEnd"/>
            <w:r w:rsidRPr="00163E4A">
              <w:rPr>
                <w:rFonts w:ascii="Arial" w:hAnsi="Arial" w:cs="Arial"/>
                <w:sz w:val="16"/>
                <w:szCs w:val="16"/>
              </w:rPr>
              <w:t xml:space="preserve"> excavation?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445245" w14:textId="65588171" w:rsidR="006A77E6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14F5BC" w14:textId="5C6DC7FF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410E0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A84A94" w14:textId="12C45C69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41C424" w14:textId="77777777" w:rsidR="006A77E6" w:rsidRPr="008B17B0" w:rsidRDefault="006A77E6" w:rsidP="006A77E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C4FB4BA" w14:textId="7777777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B1CEE3A" w14:textId="4FC3F9B7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F0E71A5" w14:textId="43D34578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A77E6" w:rsidRPr="00741190" w14:paraId="1BD51F8D" w14:textId="77777777" w:rsidTr="00FF7C95">
        <w:trPr>
          <w:trHeight w:val="20"/>
        </w:trPr>
        <w:tc>
          <w:tcPr>
            <w:tcW w:w="567" w:type="dxa"/>
          </w:tcPr>
          <w:p w14:paraId="025A96B3" w14:textId="77777777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4007" w:type="dxa"/>
            <w:gridSpan w:val="12"/>
            <w:shd w:val="clear" w:color="auto" w:fill="auto"/>
            <w:vAlign w:val="center"/>
          </w:tcPr>
          <w:p w14:paraId="5D9EBA63" w14:textId="6A4208DB" w:rsidR="006A77E6" w:rsidRPr="00163E4A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6A77E6" w:rsidRPr="00163E4A" w:rsidRDefault="006A77E6" w:rsidP="006A77E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0574C00" w:rsidR="006A77E6" w:rsidRPr="008B17B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6A77E6" w:rsidRPr="003C1E57" w14:paraId="6F3140AC" w14:textId="77777777" w:rsidTr="00512638">
        <w:trPr>
          <w:trHeight w:val="20"/>
        </w:trPr>
        <w:tc>
          <w:tcPr>
            <w:tcW w:w="14574" w:type="dxa"/>
            <w:gridSpan w:val="13"/>
            <w:shd w:val="clear" w:color="auto" w:fill="000000" w:themeFill="text2"/>
          </w:tcPr>
          <w:p w14:paraId="6E633691" w14:textId="7B49AC84" w:rsidR="006A77E6" w:rsidRPr="003C1E57" w:rsidRDefault="006A77E6" w:rsidP="006A77E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6A77E6" w:rsidRPr="00741190" w14:paraId="6E7A5C0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F8B0B2F" w14:textId="77777777" w:rsidR="006A77E6" w:rsidRPr="00D340C6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2438D7ED" w14:textId="29EC80B7" w:rsidR="006A77E6" w:rsidRPr="00163E4A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3C06E5F" w14:textId="713E560F" w:rsidR="006A77E6" w:rsidRPr="006F3D1B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4.1,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857A35" w14:textId="304B62AD" w:rsidR="006A77E6" w:rsidRPr="00163E4A" w:rsidRDefault="006A77E6" w:rsidP="006A77E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the cut surface been trimmed to an even surface free from lose material</w:t>
            </w:r>
            <w:r>
              <w:rPr>
                <w:rFonts w:ascii="Arial" w:hAnsi="Arial" w:cs="Arial"/>
                <w:sz w:val="16"/>
                <w:szCs w:val="16"/>
              </w:rPr>
              <w:t xml:space="preserve"> and within tolerance of +/- 50mm from design floor level</w:t>
            </w:r>
            <w:r w:rsidRPr="00163E4A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AE056A" w14:textId="2F808D22" w:rsidR="006A77E6" w:rsidRPr="00D340C6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A77E6">
              <w:rPr>
                <w:sz w:val="16"/>
                <w:szCs w:val="18"/>
              </w:rPr>
              <w:t xml:space="preserve"> </w:t>
            </w:r>
            <w:r w:rsidR="006A77E6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3A3FA01C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38D11" w14:textId="72B7DE27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23E67B6B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4657AF" w14:textId="77777777" w:rsidR="006A77E6" w:rsidRPr="00D40594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0BD5338E" w14:textId="77777777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709" w:type="dxa"/>
          </w:tcPr>
          <w:p w14:paraId="7A5C6A86" w14:textId="564ABA2D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F9E7EFC" w14:textId="530177C4" w:rsidR="006A77E6" w:rsidRPr="00D40594" w:rsidRDefault="006A77E6" w:rsidP="006A77E6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6A77E6" w:rsidRPr="00741190" w14:paraId="160FCC1A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51AA7F60" w14:textId="3D914CE3" w:rsidR="006A77E6" w:rsidRPr="007C1C1B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14E56723" w14:textId="1906C2EB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 removal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FB25459" w14:textId="4A389F9B" w:rsidR="006A77E6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4.3, 4.6]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168493" w14:textId="7AD747FA" w:rsidR="00C759E4" w:rsidRDefault="00C759E4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Any </w:t>
            </w:r>
            <w:r w:rsidR="006A77E6">
              <w:rPr>
                <w:rFonts w:ascii="Arial" w:hAnsi="Arial" w:cs="Arial"/>
                <w:sz w:val="16"/>
                <w:szCs w:val="16"/>
                <w:lang w:eastAsia="en-AU"/>
              </w:rPr>
              <w:t>Unsuitable material to be removed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as directed by the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superintendent</w:t>
            </w:r>
            <w:proofErr w:type="gramEnd"/>
          </w:p>
          <w:p w14:paraId="159A031C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F3F84A8" w14:textId="77777777" w:rsidR="006A77E6" w:rsidRDefault="006A77E6" w:rsidP="006A77E6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Progressive</w:t>
            </w:r>
          </w:p>
          <w:p w14:paraId="375AC1BC" w14:textId="7D78E75D" w:rsidR="006A77E6" w:rsidRPr="00163E4A" w:rsidRDefault="00C759E4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WITNESS</w:t>
            </w:r>
            <w:r w:rsidR="006A77E6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C71640" w14:textId="5CFE224D" w:rsidR="006A77E6" w:rsidRPr="007C1C1B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372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22149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4328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AD5DA2" w14:textId="14B13948" w:rsidR="006A77E6" w:rsidRPr="00AF6977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D529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176069" w14:textId="0D2B5A61" w:rsidR="006A77E6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DA5FCF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1C001C87" w14:textId="7777777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BDB0AB4" w14:textId="6C372E82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69A3C7F" w14:textId="7ADC2DEE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C759E4" w:rsidRPr="00741190" w14:paraId="465E6FF8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4CE0AB46" w14:textId="4FC1EAF5" w:rsidR="00C759E4" w:rsidRDefault="00C759E4" w:rsidP="00C759E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2178BB2" w14:textId="0EBDF308" w:rsidR="00C759E4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 floor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C5721C0" w14:textId="4EF24EB5" w:rsidR="00C759E4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4.3, 4.6]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177D44" w14:textId="2974EEE0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Floor of excavation to be inspected to determine sufficient depth of unsuitable material has been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removed</w:t>
            </w:r>
            <w:proofErr w:type="gramEnd"/>
          </w:p>
          <w:p w14:paraId="05FCC5A5" w14:textId="77777777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703E435" w14:textId="783F24D5" w:rsidR="00C759E4" w:rsidRDefault="00C759E4" w:rsidP="00C759E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Backfilling</w:t>
            </w:r>
          </w:p>
          <w:p w14:paraId="75B6A6C7" w14:textId="02FBCA9F" w:rsidR="00C759E4" w:rsidRDefault="00C759E4" w:rsidP="00C759E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290CF0" w14:textId="7DE1E033" w:rsidR="00C759E4" w:rsidRDefault="002951A2" w:rsidP="00C759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9E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59E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E23BB6" w14:textId="545BE661" w:rsidR="00C759E4" w:rsidRPr="00AF6977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99DF1" w14:textId="77777777" w:rsidR="00C759E4" w:rsidRPr="007C1C1B" w:rsidRDefault="00C759E4" w:rsidP="00C759E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CD04E3" w14:textId="32F54616" w:rsidR="00C759E4" w:rsidRPr="00AF6977" w:rsidRDefault="00C759E4" w:rsidP="00C759E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41463E" w14:textId="77777777" w:rsidR="00C759E4" w:rsidRPr="007C1C1B" w:rsidRDefault="00C759E4" w:rsidP="00C759E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1A3080D5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51CB29B8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A0C567A" w14:textId="77777777" w:rsidR="00C759E4" w:rsidRPr="007C1C1B" w:rsidRDefault="00C759E4" w:rsidP="00C759E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C759E4" w:rsidRPr="00741190" w14:paraId="13A7A269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6CC08761" w14:textId="5933F46A" w:rsidR="00C759E4" w:rsidRPr="007C1C1B" w:rsidRDefault="00C759E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116793F" w14:textId="1CE6A937" w:rsidR="00C759E4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CBR Testing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6362ABF" w14:textId="04EB7A28" w:rsidR="00C759E4" w:rsidRDefault="00C759E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12B875" w14:textId="5E2653E4" w:rsidR="00C759E4" w:rsidRPr="00163E4A" w:rsidRDefault="001938AE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Prior to ripping, t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est the CBR of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material in the 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cut floor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to ensure it is &gt; 3%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3B1688" w14:textId="55A0838C" w:rsidR="00C759E4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1444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8AE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8AE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306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8AE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8AE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237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8AE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8AE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DC1176" w14:textId="67F8B077" w:rsidR="00C759E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C3B" w14:textId="77777777" w:rsidR="00C759E4" w:rsidRPr="000B6D84" w:rsidRDefault="00C759E4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F45E66" w14:textId="4A96BFD0" w:rsidR="00C759E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D63629" w14:textId="77777777" w:rsidR="00C759E4" w:rsidRPr="007C1C1B" w:rsidRDefault="00C759E4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67E8AB31" w14:textId="77777777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3FC7102" w14:textId="77777777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6883D61" w14:textId="332718A2" w:rsidR="00C759E4" w:rsidRPr="007C1C1B" w:rsidRDefault="001938AE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6A77E6" w:rsidRPr="00741190" w14:paraId="4814F096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7DD525AE" w14:textId="73D88D02" w:rsidR="006A77E6" w:rsidRPr="007C1C1B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C1C1B">
              <w:rPr>
                <w:b/>
                <w:bCs/>
                <w:sz w:val="16"/>
                <w:szCs w:val="16"/>
              </w:rPr>
              <w:t>2.</w:t>
            </w:r>
            <w:r w:rsidR="001938A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5A51801" w14:textId="77777777" w:rsidR="006A77E6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Rip</w:t>
            </w:r>
            <w:r w:rsidR="00C759E4">
              <w:rPr>
                <w:rFonts w:ascii="Arial" w:hAnsi="Arial" w:cs="Arial"/>
                <w:sz w:val="16"/>
                <w:szCs w:val="16"/>
                <w:lang w:eastAsia="en-AU"/>
              </w:rPr>
              <w:t>ping Cut Floor</w:t>
            </w:r>
          </w:p>
          <w:p w14:paraId="75137C18" w14:textId="7261D5C4" w:rsidR="00C759E4" w:rsidRPr="007C1C1B" w:rsidRDefault="00C759E4" w:rsidP="006A77E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78C968A" w14:textId="26F808A1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07FD3F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floor of cuttings been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adequately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ripped to a min. depth of 200mm?</w:t>
            </w:r>
          </w:p>
          <w:p w14:paraId="131BA8A5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C1F73EE" w14:textId="27218754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max. dimension for any particles in the ripped or loosened zone not to exceed 150mm.</w:t>
            </w:r>
          </w:p>
          <w:p w14:paraId="3B54879D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E8920BB" w14:textId="04225382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Ripped material to be presented for inspection.</w:t>
            </w:r>
          </w:p>
          <w:p w14:paraId="623F0B64" w14:textId="77777777" w:rsidR="006A77E6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33C4E3B" w14:textId="51821306" w:rsidR="006A77E6" w:rsidRDefault="006A77E6" w:rsidP="006A77E6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recompacting commences</w:t>
            </w:r>
          </w:p>
          <w:p w14:paraId="3777DC50" w14:textId="0B91FB10" w:rsidR="006A77E6" w:rsidRPr="007C1C1B" w:rsidRDefault="006A77E6" w:rsidP="006A77E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4BBB0A" w14:textId="06E6EFC8" w:rsidR="006A77E6" w:rsidRPr="007C1C1B" w:rsidRDefault="002951A2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53172B" w14:textId="6BA05266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ACB0BA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049CD2" w14:textId="2F6A61A8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01088B" w14:textId="77777777" w:rsidR="006A77E6" w:rsidRPr="007C1C1B" w:rsidRDefault="006A77E6" w:rsidP="006A77E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6975381A" w14:textId="7777777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709" w:type="dxa"/>
          </w:tcPr>
          <w:p w14:paraId="677D8144" w14:textId="677E0AE7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0B197AF" w14:textId="2DBDDABE" w:rsidR="006A77E6" w:rsidRPr="007C1C1B" w:rsidRDefault="006A77E6" w:rsidP="006A77E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DD4C2B" w:rsidRPr="00741190" w14:paraId="33664D13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665E866D" w14:textId="6ED49F92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357FEEE" w14:textId="7BCFA42E" w:rsidR="00DD4C2B" w:rsidRPr="00163E4A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Re-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1DBC98C" w14:textId="7B7762B4" w:rsidR="00DD4C2B" w:rsidRPr="00C759E4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(Roadways) [Cl 4.3,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40395F" w14:textId="67DA7F48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Re-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the ripped floor to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achieving a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relative compaction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of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97%</w:t>
            </w:r>
            <w:proofErr w:type="gramEnd"/>
          </w:p>
          <w:p w14:paraId="4451CFB0" w14:textId="1199674F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51D0968" w14:textId="726FC330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 xml:space="preserve">If unsuitable replacement has occurred, compact the replacement layers to 92% and the design cutting floor to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97%</w:t>
            </w:r>
            <w:proofErr w:type="gramEnd"/>
          </w:p>
          <w:p w14:paraId="69359571" w14:textId="77777777" w:rsidR="00DD4C2B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7B2FCD9" w14:textId="01EAC3DF" w:rsidR="00DD4C2B" w:rsidRDefault="00DD4C2B" w:rsidP="00DD4C2B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subsequent layers</w:t>
            </w:r>
          </w:p>
          <w:p w14:paraId="17CFFEF1" w14:textId="389AEC3F" w:rsidR="00DD4C2B" w:rsidRPr="0024199E" w:rsidRDefault="00DD4C2B" w:rsidP="00DD4C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74196D" w14:textId="6D1F46FB" w:rsidR="00DD4C2B" w:rsidRDefault="002951A2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23686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D4C2B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82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D4C2B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7446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D4C2B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003513" w14:textId="7E3C6461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108DE" w14:textId="77777777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E2D4C" w14:textId="5B0EDA13" w:rsidR="00DD4C2B" w:rsidRPr="00D940B6" w:rsidRDefault="00DD4C2B" w:rsidP="00DD4C2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Cs w:val="18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DCB818" w14:textId="77777777" w:rsidR="00DD4C2B" w:rsidRPr="00D40594" w:rsidRDefault="00DD4C2B" w:rsidP="00DD4C2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3F942118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23A506A" w14:textId="4C504C83" w:rsidR="00DD4C2B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F8F3161" w14:textId="50056BAA" w:rsidR="00DD4C2B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0B6D84" w:rsidRPr="00741190" w14:paraId="2835C205" w14:textId="77777777" w:rsidTr="00C759E4">
        <w:trPr>
          <w:trHeight w:val="672"/>
        </w:trPr>
        <w:tc>
          <w:tcPr>
            <w:tcW w:w="567" w:type="dxa"/>
            <w:shd w:val="clear" w:color="auto" w:fill="auto"/>
            <w:vAlign w:val="center"/>
          </w:tcPr>
          <w:p w14:paraId="7261302C" w14:textId="5E61312B" w:rsidR="000B6D84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2DC50C6" w14:textId="50E986E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Proof Roll </w:t>
            </w:r>
            <w:r w:rsidR="00846741">
              <w:rPr>
                <w:rFonts w:ascii="Arial" w:hAnsi="Arial" w:cs="Arial"/>
                <w:sz w:val="16"/>
                <w:szCs w:val="16"/>
                <w:lang w:eastAsia="en-A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Subgrade</w:t>
            </w:r>
          </w:p>
          <w:p w14:paraId="15820C9C" w14:textId="29EA2C88" w:rsidR="00846741" w:rsidRDefault="00846741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92A83A1" w14:textId="5AA9C931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4.13, 7.1]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19833E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46ED9028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2C03ACE" w14:textId="64388F71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2F0891DA" w14:textId="439CB65F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D03447" w14:textId="5999E77E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5344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8080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98512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729110" w14:textId="6A7D2851" w:rsidR="000B6D84" w:rsidRPr="00D940B6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3E3A9" w14:textId="77777777" w:rsidR="000B6D84" w:rsidRPr="00D40594" w:rsidRDefault="000B6D84" w:rsidP="000B6D8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B1A3DC" w14:textId="5E80A362" w:rsidR="000B6D84" w:rsidRPr="00D940B6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E8041D" w14:textId="77777777" w:rsidR="000B6D84" w:rsidRPr="00D40594" w:rsidRDefault="000B6D84" w:rsidP="000B6D84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7" w:type="dxa"/>
          </w:tcPr>
          <w:p w14:paraId="07F2BA89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5EABFC3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19CB52D7" w14:textId="77777777" w:rsidR="000B6D84" w:rsidRDefault="000B6D84" w:rsidP="000B6D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A77E6" w:rsidRPr="00741190" w14:paraId="28C15511" w14:textId="77777777" w:rsidTr="00445AD6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382CC654" w14:textId="74DA068B" w:rsidR="006A77E6" w:rsidRPr="00741190" w:rsidRDefault="006A77E6" w:rsidP="006A77E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0B6D84" w:rsidRPr="00741190" w14:paraId="625C33B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A46BB6F" w14:textId="0F28842B" w:rsidR="000B6D84" w:rsidRPr="00E05160" w:rsidRDefault="000B6D84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B829B42" w14:textId="77777777" w:rsidR="000B6D84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Foundation Preparation</w:t>
            </w:r>
          </w:p>
          <w:p w14:paraId="46917401" w14:textId="0C8B1117" w:rsidR="000B6D84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51C2CAB" w14:textId="3039EA8D" w:rsid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EA81F3" w14:textId="6D1386CF" w:rsidR="000B6D84" w:rsidRDefault="000B6D84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Grade and level the area, adjust the moisture content and compact the top 200mm to 97% relative compaction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3881B59" w14:textId="5F3F9025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13907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9406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8641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8DF787" w14:textId="6471D05C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DD9D9" w14:textId="77777777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7B3193" w14:textId="7D533428" w:rsidR="000B6D84" w:rsidRPr="000B6D84" w:rsidRDefault="000B6D84" w:rsidP="006A77E6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D84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29A2C6" w14:textId="77777777" w:rsidR="000B6D84" w:rsidRPr="00E05160" w:rsidRDefault="000B6D84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145685FC" w14:textId="77777777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565ED85B" w14:textId="77777777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F9F03A9" w14:textId="4F289F3D" w:rsidR="000B6D84" w:rsidRPr="00E05160" w:rsidRDefault="000B6D84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Test reports</w:t>
            </w:r>
          </w:p>
        </w:tc>
      </w:tr>
      <w:tr w:rsidR="006A77E6" w:rsidRPr="00741190" w14:paraId="1A48A9FA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1BE92AC5" w14:textId="66F39E62" w:rsidR="006A77E6" w:rsidRPr="00E05160" w:rsidRDefault="006A77E6" w:rsidP="006A77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05160">
              <w:rPr>
                <w:b/>
                <w:bCs/>
                <w:sz w:val="16"/>
                <w:szCs w:val="16"/>
              </w:rPr>
              <w:t>3.</w:t>
            </w:r>
            <w:r w:rsidR="000B6D8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B1A86E1" w14:textId="63DFA479" w:rsidR="006A77E6" w:rsidRPr="002503AB" w:rsidRDefault="000B6D84" w:rsidP="006A77E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Foundation Inspection &amp; Unsuitable Removal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3B5523D" w14:textId="5C9CB06C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</w:t>
            </w:r>
            <w:r w:rsidR="000B6D84">
              <w:rPr>
                <w:rFonts w:ascii="Arial" w:hAnsi="Arial" w:cs="Arial"/>
                <w:color w:val="000000"/>
                <w:sz w:val="16"/>
                <w:szCs w:val="16"/>
              </w:rPr>
              <w:t>6, 4.7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807353" w14:textId="1EBDD4F2" w:rsidR="006A77E6" w:rsidRDefault="000B6D84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Embankment foundation to be inspected by the superintendent. </w:t>
            </w:r>
            <w:r w:rsidRPr="000B6D84">
              <w:rPr>
                <w:rFonts w:ascii="Arial" w:hAnsi="Arial" w:cs="Arial"/>
                <w:color w:val="000000"/>
                <w:sz w:val="16"/>
                <w:szCs w:val="16"/>
              </w:rPr>
              <w:t>Any Unsuitable material to be removed as directed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0441791" w14:textId="77777777" w:rsidR="006A77E6" w:rsidRDefault="006A77E6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33F4C5" w14:textId="6406EBB5" w:rsidR="006A77E6" w:rsidRDefault="006A77E6" w:rsidP="006A77E6">
            <w:pPr>
              <w:spacing w:before="20" w:after="20"/>
              <w:ind w:left="28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 w:rsidR="000B6D8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 before next activity</w:t>
            </w:r>
          </w:p>
          <w:p w14:paraId="7E20A23B" w14:textId="684202CE" w:rsidR="006A77E6" w:rsidRPr="00ED30F4" w:rsidRDefault="006A77E6" w:rsidP="006A77E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4FCBADA" w14:textId="4F619842" w:rsidR="006A77E6" w:rsidRPr="00E05160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7E6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A77E6" w:rsidRPr="00E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E991C21" w14:textId="2D1F7C26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8FD26" w14:textId="77777777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61A8C809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DA0491" w14:textId="77777777" w:rsidR="006A77E6" w:rsidRPr="00E05160" w:rsidRDefault="006A77E6" w:rsidP="006A77E6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3AF22CF8" w14:textId="77777777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0ABE3E30" w14:textId="6C8B66C3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3EDF123" w14:textId="5AAF1B7C" w:rsidR="006A77E6" w:rsidRPr="00E05160" w:rsidRDefault="006A77E6" w:rsidP="006A77E6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4013B2DB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C66EAEB" w14:textId="34E59A15" w:rsidR="000B6D84" w:rsidRPr="00E0516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634EE3B4" w14:textId="5C3B31D1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 Floor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4826248" w14:textId="1D6C6567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4.6, 4.7]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909D828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Floor of excavation to be inspected to determine sufficient depth of unsuitable material has been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removed</w:t>
            </w:r>
            <w:proofErr w:type="gramEnd"/>
          </w:p>
          <w:p w14:paraId="29B64283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022561C" w14:textId="77777777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Backfilling</w:t>
            </w:r>
          </w:p>
          <w:p w14:paraId="79014197" w14:textId="504E44B1" w:rsidR="000B6D84" w:rsidRDefault="000B6D84" w:rsidP="000B6D8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03E2B1A" w14:textId="5283893A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8692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E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428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E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E0516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8642738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3F5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0B6D84" w:rsidRPr="00E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0857FE" w14:textId="6E8520E2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4730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5EBA60" w14:textId="044B5E8A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20C9F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09F1FC4E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2368E673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A5D8067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148D3AA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D4F2013" w14:textId="6A3D1A96" w:rsidR="000B6D84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31E0AC1" w14:textId="3C839327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Proof Roll </w:t>
            </w:r>
            <w:r w:rsidR="00846741">
              <w:rPr>
                <w:rFonts w:ascii="Arial" w:hAnsi="Arial" w:cs="Arial"/>
                <w:sz w:val="16"/>
                <w:szCs w:val="16"/>
                <w:lang w:eastAsia="en-A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Subgrade</w:t>
            </w:r>
          </w:p>
          <w:p w14:paraId="2F8E3DC3" w14:textId="1EB10980" w:rsidR="00846741" w:rsidRDefault="00846741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(Not required if foundation is in stabilised remediation pad)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7EE438E7" w14:textId="7B416E00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4.13, 7.1]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996CAD" w14:textId="0F00937C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2426BA9E" w14:textId="77777777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0CEACBC5" w14:textId="77777777" w:rsidR="000B6D8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1467F8AC" w14:textId="2697EA68" w:rsidR="000B6D84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3BB909C" w14:textId="2D086735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2230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395858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523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DA79E5D" w14:textId="366C2469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7352FE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43A1D5" w14:textId="6DBDA6E9" w:rsidR="000B6D84" w:rsidRPr="00AF6977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A42DC3" w14:textId="77777777" w:rsidR="000B6D84" w:rsidRPr="00E0516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7C7352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860F6B2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AE4BF56" w14:textId="77777777" w:rsidR="000B6D84" w:rsidRPr="00E05160" w:rsidRDefault="000B6D84" w:rsidP="000B6D8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0B6D84" w:rsidRPr="00741190" w14:paraId="4BF721AD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01416548" w14:textId="1EEBFB34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4D73407" w14:textId="460E9B9D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EF3C537" w14:textId="1B01DDBE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4.8, 4.10]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1CE1DA1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fill been placed in maximum 200mm compacted layer thickness?</w:t>
            </w:r>
          </w:p>
          <w:p w14:paraId="04BBBFE0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</w:t>
            </w:r>
            <w:r w:rsidRPr="007D7E67">
              <w:rPr>
                <w:rFonts w:ascii="Arial" w:hAnsi="Arial" w:cs="Arial"/>
                <w:i/>
                <w:iCs/>
                <w:sz w:val="16"/>
                <w:szCs w:val="16"/>
              </w:rPr>
              <w:t>Approval required to increase compacted later thickness to 300mm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14:paraId="2CF34E35" w14:textId="77777777" w:rsidR="000B6D84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38E197A9" w14:textId="4858B405" w:rsidR="000B6D84" w:rsidRPr="007D7E67" w:rsidRDefault="000B6D84" w:rsidP="000B6D8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Note: Maximum fill layer thickness adjacent to structures 150mm)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840F94" w14:textId="6AE130A2" w:rsidR="000B6D84" w:rsidRPr="00DA57D0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566ACD" w14:textId="7B7964CB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D945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DAF8A6" w14:textId="495E6EB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81B4DA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E53B55A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D4D362" w14:textId="09B2E04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3C0AB1B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Delivery dockets</w:t>
            </w:r>
          </w:p>
          <w:p w14:paraId="0A03B9AF" w14:textId="20721B4E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(if imported)</w:t>
            </w:r>
          </w:p>
        </w:tc>
      </w:tr>
      <w:tr w:rsidR="000B6D84" w:rsidRPr="00741190" w14:paraId="1AA5428F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CEDB900" w14:textId="41C935F5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6DF016D" w14:textId="1FCBF3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Content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44696ED" w14:textId="01D98346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4.13, 7.1]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18E440" w14:textId="2A14FBA7" w:rsidR="000B6D84" w:rsidRPr="00DA57D0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the</w:t>
            </w:r>
            <w:r w:rsidRPr="00DA57D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moisture content within the range of 60% to 90% of</w:t>
            </w:r>
            <w:r w:rsidRPr="00DA57D0">
              <w:rPr>
                <w:rFonts w:ascii="Arial" w:hAnsi="Arial" w:cs="Arial"/>
                <w:sz w:val="16"/>
                <w:szCs w:val="16"/>
              </w:rPr>
              <w:t xml:space="preserve"> optimum moisture content</w:t>
            </w:r>
            <w:r>
              <w:rPr>
                <w:rFonts w:ascii="Arial" w:hAnsi="Arial" w:cs="Arial"/>
                <w:sz w:val="16"/>
                <w:szCs w:val="16"/>
              </w:rPr>
              <w:t xml:space="preserve"> for all fill layers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96981" w14:textId="7426ECB7" w:rsidR="000B6D84" w:rsidRPr="00DA57D0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51562E" w14:textId="1454135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63CDCC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DACF98" w14:textId="46C9FCDB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5AD4CF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B86BD75" w14:textId="777777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C7AB751" w14:textId="04076A54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DA2D3D3" w14:textId="34F581C6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1D987F2E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0F739FF" w14:textId="15765F79" w:rsidR="000B6D84" w:rsidRPr="00DA57D0" w:rsidRDefault="000B6D84" w:rsidP="000B6D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778C181" w14:textId="01B5CDDF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(General)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8C2ED93" w14:textId="45B814B3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  <w:p w14:paraId="39A9E4B7" w14:textId="77777777" w:rsidR="000B6D84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EA451D9" w14:textId="3920C81D" w:rsidR="000B6D84" w:rsidRPr="006F3D1B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E4BF75" w14:textId="170D4703" w:rsidR="000B6D84" w:rsidRPr="00ED30F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Compact any material used for unsuitable replacement, general fill (&gt;1.5m deep), verges and medians to a relative compaction &gt; 92%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91CC3D" w14:textId="0558D310" w:rsidR="000B6D84" w:rsidRPr="00DA57D0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5506D0" w14:textId="5D591D75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364C8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6E1303" w14:textId="4DF63500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DC496E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E148D7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CE11E0" w14:textId="63615AB2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CF9FE2A" w14:textId="145C47B3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7B644C22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575DBC96" w14:textId="278F712C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218AC52" w14:textId="13982B10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(Selected Material Zone)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9904FFF" w14:textId="77777777" w:rsidR="000B6D84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  <w:p w14:paraId="1BE9D0CF" w14:textId="77777777" w:rsidR="000B6D84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79799DC" w14:textId="5059B10B" w:rsidR="000B6D84" w:rsidRPr="006F3D1B" w:rsidRDefault="000B6D84" w:rsidP="000B6D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7.2]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F65F1F" w14:textId="1765FE03" w:rsidR="000B6D84" w:rsidRPr="00ED30F4" w:rsidRDefault="000B6D84" w:rsidP="000B6D84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Compact any material used for shallow embankments, Select Fill or behind kerbs to a relative compaction &gt; 97%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ABE5B5" w14:textId="27515BFD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1075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8873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491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980222" w14:textId="32498709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96A0B9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A0D943" w14:textId="49CE3352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BBA327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642F2F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D06BF45" w14:textId="2F073AB6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96ED169" w14:textId="32AC497C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44B9ED77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44499DFD" w14:textId="14F8E56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573ECC4C" w14:textId="55B043AE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(Fill adjacent to structures)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F307433" w14:textId="7691D97F" w:rsidR="000B6D84" w:rsidRPr="00846741" w:rsidRDefault="000B6D84" w:rsidP="0084674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4.10,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0E69448" w14:textId="2B4EF6F9" w:rsidR="000B6D84" w:rsidRPr="00846741" w:rsidRDefault="000B6D84" w:rsidP="000B6D8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Compact all material adjacent to structures to achieve 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a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relative compaction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of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92% (up to 1.5m from top of pavement) or 97% (within 1.5m of top of pavement)?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35A22" w14:textId="30E2EA46" w:rsidR="000B6D84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0688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1959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32485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5AB3B" w14:textId="0DE134F4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6F150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948612" w14:textId="06939C78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E82BB1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6FE6A090" w14:textId="77777777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3D7556" w14:textId="57EE66B2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5E10643" w14:textId="46820045" w:rsidR="000B6D84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846741" w:rsidRPr="00741190" w14:paraId="545D980D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3B51B2E4" w14:textId="446CC8C1" w:rsidR="00846741" w:rsidRPr="00DA57D0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3.10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4848B496" w14:textId="4AE873F3" w:rsidR="00846741" w:rsidRPr="00DA57D0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 Conformance (Fill adjacent to structures)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844BD94" w14:textId="4D3B710D" w:rsidR="00846741" w:rsidRDefault="00846741" w:rsidP="0084674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(Roadways) [Cl 4.10, 4.13]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0FC835" w14:textId="4BD570BF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 xml:space="preserve">Backfill material granular and not exceeding 50mm particle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size</w:t>
            </w:r>
            <w:proofErr w:type="gramEnd"/>
          </w:p>
          <w:p w14:paraId="7F806886" w14:textId="77777777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70299D7F" w14:textId="7C36E39F" w:rsidR="00846741" w:rsidRDefault="00846741" w:rsidP="00846741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Plasticity index in between 2 &amp; 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BFCF6" w14:textId="332A55F9" w:rsidR="00846741" w:rsidRDefault="002951A2" w:rsidP="0084674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4362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74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6741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38627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741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6741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1127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741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6741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42B88" w14:textId="7A310ED1" w:rsidR="00846741" w:rsidRDefault="00846741" w:rsidP="00846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6C2CB" w14:textId="77777777" w:rsidR="00846741" w:rsidRPr="00DA57D0" w:rsidRDefault="00846741" w:rsidP="0084674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5BBD0A" w14:textId="47124E34" w:rsidR="00846741" w:rsidRDefault="00846741" w:rsidP="00846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6FF390" w14:textId="77777777" w:rsidR="00846741" w:rsidRPr="00DA57D0" w:rsidRDefault="00846741" w:rsidP="0084674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30DFA75E" w14:textId="77777777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2482A4" w14:textId="77777777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6B4779E" w14:textId="244EF87C" w:rsidR="00846741" w:rsidRDefault="00846741" w:rsidP="0084674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Test reports</w:t>
            </w:r>
          </w:p>
        </w:tc>
      </w:tr>
      <w:tr w:rsidR="000B6D84" w:rsidRPr="00741190" w14:paraId="5FB60AB7" w14:textId="77777777" w:rsidTr="000B6D8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B109FA1" w14:textId="2435FD5E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  <w:r w:rsidR="00846741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7C8D633" w14:textId="68B74881" w:rsidR="00846741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Proof Roll / Select Material Zone Inspection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ECE6653" w14:textId="6D19BA2C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4.13]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93D1166" w14:textId="5D6F8041" w:rsidR="000B6D84" w:rsidRDefault="00DD4C2B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After trimming &amp; compaction, p</w:t>
            </w:r>
            <w:r w:rsidR="000B6D84">
              <w:rPr>
                <w:rFonts w:ascii="Arial" w:hAnsi="Arial" w:cs="Arial"/>
                <w:sz w:val="16"/>
                <w:szCs w:val="16"/>
                <w:lang w:eastAsia="en-AU"/>
              </w:rPr>
              <w:t>resent the top layer of SMZ for inspection.</w:t>
            </w:r>
          </w:p>
          <w:p w14:paraId="31EDCC4F" w14:textId="77777777" w:rsidR="000B6D84" w:rsidRPr="002F5811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081C6AE" w14:textId="238DBBFD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B6D84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proof rolling without visible deformation or springing?</w:t>
            </w:r>
          </w:p>
          <w:p w14:paraId="0F719A2D" w14:textId="77777777" w:rsidR="000B6D84" w:rsidRPr="002F5811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F1160B7" w14:textId="77777777" w:rsidR="000B6D84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 working days before next activity</w:t>
            </w:r>
          </w:p>
          <w:p w14:paraId="7F386B78" w14:textId="6BD2632F" w:rsidR="000B6D84" w:rsidRPr="00DA57D0" w:rsidRDefault="000B6D84" w:rsidP="000B6D8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7FDB66" w14:textId="3A534A56" w:rsidR="000B6D84" w:rsidRPr="00DA57D0" w:rsidRDefault="002951A2" w:rsidP="000B6D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75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3566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9798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D8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6D8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1094D2" w14:textId="642A9AC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A220C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68CD40" w14:textId="51B4A831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96CE24" w14:textId="77777777" w:rsidR="000B6D84" w:rsidRPr="00DA57D0" w:rsidRDefault="000B6D84" w:rsidP="000B6D8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0B68B6DE" w14:textId="77777777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C9F231" w14:textId="6C797ACB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B6F1644" w14:textId="0A02A6E9" w:rsidR="000B6D84" w:rsidRPr="00DA57D0" w:rsidRDefault="000B6D84" w:rsidP="000B6D8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0B6D84" w:rsidRPr="00741190" w14:paraId="796E32A4" w14:textId="77777777" w:rsidTr="00FE3BE5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2CD4C3F4" w14:textId="5466731F" w:rsidR="000B6D84" w:rsidRPr="00337261" w:rsidRDefault="000B6D84" w:rsidP="000B6D8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 xml:space="preserve">.0 </w:t>
            </w:r>
            <w:r w:rsidR="00863D07" w:rsidRPr="00863D07">
              <w:rPr>
                <w:b/>
                <w:bCs/>
                <w:szCs w:val="18"/>
              </w:rPr>
              <w:t xml:space="preserve">Bulk earthworks - </w:t>
            </w:r>
            <w:r w:rsidR="00863D07">
              <w:rPr>
                <w:b/>
                <w:bCs/>
                <w:szCs w:val="18"/>
              </w:rPr>
              <w:t>other</w:t>
            </w:r>
          </w:p>
        </w:tc>
      </w:tr>
      <w:tr w:rsidR="00863D07" w:rsidRPr="00741190" w14:paraId="6486F3E7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27D49802" w14:textId="57E4024C" w:rsidR="00863D07" w:rsidRPr="00923F5D" w:rsidRDefault="00863D07" w:rsidP="00863D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21D8446B" w14:textId="4B9FAB9A" w:rsidR="00863D07" w:rsidRPr="00923F5D" w:rsidRDefault="00863D07" w:rsidP="00863D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00C57F7D" w14:textId="46E2ED71" w:rsidR="00863D07" w:rsidRPr="00923F5D" w:rsidRDefault="00863D07" w:rsidP="00863D0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4.4]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B87DE2" w14:textId="556B4520" w:rsidR="00863D07" w:rsidRPr="00923F5D" w:rsidRDefault="00863D07" w:rsidP="00863D0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Provide batter slopes as shown on the drawings. Clean the cut faces of any loose or unstable batters as the excavation proceeds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C205AB" w14:textId="4CEEF691" w:rsidR="00863D07" w:rsidRPr="00923F5D" w:rsidRDefault="002951A2" w:rsidP="00863D0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95091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D07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3D07"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201402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D07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3D07"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5990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D07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3D07"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049CC" w14:textId="0675F36B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C0301" w14:textId="77777777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0C2CC8" w14:textId="76080212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1ED265" w14:textId="77777777" w:rsidR="00863D07" w:rsidRPr="00923F5D" w:rsidRDefault="00863D07" w:rsidP="00863D0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58F2184C" w14:textId="77777777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709" w:type="dxa"/>
          </w:tcPr>
          <w:p w14:paraId="0DBD6618" w14:textId="03B52FA9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77A2916" w14:textId="6854869F" w:rsidR="00863D07" w:rsidRPr="00923F5D" w:rsidRDefault="00863D07" w:rsidP="00863D07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DD4C2B" w:rsidRPr="00741190" w14:paraId="72E30EF5" w14:textId="77777777" w:rsidTr="00C759E4">
        <w:trPr>
          <w:trHeight w:val="20"/>
        </w:trPr>
        <w:tc>
          <w:tcPr>
            <w:tcW w:w="567" w:type="dxa"/>
            <w:shd w:val="clear" w:color="auto" w:fill="auto"/>
            <w:vAlign w:val="center"/>
          </w:tcPr>
          <w:p w14:paraId="6A0CF5C3" w14:textId="189A26CA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0E3D2F55" w14:textId="17B01A3C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Cut to Fill Transitions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C4D7C29" w14:textId="4AED461B" w:rsidR="00DD4C2B" w:rsidRDefault="00DD4C2B" w:rsidP="00DD4C2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4.5]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1354DE" w14:textId="77777777" w:rsidR="00DD4C2B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Excavate a terrace as per the figure in Cl 4.5 for the width of the SMZ to a depth of 900mm below the cutting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floor</w:t>
            </w:r>
            <w:proofErr w:type="gramEnd"/>
          </w:p>
          <w:p w14:paraId="012A9BCB" w14:textId="77777777" w:rsidR="00DD4C2B" w:rsidRPr="002F5811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46D4286" w14:textId="08E340A8" w:rsidR="00DD4C2B" w:rsidRDefault="00DD4C2B" w:rsidP="00DD4C2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 working days before excavating terrace</w:t>
            </w:r>
          </w:p>
          <w:p w14:paraId="23A11826" w14:textId="3E9DCB39" w:rsidR="00DD4C2B" w:rsidRPr="00DD4C2B" w:rsidRDefault="00DD4C2B" w:rsidP="00DD4C2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2828D1" w14:textId="1E525AC0" w:rsidR="00DD4C2B" w:rsidRDefault="002951A2" w:rsidP="00DD4C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5614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1692523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>
                  <w:rPr>
                    <w:rFonts w:ascii="MS Gothic" w:eastAsia="MS Gothic" w:hAnsi="MS Gothic" w:hint="eastAsia"/>
                    <w:sz w:val="16"/>
                    <w:szCs w:val="18"/>
                  </w:rPr>
                  <w:t>☒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4658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B2D0E9" w14:textId="35EEA90D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056591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164D4E" w14:textId="08D7E22A" w:rsidR="00DD4C2B" w:rsidRPr="00DD4C2B" w:rsidRDefault="00DD4C2B" w:rsidP="00DD4C2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D4C2B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09D2D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60BA9A4B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71BE0C0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2DF7D9F" w14:textId="77777777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D4C2B" w:rsidRPr="00741190" w14:paraId="22D3B698" w14:textId="77777777" w:rsidTr="00863D07">
        <w:trPr>
          <w:trHeight w:val="20"/>
        </w:trPr>
        <w:tc>
          <w:tcPr>
            <w:tcW w:w="14574" w:type="dxa"/>
            <w:gridSpan w:val="13"/>
            <w:shd w:val="clear" w:color="auto" w:fill="000000" w:themeFill="text1"/>
          </w:tcPr>
          <w:p w14:paraId="0F49F1F3" w14:textId="6ACB8D6E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szCs w:val="18"/>
              </w:rPr>
              <w:t>5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DD4C2B" w:rsidRPr="00741190" w14:paraId="12D2FBE2" w14:textId="77777777" w:rsidTr="002F5811">
        <w:trPr>
          <w:trHeight w:val="894"/>
        </w:trPr>
        <w:tc>
          <w:tcPr>
            <w:tcW w:w="567" w:type="dxa"/>
            <w:shd w:val="clear" w:color="auto" w:fill="auto"/>
            <w:vAlign w:val="center"/>
          </w:tcPr>
          <w:p w14:paraId="64FDDD64" w14:textId="62909BE7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923F5D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7A234454" w14:textId="39AE48C3" w:rsidR="00DD4C2B" w:rsidRPr="00923F5D" w:rsidRDefault="00DD4C2B" w:rsidP="00DD4C2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23F5D">
              <w:rPr>
                <w:rFonts w:ascii="Arial" w:hAnsi="Arial" w:cs="Arial"/>
                <w:sz w:val="16"/>
                <w:szCs w:val="16"/>
                <w:lang w:eastAsia="en-AU"/>
              </w:rPr>
              <w:t>Width and alignment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6014626" w14:textId="6E2A26E5" w:rsidR="00DD4C2B" w:rsidRDefault="00DD4C2B" w:rsidP="00DD4C2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ECEE8D" w14:textId="62231906" w:rsidR="00DD4C2B" w:rsidRPr="00923F5D" w:rsidRDefault="00DD4C2B" w:rsidP="00DD4C2B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8893C1" w14:textId="7783E281" w:rsidR="00DD4C2B" w:rsidRDefault="002951A2" w:rsidP="00DD4C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45672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22703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892964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C2B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D4C2B"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99289C" w14:textId="19955B36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7A5D1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60FECC" w14:textId="11D8F346" w:rsidR="00DD4C2B" w:rsidRDefault="00DD4C2B" w:rsidP="00DD4C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B909B" w14:textId="77777777" w:rsidR="00DD4C2B" w:rsidRPr="00923F5D" w:rsidRDefault="00DD4C2B" w:rsidP="00DD4C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1587628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05DA9A53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E5F231E" w14:textId="77777777" w:rsidR="00DD4C2B" w:rsidRPr="00923F5D" w:rsidRDefault="00DD4C2B" w:rsidP="00DD4C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37661" w:rsidRPr="00741190" w14:paraId="6414F202" w14:textId="77777777" w:rsidTr="002F5811">
        <w:trPr>
          <w:trHeight w:val="1283"/>
        </w:trPr>
        <w:tc>
          <w:tcPr>
            <w:tcW w:w="567" w:type="dxa"/>
            <w:shd w:val="clear" w:color="auto" w:fill="auto"/>
            <w:vAlign w:val="center"/>
          </w:tcPr>
          <w:p w14:paraId="7121E070" w14:textId="7719853A" w:rsidR="00A37661" w:rsidRDefault="00A37661" w:rsidP="00A376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923F5D">
              <w:rPr>
                <w:rFonts w:ascii="Arial" w:hAnsi="Arial" w:cs="Arial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2036" w:type="dxa"/>
            <w:gridSpan w:val="2"/>
            <w:shd w:val="clear" w:color="auto" w:fill="auto"/>
            <w:vAlign w:val="center"/>
          </w:tcPr>
          <w:p w14:paraId="3BAC2A2A" w14:textId="2918FE4E" w:rsidR="00A37661" w:rsidRPr="00923F5D" w:rsidRDefault="00A37661" w:rsidP="00A376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 Conformance – Top of Embankments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21AC67F" w14:textId="77777777" w:rsidR="00A37661" w:rsidRDefault="00A3766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(Roadways) [Cl 4.8, 5]</w:t>
            </w:r>
          </w:p>
          <w:p w14:paraId="15A2C408" w14:textId="77777777" w:rsidR="002F5811" w:rsidRDefault="002F581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6DA624D" w14:textId="0F3D72F2" w:rsidR="002F5811" w:rsidRDefault="002F5811" w:rsidP="00A3766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FA0409" w14:textId="509AE8CA" w:rsidR="00A37661" w:rsidRPr="00923F5D" w:rsidRDefault="00A37661" w:rsidP="00A3766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951A2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Trimmed top of embankment to be within the range -40mm to +0mm from design levels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797B81" w14:textId="4755E0F1" w:rsidR="00A37661" w:rsidRDefault="002951A2" w:rsidP="00A3766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2163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7661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37661" w:rsidRPr="00923F5D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44951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7661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37661" w:rsidRPr="00923F5D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53249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7661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37661" w:rsidRPr="00923F5D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83BA1C" w14:textId="44A36969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7B17F" w14:textId="77777777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B10935" w14:textId="4C0FB9DC" w:rsidR="00A37661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BB3FAC" w14:textId="77777777" w:rsidR="00A37661" w:rsidRPr="00923F5D" w:rsidRDefault="00A37661" w:rsidP="00A3766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</w:tcPr>
          <w:p w14:paraId="1786886C" w14:textId="77777777" w:rsidR="00A37661" w:rsidRDefault="00A37661" w:rsidP="00A376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9" w:type="dxa"/>
          </w:tcPr>
          <w:p w14:paraId="1F2C5008" w14:textId="77777777" w:rsidR="00A37661" w:rsidRDefault="00A37661" w:rsidP="00A376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207109C" w14:textId="125A0929" w:rsidR="00A37661" w:rsidRPr="00923F5D" w:rsidRDefault="00A37661" w:rsidP="00A376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23F5D">
              <w:rPr>
                <w:sz w:val="16"/>
                <w:szCs w:val="16"/>
              </w:rPr>
              <w:t>As built report</w:t>
            </w:r>
          </w:p>
        </w:tc>
      </w:tr>
      <w:tr w:rsidR="00DD4C2B" w:rsidRPr="00741190" w14:paraId="3FA12FE3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left w:val="nil"/>
              <w:bottom w:val="nil"/>
              <w:right w:val="nil"/>
            </w:tcBorders>
          </w:tcPr>
          <w:p w14:paraId="28C2FBF9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22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6D4FC845" w:rsidR="00DD4C2B" w:rsidRPr="008E4DD2" w:rsidRDefault="00DD4C2B" w:rsidP="00DD4C2B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612D6C0B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2C4FF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871C0EA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02D7E5B8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4B4A3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2298709B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53BBA215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5966A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59BFE65E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D4C2B" w:rsidRPr="00741190" w14:paraId="4063DCBE" w14:textId="77777777" w:rsidTr="00FF7C95">
        <w:trPr>
          <w:trHeight w:val="2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DD4C2B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663378B" w14:textId="77777777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221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011B7BA6" w:rsidR="00DD4C2B" w:rsidRPr="00652DA2" w:rsidRDefault="00DD4C2B" w:rsidP="00DD4C2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DD4C2B" w:rsidRDefault="00DD4C2B" w:rsidP="00DD4C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9D0784" w14:paraId="04B1106E" w14:textId="77777777" w:rsidTr="004A61AC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029A489D" w14:textId="77777777" w:rsidR="009D0784" w:rsidRPr="006F255F" w:rsidRDefault="009D0784" w:rsidP="004A61A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73E07338" w14:textId="77777777" w:rsidR="009D0784" w:rsidRDefault="009D0784" w:rsidP="004A61AC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9D0784" w:rsidRPr="008B17B0" w14:paraId="0650B40E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7CFF15A" w14:textId="77777777" w:rsidR="009D0784" w:rsidRDefault="009D0784" w:rsidP="004A61A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F6AD5AD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6094085D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2A11D2AB" w14:textId="77777777" w:rsidR="009D0784" w:rsidRDefault="009D0784" w:rsidP="004A61A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8CBBFC5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B888D49" w14:textId="77777777" w:rsidR="009D0784" w:rsidRPr="008B17B0" w:rsidRDefault="009D078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0A0DD26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</w:tr>
      <w:tr w:rsidR="009D0784" w:rsidRPr="008B17B0" w14:paraId="0B845EC8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11827DE" w14:textId="082B0193" w:rsidR="009D0784" w:rsidRDefault="009D0784" w:rsidP="004A61AC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76BE64FC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13502A0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9B256F7" w14:textId="12C7FD17" w:rsidR="009D0784" w:rsidRDefault="009D0784" w:rsidP="004A61AC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79BF2D53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363ACE87" w14:textId="77777777" w:rsidR="009D0784" w:rsidRPr="008B17B0" w:rsidRDefault="009D078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911D0D0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</w:tr>
      <w:tr w:rsidR="009D0784" w:rsidRPr="008B17B0" w14:paraId="13C03F96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034E05E" w14:textId="4BA47FBC" w:rsidR="009D0784" w:rsidRDefault="009D0784" w:rsidP="004A61AC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37905B74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8113ACC" w14:textId="77777777" w:rsidR="009D0784" w:rsidRPr="00652DA2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8096CCB" w14:textId="6F203FFF" w:rsidR="009D0784" w:rsidRDefault="009D0784" w:rsidP="004A61AC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6C9F6290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39951EB5" w14:textId="77777777" w:rsidR="009D0784" w:rsidRPr="008B17B0" w:rsidRDefault="009D078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8C7CAEA" w14:textId="77777777" w:rsidR="009D0784" w:rsidRPr="008B17B0" w:rsidRDefault="009D0784" w:rsidP="004A61AC">
            <w:pPr>
              <w:pStyle w:val="SymalBodycopylvl1"/>
              <w:spacing w:before="120" w:after="20"/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p w14:paraId="277F4044" w14:textId="77777777" w:rsidR="008302DE" w:rsidRDefault="008302DE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8302DE" w:rsidSect="003B64C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2F033E2B" w14:textId="77777777" w:rsidR="00A65870" w:rsidRPr="000557D5" w:rsidRDefault="00A65870" w:rsidP="00A65870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A65870" w14:paraId="0B905109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A74CBC4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DB9F75E" w14:textId="39D92FA8" w:rsidR="00A65870" w:rsidRPr="000557D5" w:rsidRDefault="00A65870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</w:p>
        </w:tc>
        <w:tc>
          <w:tcPr>
            <w:tcW w:w="1622" w:type="dxa"/>
          </w:tcPr>
          <w:p w14:paraId="4253B0D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1FB3B37F" w14:textId="77777777" w:rsidR="00A65870" w:rsidRPr="000557D5" w:rsidRDefault="00A65870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4BF9D9FD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B2CAA5B" w14:textId="3C3F018F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7ED7F729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A816FEE" w14:textId="710172D8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44" w:type="dxa"/>
            <w:gridSpan w:val="6"/>
          </w:tcPr>
          <w:p w14:paraId="12AFD701" w14:textId="5C061932" w:rsidR="00A65870" w:rsidRPr="009C7314" w:rsidRDefault="00A65870" w:rsidP="0060247D">
            <w:pPr>
              <w:pStyle w:val="SymalBodycopylvl1"/>
              <w:spacing w:before="60" w:after="0"/>
              <w:rPr>
                <w:sz w:val="16"/>
                <w:szCs w:val="16"/>
              </w:rPr>
            </w:pPr>
          </w:p>
        </w:tc>
      </w:tr>
      <w:tr w:rsidR="00A65870" w14:paraId="2BE7EE5A" w14:textId="77777777" w:rsidTr="0060247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E31C9C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16575F" w14:textId="582BA7EF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73" w:type="dxa"/>
            <w:gridSpan w:val="2"/>
          </w:tcPr>
          <w:p w14:paraId="4F2291F5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C46318D" w14:textId="1DD665A0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32A9FB87" w14:textId="77777777" w:rsidTr="0060247D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BAFBD8C" w14:textId="77777777" w:rsidR="00A65870" w:rsidRPr="000557D5" w:rsidRDefault="00A65870" w:rsidP="0060247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20078F4F" w14:textId="77777777" w:rsidR="00A65870" w:rsidRPr="000557D5" w:rsidRDefault="00A65870" w:rsidP="0060247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5D118F75" w14:textId="77777777" w:rsidR="00A65870" w:rsidRPr="000557D5" w:rsidRDefault="00A65870" w:rsidP="0060247D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05B95978" w14:textId="77777777" w:rsidR="00A65870" w:rsidRPr="000557D5" w:rsidRDefault="00A65870" w:rsidP="0060247D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A65870" w14:paraId="6187A8D6" w14:textId="77777777" w:rsidTr="0060247D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3E2346F4" w14:textId="77777777" w:rsidR="00A65870" w:rsidRPr="000557D5" w:rsidRDefault="00A65870" w:rsidP="0060247D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65E178" w14:textId="77777777" w:rsidR="00A65870" w:rsidRPr="000557D5" w:rsidRDefault="00A65870" w:rsidP="0060247D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C64F754" w14:textId="77777777" w:rsidR="00A65870" w:rsidRPr="00181030" w:rsidRDefault="00A65870" w:rsidP="00A65870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1018"/>
        <w:gridCol w:w="1311"/>
        <w:gridCol w:w="563"/>
        <w:gridCol w:w="492"/>
        <w:gridCol w:w="421"/>
        <w:gridCol w:w="439"/>
        <w:gridCol w:w="9"/>
        <w:gridCol w:w="789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8"/>
        <w:gridCol w:w="1361"/>
      </w:tblGrid>
      <w:tr w:rsidR="00A65870" w14:paraId="7D4A2ECA" w14:textId="77777777" w:rsidTr="00E9150C">
        <w:trPr>
          <w:gridBefore w:val="7"/>
          <w:wBefore w:w="4253" w:type="dxa"/>
          <w:trHeight w:val="219"/>
        </w:trPr>
        <w:tc>
          <w:tcPr>
            <w:tcW w:w="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712656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3" w:type="dxa"/>
            <w:gridSpan w:val="9"/>
            <w:vAlign w:val="center"/>
          </w:tcPr>
          <w:p w14:paraId="67D87C65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361" w:type="dxa"/>
            <w:vMerge w:val="restart"/>
            <w:vAlign w:val="center"/>
          </w:tcPr>
          <w:p w14:paraId="77290FA5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A65870" w14:paraId="7FC81EAE" w14:textId="77777777" w:rsidTr="00E9150C">
        <w:trPr>
          <w:gridBefore w:val="7"/>
          <w:wBefore w:w="4253" w:type="dxa"/>
          <w:trHeight w:val="546"/>
        </w:trPr>
        <w:tc>
          <w:tcPr>
            <w:tcW w:w="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1F1F358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5A114977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43C338B" w14:textId="50D9A7C8" w:rsidR="00A65870" w:rsidRDefault="003D067F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066" w:type="dxa"/>
            <w:gridSpan w:val="3"/>
            <w:vAlign w:val="center"/>
          </w:tcPr>
          <w:p w14:paraId="7492491D" w14:textId="7673DDF1" w:rsidR="00A65870" w:rsidRDefault="003D067F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361" w:type="dxa"/>
            <w:vMerge/>
          </w:tcPr>
          <w:p w14:paraId="2B0BD3C6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2627D900" w14:textId="77777777" w:rsidTr="00E9150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1018" w:type="dxa"/>
            <w:vMerge w:val="restart"/>
            <w:vAlign w:val="center"/>
          </w:tcPr>
          <w:p w14:paraId="3B4DEB8D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11" w:type="dxa"/>
            <w:vMerge w:val="restart"/>
            <w:vAlign w:val="center"/>
          </w:tcPr>
          <w:p w14:paraId="3752614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6E69DD1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6E52C8F0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14:paraId="78F39173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31FE921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6A3F76AB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FB87C9A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0390EACD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698C7F8E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E06568F" w14:textId="77777777" w:rsidR="00A65870" w:rsidRPr="00DE65E6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369" w:type="dxa"/>
            <w:gridSpan w:val="2"/>
            <w:vMerge w:val="restart"/>
          </w:tcPr>
          <w:p w14:paraId="64337BF9" w14:textId="77777777" w:rsidR="00A65870" w:rsidRDefault="00A65870" w:rsidP="0060247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65870" w14:paraId="538E887A" w14:textId="77777777" w:rsidTr="00E9150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1018" w:type="dxa"/>
            <w:vMerge/>
          </w:tcPr>
          <w:p w14:paraId="61BC8ACC" w14:textId="77777777" w:rsidR="00A65870" w:rsidRDefault="00A65870" w:rsidP="0060247D">
            <w:pPr>
              <w:spacing w:before="0" w:after="0"/>
            </w:pPr>
          </w:p>
        </w:tc>
        <w:tc>
          <w:tcPr>
            <w:tcW w:w="1311" w:type="dxa"/>
            <w:vMerge/>
          </w:tcPr>
          <w:p w14:paraId="19259DFC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532A9946" w14:textId="77777777" w:rsidR="00A65870" w:rsidRDefault="00A65870" w:rsidP="0060247D">
            <w:pPr>
              <w:spacing w:before="0" w:after="0"/>
            </w:pPr>
          </w:p>
        </w:tc>
        <w:tc>
          <w:tcPr>
            <w:tcW w:w="492" w:type="dxa"/>
          </w:tcPr>
          <w:p w14:paraId="2446EC45" w14:textId="77777777" w:rsidR="00A65870" w:rsidRPr="00DE65E6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4FE2E4BD" w14:textId="77777777" w:rsidR="00A65870" w:rsidRPr="00DE65E6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4E6E000D" w14:textId="77777777" w:rsidR="00A65870" w:rsidRPr="00C9089D" w:rsidRDefault="00A65870" w:rsidP="0060247D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798" w:type="dxa"/>
            <w:gridSpan w:val="2"/>
            <w:vMerge/>
          </w:tcPr>
          <w:p w14:paraId="6D04C0F2" w14:textId="77777777" w:rsidR="00A65870" w:rsidRDefault="00A65870" w:rsidP="0060247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6A6AF607" w14:textId="77777777" w:rsidR="00A65870" w:rsidRDefault="00A65870" w:rsidP="0060247D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246D5CF6" w14:textId="77777777" w:rsidR="00A65870" w:rsidRDefault="00A65870" w:rsidP="0060247D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12940ADC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547143F5" w14:textId="77777777" w:rsidR="00A65870" w:rsidRDefault="00A65870" w:rsidP="0060247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1848E406" w14:textId="77777777" w:rsidR="00A65870" w:rsidRDefault="00A65870" w:rsidP="0060247D">
            <w:pPr>
              <w:spacing w:before="0" w:after="0"/>
            </w:pPr>
          </w:p>
        </w:tc>
        <w:tc>
          <w:tcPr>
            <w:tcW w:w="563" w:type="dxa"/>
            <w:vMerge/>
          </w:tcPr>
          <w:p w14:paraId="3F6081BD" w14:textId="77777777" w:rsidR="00A65870" w:rsidRDefault="00A65870" w:rsidP="0060247D">
            <w:pPr>
              <w:spacing w:before="0" w:after="0"/>
            </w:pPr>
          </w:p>
        </w:tc>
        <w:tc>
          <w:tcPr>
            <w:tcW w:w="1369" w:type="dxa"/>
            <w:gridSpan w:val="2"/>
            <w:vMerge/>
          </w:tcPr>
          <w:p w14:paraId="745DF50A" w14:textId="77777777" w:rsidR="00A65870" w:rsidRDefault="00A65870" w:rsidP="0060247D">
            <w:pPr>
              <w:spacing w:before="0" w:after="0"/>
            </w:pPr>
          </w:p>
        </w:tc>
      </w:tr>
      <w:tr w:rsidR="00B32DFC" w14:paraId="0022B87D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3EF1926" w14:textId="0E399035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311" w:type="dxa"/>
            <w:vAlign w:val="center"/>
          </w:tcPr>
          <w:p w14:paraId="66A4BE03" w14:textId="36293BBD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591A78EB" w14:textId="4D20F749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568421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79DA490" w14:textId="7D3F2957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66133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5BF164F" w14:textId="437446A2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372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EC7A10D" w14:textId="5EC686F9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3B7A4D15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EC04E8" w14:textId="7FF94E3F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2850FCC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5BBE4F2" w14:textId="1A3BC0F3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44AD79B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163E17EC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67287E91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178C659B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32DFC" w14:paraId="0471197D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4F9C0F01" w14:textId="515DF2EE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11" w:type="dxa"/>
            <w:vAlign w:val="center"/>
          </w:tcPr>
          <w:p w14:paraId="30F88975" w14:textId="0D669EE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563" w:type="dxa"/>
            <w:vAlign w:val="center"/>
          </w:tcPr>
          <w:p w14:paraId="49BE1D27" w14:textId="538C8552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4048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D713E3B" w14:textId="2914456E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93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C6D27D7" w14:textId="51D7C0E4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7240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29E24BF" w14:textId="40D4D0D2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7F46B5C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C77632" w14:textId="0165D9B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D0E4AD6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59B214" w14:textId="3B5DCDC5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411AE44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55572A10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BF58CF8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662DC1CF" w14:textId="18ABD051" w:rsidR="00B32DFC" w:rsidRDefault="002951A2" w:rsidP="00B32DF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97543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2DF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32DFC">
              <w:rPr>
                <w:sz w:val="16"/>
                <w:szCs w:val="18"/>
              </w:rPr>
              <w:t xml:space="preserve"> Lot map</w:t>
            </w:r>
          </w:p>
        </w:tc>
      </w:tr>
      <w:tr w:rsidR="00B32DFC" w14:paraId="1FBFFD2A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190CA790" w14:textId="1C3D7EB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11" w:type="dxa"/>
            <w:vAlign w:val="center"/>
          </w:tcPr>
          <w:p w14:paraId="1585091F" w14:textId="3EC42283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563" w:type="dxa"/>
            <w:vAlign w:val="center"/>
          </w:tcPr>
          <w:p w14:paraId="2BBB9A84" w14:textId="03A307A7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2125956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72392E4" w14:textId="1CF51FDF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7178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AC725F9" w14:textId="148EACA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3031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087F93" w14:textId="2E849A8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212F423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2C8C00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403B910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DF7C38" w14:textId="77777777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61AD4F47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50C735F4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56D9F58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5986B44E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F1B28" w14:paraId="18BD1B80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762CD6A" w14:textId="7E32D552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11" w:type="dxa"/>
            <w:vAlign w:val="center"/>
          </w:tcPr>
          <w:p w14:paraId="50467FB9" w14:textId="77777777" w:rsidR="004F1B28" w:rsidRDefault="004F1B28" w:rsidP="004F1B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Establishment of stockpile sites</w:t>
            </w:r>
          </w:p>
          <w:p w14:paraId="546F3712" w14:textId="3B9EC389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9A08607" w14:textId="17395AB4" w:rsidR="004F1B28" w:rsidRPr="00B32DFC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161602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E42A83D" w14:textId="7C6CAEDF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16940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E3D0300" w14:textId="62E0E9A0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57141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A904D9" w14:textId="0B03E40B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102BB740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21D17D" w14:textId="115F0264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46E8DF0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480ED2" w14:textId="55C85B32" w:rsidR="004F1B28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F0A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76D77F0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4D9F105F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6A43F2B6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BC32707" w14:textId="77777777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F1B28" w14:paraId="465BE4FB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79B82EA8" w14:textId="7F2E9662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11" w:type="dxa"/>
            <w:vAlign w:val="center"/>
          </w:tcPr>
          <w:p w14:paraId="5F4BAA4B" w14:textId="77777777" w:rsidR="004F1B28" w:rsidRDefault="004F1B28" w:rsidP="004F1B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413CE">
              <w:rPr>
                <w:rFonts w:ascii="Arial" w:hAnsi="Arial" w:cs="Arial"/>
                <w:sz w:val="16"/>
                <w:szCs w:val="16"/>
              </w:rPr>
              <w:t>Excavation material classification</w:t>
            </w:r>
          </w:p>
          <w:p w14:paraId="29E2DB5E" w14:textId="2F0BF24A" w:rsidR="004F1B28" w:rsidRPr="00194281" w:rsidRDefault="004F1B28" w:rsidP="004F1B28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F067432" w14:textId="15BBBAC5" w:rsidR="004F1B28" w:rsidRPr="00B32DFC" w:rsidRDefault="004F1B28" w:rsidP="004F1B28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587570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5A49435" w14:textId="1BF8F03C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7172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5D67A6B" w14:textId="651A6970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0402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0230116" w14:textId="1848C4D4" w:rsidR="004F1B28" w:rsidRDefault="004F1B28" w:rsidP="004F1B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9ED74E5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AA4F1C" w14:textId="25579FBD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1A99773" w14:textId="77777777" w:rsidR="004F1B28" w:rsidRPr="0095510D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223EC0C" w14:textId="2D97EB9B" w:rsidR="004F1B28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72356F5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01CBE39A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05E74252" w14:textId="77777777" w:rsidR="004F1B28" w:rsidRPr="0095510D" w:rsidRDefault="004F1B28" w:rsidP="004F1B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13E80030" w14:textId="77777777" w:rsidR="004F1B28" w:rsidRDefault="004F1B28" w:rsidP="004F1B2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32DFC" w14:paraId="1A130116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6CF58169" w14:textId="2AB195C6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11" w:type="dxa"/>
            <w:vAlign w:val="center"/>
          </w:tcPr>
          <w:p w14:paraId="2172942E" w14:textId="73E3A353" w:rsidR="00B32DFC" w:rsidRPr="004413CE" w:rsidRDefault="00B32DFC" w:rsidP="00B32DF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563" w:type="dxa"/>
            <w:vAlign w:val="center"/>
          </w:tcPr>
          <w:p w14:paraId="43AB6614" w14:textId="3097485F" w:rsidR="00B32DFC" w:rsidRP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969633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177DE0A" w14:textId="533262FB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1391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E8DF822" w14:textId="72BA4FF6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16626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774E34D" w14:textId="0B412933" w:rsidR="00B32DFC" w:rsidRDefault="00B32DF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A40EE97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80E0D2C" w14:textId="510C2AD9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E1BFD32" w14:textId="77777777" w:rsidR="00B32DFC" w:rsidRPr="0095510D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CD2116" w14:textId="5AD49668" w:rsidR="00B32DFC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7B0C22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458D1E3D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51CDD23E" w14:textId="77777777" w:rsidR="00B32DFC" w:rsidRPr="0095510D" w:rsidRDefault="00B32DF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60077B53" w14:textId="77777777" w:rsidR="00B32DFC" w:rsidRDefault="00B32DFC" w:rsidP="00B32DF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9150C" w14:paraId="6B673BC1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2E57F712" w14:textId="64F2C3EF" w:rsidR="00E9150C" w:rsidRDefault="00E9150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11" w:type="dxa"/>
            <w:vAlign w:val="center"/>
          </w:tcPr>
          <w:p w14:paraId="7FAE4ABF" w14:textId="742E3B08" w:rsidR="00E9150C" w:rsidRPr="004413CE" w:rsidRDefault="00E9150C" w:rsidP="00B32DF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563" w:type="dxa"/>
            <w:vAlign w:val="center"/>
          </w:tcPr>
          <w:p w14:paraId="5C768017" w14:textId="0572F369" w:rsidR="00E9150C" w:rsidRPr="00B32DFC" w:rsidRDefault="00E9150C" w:rsidP="00B32DFC">
            <w:pPr>
              <w:spacing w:before="0" w:after="0"/>
              <w:rPr>
                <w:sz w:val="16"/>
                <w:szCs w:val="16"/>
              </w:rPr>
            </w:pPr>
            <w:r w:rsidRPr="00B32DFC"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-1146420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91CD230" w14:textId="548A1CE8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82248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1B8617D" w14:textId="75FF8986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897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980E162" w14:textId="28EBE729" w:rsidR="00E9150C" w:rsidRDefault="00E9150C" w:rsidP="00B32D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05358DF" w14:textId="77777777" w:rsidR="00E9150C" w:rsidRPr="0095510D" w:rsidRDefault="00E9150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854EE9" w14:textId="289AE9E0" w:rsidR="00E9150C" w:rsidRDefault="00E9150C" w:rsidP="00B32D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D3109B3" w14:textId="77777777" w:rsidR="00E9150C" w:rsidRPr="0095510D" w:rsidRDefault="00E9150C" w:rsidP="00B32D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D4DF5B1" w14:textId="5A0B04E6" w:rsidR="00E9150C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2D73CB9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2641729B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37D65F47" w14:textId="77777777" w:rsidR="00E9150C" w:rsidRPr="0095510D" w:rsidRDefault="00E9150C" w:rsidP="00B32DF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3611FEC2" w14:textId="73C7D32D" w:rsidR="00E9150C" w:rsidRDefault="002951A2" w:rsidP="00B32DF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92152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50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9150C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E9150C" w14:paraId="7847C322" w14:textId="53FD6D91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9630" w:type="dxa"/>
            <w:gridSpan w:val="19"/>
          </w:tcPr>
          <w:p w14:paraId="11F4D2CD" w14:textId="08517011" w:rsidR="00E9150C" w:rsidRDefault="00E9150C" w:rsidP="00FE1B34">
            <w:pPr>
              <w:spacing w:before="0" w:after="0"/>
              <w:rPr>
                <w:sz w:val="16"/>
                <w:szCs w:val="16"/>
              </w:rPr>
            </w:pPr>
            <w:r w:rsidRPr="009A21EE">
              <w:rPr>
                <w:b/>
                <w:bCs/>
                <w:sz w:val="16"/>
                <w:szCs w:val="16"/>
              </w:rPr>
              <w:t>Bulk Earthworks - Cut</w:t>
            </w:r>
          </w:p>
        </w:tc>
      </w:tr>
      <w:tr w:rsidR="009E29DE" w14:paraId="0994CD6E" w14:textId="77777777" w:rsidTr="00E9150C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018" w:type="dxa"/>
          </w:tcPr>
          <w:p w14:paraId="1E16964D" w14:textId="4E2D0D83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311" w:type="dxa"/>
            <w:vAlign w:val="center"/>
          </w:tcPr>
          <w:p w14:paraId="6390C39D" w14:textId="2DE3752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</w:rPr>
              <w:t>reparation</w:t>
            </w:r>
          </w:p>
        </w:tc>
        <w:tc>
          <w:tcPr>
            <w:tcW w:w="563" w:type="dxa"/>
            <w:vAlign w:val="center"/>
          </w:tcPr>
          <w:p w14:paraId="43AD4E5A" w14:textId="7827FEDE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AA3B73F" w14:textId="0938B919" w:rsidR="009E29DE" w:rsidRDefault="005C28C6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5B9E2F3" w14:textId="77777777" w:rsidR="009E29DE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7444FCE" w14:textId="77777777" w:rsidR="009E29DE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42B66F46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BD7974F" w14:textId="3765A871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8D4AB75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1C287CA" w14:textId="407BDB30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E0138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3559A591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4B3173C2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332A946" w14:textId="75A5E0A1" w:rsidR="009E29DE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2361B0" w14:paraId="1D222C8C" w14:textId="77777777" w:rsidTr="00E9150C">
        <w:tblPrEx>
          <w:tblLook w:val="04A0" w:firstRow="1" w:lastRow="0" w:firstColumn="1" w:lastColumn="0" w:noHBand="0" w:noVBand="1"/>
        </w:tblPrEx>
        <w:trPr>
          <w:trHeight w:val="749"/>
        </w:trPr>
        <w:tc>
          <w:tcPr>
            <w:tcW w:w="1018" w:type="dxa"/>
          </w:tcPr>
          <w:p w14:paraId="2C99B720" w14:textId="299998AA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311" w:type="dxa"/>
            <w:vAlign w:val="center"/>
          </w:tcPr>
          <w:p w14:paraId="55F2B39B" w14:textId="77777777" w:rsidR="002361B0" w:rsidRDefault="002361B0" w:rsidP="002361B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20130904" w14:textId="5AE1348C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154D8F62" w14:textId="748873D6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B826D87" w14:textId="77777777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5B0C676" w14:textId="08BA571B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9BA5E5A" w14:textId="77777777" w:rsidR="002361B0" w:rsidRPr="0095510D" w:rsidRDefault="002361B0" w:rsidP="002361B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DC29975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85F386" w14:textId="61A12BE0" w:rsidR="002361B0" w:rsidRPr="009749EC" w:rsidRDefault="002361B0" w:rsidP="002361B0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6DC233C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40A08C" w14:textId="194B8F8A" w:rsidR="002361B0" w:rsidRPr="009749EC" w:rsidRDefault="002361B0" w:rsidP="002361B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85BD5FB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</w:tcPr>
          <w:p w14:paraId="162CBDBA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</w:tcPr>
          <w:p w14:paraId="4D773D3F" w14:textId="77777777" w:rsidR="002361B0" w:rsidRPr="0095510D" w:rsidRDefault="002361B0" w:rsidP="002361B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727567F6" w14:textId="77777777" w:rsidR="002361B0" w:rsidRPr="0095510D" w:rsidRDefault="002361B0" w:rsidP="002361B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E29DE" w14:paraId="338B56B2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63D83FCD" w14:textId="77777777" w:rsidR="009E29DE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  <w:p w14:paraId="4313CB27" w14:textId="3CBAC30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F22DDAE" w14:textId="77777777" w:rsidR="009E29DE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Rip and re-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compact</w:t>
            </w:r>
            <w:proofErr w:type="gramEnd"/>
          </w:p>
          <w:p w14:paraId="69657E44" w14:textId="379F20EC" w:rsidR="00194281" w:rsidRPr="0095510D" w:rsidRDefault="00194281" w:rsidP="009E29DE">
            <w:pPr>
              <w:spacing w:before="0" w:after="0"/>
              <w:rPr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75A9F481" w14:textId="331439C4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415F818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9DB74AE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3180762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BE02214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882D2F" w14:textId="2B761DD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33A4EB3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E9EEB6" w14:textId="43C03A0A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F77931C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9536E98" w14:textId="0D775B0F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0C6736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4845A9AE" w14:textId="1BE5269E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E29DE" w14:paraId="08D912AA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0389C661" w14:textId="037E834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311" w:type="dxa"/>
            <w:vAlign w:val="center"/>
          </w:tcPr>
          <w:p w14:paraId="578C374D" w14:textId="730A1861" w:rsidR="009E29DE" w:rsidRPr="00D940B6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563" w:type="dxa"/>
            <w:vAlign w:val="center"/>
          </w:tcPr>
          <w:p w14:paraId="39326A6D" w14:textId="0B6D68C5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.4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29AF30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032AB3E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2E02518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BFBCCB4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E90C73" w14:textId="74BC4F10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88F89AB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A1428E" w14:textId="555B9E34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832ED5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A874ED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69A6FE1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0DC2E508" w14:textId="28115E47" w:rsidR="009E29DE" w:rsidRPr="0095510D" w:rsidRDefault="002951A2" w:rsidP="009E29D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2645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29D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E29DE">
              <w:rPr>
                <w:sz w:val="16"/>
                <w:szCs w:val="16"/>
              </w:rPr>
              <w:t xml:space="preserve"> Test reports</w:t>
            </w:r>
          </w:p>
        </w:tc>
      </w:tr>
      <w:tr w:rsidR="009E29DE" w14:paraId="1F11C049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0AADC46D" w14:textId="36EAE189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311" w:type="dxa"/>
            <w:vAlign w:val="center"/>
          </w:tcPr>
          <w:p w14:paraId="27DFF0EA" w14:textId="77777777" w:rsidR="009E29DE" w:rsidRDefault="009E29DE" w:rsidP="009E29D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</w:rPr>
              <w:t>reparation</w:t>
            </w:r>
          </w:p>
          <w:p w14:paraId="475533B5" w14:textId="552A18BF" w:rsidR="00194281" w:rsidRPr="002002F4" w:rsidRDefault="00194281" w:rsidP="009E29DE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AAD83BE" w14:textId="0E629123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5510D">
              <w:rPr>
                <w:sz w:val="16"/>
                <w:szCs w:val="16"/>
              </w:rPr>
              <w:t>.5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DA3D375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0F41B9F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FD4A715" w14:textId="77777777" w:rsidR="009E29DE" w:rsidRPr="0095510D" w:rsidRDefault="009E29DE" w:rsidP="009E29D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C1AC870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A885B89" w14:textId="7DDBE79D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C2C7182" w14:textId="77777777" w:rsidR="009E29DE" w:rsidRPr="0095510D" w:rsidRDefault="009E29DE" w:rsidP="009E29D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0B60CA" w14:textId="68087AF0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F8D1A0C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2D1114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2F51A7D" w14:textId="77777777" w:rsidR="009E29DE" w:rsidRPr="0095510D" w:rsidRDefault="009E29DE" w:rsidP="009E29D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4DADC956" w14:textId="0DD163CE" w:rsidR="009E29DE" w:rsidRPr="00F70532" w:rsidRDefault="009E29DE" w:rsidP="009E29D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71BA" w14:paraId="07E4BA08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049128BD" w14:textId="184F9C9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311" w:type="dxa"/>
            <w:vAlign w:val="center"/>
          </w:tcPr>
          <w:p w14:paraId="33D67EFF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Unsuitable material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treated</w:t>
            </w:r>
            <w:proofErr w:type="gramEnd"/>
          </w:p>
          <w:p w14:paraId="4FD47D34" w14:textId="46D2DA12" w:rsidR="004571BA" w:rsidRPr="00163E4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5D4039E" w14:textId="244ADB20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2.5a</w:t>
            </w:r>
          </w:p>
        </w:tc>
        <w:sdt>
          <w:sdtPr>
            <w:rPr>
              <w:sz w:val="16"/>
              <w:szCs w:val="16"/>
            </w:rPr>
            <w:id w:val="1553816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9B8210" w14:textId="208157FF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9735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5D98C75" w14:textId="1D198BA2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702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EE4CE2" w14:textId="780E8FF4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2082E8C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EEB6C2" w14:textId="61B57621" w:rsidR="004571BA" w:rsidRPr="009749EC" w:rsidRDefault="004571BA" w:rsidP="004571BA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6E5FAB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D0B200" w14:textId="0981BED0" w:rsidR="004571BA" w:rsidRPr="009749EC" w:rsidRDefault="004571BA" w:rsidP="004571BA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4496A3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7C8D0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583A551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0DEA174" w14:textId="77777777" w:rsidR="004571BA" w:rsidRPr="00F70532" w:rsidRDefault="004571BA" w:rsidP="004571BA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71BA" w14:paraId="5C19412B" w14:textId="77777777" w:rsidTr="00E9150C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9630" w:type="dxa"/>
            <w:gridSpan w:val="19"/>
            <w:vAlign w:val="center"/>
          </w:tcPr>
          <w:p w14:paraId="71B8DD93" w14:textId="57A3CCA5" w:rsidR="004571BA" w:rsidRPr="009A21EE" w:rsidRDefault="004571BA" w:rsidP="004571BA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9A21EE">
              <w:rPr>
                <w:b/>
                <w:bCs/>
                <w:sz w:val="16"/>
                <w:szCs w:val="16"/>
              </w:rPr>
              <w:t>Bulk Earthworks - Fill</w:t>
            </w:r>
          </w:p>
        </w:tc>
      </w:tr>
      <w:tr w:rsidR="004571BA" w14:paraId="62D4E208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4FE5F6B2" w14:textId="0128E00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4.</w:t>
            </w:r>
          </w:p>
        </w:tc>
        <w:tc>
          <w:tcPr>
            <w:tcW w:w="1311" w:type="dxa"/>
            <w:vAlign w:val="center"/>
          </w:tcPr>
          <w:p w14:paraId="7EE94150" w14:textId="77777777" w:rsidR="004571BA" w:rsidRDefault="004571BA" w:rsidP="004571B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 xml:space="preserve">Stripped surface - test </w:t>
            </w:r>
            <w:proofErr w:type="gramStart"/>
            <w:r w:rsidRPr="00DA57D0">
              <w:rPr>
                <w:rFonts w:ascii="Arial" w:hAnsi="Arial" w:cs="Arial"/>
                <w:sz w:val="16"/>
                <w:szCs w:val="16"/>
              </w:rPr>
              <w:t>rolling</w:t>
            </w:r>
            <w:proofErr w:type="gramEnd"/>
          </w:p>
          <w:p w14:paraId="4435EFF8" w14:textId="557B8429" w:rsidR="004571BA" w:rsidRPr="00B62C22" w:rsidRDefault="004571BA" w:rsidP="004571B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6443C6BF" w14:textId="2A33091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72C7C6F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0AE6925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E047A78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6CDB391D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2B007A" w14:textId="142911CB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9BE145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20685C" w14:textId="35CBB0E1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250882F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85492A" w14:textId="36ED0F0A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5254C525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191C0412" w14:textId="05D140B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7031BEDB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189DE377" w14:textId="1DF32194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311" w:type="dxa"/>
            <w:vAlign w:val="center"/>
          </w:tcPr>
          <w:p w14:paraId="0E5CDA86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Unsuitable material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treated</w:t>
            </w:r>
            <w:proofErr w:type="gramEnd"/>
          </w:p>
          <w:p w14:paraId="7C2C0985" w14:textId="1B37F344" w:rsidR="004571BA" w:rsidRPr="00DA57D0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281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076237C" w14:textId="4EB00EF0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1a</w:t>
            </w:r>
          </w:p>
        </w:tc>
        <w:sdt>
          <w:sdtPr>
            <w:rPr>
              <w:sz w:val="16"/>
              <w:szCs w:val="16"/>
            </w:rPr>
            <w:id w:val="-1404210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F3C22BE" w14:textId="1F4B1BA1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59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10D8C92" w14:textId="1F6FA5B8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3642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FD683B2" w14:textId="193552A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3872884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2A3C87" w14:textId="2DB14742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660C22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0584CB" w14:textId="0507805A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749E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3C46126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CFBCE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F8DE7EC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206F6AA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0DDA2207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1BF02F4A" w14:textId="4728E99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311" w:type="dxa"/>
            <w:vAlign w:val="center"/>
          </w:tcPr>
          <w:p w14:paraId="6852F050" w14:textId="19D9236C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Preparation of surface</w:t>
            </w:r>
          </w:p>
        </w:tc>
        <w:tc>
          <w:tcPr>
            <w:tcW w:w="563" w:type="dxa"/>
            <w:vAlign w:val="center"/>
          </w:tcPr>
          <w:p w14:paraId="50DA2360" w14:textId="789F091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B8BEC72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FAB1B3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97FE32A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2A3A928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134D4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899F8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1B8B623" w14:textId="7FDA8623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301EE0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1D6020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64FD82EA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6C943C4C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571BA" w14:paraId="4F36025A" w14:textId="77777777" w:rsidTr="00E9150C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018" w:type="dxa"/>
          </w:tcPr>
          <w:p w14:paraId="0458281C" w14:textId="2D05D842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311" w:type="dxa"/>
            <w:vAlign w:val="center"/>
          </w:tcPr>
          <w:p w14:paraId="45076B2D" w14:textId="639AE22D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096DAC">
              <w:rPr>
                <w:rFonts w:ascii="Arial" w:hAnsi="Arial" w:cs="Arial"/>
                <w:sz w:val="16"/>
                <w:szCs w:val="16"/>
              </w:rPr>
              <w:t>Material properties testing</w:t>
            </w:r>
          </w:p>
        </w:tc>
        <w:tc>
          <w:tcPr>
            <w:tcW w:w="563" w:type="dxa"/>
            <w:vAlign w:val="center"/>
          </w:tcPr>
          <w:p w14:paraId="48A76F3E" w14:textId="47D220B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-476925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A638BD1" w14:textId="5BAFD847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9212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7F7B927" w14:textId="6B058882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5696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586DA0C" w14:textId="58C1549D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1167BFC6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34D85C" w14:textId="738B6185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5D1B9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0F72A7F" w14:textId="55AE538D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526130B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B55CB8" w14:textId="1BC824B0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8B2E2DF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01B671BD" w14:textId="68342CF5" w:rsidR="004571BA" w:rsidRDefault="002951A2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7701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>
              <w:rPr>
                <w:sz w:val="16"/>
                <w:szCs w:val="18"/>
              </w:rPr>
              <w:t xml:space="preserve"> Test report</w:t>
            </w:r>
          </w:p>
        </w:tc>
      </w:tr>
      <w:tr w:rsidR="004571BA" w14:paraId="5FAE89CC" w14:textId="77777777" w:rsidTr="00E9150C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18" w:type="dxa"/>
          </w:tcPr>
          <w:p w14:paraId="6605145B" w14:textId="7952834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>8.</w:t>
            </w:r>
          </w:p>
        </w:tc>
        <w:tc>
          <w:tcPr>
            <w:tcW w:w="1311" w:type="dxa"/>
            <w:vAlign w:val="center"/>
          </w:tcPr>
          <w:p w14:paraId="6BEAD9D9" w14:textId="474399E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Fill Placement</w:t>
            </w:r>
          </w:p>
        </w:tc>
        <w:tc>
          <w:tcPr>
            <w:tcW w:w="563" w:type="dxa"/>
            <w:vAlign w:val="center"/>
          </w:tcPr>
          <w:p w14:paraId="2BB43E2A" w14:textId="5CA2A57A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.4</w:t>
            </w: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CC18D20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84FE37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BD6E43C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5DFEC9FB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978983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A832C9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51CFE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A1BC3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DBE6803" w14:textId="70AF65ED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CA939B9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</w:tcPr>
          <w:p w14:paraId="531820C8" w14:textId="0BCDB588" w:rsidR="004571BA" w:rsidRPr="0095510D" w:rsidRDefault="002951A2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84155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>
              <w:rPr>
                <w:sz w:val="16"/>
                <w:szCs w:val="18"/>
              </w:rPr>
              <w:t xml:space="preserve"> Delivery dockets</w:t>
            </w:r>
          </w:p>
        </w:tc>
      </w:tr>
      <w:tr w:rsidR="004571BA" w14:paraId="00ABB39E" w14:textId="77777777" w:rsidTr="00E9150C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018" w:type="dxa"/>
          </w:tcPr>
          <w:p w14:paraId="45E93B97" w14:textId="63913FB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9.</w:t>
            </w:r>
          </w:p>
        </w:tc>
        <w:tc>
          <w:tcPr>
            <w:tcW w:w="1311" w:type="dxa"/>
            <w:vAlign w:val="center"/>
          </w:tcPr>
          <w:p w14:paraId="1F9FD996" w14:textId="0863DAD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Moisture</w:t>
            </w:r>
          </w:p>
        </w:tc>
        <w:tc>
          <w:tcPr>
            <w:tcW w:w="563" w:type="dxa"/>
            <w:vAlign w:val="center"/>
          </w:tcPr>
          <w:p w14:paraId="526B1F24" w14:textId="2B32AAEF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5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2968523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37E807C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713D6C2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4F22B5C7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1A48351" w14:textId="666D41F5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F4E5CBF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48C636" w14:textId="70303124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EE8B4C9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06C56D4" w14:textId="03DA1E21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74BD00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42779569" w14:textId="7F05AA8E" w:rsidR="004571BA" w:rsidRPr="0095510D" w:rsidRDefault="002951A2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21816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14801B03" w14:textId="77777777" w:rsidTr="00E9150C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1018" w:type="dxa"/>
          </w:tcPr>
          <w:p w14:paraId="5616590A" w14:textId="6A0E664D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311" w:type="dxa"/>
            <w:vAlign w:val="center"/>
          </w:tcPr>
          <w:p w14:paraId="3262A7A8" w14:textId="26B7F8A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(General)</w:t>
            </w:r>
          </w:p>
        </w:tc>
        <w:tc>
          <w:tcPr>
            <w:tcW w:w="563" w:type="dxa"/>
            <w:vAlign w:val="center"/>
          </w:tcPr>
          <w:p w14:paraId="0DC6A0DD" w14:textId="0208782E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sdt>
          <w:sdtPr>
            <w:rPr>
              <w:sz w:val="16"/>
              <w:szCs w:val="16"/>
            </w:rPr>
            <w:id w:val="-15704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816070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430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018F2C9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308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826CEED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3DD460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D310B1" w14:textId="4C48A5B3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E3433F5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BA4027" w14:textId="7EA9776E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B3C05A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B12684" w14:textId="4657A182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4F1F69CC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032A9AC5" w14:textId="4FCB9430" w:rsidR="004571BA" w:rsidRPr="0095510D" w:rsidRDefault="002951A2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974168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48C93A7A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3572A3DB" w14:textId="17BF8BE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1311" w:type="dxa"/>
            <w:vAlign w:val="center"/>
          </w:tcPr>
          <w:p w14:paraId="0A04E819" w14:textId="1B673FD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(Selected Material Zone)</w:t>
            </w:r>
          </w:p>
        </w:tc>
        <w:tc>
          <w:tcPr>
            <w:tcW w:w="563" w:type="dxa"/>
            <w:vAlign w:val="center"/>
          </w:tcPr>
          <w:p w14:paraId="7948AAE5" w14:textId="462C23F5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sdt>
          <w:sdtPr>
            <w:rPr>
              <w:sz w:val="16"/>
              <w:szCs w:val="16"/>
            </w:rPr>
            <w:id w:val="-29949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D10CA6" w14:textId="081B1A53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4215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5DF2714" w14:textId="12CD946F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27611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CEAFDF6" w14:textId="73C4153A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6E1D9C15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F9CA0B" w14:textId="7652928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9C8B794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437695A" w14:textId="58CB6C6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D19D11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835EAE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AD41A5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26027EDA" w14:textId="0F0A89E8" w:rsidR="004571BA" w:rsidRDefault="002951A2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-146064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41FE1B8F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04D2315B" w14:textId="468BF665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1311" w:type="dxa"/>
            <w:vAlign w:val="center"/>
          </w:tcPr>
          <w:p w14:paraId="0EBC135A" w14:textId="63086B9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Compaction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(Fill adjacent to bridges, wingwalls, retaining wall, and culverts)</w:t>
            </w:r>
          </w:p>
        </w:tc>
        <w:tc>
          <w:tcPr>
            <w:tcW w:w="563" w:type="dxa"/>
            <w:vAlign w:val="center"/>
          </w:tcPr>
          <w:p w14:paraId="603F2C60" w14:textId="4A3C8E16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sdt>
          <w:sdtPr>
            <w:rPr>
              <w:sz w:val="16"/>
              <w:szCs w:val="16"/>
            </w:rPr>
            <w:id w:val="-1998653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296400E" w14:textId="63F4A81B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9320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924497B" w14:textId="45202B36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106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023B8D7" w14:textId="7E6F99C5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577030D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BCAF43" w14:textId="22593EA2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E9C774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97D141" w14:textId="54C48CEA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437FF6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90AF92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3AC5E84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76B2BCB3" w14:textId="135ED277" w:rsidR="004571BA" w:rsidRDefault="002951A2" w:rsidP="004571BA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03438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4571BA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4571BA" w14:paraId="2186F157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73FE1CC4" w14:textId="606F0B78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</w:p>
        </w:tc>
        <w:tc>
          <w:tcPr>
            <w:tcW w:w="1311" w:type="dxa"/>
            <w:vAlign w:val="center"/>
          </w:tcPr>
          <w:p w14:paraId="41790833" w14:textId="77777777" w:rsidR="004571BA" w:rsidRDefault="004571BA" w:rsidP="004571B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 layer – test rolling (underside of SMZ and completion of SMZ)</w:t>
            </w:r>
          </w:p>
          <w:p w14:paraId="76A29020" w14:textId="5B3C5894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2002F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5801562" w14:textId="5DAF0DD0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</w:p>
        </w:tc>
        <w:sdt>
          <w:sdtPr>
            <w:rPr>
              <w:sz w:val="16"/>
              <w:szCs w:val="16"/>
            </w:rPr>
            <w:id w:val="886386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DC130E3" w14:textId="0AE6CCD5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995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77D3799" w14:textId="6E11E18A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1477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9CADF31" w14:textId="52E8A2A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06E1494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C3C5B0" w14:textId="37BCD076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083B592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D98A91" w14:textId="6195FF4E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6977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FA59F2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D6DFF9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15B40A2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24CB2CEB" w14:textId="77777777" w:rsidR="004571BA" w:rsidRDefault="004571BA" w:rsidP="004571BA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571BA" w14:paraId="3089A550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40D59E76" w14:textId="745F5F6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</w:p>
        </w:tc>
        <w:tc>
          <w:tcPr>
            <w:tcW w:w="1311" w:type="dxa"/>
            <w:vAlign w:val="center"/>
          </w:tcPr>
          <w:p w14:paraId="5E2CFE24" w14:textId="52CF0140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23F5D">
              <w:rPr>
                <w:rFonts w:ascii="Arial" w:hAnsi="Arial" w:cs="Arial"/>
                <w:sz w:val="16"/>
                <w:szCs w:val="16"/>
              </w:rPr>
              <w:t>Width and alignment</w:t>
            </w:r>
          </w:p>
        </w:tc>
        <w:tc>
          <w:tcPr>
            <w:tcW w:w="563" w:type="dxa"/>
            <w:vAlign w:val="center"/>
          </w:tcPr>
          <w:p w14:paraId="7F1E8CC8" w14:textId="50B567E3" w:rsidR="004571BA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-2090149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20BCF77" w14:textId="37900D8C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952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A22D6FB" w14:textId="5DCD62C4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5367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59E315B" w14:textId="76B39D2E" w:rsidR="004571BA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0D81F3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3157F2" w14:textId="6F54CB72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6079AC8" w14:textId="77777777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C9C984" w14:textId="230DDA17" w:rsidR="004571BA" w:rsidRPr="00D111C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444A525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804E44" w14:textId="77777777" w:rsidR="004571B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D4747AB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0295311C" w14:textId="77777777" w:rsidR="004571BA" w:rsidRDefault="004571BA" w:rsidP="004571BA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571BA" w14:paraId="3CA611C5" w14:textId="77777777" w:rsidTr="00E9150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018" w:type="dxa"/>
          </w:tcPr>
          <w:p w14:paraId="1198F259" w14:textId="4852B8A3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</w:t>
            </w:r>
          </w:p>
        </w:tc>
        <w:tc>
          <w:tcPr>
            <w:tcW w:w="1311" w:type="dxa"/>
            <w:vAlign w:val="center"/>
          </w:tcPr>
          <w:p w14:paraId="339609EA" w14:textId="5D36C60E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923F5D">
              <w:rPr>
                <w:rFonts w:ascii="Arial" w:hAnsi="Arial" w:cs="Arial"/>
                <w:color w:val="000000"/>
                <w:sz w:val="16"/>
                <w:szCs w:val="16"/>
              </w:rPr>
              <w:t>Subgrade level and shape</w:t>
            </w:r>
          </w:p>
        </w:tc>
        <w:tc>
          <w:tcPr>
            <w:tcW w:w="563" w:type="dxa"/>
            <w:vAlign w:val="center"/>
          </w:tcPr>
          <w:p w14:paraId="1E0717B9" w14:textId="50864C69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-2009895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125D326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12058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3222275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607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F90D18B" w14:textId="77777777" w:rsidR="004571BA" w:rsidRPr="0095510D" w:rsidRDefault="004571BA" w:rsidP="004571B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98" w:type="dxa"/>
            <w:gridSpan w:val="2"/>
            <w:vAlign w:val="center"/>
          </w:tcPr>
          <w:p w14:paraId="71C3C930" w14:textId="77777777" w:rsidR="004571BA" w:rsidRPr="0095510D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0A34D7" w14:textId="3B9F54F3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59A066E" w14:textId="77777777" w:rsidR="004571BA" w:rsidRPr="00D111CA" w:rsidRDefault="004571BA" w:rsidP="004571B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F57A36" w14:textId="65C7DFA0" w:rsidR="004571BA" w:rsidRPr="00D111CA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111CA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45E31B3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CA56FD3" w14:textId="3FDAE773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1BFDCA7" w14:textId="77777777" w:rsidR="004571BA" w:rsidRPr="0095510D" w:rsidRDefault="004571BA" w:rsidP="004571B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3880B4D5" w14:textId="0327AFC2" w:rsidR="004571BA" w:rsidRPr="0095510D" w:rsidRDefault="002951A2" w:rsidP="004571B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06485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1BA" w:rsidRPr="00923F5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571BA" w:rsidRPr="00923F5D">
              <w:rPr>
                <w:sz w:val="16"/>
                <w:szCs w:val="16"/>
              </w:rPr>
              <w:t xml:space="preserve"> As built report</w:t>
            </w:r>
          </w:p>
        </w:tc>
      </w:tr>
    </w:tbl>
    <w:p w14:paraId="4A047A7F" w14:textId="77777777" w:rsidR="00A65870" w:rsidRDefault="00A65870" w:rsidP="00A65870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951466" w:rsidRPr="00DE65E6" w14:paraId="39EAFD4B" w14:textId="77777777" w:rsidTr="004A61AC">
        <w:trPr>
          <w:trHeight w:val="332"/>
        </w:trPr>
        <w:tc>
          <w:tcPr>
            <w:tcW w:w="9601" w:type="dxa"/>
            <w:gridSpan w:val="5"/>
            <w:vAlign w:val="center"/>
          </w:tcPr>
          <w:p w14:paraId="62FA5DBD" w14:textId="77777777" w:rsidR="00951466" w:rsidRPr="000557D5" w:rsidRDefault="00951466" w:rsidP="004A61AC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 xml:space="preserve">I certify that this Lot conforms to the requirements of the design and specifications; that all associated NCRs have been closed out: and all survey, conformance </w:t>
            </w:r>
            <w:proofErr w:type="gramStart"/>
            <w:r w:rsidRPr="000557D5">
              <w:rPr>
                <w:rFonts w:eastAsia="Times New Roman" w:cs="Arial"/>
                <w:sz w:val="14"/>
                <w:szCs w:val="14"/>
              </w:rPr>
              <w:t>testing</w:t>
            </w:r>
            <w:proofErr w:type="gramEnd"/>
            <w:r w:rsidRPr="000557D5">
              <w:rPr>
                <w:rFonts w:eastAsia="Times New Roman" w:cs="Arial"/>
                <w:sz w:val="14"/>
                <w:szCs w:val="14"/>
              </w:rPr>
              <w:t xml:space="preserve"> and inspections have been undertaken in accordance with the specified requirements.</w:t>
            </w:r>
          </w:p>
        </w:tc>
      </w:tr>
      <w:tr w:rsidR="00951466" w:rsidRPr="00DE65E6" w14:paraId="472B11CF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703F3BA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DA9D301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7109C30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344BA94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EB66AC6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51466" w:rsidRPr="00DE65E6" w14:paraId="078C6F2F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A5710E8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3084E6" w14:textId="77777777" w:rsidR="00951466" w:rsidRPr="00DE65E6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567459F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6A4F9" w14:textId="77777777" w:rsidR="00951466" w:rsidRPr="00DE65E6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C53D7DA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51466" w:rsidRPr="00DE65E6" w14:paraId="4DC6283A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21F43" w14:textId="77777777" w:rsidR="00951466" w:rsidRPr="00391332" w:rsidRDefault="00951466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51466" w:rsidRPr="00DE65E6" w14:paraId="020ABDE8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6021F92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A821076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ABE5256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269946C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276FAB48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51466" w:rsidRPr="00DE65E6" w14:paraId="38B9F360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124221A" w14:textId="7968D5A8" w:rsidR="00951466" w:rsidRPr="000557D5" w:rsidRDefault="00EF7AC3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="00951466"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3D41D3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313084E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326B36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5547A60C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51466" w:rsidRPr="00391332" w14:paraId="1D25631F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7B9F" w14:textId="77777777" w:rsidR="00951466" w:rsidRPr="00391332" w:rsidRDefault="00951466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51466" w:rsidRPr="00391332" w14:paraId="07C580BA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E58665E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05BF046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21D9C40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5000F88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E60846F" w14:textId="77777777" w:rsidR="00951466" w:rsidRPr="00391332" w:rsidRDefault="00951466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51466" w:rsidRPr="000557D5" w14:paraId="57F90CDE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EE81059" w14:textId="466BF092" w:rsidR="00951466" w:rsidRPr="000557D5" w:rsidRDefault="00EF7AC3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="00951466"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C809AF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028793C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BFB389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4576636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51466" w:rsidRPr="00DE65E6" w14:paraId="397B4AE8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6F862E" w14:textId="77777777" w:rsidR="00951466" w:rsidRPr="000557D5" w:rsidRDefault="00951466" w:rsidP="004A61AC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951466" w:rsidRPr="00DE65E6" w14:paraId="6B9427AC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F588F6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951466" w:rsidRPr="00DE65E6" w14:paraId="26CAEC35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C2D750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951466" w:rsidRPr="00DE65E6" w14:paraId="6135968E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D4866B" w14:textId="77777777" w:rsidR="00951466" w:rsidRPr="000557D5" w:rsidRDefault="00951466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128811F5" w14:textId="77777777" w:rsidR="008302DE" w:rsidRPr="005056E3" w:rsidRDefault="008302DE" w:rsidP="00A65870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8302DE" w:rsidRPr="005056E3" w:rsidSect="003B64CE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19872" w14:textId="77777777" w:rsidR="003B64CE" w:rsidRDefault="003B64CE" w:rsidP="007617B0">
      <w:pPr>
        <w:spacing w:after="0"/>
      </w:pPr>
      <w:r>
        <w:separator/>
      </w:r>
    </w:p>
  </w:endnote>
  <w:endnote w:type="continuationSeparator" w:id="0">
    <w:p w14:paraId="1552BE7C" w14:textId="77777777" w:rsidR="003B64CE" w:rsidRDefault="003B64CE" w:rsidP="007617B0">
      <w:pPr>
        <w:spacing w:after="0"/>
      </w:pPr>
      <w:r>
        <w:continuationSeparator/>
      </w:r>
    </w:p>
  </w:endnote>
  <w:endnote w:type="continuationNotice" w:id="1">
    <w:p w14:paraId="2FCD2377" w14:textId="77777777" w:rsidR="003B64CE" w:rsidRDefault="003B64C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A1252" w14:textId="77777777" w:rsidR="00C01C4A" w:rsidRDefault="00C01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02F14B4" w14:textId="77777777" w:rsidR="005A31B3" w:rsidRDefault="002B2467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color w:val="auto"/>
            </w:rPr>
          </w:pPr>
          <w:r w:rsidRPr="00874D5A">
            <w:rPr>
              <w:color w:val="auto"/>
            </w:rPr>
            <w:t>HPP-UGL-QUA-GN-GEN-ITP-0002</w:t>
          </w:r>
          <w:r>
            <w:rPr>
              <w:color w:val="auto"/>
            </w:rPr>
            <w:t xml:space="preserve"> </w:t>
          </w:r>
        </w:p>
        <w:p w14:paraId="592BF269" w14:textId="577C24C1" w:rsidR="00D340C6" w:rsidRPr="00AD0710" w:rsidRDefault="00D71B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Pr="00AD0710">
            <w:rPr>
              <w:szCs w:val="16"/>
            </w:rPr>
            <w:t xml:space="preserve"> </w:t>
          </w:r>
          <w:r>
            <w:rPr>
              <w:szCs w:val="16"/>
            </w:rPr>
            <w:t>5</w:t>
          </w:r>
          <w:r w:rsidRPr="00AD0710">
            <w:rPr>
              <w:szCs w:val="16"/>
            </w:rPr>
            <w:t xml:space="preserve">  Issue date </w:t>
          </w:r>
          <w:r>
            <w:rPr>
              <w:szCs w:val="16"/>
            </w:rPr>
            <w:t>25/06/2024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713FD0B2" w14:textId="0A4B061F" w:rsidR="005A31B3" w:rsidRPr="005A31B3" w:rsidRDefault="005A31B3" w:rsidP="005A31B3">
          <w:pPr>
            <w:pStyle w:val="Footer"/>
            <w:tabs>
              <w:tab w:val="clear" w:pos="9000"/>
            </w:tabs>
            <w:spacing w:before="0"/>
            <w:jc w:val="center"/>
            <w:rPr>
              <w:color w:val="auto"/>
            </w:rPr>
          </w:pPr>
          <w:r w:rsidRPr="00874D5A">
            <w:rPr>
              <w:color w:val="auto"/>
            </w:rPr>
            <w:t>HPP-UGL-QUA-GN-GEN-ITP-0002</w:t>
          </w:r>
          <w:r>
            <w:rPr>
              <w:color w:val="auto"/>
            </w:rPr>
            <w:t xml:space="preserve"> </w:t>
          </w:r>
        </w:p>
        <w:p w14:paraId="383043A8" w14:textId="13BDDA0D" w:rsidR="00D340C6" w:rsidRPr="00AD0710" w:rsidRDefault="001C731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D71B56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 Issue date </w:t>
          </w:r>
          <w:r w:rsidR="00D71B56">
            <w:rPr>
              <w:szCs w:val="16"/>
            </w:rPr>
            <w:t>25/06/2024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B7A4E" w14:textId="77777777" w:rsidR="003B64CE" w:rsidRDefault="003B64CE" w:rsidP="007617B0">
      <w:pPr>
        <w:spacing w:after="0"/>
      </w:pPr>
      <w:r>
        <w:separator/>
      </w:r>
    </w:p>
  </w:footnote>
  <w:footnote w:type="continuationSeparator" w:id="0">
    <w:p w14:paraId="393675A5" w14:textId="77777777" w:rsidR="003B64CE" w:rsidRDefault="003B64CE" w:rsidP="007617B0">
      <w:pPr>
        <w:spacing w:after="0"/>
      </w:pPr>
      <w:r>
        <w:continuationSeparator/>
      </w:r>
    </w:p>
  </w:footnote>
  <w:footnote w:type="continuationNotice" w:id="1">
    <w:p w14:paraId="738193F6" w14:textId="77777777" w:rsidR="003B64CE" w:rsidRDefault="003B64C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CC0A3" w14:textId="77777777" w:rsidR="00C01C4A" w:rsidRDefault="00C01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EA643" w14:textId="5C97DB16" w:rsidR="00E00F9E" w:rsidRDefault="002951A2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66BD" w14:textId="7C7E8F00" w:rsidR="00012FBA" w:rsidRDefault="002951A2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F1222A"/>
    <w:multiLevelType w:val="hybridMultilevel"/>
    <w:tmpl w:val="C5886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5E96"/>
    <w:multiLevelType w:val="hybridMultilevel"/>
    <w:tmpl w:val="AF34ED82"/>
    <w:lvl w:ilvl="0" w:tplc="52B429A2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1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4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5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1389915472">
    <w:abstractNumId w:val="20"/>
  </w:num>
  <w:num w:numId="2" w16cid:durableId="1532912731">
    <w:abstractNumId w:val="14"/>
  </w:num>
  <w:num w:numId="3" w16cid:durableId="1845126693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819758598">
    <w:abstractNumId w:val="8"/>
  </w:num>
  <w:num w:numId="5" w16cid:durableId="1766489789">
    <w:abstractNumId w:val="21"/>
  </w:num>
  <w:num w:numId="6" w16cid:durableId="524561695">
    <w:abstractNumId w:val="9"/>
  </w:num>
  <w:num w:numId="7" w16cid:durableId="963776959">
    <w:abstractNumId w:val="10"/>
  </w:num>
  <w:num w:numId="8" w16cid:durableId="1067067949">
    <w:abstractNumId w:val="6"/>
  </w:num>
  <w:num w:numId="9" w16cid:durableId="835535692">
    <w:abstractNumId w:val="1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6790405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7594976">
    <w:abstractNumId w:val="17"/>
  </w:num>
  <w:num w:numId="12" w16cid:durableId="13469801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8480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99251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62694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93808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17208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42203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2484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6867880">
    <w:abstractNumId w:val="3"/>
  </w:num>
  <w:num w:numId="21" w16cid:durableId="1811316231">
    <w:abstractNumId w:val="13"/>
  </w:num>
  <w:num w:numId="22" w16cid:durableId="1113522949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929384466">
    <w:abstractNumId w:val="23"/>
  </w:num>
  <w:num w:numId="24" w16cid:durableId="1358891521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026895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6501356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3151365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40986580">
    <w:abstractNumId w:val="22"/>
  </w:num>
  <w:num w:numId="29" w16cid:durableId="1764570528">
    <w:abstractNumId w:val="12"/>
  </w:num>
  <w:num w:numId="30" w16cid:durableId="297422092">
    <w:abstractNumId w:val="11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992368806">
    <w:abstractNumId w:val="25"/>
  </w:num>
  <w:num w:numId="32" w16cid:durableId="934434298">
    <w:abstractNumId w:val="19"/>
  </w:num>
  <w:num w:numId="33" w16cid:durableId="630356355">
    <w:abstractNumId w:val="15"/>
  </w:num>
  <w:num w:numId="34" w16cid:durableId="1708484198">
    <w:abstractNumId w:val="16"/>
  </w:num>
  <w:num w:numId="35" w16cid:durableId="556236475">
    <w:abstractNumId w:val="2"/>
  </w:num>
  <w:num w:numId="36" w16cid:durableId="833421863">
    <w:abstractNumId w:val="1"/>
  </w:num>
  <w:num w:numId="37" w16cid:durableId="1045638035">
    <w:abstractNumId w:val="7"/>
  </w:num>
  <w:num w:numId="38" w16cid:durableId="1367023237">
    <w:abstractNumId w:val="0"/>
  </w:num>
  <w:num w:numId="39" w16cid:durableId="83961260">
    <w:abstractNumId w:val="18"/>
  </w:num>
  <w:num w:numId="40" w16cid:durableId="1840535542">
    <w:abstractNumId w:val="4"/>
  </w:num>
  <w:num w:numId="41" w16cid:durableId="716394628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15970"/>
    <w:rsid w:val="0002142F"/>
    <w:rsid w:val="0002147D"/>
    <w:rsid w:val="000216E2"/>
    <w:rsid w:val="00021F49"/>
    <w:rsid w:val="000254B4"/>
    <w:rsid w:val="0002708F"/>
    <w:rsid w:val="00030EC3"/>
    <w:rsid w:val="0003198A"/>
    <w:rsid w:val="00033F26"/>
    <w:rsid w:val="0003431C"/>
    <w:rsid w:val="00035C95"/>
    <w:rsid w:val="00042A87"/>
    <w:rsid w:val="0004421D"/>
    <w:rsid w:val="00046F51"/>
    <w:rsid w:val="00050520"/>
    <w:rsid w:val="000543C2"/>
    <w:rsid w:val="0006225F"/>
    <w:rsid w:val="000628FA"/>
    <w:rsid w:val="0006353F"/>
    <w:rsid w:val="00065A57"/>
    <w:rsid w:val="0007340C"/>
    <w:rsid w:val="000759B7"/>
    <w:rsid w:val="000765C4"/>
    <w:rsid w:val="000802C9"/>
    <w:rsid w:val="00080579"/>
    <w:rsid w:val="000820F9"/>
    <w:rsid w:val="000836D3"/>
    <w:rsid w:val="00085E76"/>
    <w:rsid w:val="00086B45"/>
    <w:rsid w:val="00091863"/>
    <w:rsid w:val="000918CF"/>
    <w:rsid w:val="00093207"/>
    <w:rsid w:val="0009555B"/>
    <w:rsid w:val="00096DAC"/>
    <w:rsid w:val="000B64D4"/>
    <w:rsid w:val="000B695B"/>
    <w:rsid w:val="000B6D84"/>
    <w:rsid w:val="000C28DA"/>
    <w:rsid w:val="000D0E97"/>
    <w:rsid w:val="000D7029"/>
    <w:rsid w:val="000E1DFE"/>
    <w:rsid w:val="000E7AC3"/>
    <w:rsid w:val="000F590D"/>
    <w:rsid w:val="000F6E06"/>
    <w:rsid w:val="001005C6"/>
    <w:rsid w:val="00102479"/>
    <w:rsid w:val="001073DD"/>
    <w:rsid w:val="00111CE9"/>
    <w:rsid w:val="00112853"/>
    <w:rsid w:val="001153A9"/>
    <w:rsid w:val="0012160E"/>
    <w:rsid w:val="0012202A"/>
    <w:rsid w:val="00123A2C"/>
    <w:rsid w:val="00123C5B"/>
    <w:rsid w:val="0012769D"/>
    <w:rsid w:val="001329E3"/>
    <w:rsid w:val="0013432E"/>
    <w:rsid w:val="00136359"/>
    <w:rsid w:val="00145C21"/>
    <w:rsid w:val="00150E01"/>
    <w:rsid w:val="00151047"/>
    <w:rsid w:val="00152695"/>
    <w:rsid w:val="00152A1E"/>
    <w:rsid w:val="00154CF2"/>
    <w:rsid w:val="00157185"/>
    <w:rsid w:val="00163E4A"/>
    <w:rsid w:val="00164930"/>
    <w:rsid w:val="00164D07"/>
    <w:rsid w:val="00165CD0"/>
    <w:rsid w:val="00166FED"/>
    <w:rsid w:val="001811DA"/>
    <w:rsid w:val="0018362E"/>
    <w:rsid w:val="00183A52"/>
    <w:rsid w:val="00191711"/>
    <w:rsid w:val="0019282D"/>
    <w:rsid w:val="001938AE"/>
    <w:rsid w:val="00194281"/>
    <w:rsid w:val="00195C55"/>
    <w:rsid w:val="00195C7E"/>
    <w:rsid w:val="00196EBF"/>
    <w:rsid w:val="001A0988"/>
    <w:rsid w:val="001A7888"/>
    <w:rsid w:val="001B06FE"/>
    <w:rsid w:val="001B4060"/>
    <w:rsid w:val="001B5BDB"/>
    <w:rsid w:val="001C2875"/>
    <w:rsid w:val="001C7316"/>
    <w:rsid w:val="001D6AD5"/>
    <w:rsid w:val="001E02D6"/>
    <w:rsid w:val="001E260A"/>
    <w:rsid w:val="001E5EB5"/>
    <w:rsid w:val="001E6D9A"/>
    <w:rsid w:val="001F2F42"/>
    <w:rsid w:val="001F3ABC"/>
    <w:rsid w:val="001F4330"/>
    <w:rsid w:val="001F5EAE"/>
    <w:rsid w:val="002002F4"/>
    <w:rsid w:val="0020352B"/>
    <w:rsid w:val="0020686B"/>
    <w:rsid w:val="002129DE"/>
    <w:rsid w:val="00213887"/>
    <w:rsid w:val="0022227C"/>
    <w:rsid w:val="00231360"/>
    <w:rsid w:val="00231CD8"/>
    <w:rsid w:val="00235EAD"/>
    <w:rsid w:val="002361B0"/>
    <w:rsid w:val="0024123D"/>
    <w:rsid w:val="0024199E"/>
    <w:rsid w:val="0024627B"/>
    <w:rsid w:val="002503AB"/>
    <w:rsid w:val="0025043C"/>
    <w:rsid w:val="00250B54"/>
    <w:rsid w:val="00252F18"/>
    <w:rsid w:val="0025506A"/>
    <w:rsid w:val="002608E7"/>
    <w:rsid w:val="00263FDF"/>
    <w:rsid w:val="00264F3C"/>
    <w:rsid w:val="00266CF7"/>
    <w:rsid w:val="002705F6"/>
    <w:rsid w:val="0027397E"/>
    <w:rsid w:val="00276E10"/>
    <w:rsid w:val="002774DD"/>
    <w:rsid w:val="00280FAE"/>
    <w:rsid w:val="00281140"/>
    <w:rsid w:val="00282680"/>
    <w:rsid w:val="00282AA6"/>
    <w:rsid w:val="0028562B"/>
    <w:rsid w:val="002951A2"/>
    <w:rsid w:val="0029677C"/>
    <w:rsid w:val="002A0472"/>
    <w:rsid w:val="002A0C3B"/>
    <w:rsid w:val="002B2467"/>
    <w:rsid w:val="002B33D2"/>
    <w:rsid w:val="002B7C52"/>
    <w:rsid w:val="002C40D8"/>
    <w:rsid w:val="002D08B8"/>
    <w:rsid w:val="002D277F"/>
    <w:rsid w:val="002E079E"/>
    <w:rsid w:val="002E08A0"/>
    <w:rsid w:val="002E1EBA"/>
    <w:rsid w:val="002E46E4"/>
    <w:rsid w:val="002F0B44"/>
    <w:rsid w:val="002F5811"/>
    <w:rsid w:val="002F6B24"/>
    <w:rsid w:val="002F7E9F"/>
    <w:rsid w:val="00301828"/>
    <w:rsid w:val="00301B6A"/>
    <w:rsid w:val="00305A59"/>
    <w:rsid w:val="00311200"/>
    <w:rsid w:val="003141E2"/>
    <w:rsid w:val="0031420F"/>
    <w:rsid w:val="00314DA8"/>
    <w:rsid w:val="003234A1"/>
    <w:rsid w:val="00327C2D"/>
    <w:rsid w:val="00332E70"/>
    <w:rsid w:val="00335C10"/>
    <w:rsid w:val="00337261"/>
    <w:rsid w:val="0033732E"/>
    <w:rsid w:val="00345D7B"/>
    <w:rsid w:val="00346FF0"/>
    <w:rsid w:val="00351D72"/>
    <w:rsid w:val="00354E68"/>
    <w:rsid w:val="003556A4"/>
    <w:rsid w:val="003567B6"/>
    <w:rsid w:val="0037096F"/>
    <w:rsid w:val="00375971"/>
    <w:rsid w:val="0037683C"/>
    <w:rsid w:val="003811C7"/>
    <w:rsid w:val="003868C5"/>
    <w:rsid w:val="00386D74"/>
    <w:rsid w:val="00387F16"/>
    <w:rsid w:val="003901FA"/>
    <w:rsid w:val="003926C7"/>
    <w:rsid w:val="0039441E"/>
    <w:rsid w:val="00395F0F"/>
    <w:rsid w:val="00397F2C"/>
    <w:rsid w:val="003A1A4C"/>
    <w:rsid w:val="003A248A"/>
    <w:rsid w:val="003A2DF5"/>
    <w:rsid w:val="003B1DA5"/>
    <w:rsid w:val="003B361E"/>
    <w:rsid w:val="003B372C"/>
    <w:rsid w:val="003B3B14"/>
    <w:rsid w:val="003B64CE"/>
    <w:rsid w:val="003C1E57"/>
    <w:rsid w:val="003C2BA2"/>
    <w:rsid w:val="003C65A5"/>
    <w:rsid w:val="003C760A"/>
    <w:rsid w:val="003C77D9"/>
    <w:rsid w:val="003D067F"/>
    <w:rsid w:val="003D1CF1"/>
    <w:rsid w:val="003D3FE1"/>
    <w:rsid w:val="003D457B"/>
    <w:rsid w:val="003E111A"/>
    <w:rsid w:val="003E2E17"/>
    <w:rsid w:val="003E4005"/>
    <w:rsid w:val="003E5A87"/>
    <w:rsid w:val="003F0FF8"/>
    <w:rsid w:val="003F16A6"/>
    <w:rsid w:val="003F1AC6"/>
    <w:rsid w:val="003F22E3"/>
    <w:rsid w:val="003F396E"/>
    <w:rsid w:val="003F5B39"/>
    <w:rsid w:val="003F6DF4"/>
    <w:rsid w:val="00400D08"/>
    <w:rsid w:val="004110DC"/>
    <w:rsid w:val="004121D0"/>
    <w:rsid w:val="00414B29"/>
    <w:rsid w:val="00422652"/>
    <w:rsid w:val="00426CA1"/>
    <w:rsid w:val="004310D2"/>
    <w:rsid w:val="00431189"/>
    <w:rsid w:val="00434660"/>
    <w:rsid w:val="00437E79"/>
    <w:rsid w:val="004413CE"/>
    <w:rsid w:val="00442424"/>
    <w:rsid w:val="00442CB8"/>
    <w:rsid w:val="00442E3F"/>
    <w:rsid w:val="0044305A"/>
    <w:rsid w:val="0044465E"/>
    <w:rsid w:val="004446C0"/>
    <w:rsid w:val="004469F4"/>
    <w:rsid w:val="00446D00"/>
    <w:rsid w:val="004509B4"/>
    <w:rsid w:val="00454860"/>
    <w:rsid w:val="004571BA"/>
    <w:rsid w:val="00460E1A"/>
    <w:rsid w:val="00460ED2"/>
    <w:rsid w:val="004633D6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B67"/>
    <w:rsid w:val="004A7C59"/>
    <w:rsid w:val="004A7E34"/>
    <w:rsid w:val="004B036E"/>
    <w:rsid w:val="004B114C"/>
    <w:rsid w:val="004B2897"/>
    <w:rsid w:val="004B7DF8"/>
    <w:rsid w:val="004C0D19"/>
    <w:rsid w:val="004C2F05"/>
    <w:rsid w:val="004C4721"/>
    <w:rsid w:val="004C74ED"/>
    <w:rsid w:val="004D1370"/>
    <w:rsid w:val="004D1AFB"/>
    <w:rsid w:val="004D39F9"/>
    <w:rsid w:val="004E0BCC"/>
    <w:rsid w:val="004E1444"/>
    <w:rsid w:val="004E23FF"/>
    <w:rsid w:val="004E2578"/>
    <w:rsid w:val="004E2838"/>
    <w:rsid w:val="004E35F6"/>
    <w:rsid w:val="004F0428"/>
    <w:rsid w:val="004F0A46"/>
    <w:rsid w:val="004F1B28"/>
    <w:rsid w:val="004F4C75"/>
    <w:rsid w:val="004F7DCE"/>
    <w:rsid w:val="005009B9"/>
    <w:rsid w:val="0050152C"/>
    <w:rsid w:val="0050180D"/>
    <w:rsid w:val="0050215F"/>
    <w:rsid w:val="0050389B"/>
    <w:rsid w:val="005056E3"/>
    <w:rsid w:val="00505D2E"/>
    <w:rsid w:val="0051066E"/>
    <w:rsid w:val="00517B8B"/>
    <w:rsid w:val="005208A0"/>
    <w:rsid w:val="00522D73"/>
    <w:rsid w:val="00523F59"/>
    <w:rsid w:val="0052741B"/>
    <w:rsid w:val="00527AFB"/>
    <w:rsid w:val="00532A3E"/>
    <w:rsid w:val="00534122"/>
    <w:rsid w:val="005371C9"/>
    <w:rsid w:val="00537E2F"/>
    <w:rsid w:val="00537E86"/>
    <w:rsid w:val="00541D39"/>
    <w:rsid w:val="00544906"/>
    <w:rsid w:val="005462B0"/>
    <w:rsid w:val="0055135E"/>
    <w:rsid w:val="00552C8A"/>
    <w:rsid w:val="00552FA3"/>
    <w:rsid w:val="005555F5"/>
    <w:rsid w:val="00567B07"/>
    <w:rsid w:val="0057088F"/>
    <w:rsid w:val="0057414C"/>
    <w:rsid w:val="00574B1F"/>
    <w:rsid w:val="00581148"/>
    <w:rsid w:val="0058363C"/>
    <w:rsid w:val="00583766"/>
    <w:rsid w:val="005846BA"/>
    <w:rsid w:val="00587F35"/>
    <w:rsid w:val="00592291"/>
    <w:rsid w:val="0059509B"/>
    <w:rsid w:val="005A1691"/>
    <w:rsid w:val="005A2DB2"/>
    <w:rsid w:val="005A31B3"/>
    <w:rsid w:val="005B5F33"/>
    <w:rsid w:val="005B6A30"/>
    <w:rsid w:val="005B7315"/>
    <w:rsid w:val="005C244C"/>
    <w:rsid w:val="005C28C6"/>
    <w:rsid w:val="005D71CC"/>
    <w:rsid w:val="005E1C0B"/>
    <w:rsid w:val="005E1E7C"/>
    <w:rsid w:val="005E1EEB"/>
    <w:rsid w:val="005E529A"/>
    <w:rsid w:val="005E5C5F"/>
    <w:rsid w:val="005E7C7F"/>
    <w:rsid w:val="005F20A8"/>
    <w:rsid w:val="005F3AD2"/>
    <w:rsid w:val="005F6BFC"/>
    <w:rsid w:val="005F77C6"/>
    <w:rsid w:val="00600E4F"/>
    <w:rsid w:val="00605A14"/>
    <w:rsid w:val="00607B0C"/>
    <w:rsid w:val="00610163"/>
    <w:rsid w:val="00611BE9"/>
    <w:rsid w:val="00612627"/>
    <w:rsid w:val="00613248"/>
    <w:rsid w:val="006161B1"/>
    <w:rsid w:val="00617629"/>
    <w:rsid w:val="00620800"/>
    <w:rsid w:val="00623771"/>
    <w:rsid w:val="006239C8"/>
    <w:rsid w:val="00624ADE"/>
    <w:rsid w:val="00626F76"/>
    <w:rsid w:val="00631A4C"/>
    <w:rsid w:val="006332BD"/>
    <w:rsid w:val="006347A0"/>
    <w:rsid w:val="00635B53"/>
    <w:rsid w:val="00640B63"/>
    <w:rsid w:val="00640BAA"/>
    <w:rsid w:val="00644773"/>
    <w:rsid w:val="0064577D"/>
    <w:rsid w:val="0065142D"/>
    <w:rsid w:val="00652DA2"/>
    <w:rsid w:val="0065381A"/>
    <w:rsid w:val="00653EE2"/>
    <w:rsid w:val="00657AFA"/>
    <w:rsid w:val="006660B9"/>
    <w:rsid w:val="00666718"/>
    <w:rsid w:val="00671642"/>
    <w:rsid w:val="00680827"/>
    <w:rsid w:val="0068107C"/>
    <w:rsid w:val="00684AC4"/>
    <w:rsid w:val="006852CC"/>
    <w:rsid w:val="00686695"/>
    <w:rsid w:val="00695F40"/>
    <w:rsid w:val="00697598"/>
    <w:rsid w:val="006A0BE6"/>
    <w:rsid w:val="006A77E6"/>
    <w:rsid w:val="006B0491"/>
    <w:rsid w:val="006B0D48"/>
    <w:rsid w:val="006B7AF5"/>
    <w:rsid w:val="006B7EE7"/>
    <w:rsid w:val="006C1998"/>
    <w:rsid w:val="006C1CE9"/>
    <w:rsid w:val="006C6B91"/>
    <w:rsid w:val="006D5AF1"/>
    <w:rsid w:val="006D7A0B"/>
    <w:rsid w:val="006E29C0"/>
    <w:rsid w:val="006E484C"/>
    <w:rsid w:val="006F2538"/>
    <w:rsid w:val="006F3D1B"/>
    <w:rsid w:val="006F545C"/>
    <w:rsid w:val="006F5C30"/>
    <w:rsid w:val="006F6C26"/>
    <w:rsid w:val="007020DA"/>
    <w:rsid w:val="00703A2B"/>
    <w:rsid w:val="00706B2D"/>
    <w:rsid w:val="007101DE"/>
    <w:rsid w:val="00710DCB"/>
    <w:rsid w:val="00713840"/>
    <w:rsid w:val="0071393C"/>
    <w:rsid w:val="00717B4E"/>
    <w:rsid w:val="007332CD"/>
    <w:rsid w:val="00741190"/>
    <w:rsid w:val="007502EC"/>
    <w:rsid w:val="007531BF"/>
    <w:rsid w:val="00753B1F"/>
    <w:rsid w:val="00755FAF"/>
    <w:rsid w:val="007617B0"/>
    <w:rsid w:val="00763746"/>
    <w:rsid w:val="007639C7"/>
    <w:rsid w:val="00764DB2"/>
    <w:rsid w:val="00770D7E"/>
    <w:rsid w:val="007710F9"/>
    <w:rsid w:val="0077305E"/>
    <w:rsid w:val="00774FAE"/>
    <w:rsid w:val="00776CE9"/>
    <w:rsid w:val="007823C6"/>
    <w:rsid w:val="00793A6E"/>
    <w:rsid w:val="00797266"/>
    <w:rsid w:val="007A3D8B"/>
    <w:rsid w:val="007B51B3"/>
    <w:rsid w:val="007C1826"/>
    <w:rsid w:val="007C18AE"/>
    <w:rsid w:val="007C1C1B"/>
    <w:rsid w:val="007D1801"/>
    <w:rsid w:val="007D2294"/>
    <w:rsid w:val="007D2987"/>
    <w:rsid w:val="007D7E67"/>
    <w:rsid w:val="007E6561"/>
    <w:rsid w:val="007F409D"/>
    <w:rsid w:val="007F5D0E"/>
    <w:rsid w:val="007F6423"/>
    <w:rsid w:val="007F7B79"/>
    <w:rsid w:val="008042D6"/>
    <w:rsid w:val="00804B35"/>
    <w:rsid w:val="00807516"/>
    <w:rsid w:val="00812D80"/>
    <w:rsid w:val="00814060"/>
    <w:rsid w:val="00814C73"/>
    <w:rsid w:val="00815CB5"/>
    <w:rsid w:val="008302DE"/>
    <w:rsid w:val="00833ADE"/>
    <w:rsid w:val="00836163"/>
    <w:rsid w:val="008448C1"/>
    <w:rsid w:val="00844F19"/>
    <w:rsid w:val="0084512B"/>
    <w:rsid w:val="008460EF"/>
    <w:rsid w:val="00846741"/>
    <w:rsid w:val="00846784"/>
    <w:rsid w:val="00846D58"/>
    <w:rsid w:val="00847B71"/>
    <w:rsid w:val="00854579"/>
    <w:rsid w:val="00857276"/>
    <w:rsid w:val="00863D07"/>
    <w:rsid w:val="008658C5"/>
    <w:rsid w:val="00866520"/>
    <w:rsid w:val="00871556"/>
    <w:rsid w:val="00874AE1"/>
    <w:rsid w:val="00874D5A"/>
    <w:rsid w:val="008801C7"/>
    <w:rsid w:val="00881208"/>
    <w:rsid w:val="0088256E"/>
    <w:rsid w:val="00885B9E"/>
    <w:rsid w:val="00892EDB"/>
    <w:rsid w:val="0089420D"/>
    <w:rsid w:val="008969A1"/>
    <w:rsid w:val="008A6FA5"/>
    <w:rsid w:val="008B17B0"/>
    <w:rsid w:val="008B3132"/>
    <w:rsid w:val="008B3A4E"/>
    <w:rsid w:val="008B44D5"/>
    <w:rsid w:val="008C0A96"/>
    <w:rsid w:val="008C2653"/>
    <w:rsid w:val="008C321A"/>
    <w:rsid w:val="008D0815"/>
    <w:rsid w:val="008D7258"/>
    <w:rsid w:val="008E1DFA"/>
    <w:rsid w:val="008E4DD2"/>
    <w:rsid w:val="008F2F1C"/>
    <w:rsid w:val="008F3946"/>
    <w:rsid w:val="008F3E1D"/>
    <w:rsid w:val="008F52D6"/>
    <w:rsid w:val="008F658D"/>
    <w:rsid w:val="009031FF"/>
    <w:rsid w:val="00905271"/>
    <w:rsid w:val="009113FF"/>
    <w:rsid w:val="009122A5"/>
    <w:rsid w:val="0091567A"/>
    <w:rsid w:val="00923F5D"/>
    <w:rsid w:val="00926A9C"/>
    <w:rsid w:val="009317A5"/>
    <w:rsid w:val="00934D59"/>
    <w:rsid w:val="00943C72"/>
    <w:rsid w:val="00947D2E"/>
    <w:rsid w:val="00950977"/>
    <w:rsid w:val="00951466"/>
    <w:rsid w:val="0095617A"/>
    <w:rsid w:val="00956461"/>
    <w:rsid w:val="0095774A"/>
    <w:rsid w:val="009612AB"/>
    <w:rsid w:val="00967143"/>
    <w:rsid w:val="00967AD0"/>
    <w:rsid w:val="00967DC5"/>
    <w:rsid w:val="00971F89"/>
    <w:rsid w:val="00973FA1"/>
    <w:rsid w:val="009749EC"/>
    <w:rsid w:val="00976256"/>
    <w:rsid w:val="0097797F"/>
    <w:rsid w:val="0098461A"/>
    <w:rsid w:val="0099131C"/>
    <w:rsid w:val="009922C3"/>
    <w:rsid w:val="0099267D"/>
    <w:rsid w:val="00993C46"/>
    <w:rsid w:val="00994EC0"/>
    <w:rsid w:val="0099656E"/>
    <w:rsid w:val="00997611"/>
    <w:rsid w:val="00997E2B"/>
    <w:rsid w:val="00997ED4"/>
    <w:rsid w:val="009A21EE"/>
    <w:rsid w:val="009A2F10"/>
    <w:rsid w:val="009A3D1A"/>
    <w:rsid w:val="009A4487"/>
    <w:rsid w:val="009A7CE5"/>
    <w:rsid w:val="009B08F6"/>
    <w:rsid w:val="009B0F20"/>
    <w:rsid w:val="009B3A8D"/>
    <w:rsid w:val="009B3C1A"/>
    <w:rsid w:val="009B521B"/>
    <w:rsid w:val="009B6FD8"/>
    <w:rsid w:val="009B7B58"/>
    <w:rsid w:val="009B7C00"/>
    <w:rsid w:val="009C6762"/>
    <w:rsid w:val="009C6D48"/>
    <w:rsid w:val="009D0784"/>
    <w:rsid w:val="009D2A75"/>
    <w:rsid w:val="009D67E4"/>
    <w:rsid w:val="009E29DE"/>
    <w:rsid w:val="009E44B9"/>
    <w:rsid w:val="009E61A6"/>
    <w:rsid w:val="009F226F"/>
    <w:rsid w:val="00A0316D"/>
    <w:rsid w:val="00A037F8"/>
    <w:rsid w:val="00A04B31"/>
    <w:rsid w:val="00A117D4"/>
    <w:rsid w:val="00A230A9"/>
    <w:rsid w:val="00A263D2"/>
    <w:rsid w:val="00A265F2"/>
    <w:rsid w:val="00A321BB"/>
    <w:rsid w:val="00A3347C"/>
    <w:rsid w:val="00A338BF"/>
    <w:rsid w:val="00A33FD5"/>
    <w:rsid w:val="00A358FE"/>
    <w:rsid w:val="00A37661"/>
    <w:rsid w:val="00A37F27"/>
    <w:rsid w:val="00A41887"/>
    <w:rsid w:val="00A4264E"/>
    <w:rsid w:val="00A4428A"/>
    <w:rsid w:val="00A47AFD"/>
    <w:rsid w:val="00A55A8E"/>
    <w:rsid w:val="00A601DC"/>
    <w:rsid w:val="00A62A1A"/>
    <w:rsid w:val="00A6390D"/>
    <w:rsid w:val="00A64F70"/>
    <w:rsid w:val="00A65870"/>
    <w:rsid w:val="00A65C9F"/>
    <w:rsid w:val="00A71811"/>
    <w:rsid w:val="00A76AD2"/>
    <w:rsid w:val="00A80A3A"/>
    <w:rsid w:val="00A82F0E"/>
    <w:rsid w:val="00A83EA7"/>
    <w:rsid w:val="00A85968"/>
    <w:rsid w:val="00A85D35"/>
    <w:rsid w:val="00A939A2"/>
    <w:rsid w:val="00A94256"/>
    <w:rsid w:val="00AA52D9"/>
    <w:rsid w:val="00AB1CA0"/>
    <w:rsid w:val="00AB2FD2"/>
    <w:rsid w:val="00AB61E2"/>
    <w:rsid w:val="00AC0592"/>
    <w:rsid w:val="00AC5039"/>
    <w:rsid w:val="00AD1871"/>
    <w:rsid w:val="00AD4192"/>
    <w:rsid w:val="00AD4512"/>
    <w:rsid w:val="00AD4DCF"/>
    <w:rsid w:val="00AD5331"/>
    <w:rsid w:val="00AE3C95"/>
    <w:rsid w:val="00AF0F69"/>
    <w:rsid w:val="00AF13E6"/>
    <w:rsid w:val="00AF198A"/>
    <w:rsid w:val="00AF1ECC"/>
    <w:rsid w:val="00AF5856"/>
    <w:rsid w:val="00AF6977"/>
    <w:rsid w:val="00B052DD"/>
    <w:rsid w:val="00B066A0"/>
    <w:rsid w:val="00B10ED6"/>
    <w:rsid w:val="00B1704E"/>
    <w:rsid w:val="00B1720B"/>
    <w:rsid w:val="00B272DB"/>
    <w:rsid w:val="00B27F39"/>
    <w:rsid w:val="00B324A8"/>
    <w:rsid w:val="00B32DFC"/>
    <w:rsid w:val="00B34C3D"/>
    <w:rsid w:val="00B409C1"/>
    <w:rsid w:val="00B42BD1"/>
    <w:rsid w:val="00B45DA3"/>
    <w:rsid w:val="00B53353"/>
    <w:rsid w:val="00B62C22"/>
    <w:rsid w:val="00B6633D"/>
    <w:rsid w:val="00B6709D"/>
    <w:rsid w:val="00B74A3F"/>
    <w:rsid w:val="00B80FD6"/>
    <w:rsid w:val="00B864E4"/>
    <w:rsid w:val="00B90205"/>
    <w:rsid w:val="00B94B13"/>
    <w:rsid w:val="00B950F8"/>
    <w:rsid w:val="00B957F5"/>
    <w:rsid w:val="00B96C42"/>
    <w:rsid w:val="00BA0363"/>
    <w:rsid w:val="00BA0FF7"/>
    <w:rsid w:val="00BA7305"/>
    <w:rsid w:val="00BB4E37"/>
    <w:rsid w:val="00BB508E"/>
    <w:rsid w:val="00BC0C35"/>
    <w:rsid w:val="00BC68CD"/>
    <w:rsid w:val="00BC6BA6"/>
    <w:rsid w:val="00BD00A2"/>
    <w:rsid w:val="00BD0978"/>
    <w:rsid w:val="00BD277D"/>
    <w:rsid w:val="00BD2A45"/>
    <w:rsid w:val="00BD4C6B"/>
    <w:rsid w:val="00BD6AFB"/>
    <w:rsid w:val="00BD7B48"/>
    <w:rsid w:val="00BE1600"/>
    <w:rsid w:val="00BE22A5"/>
    <w:rsid w:val="00BE3698"/>
    <w:rsid w:val="00BE62B0"/>
    <w:rsid w:val="00BE7AC7"/>
    <w:rsid w:val="00BF0588"/>
    <w:rsid w:val="00C00F25"/>
    <w:rsid w:val="00C01C4A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35A9"/>
    <w:rsid w:val="00C4726F"/>
    <w:rsid w:val="00C50119"/>
    <w:rsid w:val="00C5331B"/>
    <w:rsid w:val="00C54893"/>
    <w:rsid w:val="00C60631"/>
    <w:rsid w:val="00C6148D"/>
    <w:rsid w:val="00C6169C"/>
    <w:rsid w:val="00C64D7F"/>
    <w:rsid w:val="00C64D89"/>
    <w:rsid w:val="00C73EA8"/>
    <w:rsid w:val="00C759E4"/>
    <w:rsid w:val="00C76539"/>
    <w:rsid w:val="00C7700A"/>
    <w:rsid w:val="00C86A51"/>
    <w:rsid w:val="00C910F0"/>
    <w:rsid w:val="00C91E02"/>
    <w:rsid w:val="00C970AD"/>
    <w:rsid w:val="00CA14F8"/>
    <w:rsid w:val="00CA2371"/>
    <w:rsid w:val="00CA29FD"/>
    <w:rsid w:val="00CA47C1"/>
    <w:rsid w:val="00CB5C8B"/>
    <w:rsid w:val="00CC407B"/>
    <w:rsid w:val="00CC61F8"/>
    <w:rsid w:val="00CD3043"/>
    <w:rsid w:val="00CD7277"/>
    <w:rsid w:val="00CE09EE"/>
    <w:rsid w:val="00CE13D9"/>
    <w:rsid w:val="00CE6F1A"/>
    <w:rsid w:val="00CE72C7"/>
    <w:rsid w:val="00CE78CE"/>
    <w:rsid w:val="00D044E2"/>
    <w:rsid w:val="00D04F0D"/>
    <w:rsid w:val="00D0732B"/>
    <w:rsid w:val="00D111CA"/>
    <w:rsid w:val="00D12376"/>
    <w:rsid w:val="00D156BC"/>
    <w:rsid w:val="00D15ED1"/>
    <w:rsid w:val="00D201C9"/>
    <w:rsid w:val="00D20314"/>
    <w:rsid w:val="00D20412"/>
    <w:rsid w:val="00D2101B"/>
    <w:rsid w:val="00D228FF"/>
    <w:rsid w:val="00D22C27"/>
    <w:rsid w:val="00D340C6"/>
    <w:rsid w:val="00D354A8"/>
    <w:rsid w:val="00D3652F"/>
    <w:rsid w:val="00D3691D"/>
    <w:rsid w:val="00D40594"/>
    <w:rsid w:val="00D44C84"/>
    <w:rsid w:val="00D44CD7"/>
    <w:rsid w:val="00D52433"/>
    <w:rsid w:val="00D60E1B"/>
    <w:rsid w:val="00D62A55"/>
    <w:rsid w:val="00D640F0"/>
    <w:rsid w:val="00D65FB7"/>
    <w:rsid w:val="00D67B67"/>
    <w:rsid w:val="00D705C8"/>
    <w:rsid w:val="00D71B56"/>
    <w:rsid w:val="00D73579"/>
    <w:rsid w:val="00D754CD"/>
    <w:rsid w:val="00D81159"/>
    <w:rsid w:val="00D82607"/>
    <w:rsid w:val="00D83E1A"/>
    <w:rsid w:val="00D8445B"/>
    <w:rsid w:val="00D917E1"/>
    <w:rsid w:val="00D91A8F"/>
    <w:rsid w:val="00D940B6"/>
    <w:rsid w:val="00DA2F1B"/>
    <w:rsid w:val="00DA57D0"/>
    <w:rsid w:val="00DA696F"/>
    <w:rsid w:val="00DB03AF"/>
    <w:rsid w:val="00DB1408"/>
    <w:rsid w:val="00DB1C3B"/>
    <w:rsid w:val="00DB2E8D"/>
    <w:rsid w:val="00DC03D8"/>
    <w:rsid w:val="00DC0FBE"/>
    <w:rsid w:val="00DC33F4"/>
    <w:rsid w:val="00DC4011"/>
    <w:rsid w:val="00DC6889"/>
    <w:rsid w:val="00DD4C2B"/>
    <w:rsid w:val="00DD4E84"/>
    <w:rsid w:val="00DE21F2"/>
    <w:rsid w:val="00DE279A"/>
    <w:rsid w:val="00DE50FA"/>
    <w:rsid w:val="00DF36E1"/>
    <w:rsid w:val="00DF4A7A"/>
    <w:rsid w:val="00E00F9E"/>
    <w:rsid w:val="00E02F93"/>
    <w:rsid w:val="00E05160"/>
    <w:rsid w:val="00E106BE"/>
    <w:rsid w:val="00E106CA"/>
    <w:rsid w:val="00E12782"/>
    <w:rsid w:val="00E1340F"/>
    <w:rsid w:val="00E31A35"/>
    <w:rsid w:val="00E3228F"/>
    <w:rsid w:val="00E34823"/>
    <w:rsid w:val="00E36C70"/>
    <w:rsid w:val="00E42DEF"/>
    <w:rsid w:val="00E45597"/>
    <w:rsid w:val="00E513F5"/>
    <w:rsid w:val="00E51DA7"/>
    <w:rsid w:val="00E52B4F"/>
    <w:rsid w:val="00E57CDF"/>
    <w:rsid w:val="00E634AB"/>
    <w:rsid w:val="00E6382E"/>
    <w:rsid w:val="00E75CA8"/>
    <w:rsid w:val="00E81208"/>
    <w:rsid w:val="00E83298"/>
    <w:rsid w:val="00E833D4"/>
    <w:rsid w:val="00E85AF9"/>
    <w:rsid w:val="00E86AB3"/>
    <w:rsid w:val="00E86D4E"/>
    <w:rsid w:val="00E9150C"/>
    <w:rsid w:val="00E9273C"/>
    <w:rsid w:val="00E92B44"/>
    <w:rsid w:val="00E96C5A"/>
    <w:rsid w:val="00EA3693"/>
    <w:rsid w:val="00EA55E5"/>
    <w:rsid w:val="00EB1087"/>
    <w:rsid w:val="00EB240D"/>
    <w:rsid w:val="00EC0602"/>
    <w:rsid w:val="00EC6E28"/>
    <w:rsid w:val="00ED07F6"/>
    <w:rsid w:val="00ED28AC"/>
    <w:rsid w:val="00ED30F4"/>
    <w:rsid w:val="00ED39AE"/>
    <w:rsid w:val="00ED4F0B"/>
    <w:rsid w:val="00EE0E9A"/>
    <w:rsid w:val="00EE2F54"/>
    <w:rsid w:val="00EE5319"/>
    <w:rsid w:val="00EF0267"/>
    <w:rsid w:val="00EF5001"/>
    <w:rsid w:val="00EF5FB1"/>
    <w:rsid w:val="00EF7AC3"/>
    <w:rsid w:val="00F0190C"/>
    <w:rsid w:val="00F10639"/>
    <w:rsid w:val="00F10C6A"/>
    <w:rsid w:val="00F1359F"/>
    <w:rsid w:val="00F15024"/>
    <w:rsid w:val="00F16A35"/>
    <w:rsid w:val="00F22A43"/>
    <w:rsid w:val="00F22C23"/>
    <w:rsid w:val="00F250EE"/>
    <w:rsid w:val="00F26607"/>
    <w:rsid w:val="00F2679E"/>
    <w:rsid w:val="00F3483A"/>
    <w:rsid w:val="00F3522A"/>
    <w:rsid w:val="00F3524C"/>
    <w:rsid w:val="00F35B39"/>
    <w:rsid w:val="00F40103"/>
    <w:rsid w:val="00F47D83"/>
    <w:rsid w:val="00F510FA"/>
    <w:rsid w:val="00F52793"/>
    <w:rsid w:val="00F54238"/>
    <w:rsid w:val="00F54F1E"/>
    <w:rsid w:val="00F561DA"/>
    <w:rsid w:val="00F57852"/>
    <w:rsid w:val="00F63AB4"/>
    <w:rsid w:val="00F6680D"/>
    <w:rsid w:val="00F67E9F"/>
    <w:rsid w:val="00F71032"/>
    <w:rsid w:val="00F72EDE"/>
    <w:rsid w:val="00F81DB3"/>
    <w:rsid w:val="00F90A08"/>
    <w:rsid w:val="00F93047"/>
    <w:rsid w:val="00F973B9"/>
    <w:rsid w:val="00FA1B0B"/>
    <w:rsid w:val="00FA1CAD"/>
    <w:rsid w:val="00FB1C3B"/>
    <w:rsid w:val="00FB57C8"/>
    <w:rsid w:val="00FB732F"/>
    <w:rsid w:val="00FD0603"/>
    <w:rsid w:val="00FE1A9D"/>
    <w:rsid w:val="00FE1B34"/>
    <w:rsid w:val="00FE1F15"/>
    <w:rsid w:val="00FE3475"/>
    <w:rsid w:val="00FE7A7B"/>
    <w:rsid w:val="00FF0FA6"/>
    <w:rsid w:val="00FF38CF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A65870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5637C5FD24543B26F0BF9B5CA7737" ma:contentTypeVersion="14" ma:contentTypeDescription="Create a new document." ma:contentTypeScope="" ma:versionID="924e9e3637aed0a51a6c6dd5b609b110">
  <xsd:schema xmlns:xsd="http://www.w3.org/2001/XMLSchema" xmlns:xs="http://www.w3.org/2001/XMLSchema" xmlns:p="http://schemas.microsoft.com/office/2006/metadata/properties" xmlns:ns2="02c67df3-40c2-4a1f-9be6-5537391fbb49" xmlns:ns3="b97b4064-a4b4-4135-a6d0-a0d35f6b2c15" targetNamespace="http://schemas.microsoft.com/office/2006/metadata/properties" ma:root="true" ma:fieldsID="177566967a9838b8131fa15c897fd9d4" ns2:_="" ns3:_="">
    <xsd:import namespace="02c67df3-40c2-4a1f-9be6-5537391fbb49"/>
    <xsd:import namespace="b97b4064-a4b4-4135-a6d0-a0d35f6b2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67df3-40c2-4a1f-9be6-5537391fb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b4064-a4b4-4135-a6d0-a0d35f6b2c1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e30a83-35b1-4c48-98cd-bfe8a0b2158d}" ma:internalName="TaxCatchAll" ma:showField="CatchAllData" ma:web="b97b4064-a4b4-4135-a6d0-a0d35f6b2c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Title/>
  <Subtitle/>
  <Date/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c67df3-40c2-4a1f-9be6-5537391fbb49">
      <Terms xmlns="http://schemas.microsoft.com/office/infopath/2007/PartnerControls"/>
    </lcf76f155ced4ddcb4097134ff3c332f>
    <TaxCatchAll xmlns="b97b4064-a4b4-4135-a6d0-a0d35f6b2c15" xsi:nil="true"/>
  </documentManagement>
</p:properti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13F90B-B9F8-4E76-B9C6-73A039A52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67df3-40c2-4a1f-9be6-5537391fbb49"/>
    <ds:schemaRef ds:uri="b97b4064-a4b4-4135-a6d0-a0d35f6b2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  <ds:schemaRef ds:uri="02c67df3-40c2-4a1f-9be6-5537391fbb49"/>
    <ds:schemaRef ds:uri="b97b4064-a4b4-4135-a6d0-a0d35f6b2c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Sajjad Ali</cp:lastModifiedBy>
  <cp:revision>3</cp:revision>
  <dcterms:created xsi:type="dcterms:W3CDTF">2024-06-25T04:38:00Z</dcterms:created>
  <dcterms:modified xsi:type="dcterms:W3CDTF">2024-06-25T04:49:00Z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0x010100E4E5637C5FD24543B26F0BF9B5CA7737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