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73E2" w14:textId="77777777" w:rsidR="004E7DAB" w:rsidRPr="00051EF3" w:rsidRDefault="004E7DAB" w:rsidP="004E7DAB">
      <w:pPr>
        <w:spacing w:after="0" w:line="240" w:lineRule="auto"/>
        <w:rPr>
          <w:rFonts w:ascii="Arial" w:hAnsi="Arial" w:cs="Arial"/>
          <w:b/>
          <w:szCs w:val="36"/>
        </w:rPr>
      </w:pPr>
    </w:p>
    <w:p w14:paraId="5FF0B09E" w14:textId="77777777" w:rsidR="008C049F" w:rsidRPr="00051EF3" w:rsidRDefault="00396486" w:rsidP="007E2D43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051EF3">
        <w:rPr>
          <w:rFonts w:ascii="Arial" w:hAnsi="Arial" w:cs="Arial"/>
          <w:b/>
          <w:sz w:val="36"/>
          <w:szCs w:val="36"/>
        </w:rPr>
        <w:t>PROOF ROLL SIGN-OFF</w:t>
      </w:r>
    </w:p>
    <w:p w14:paraId="015029A6" w14:textId="77777777" w:rsidR="003014F6" w:rsidRPr="00051EF3" w:rsidRDefault="003014F6" w:rsidP="007E2D43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tbl>
      <w:tblPr>
        <w:tblW w:w="4932" w:type="pct"/>
        <w:tblInd w:w="137" w:type="dxa"/>
        <w:tblLook w:val="04A0" w:firstRow="1" w:lastRow="0" w:firstColumn="1" w:lastColumn="0" w:noHBand="0" w:noVBand="1"/>
      </w:tblPr>
      <w:tblGrid>
        <w:gridCol w:w="1559"/>
        <w:gridCol w:w="3262"/>
        <w:gridCol w:w="1416"/>
        <w:gridCol w:w="3679"/>
      </w:tblGrid>
      <w:tr w:rsidR="00D737E6" w:rsidRPr="00051EF3" w14:paraId="2519FC9D" w14:textId="77777777" w:rsidTr="00804A06">
        <w:trPr>
          <w:trHeight w:val="465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68E625A3" w14:textId="016CC1E4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Project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EC132" w14:textId="77777777" w:rsidR="00D737E6" w:rsidRPr="00804A06" w:rsidRDefault="00D737E6" w:rsidP="00A8193F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lang w:eastAsia="en-AU"/>
              </w:rPr>
              <w:t> </w:t>
            </w:r>
            <w:r w:rsidRPr="00804A0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Parkville Urban Realm Works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628672FA" w14:textId="59E1A71E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FFFFFF" w:themeColor="background1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Date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5DC87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D737E6" w:rsidRPr="00051EF3" w14:paraId="2BEBD8B7" w14:textId="77777777" w:rsidTr="00804A06">
        <w:trPr>
          <w:trHeight w:val="46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70FCD724" w14:textId="4456F682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Lot ID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6848D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6A7F474" w14:textId="0A9D9173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FFFFFF" w:themeColor="background1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Road Name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5A012D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D737E6" w:rsidRPr="00051EF3" w14:paraId="2DB1E212" w14:textId="77777777" w:rsidTr="00804A06">
        <w:trPr>
          <w:trHeight w:val="46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11E5B542" w14:textId="573BB949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Stage/ Zone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7511C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A9F787C" w14:textId="37D89374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FFFFFF" w:themeColor="background1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Location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E1AAB" w14:textId="77777777" w:rsidR="00D737E6" w:rsidRPr="00804A06" w:rsidRDefault="00D737E6" w:rsidP="00A8193F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804A0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Refer Lot map</w:t>
            </w:r>
          </w:p>
        </w:tc>
      </w:tr>
      <w:tr w:rsidR="00D737E6" w:rsidRPr="00051EF3" w14:paraId="56D59018" w14:textId="77777777" w:rsidTr="00804A06">
        <w:trPr>
          <w:trHeight w:val="46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C3A9F1D" w14:textId="29400594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Material Type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F6D575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B67ACA5" w14:textId="18A2484D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FFFFFF" w:themeColor="background1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Layer Name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56DFD4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D737E6" w:rsidRPr="00051EF3" w14:paraId="3B2DAFED" w14:textId="77777777" w:rsidTr="00804A06">
        <w:trPr>
          <w:trHeight w:val="46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A05DEE1" w14:textId="72D29E8F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Plant/ Vehicle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4448BD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CA73CD3" w14:textId="1519C4DE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FFFFFF" w:themeColor="background1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No. Passes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D52D0B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72913AB4" w14:textId="77777777" w:rsidR="00396486" w:rsidRPr="00051EF3" w:rsidRDefault="00396486" w:rsidP="007E2D43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51EF3">
        <w:rPr>
          <w:rFonts w:ascii="Arial" w:hAnsi="Arial" w:cs="Arial"/>
          <w:sz w:val="36"/>
          <w:szCs w:val="36"/>
        </w:rPr>
        <w:t xml:space="preserve"> </w:t>
      </w:r>
    </w:p>
    <w:tbl>
      <w:tblPr>
        <w:tblW w:w="9952" w:type="dxa"/>
        <w:tblInd w:w="108" w:type="dxa"/>
        <w:tblLook w:val="04A0" w:firstRow="1" w:lastRow="0" w:firstColumn="1" w:lastColumn="0" w:noHBand="0" w:noVBand="1"/>
      </w:tblPr>
      <w:tblGrid>
        <w:gridCol w:w="1447"/>
        <w:gridCol w:w="3260"/>
        <w:gridCol w:w="1417"/>
        <w:gridCol w:w="3828"/>
      </w:tblGrid>
      <w:tr w:rsidR="00EB6D17" w:rsidRPr="00051EF3" w14:paraId="5433F49E" w14:textId="77777777" w:rsidTr="00D737E6">
        <w:trPr>
          <w:trHeight w:val="371"/>
        </w:trPr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404040" w:themeFill="text1" w:themeFillTint="BF"/>
            <w:noWrap/>
            <w:vAlign w:val="bottom"/>
            <w:hideMark/>
          </w:tcPr>
          <w:p w14:paraId="48860A8B" w14:textId="56A6393C" w:rsidR="00EB6D17" w:rsidRPr="00051EF3" w:rsidRDefault="000417DB" w:rsidP="00EB6D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  <w:t>Symal</w:t>
            </w:r>
            <w:r w:rsidR="00EB6D17" w:rsidRPr="00051EF3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  <w:t xml:space="preserve"> Sign</w:t>
            </w:r>
            <w:r w:rsidR="00514A98" w:rsidRPr="00051EF3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  <w:t>-o</w:t>
            </w:r>
            <w:r w:rsidR="00EB6D17" w:rsidRPr="00051EF3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  <w:t>ff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404040" w:themeFill="text1" w:themeFillTint="BF"/>
            <w:noWrap/>
            <w:vAlign w:val="bottom"/>
            <w:hideMark/>
          </w:tcPr>
          <w:p w14:paraId="594F59C6" w14:textId="59B5DC1A" w:rsidR="00EB6D17" w:rsidRPr="00051EF3" w:rsidRDefault="00C665A7" w:rsidP="00EB6D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  <w:t>CYP D&amp;C JV Sign-off</w:t>
            </w:r>
          </w:p>
        </w:tc>
      </w:tr>
      <w:tr w:rsidR="00EB6D17" w:rsidRPr="00051EF3" w14:paraId="2EBC541B" w14:textId="77777777" w:rsidTr="00A8193F">
        <w:trPr>
          <w:trHeight w:val="517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683C3C9E" w14:textId="7CDE310F" w:rsidR="00EB6D17" w:rsidRPr="00051EF3" w:rsidRDefault="00514A98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  <w:t>Signature: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76D3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7C517F66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  <w:t>Signature: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6AD5" w14:textId="77777777" w:rsidR="00EB6D17" w:rsidRPr="00051EF3" w:rsidRDefault="00EB6D17" w:rsidP="00EB6D1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  <w:t> </w:t>
            </w:r>
          </w:p>
        </w:tc>
      </w:tr>
      <w:tr w:rsidR="00EB6D17" w:rsidRPr="00051EF3" w14:paraId="2ABBF7C2" w14:textId="77777777" w:rsidTr="00A8193F">
        <w:trPr>
          <w:trHeight w:val="539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09F36AC6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  <w:t>Date: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F509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61EC4291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  <w:t>Date: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AEE2" w14:textId="77777777" w:rsidR="00EB6D17" w:rsidRPr="00051EF3" w:rsidRDefault="00EB6D17" w:rsidP="00EB6D1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  <w:t> </w:t>
            </w:r>
          </w:p>
        </w:tc>
      </w:tr>
      <w:tr w:rsidR="00EB6D17" w:rsidRPr="00051EF3" w14:paraId="673675DC" w14:textId="77777777" w:rsidTr="00A8193F">
        <w:trPr>
          <w:trHeight w:val="561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081C9749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  <w:t>Name: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7BC6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176D33DF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  <w:t>Name: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BCCA" w14:textId="77777777" w:rsidR="00EB6D17" w:rsidRPr="00051EF3" w:rsidRDefault="00EB6D17" w:rsidP="00EB6D1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  <w:t> </w:t>
            </w:r>
          </w:p>
        </w:tc>
      </w:tr>
    </w:tbl>
    <w:p w14:paraId="2F546904" w14:textId="77777777" w:rsidR="00EB6D17" w:rsidRPr="00051EF3" w:rsidRDefault="00EB6D17" w:rsidP="007E2D43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544D8E1A" w14:textId="735F4231" w:rsidR="00EB6D17" w:rsidRPr="00051EF3" w:rsidRDefault="00EB6D17" w:rsidP="007E2D43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51EF3">
        <w:rPr>
          <w:rFonts w:ascii="Arial" w:hAnsi="Arial" w:cs="Arial"/>
          <w:sz w:val="36"/>
          <w:szCs w:val="36"/>
        </w:rPr>
        <w:t>COMMENTS</w:t>
      </w:r>
      <w:r w:rsidR="00514A98" w:rsidRPr="00051EF3">
        <w:rPr>
          <w:rFonts w:ascii="Arial" w:hAnsi="Arial" w:cs="Arial"/>
          <w:sz w:val="36"/>
          <w:szCs w:val="36"/>
        </w:rPr>
        <w:t>:</w:t>
      </w:r>
    </w:p>
    <w:p w14:paraId="3E515882" w14:textId="77777777" w:rsidR="00597E85" w:rsidRPr="00051EF3" w:rsidRDefault="00597E85" w:rsidP="007E2D43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51EF3">
        <w:rPr>
          <w:rFonts w:ascii="Arial" w:hAnsi="Arial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6BBDF" wp14:editId="77D23DD0">
                <wp:simplePos x="0" y="0"/>
                <wp:positionH relativeFrom="margin">
                  <wp:align>right</wp:align>
                </wp:positionH>
                <wp:positionV relativeFrom="paragraph">
                  <wp:posOffset>146050</wp:posOffset>
                </wp:positionV>
                <wp:extent cx="63246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828E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6.8pt,11.5pt" to="944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1BD3DA1" w14:textId="77777777" w:rsidR="00597E85" w:rsidRPr="00051EF3" w:rsidRDefault="00597E85" w:rsidP="007E2D43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51EF3">
        <w:rPr>
          <w:rFonts w:ascii="Arial" w:hAnsi="Arial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A52AA" wp14:editId="56623892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63246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F01D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6.8pt,15pt" to="944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3F2317D" w14:textId="77777777" w:rsidR="00597E85" w:rsidRPr="00051EF3" w:rsidRDefault="00597E85" w:rsidP="007E2D43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51EF3">
        <w:rPr>
          <w:rFonts w:ascii="Arial" w:hAnsi="Arial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119B3" wp14:editId="3DE3A7A4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63246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8A25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6.8pt,20.8pt" to="944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D6166BE" w14:textId="3D54CA56" w:rsidR="00597E85" w:rsidRPr="00051EF3" w:rsidRDefault="00597E85" w:rsidP="007E2D43">
      <w:pPr>
        <w:spacing w:after="0" w:line="240" w:lineRule="auto"/>
        <w:rPr>
          <w:rFonts w:ascii="Arial" w:hAnsi="Arial" w:cs="Arial"/>
          <w:sz w:val="36"/>
          <w:szCs w:val="36"/>
        </w:rPr>
      </w:pPr>
    </w:p>
    <w:tbl>
      <w:tblPr>
        <w:tblStyle w:val="TableGrid"/>
        <w:tblW w:w="10067" w:type="dxa"/>
        <w:tblLook w:val="04A0" w:firstRow="1" w:lastRow="0" w:firstColumn="1" w:lastColumn="0" w:noHBand="0" w:noVBand="1"/>
      </w:tblPr>
      <w:tblGrid>
        <w:gridCol w:w="10067"/>
      </w:tblGrid>
      <w:tr w:rsidR="006E5A7E" w:rsidRPr="00051EF3" w14:paraId="7314C290" w14:textId="77777777" w:rsidTr="00EC0416">
        <w:trPr>
          <w:trHeight w:val="3773"/>
        </w:trPr>
        <w:tc>
          <w:tcPr>
            <w:tcW w:w="10067" w:type="dxa"/>
          </w:tcPr>
          <w:p w14:paraId="7CAF7B29" w14:textId="2F087A8D" w:rsidR="006E5A7E" w:rsidRPr="00051EF3" w:rsidRDefault="006E5A7E" w:rsidP="00EB6D17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01129F0A" w14:textId="77777777" w:rsidR="00F57646" w:rsidRPr="00051EF3" w:rsidRDefault="00F57646" w:rsidP="00EB6D17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51EF3">
        <w:rPr>
          <w:rFonts w:ascii="Arial" w:hAnsi="Arial" w:cs="Arial"/>
          <w:sz w:val="36"/>
          <w:szCs w:val="36"/>
        </w:rPr>
        <w:t>ACCEPTANCE:</w:t>
      </w:r>
    </w:p>
    <w:p w14:paraId="426BE27A" w14:textId="77777777" w:rsidR="00F57646" w:rsidRPr="00051EF3" w:rsidRDefault="00F57646" w:rsidP="00EB6D17">
      <w:pPr>
        <w:spacing w:after="0" w:line="240" w:lineRule="auto"/>
        <w:rPr>
          <w:rFonts w:ascii="Arial" w:hAnsi="Arial" w:cs="Arial"/>
          <w:sz w:val="36"/>
          <w:szCs w:val="36"/>
        </w:rPr>
      </w:pPr>
    </w:p>
    <w:tbl>
      <w:tblPr>
        <w:tblW w:w="9907" w:type="dxa"/>
        <w:tblInd w:w="108" w:type="dxa"/>
        <w:tblLook w:val="04A0" w:firstRow="1" w:lastRow="0" w:firstColumn="1" w:lastColumn="0" w:noHBand="0" w:noVBand="1"/>
      </w:tblPr>
      <w:tblGrid>
        <w:gridCol w:w="374"/>
        <w:gridCol w:w="1141"/>
        <w:gridCol w:w="374"/>
        <w:gridCol w:w="4205"/>
        <w:gridCol w:w="374"/>
        <w:gridCol w:w="3439"/>
      </w:tblGrid>
      <w:tr w:rsidR="00F57646" w:rsidRPr="00051EF3" w14:paraId="4FA06F8B" w14:textId="77777777" w:rsidTr="00F57646">
        <w:trPr>
          <w:trHeight w:val="312"/>
        </w:trPr>
        <w:tc>
          <w:tcPr>
            <w:tcW w:w="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C43BB" w14:textId="77777777" w:rsidR="00F57646" w:rsidRPr="00051EF3" w:rsidRDefault="00F57646" w:rsidP="00F576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20F9" w14:textId="77777777" w:rsidR="00F57646" w:rsidRPr="00051EF3" w:rsidRDefault="00F57646" w:rsidP="00F576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Pass</w:t>
            </w:r>
          </w:p>
        </w:tc>
        <w:tc>
          <w:tcPr>
            <w:tcW w:w="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0A13C" w14:textId="77777777" w:rsidR="00F57646" w:rsidRPr="00051EF3" w:rsidRDefault="00F57646" w:rsidP="00F576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5E27" w14:textId="77777777" w:rsidR="00F57646" w:rsidRPr="00051EF3" w:rsidRDefault="00F57646" w:rsidP="00F576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Fail - re-work as required</w:t>
            </w:r>
          </w:p>
        </w:tc>
        <w:tc>
          <w:tcPr>
            <w:tcW w:w="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6E0D9" w14:textId="77777777" w:rsidR="00F57646" w:rsidRPr="00051EF3" w:rsidRDefault="00F57646" w:rsidP="00F576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C724" w14:textId="77777777" w:rsidR="00F57646" w:rsidRPr="00051EF3" w:rsidRDefault="00F57646" w:rsidP="00F576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Pass on condition of: ___________</w:t>
            </w:r>
          </w:p>
        </w:tc>
      </w:tr>
    </w:tbl>
    <w:p w14:paraId="58E3FB90" w14:textId="72E6E8F7" w:rsidR="00F71EC5" w:rsidRPr="00051EF3" w:rsidRDefault="00F71EC5" w:rsidP="00112491">
      <w:pPr>
        <w:spacing w:after="0"/>
        <w:rPr>
          <w:rFonts w:ascii="Arial" w:hAnsi="Arial" w:cs="Arial"/>
          <w:sz w:val="20"/>
          <w:szCs w:val="20"/>
        </w:rPr>
      </w:pPr>
    </w:p>
    <w:p w14:paraId="20658D35" w14:textId="4CB51D03" w:rsidR="008C049F" w:rsidRPr="00051EF3" w:rsidRDefault="008C049F" w:rsidP="00A8193F">
      <w:pPr>
        <w:rPr>
          <w:rFonts w:ascii="Arial" w:hAnsi="Arial" w:cs="Arial"/>
          <w:sz w:val="20"/>
          <w:szCs w:val="20"/>
        </w:rPr>
      </w:pPr>
    </w:p>
    <w:sectPr w:rsidR="008C049F" w:rsidRPr="00051EF3" w:rsidSect="0036531B">
      <w:headerReference w:type="default" r:id="rId8"/>
      <w:pgSz w:w="11906" w:h="16838"/>
      <w:pgMar w:top="1418" w:right="709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A3D55" w14:textId="77777777" w:rsidR="00935194" w:rsidRDefault="00935194" w:rsidP="008C049F">
      <w:pPr>
        <w:spacing w:after="0" w:line="240" w:lineRule="auto"/>
      </w:pPr>
      <w:r>
        <w:separator/>
      </w:r>
    </w:p>
  </w:endnote>
  <w:endnote w:type="continuationSeparator" w:id="0">
    <w:p w14:paraId="13B6B4BA" w14:textId="77777777" w:rsidR="00935194" w:rsidRDefault="00935194" w:rsidP="008C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310F8" w14:textId="77777777" w:rsidR="00935194" w:rsidRDefault="00935194" w:rsidP="008C049F">
      <w:pPr>
        <w:spacing w:after="0" w:line="240" w:lineRule="auto"/>
      </w:pPr>
      <w:r>
        <w:separator/>
      </w:r>
    </w:p>
  </w:footnote>
  <w:footnote w:type="continuationSeparator" w:id="0">
    <w:p w14:paraId="6D58234A" w14:textId="77777777" w:rsidR="00935194" w:rsidRDefault="00935194" w:rsidP="008C0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83FAE" w14:textId="6049FF26" w:rsidR="004E7DAB" w:rsidRPr="00AA36BD" w:rsidRDefault="004E7DAB">
    <w:pPr>
      <w:pStyle w:val="Header"/>
      <w:rPr>
        <w:b/>
      </w:rPr>
    </w:pPr>
    <w:r w:rsidRPr="00AA36BD">
      <w:rPr>
        <w:b/>
      </w:rPr>
      <w:ptab w:relativeTo="margin" w:alignment="center" w:leader="none"/>
    </w:r>
    <w:r w:rsidRPr="00AA36BD">
      <w:rPr>
        <w:b/>
      </w:rPr>
      <w:ptab w:relativeTo="margin" w:alignment="right" w:leader="none"/>
    </w:r>
    <w:r w:rsidR="000417DB">
      <w:rPr>
        <w:noProof/>
      </w:rPr>
      <w:drawing>
        <wp:inline distT="0" distB="0" distL="0" distR="0" wp14:anchorId="7A5C46E1" wp14:editId="41180F03">
          <wp:extent cx="1943100" cy="577158"/>
          <wp:effectExtent l="0" t="0" r="0" b="0"/>
          <wp:docPr id="5" name="Picture 5" descr="Home Page | Symal | Building. Better. Togeth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Page | Symal | Building. Better. Together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5694" cy="580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D43"/>
    <w:rsid w:val="0000000C"/>
    <w:rsid w:val="0003608B"/>
    <w:rsid w:val="000417DB"/>
    <w:rsid w:val="00051EF3"/>
    <w:rsid w:val="000625BF"/>
    <w:rsid w:val="00112491"/>
    <w:rsid w:val="00153F96"/>
    <w:rsid w:val="001558C1"/>
    <w:rsid w:val="001A05EC"/>
    <w:rsid w:val="00252525"/>
    <w:rsid w:val="00291E64"/>
    <w:rsid w:val="002C1F20"/>
    <w:rsid w:val="003014F6"/>
    <w:rsid w:val="0036531B"/>
    <w:rsid w:val="003831D8"/>
    <w:rsid w:val="00396486"/>
    <w:rsid w:val="0042210B"/>
    <w:rsid w:val="004C0DC7"/>
    <w:rsid w:val="004E62F3"/>
    <w:rsid w:val="004E7DAB"/>
    <w:rsid w:val="00514A98"/>
    <w:rsid w:val="00597E85"/>
    <w:rsid w:val="00653D08"/>
    <w:rsid w:val="00677785"/>
    <w:rsid w:val="006D28D9"/>
    <w:rsid w:val="006E5A7E"/>
    <w:rsid w:val="007E2D43"/>
    <w:rsid w:val="00804A06"/>
    <w:rsid w:val="008C049F"/>
    <w:rsid w:val="00935194"/>
    <w:rsid w:val="00970A59"/>
    <w:rsid w:val="00972B7C"/>
    <w:rsid w:val="009A44D5"/>
    <w:rsid w:val="00A54C4A"/>
    <w:rsid w:val="00A74809"/>
    <w:rsid w:val="00A8193F"/>
    <w:rsid w:val="00AA36BD"/>
    <w:rsid w:val="00B07095"/>
    <w:rsid w:val="00B13786"/>
    <w:rsid w:val="00B847DE"/>
    <w:rsid w:val="00BA5893"/>
    <w:rsid w:val="00BF61A6"/>
    <w:rsid w:val="00C665A7"/>
    <w:rsid w:val="00CE2162"/>
    <w:rsid w:val="00CF0DEE"/>
    <w:rsid w:val="00D671B3"/>
    <w:rsid w:val="00D737E6"/>
    <w:rsid w:val="00D74F84"/>
    <w:rsid w:val="00DF4979"/>
    <w:rsid w:val="00E957D8"/>
    <w:rsid w:val="00EB6D17"/>
    <w:rsid w:val="00EC0416"/>
    <w:rsid w:val="00F57646"/>
    <w:rsid w:val="00F71EC5"/>
    <w:rsid w:val="00F8754C"/>
    <w:rsid w:val="00FB35CB"/>
    <w:rsid w:val="00FF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14D9"/>
  <w15:chartTrackingRefBased/>
  <w15:docId w15:val="{334CD583-F68C-4C3A-A05B-BD538176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49F"/>
  </w:style>
  <w:style w:type="paragraph" w:styleId="Footer">
    <w:name w:val="footer"/>
    <w:basedOn w:val="Normal"/>
    <w:link w:val="FooterChar"/>
    <w:uiPriority w:val="99"/>
    <w:unhideWhenUsed/>
    <w:rsid w:val="008C0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49F"/>
  </w:style>
  <w:style w:type="table" w:styleId="TableGrid">
    <w:name w:val="Table Grid"/>
    <w:basedOn w:val="TableNormal"/>
    <w:uiPriority w:val="39"/>
    <w:rsid w:val="007E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2666FA-5284-438E-B770-D8A9DBC94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21FD2F-5F92-41BE-AAA7-0A96D6927C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52</Words>
  <Characters>291</Characters>
  <Application>Microsoft Office Word</Application>
  <DocSecurity>0</DocSecurity>
  <Lines>54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Raffo</dc:creator>
  <cp:keywords/>
  <dc:description/>
  <cp:lastModifiedBy>Maher Moharam</cp:lastModifiedBy>
  <cp:revision>25</cp:revision>
  <cp:lastPrinted>2021-10-20T03:02:00Z</cp:lastPrinted>
  <dcterms:created xsi:type="dcterms:W3CDTF">2019-01-13T22:29:00Z</dcterms:created>
  <dcterms:modified xsi:type="dcterms:W3CDTF">2022-10-14T01:40:00Z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769a8b9104b9ac426038caab499d6fd27d99af2672935042c00842c8c0d982f1</vt:lpwstr>
  </property>
</Properties>
</file>