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DD12" w14:textId="6B9F4DFB" w:rsidR="00C6169C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DC7A4F">
        <w:rPr>
          <w:b/>
          <w:bCs/>
          <w:sz w:val="40"/>
          <w:szCs w:val="40"/>
        </w:rPr>
        <w:t>stormwater drainage</w:t>
      </w:r>
    </w:p>
    <w:tbl>
      <w:tblPr>
        <w:tblStyle w:val="TableGridLight"/>
        <w:tblW w:w="14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230"/>
        <w:gridCol w:w="1597"/>
        <w:gridCol w:w="1552"/>
        <w:gridCol w:w="350"/>
        <w:gridCol w:w="1541"/>
        <w:gridCol w:w="998"/>
        <w:gridCol w:w="1653"/>
        <w:gridCol w:w="290"/>
        <w:gridCol w:w="805"/>
        <w:gridCol w:w="45"/>
        <w:gridCol w:w="1163"/>
        <w:gridCol w:w="1483"/>
        <w:gridCol w:w="1878"/>
        <w:gridCol w:w="44"/>
      </w:tblGrid>
      <w:tr w:rsidR="002D0D8B" w14:paraId="4E9F16D2" w14:textId="77777777" w:rsidTr="00FA267C">
        <w:trPr>
          <w:gridAfter w:val="1"/>
          <w:wAfter w:w="45" w:type="dxa"/>
        </w:trPr>
        <w:tc>
          <w:tcPr>
            <w:tcW w:w="1223" w:type="dxa"/>
            <w:gridSpan w:val="2"/>
            <w:tcMar>
              <w:left w:w="0" w:type="dxa"/>
            </w:tcMar>
          </w:tcPr>
          <w:p w14:paraId="1EC812B3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7C821A51" w14:textId="19D5953D" w:rsidR="002D0D8B" w:rsidRPr="008D7E76" w:rsidRDefault="00B20161" w:rsidP="0047450D">
            <w:pPr>
              <w:pStyle w:val="SymalBodycopylvl1"/>
              <w:spacing w:before="60" w:after="0"/>
            </w:pPr>
            <w:r>
              <w:t>CC-0388</w:t>
            </w:r>
          </w:p>
        </w:tc>
        <w:tc>
          <w:tcPr>
            <w:tcW w:w="1560" w:type="dxa"/>
            <w:tcMar>
              <w:right w:w="57" w:type="dxa"/>
            </w:tcMar>
          </w:tcPr>
          <w:p w14:paraId="26388598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751" w:type="dxa"/>
            <w:gridSpan w:val="5"/>
            <w:tcBorders>
              <w:bottom w:val="single" w:sz="4" w:space="0" w:color="auto"/>
            </w:tcBorders>
          </w:tcPr>
          <w:p w14:paraId="6169EEE9" w14:textId="481F9463" w:rsidR="002D0D8B" w:rsidRPr="00B27F39" w:rsidRDefault="00BB6E02" w:rsidP="0047450D">
            <w:pPr>
              <w:pStyle w:val="SymalBodycopylvl1"/>
              <w:spacing w:before="60" w:after="0"/>
            </w:pPr>
            <w:r>
              <w:t>Shoalhaven Area Remediation of Multiple Slips</w:t>
            </w:r>
          </w:p>
        </w:tc>
        <w:tc>
          <w:tcPr>
            <w:tcW w:w="806" w:type="dxa"/>
          </w:tcPr>
          <w:p w14:paraId="37FF408E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24" w:type="dxa"/>
            <w:gridSpan w:val="2"/>
            <w:tcBorders>
              <w:bottom w:val="single" w:sz="4" w:space="0" w:color="auto"/>
            </w:tcBorders>
          </w:tcPr>
          <w:p w14:paraId="565C4E3E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1489" w:type="dxa"/>
          </w:tcPr>
          <w:p w14:paraId="2E328561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905" w:type="dxa"/>
            <w:tcBorders>
              <w:bottom w:val="single" w:sz="4" w:space="0" w:color="auto"/>
            </w:tcBorders>
          </w:tcPr>
          <w:p w14:paraId="6333A072" w14:textId="6A978BD0" w:rsidR="002D0D8B" w:rsidRPr="00B27F39" w:rsidRDefault="002D0D8B" w:rsidP="0047450D">
            <w:pPr>
              <w:pStyle w:val="SymalBodycopylvl1"/>
              <w:spacing w:before="60" w:after="0"/>
            </w:pPr>
          </w:p>
        </w:tc>
      </w:tr>
      <w:tr w:rsidR="002D0D8B" w14:paraId="3A1A0B6E" w14:textId="77777777" w:rsidTr="00FA267C">
        <w:tc>
          <w:tcPr>
            <w:tcW w:w="990" w:type="dxa"/>
            <w:tcMar>
              <w:left w:w="0" w:type="dxa"/>
            </w:tcMar>
          </w:tcPr>
          <w:p w14:paraId="483B5539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1845" w:type="dxa"/>
            <w:gridSpan w:val="2"/>
            <w:tcBorders>
              <w:bottom w:val="single" w:sz="4" w:space="0" w:color="auto"/>
            </w:tcBorders>
          </w:tcPr>
          <w:p w14:paraId="27414ADE" w14:textId="0C904B4D" w:rsidR="002D0D8B" w:rsidRPr="009113FF" w:rsidRDefault="003E2617" w:rsidP="0047450D">
            <w:pPr>
              <w:pStyle w:val="SymalBodycopylvl1"/>
              <w:spacing w:before="60" w:after="0"/>
            </w:pPr>
            <w:r w:rsidRPr="00FA267C">
              <w:rPr>
                <w:sz w:val="18"/>
                <w:szCs w:val="18"/>
              </w:rPr>
              <w:t>SYM-0388-ITP-008</w:t>
            </w:r>
          </w:p>
        </w:tc>
        <w:tc>
          <w:tcPr>
            <w:tcW w:w="1560" w:type="dxa"/>
          </w:tcPr>
          <w:p w14:paraId="0EE1F45A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D67E209" w14:textId="17C08E42" w:rsidR="002D0D8B" w:rsidRPr="00811C02" w:rsidRDefault="00B60AF6" w:rsidP="0047450D">
            <w:pPr>
              <w:pStyle w:val="SymalBodycopylvl1"/>
              <w:spacing w:before="60" w:after="0"/>
            </w:pPr>
            <w:r>
              <w:t>B</w:t>
            </w:r>
          </w:p>
        </w:tc>
        <w:tc>
          <w:tcPr>
            <w:tcW w:w="1549" w:type="dxa"/>
          </w:tcPr>
          <w:p w14:paraId="655735BB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DB52531" w14:textId="63920224" w:rsidR="002D0D8B" w:rsidRPr="00811C02" w:rsidRDefault="00FA267C" w:rsidP="0047450D">
            <w:pPr>
              <w:pStyle w:val="SymalBodycopylvl1"/>
              <w:spacing w:before="60" w:after="0"/>
            </w:pPr>
            <w:r>
              <w:t>1</w:t>
            </w:r>
            <w:r w:rsidR="00477CB7">
              <w:t>8</w:t>
            </w:r>
            <w:r w:rsidR="002D0D8B">
              <w:t>/0</w:t>
            </w:r>
            <w:r w:rsidR="00620FB8">
              <w:t>5</w:t>
            </w:r>
            <w:r w:rsidR="002D0D8B">
              <w:t>/</w:t>
            </w:r>
            <w:r w:rsidR="002B415F">
              <w:t>23</w:t>
            </w:r>
          </w:p>
        </w:tc>
        <w:tc>
          <w:tcPr>
            <w:tcW w:w="2819" w:type="dxa"/>
            <w:gridSpan w:val="4"/>
          </w:tcPr>
          <w:p w14:paraId="0960B5FA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18" w:type="dxa"/>
            <w:gridSpan w:val="4"/>
            <w:tcBorders>
              <w:bottom w:val="single" w:sz="4" w:space="0" w:color="auto"/>
            </w:tcBorders>
          </w:tcPr>
          <w:p w14:paraId="5E31DDE2" w14:textId="47A7A09B" w:rsidR="002D0D8B" w:rsidRPr="007F0261" w:rsidRDefault="00C73C43" w:rsidP="0047450D">
            <w:pPr>
              <w:pStyle w:val="SymalBodycopylvl1"/>
              <w:spacing w:before="60" w:after="0"/>
            </w:pPr>
            <w:r>
              <w:t>Excavator, Positrack</w:t>
            </w:r>
          </w:p>
        </w:tc>
      </w:tr>
      <w:tr w:rsidR="002D0D8B" w14:paraId="2CDA6705" w14:textId="77777777" w:rsidTr="00FA267C">
        <w:trPr>
          <w:gridAfter w:val="1"/>
          <w:wAfter w:w="45" w:type="dxa"/>
        </w:trPr>
        <w:tc>
          <w:tcPr>
            <w:tcW w:w="990" w:type="dxa"/>
            <w:tcMar>
              <w:left w:w="0" w:type="dxa"/>
            </w:tcMar>
          </w:tcPr>
          <w:p w14:paraId="14355D1F" w14:textId="104403DE" w:rsidR="002D0D8B" w:rsidRDefault="00103A91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2D0D8B">
              <w:rPr>
                <w:b/>
                <w:bCs/>
              </w:rPr>
              <w:t xml:space="preserve"> no.</w:t>
            </w:r>
          </w:p>
        </w:tc>
        <w:tc>
          <w:tcPr>
            <w:tcW w:w="18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421FCA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17" w:type="dxa"/>
            <w:gridSpan w:val="5"/>
          </w:tcPr>
          <w:p w14:paraId="29CA64B2" w14:textId="77777777" w:rsidR="002D0D8B" w:rsidRDefault="002D0D8B" w:rsidP="0047450D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18" w:type="dxa"/>
            <w:gridSpan w:val="6"/>
            <w:tcBorders>
              <w:bottom w:val="single" w:sz="4" w:space="0" w:color="auto"/>
            </w:tcBorders>
          </w:tcPr>
          <w:p w14:paraId="5485D21C" w14:textId="77777777" w:rsidR="002D0D8B" w:rsidRPr="007F0261" w:rsidRDefault="002D0D8B" w:rsidP="0047450D">
            <w:pPr>
              <w:pStyle w:val="SymalBodycopylvl1"/>
              <w:spacing w:before="60" w:after="0"/>
            </w:pPr>
          </w:p>
        </w:tc>
      </w:tr>
    </w:tbl>
    <w:p w14:paraId="4326A404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13"/>
        <w:gridCol w:w="527"/>
        <w:gridCol w:w="2519"/>
        <w:gridCol w:w="1188"/>
        <w:gridCol w:w="3865"/>
        <w:gridCol w:w="1833"/>
        <w:gridCol w:w="742"/>
        <w:gridCol w:w="739"/>
        <w:gridCol w:w="742"/>
        <w:gridCol w:w="747"/>
        <w:gridCol w:w="777"/>
        <w:gridCol w:w="142"/>
        <w:gridCol w:w="357"/>
        <w:gridCol w:w="210"/>
      </w:tblGrid>
      <w:tr w:rsidR="008E4DD2" w:rsidRPr="00741190" w14:paraId="5FFAC003" w14:textId="77777777" w:rsidTr="00DC7A4F">
        <w:trPr>
          <w:trHeight w:val="20"/>
          <w:tblHeader/>
        </w:trPr>
        <w:tc>
          <w:tcPr>
            <w:tcW w:w="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741190" w:rsidRPr="00741190" w:rsidRDefault="0074119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741190" w:rsidRPr="00741190" w:rsidRDefault="0074119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741190" w:rsidRPr="00741190" w:rsidRDefault="0074119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741190" w:rsidRPr="00741190" w:rsidRDefault="0074119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741190" w:rsidRPr="00741190" w:rsidRDefault="00741190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70" w:type="dxa"/>
            <w:gridSpan w:val="4"/>
            <w:shd w:val="clear" w:color="auto" w:fill="auto"/>
            <w:vAlign w:val="center"/>
          </w:tcPr>
          <w:p w14:paraId="7B87F553" w14:textId="77777777" w:rsidR="00741190" w:rsidRPr="00741190" w:rsidRDefault="00741190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486" w:type="dxa"/>
            <w:gridSpan w:val="4"/>
            <w:vMerge w:val="restart"/>
            <w:shd w:val="clear" w:color="auto" w:fill="auto"/>
            <w:vAlign w:val="center"/>
          </w:tcPr>
          <w:p w14:paraId="29DB5FE6" w14:textId="63349F72" w:rsidR="00741190" w:rsidRPr="00741190" w:rsidRDefault="00741190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 w:rsidR="00610163"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 w:rsidR="00157185"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 w:rsidR="00157185"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C4DFA" w:rsidRPr="00741190" w14:paraId="519A6443" w14:textId="77777777" w:rsidTr="00DC7A4F">
        <w:trPr>
          <w:trHeight w:val="20"/>
          <w:tblHeader/>
        </w:trPr>
        <w:tc>
          <w:tcPr>
            <w:tcW w:w="7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FC4DFA" w:rsidRPr="00741190" w:rsidRDefault="00FC4DFA" w:rsidP="00FC4D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51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FC4DFA" w:rsidRPr="00741190" w:rsidRDefault="00FC4DFA" w:rsidP="00FC4D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18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FC4DFA" w:rsidRPr="00741190" w:rsidRDefault="00FC4DFA" w:rsidP="00FC4D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86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FC4DFA" w:rsidRPr="00741190" w:rsidRDefault="00FC4DFA" w:rsidP="00FC4D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833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FC4DFA" w:rsidRPr="00741190" w:rsidRDefault="00FC4DFA" w:rsidP="00FC4D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81" w:type="dxa"/>
            <w:gridSpan w:val="2"/>
            <w:shd w:val="clear" w:color="auto" w:fill="auto"/>
            <w:vAlign w:val="center"/>
          </w:tcPr>
          <w:p w14:paraId="66538BF7" w14:textId="00799A86" w:rsidR="00FC4DFA" w:rsidRPr="00741190" w:rsidRDefault="00FC4DFA" w:rsidP="00FC4D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Symal Infrastructure</w:t>
            </w:r>
          </w:p>
        </w:tc>
        <w:tc>
          <w:tcPr>
            <w:tcW w:w="1489" w:type="dxa"/>
            <w:gridSpan w:val="2"/>
            <w:shd w:val="clear" w:color="auto" w:fill="auto"/>
            <w:vAlign w:val="center"/>
          </w:tcPr>
          <w:p w14:paraId="2E2D7380" w14:textId="63E938F3" w:rsidR="00FC4DFA" w:rsidRPr="00741190" w:rsidRDefault="00FC4DFA" w:rsidP="00FC4DFA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625E0">
              <w:rPr>
                <w:b/>
                <w:bCs/>
                <w:szCs w:val="18"/>
              </w:rPr>
              <w:t>Shoalhaven City Council</w:t>
            </w:r>
          </w:p>
        </w:tc>
        <w:tc>
          <w:tcPr>
            <w:tcW w:w="1486" w:type="dxa"/>
            <w:gridSpan w:val="4"/>
            <w:vMerge/>
            <w:shd w:val="clear" w:color="auto" w:fill="auto"/>
            <w:vAlign w:val="center"/>
          </w:tcPr>
          <w:p w14:paraId="20B4C29A" w14:textId="77777777" w:rsidR="00FC4DFA" w:rsidRPr="00741190" w:rsidRDefault="00FC4DFA" w:rsidP="00FC4D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77D9" w:rsidRPr="00741190" w14:paraId="07EF8E81" w14:textId="77777777" w:rsidTr="00DC7A4F">
        <w:trPr>
          <w:trHeight w:val="20"/>
          <w:tblHeader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2B0541C5" w14:textId="77777777" w:rsidR="00157185" w:rsidRPr="00741190" w:rsidRDefault="00157185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03B8FDD5" w14:textId="77777777" w:rsidR="00157185" w:rsidRPr="00741190" w:rsidRDefault="00157185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AEE90FE" w14:textId="77777777" w:rsidR="00157185" w:rsidRPr="00741190" w:rsidRDefault="00157185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5D3D5E74" w14:textId="77777777" w:rsidR="00157185" w:rsidRPr="00741190" w:rsidRDefault="00157185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165D5D7D" w14:textId="5E2163CE" w:rsidR="00157185" w:rsidRPr="00741190" w:rsidRDefault="00157185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16D8339E" w14:textId="77777777" w:rsidR="00157185" w:rsidRPr="00741190" w:rsidRDefault="00157185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A8A7155" w14:textId="435AE2A8" w:rsidR="00157185" w:rsidRPr="00741190" w:rsidRDefault="00157185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2C2ACF7A" w14:textId="77777777" w:rsidR="00157185" w:rsidRPr="00741190" w:rsidRDefault="00157185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1665011" w14:textId="7DB10886" w:rsidR="00157185" w:rsidRPr="00741190" w:rsidRDefault="00157185" w:rsidP="002815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486" w:type="dxa"/>
            <w:gridSpan w:val="4"/>
            <w:vMerge/>
            <w:shd w:val="clear" w:color="auto" w:fill="auto"/>
            <w:vAlign w:val="center"/>
          </w:tcPr>
          <w:p w14:paraId="4D1A605C" w14:textId="77777777" w:rsidR="00157185" w:rsidRPr="00741190" w:rsidRDefault="00157185" w:rsidP="002815FE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41C1EB4B" w14:textId="77777777" w:rsidTr="00DC7A4F">
        <w:trPr>
          <w:trHeight w:val="20"/>
        </w:trPr>
        <w:tc>
          <w:tcPr>
            <w:tcW w:w="14601" w:type="dxa"/>
            <w:gridSpan w:val="14"/>
            <w:shd w:val="clear" w:color="auto" w:fill="000000" w:themeFill="text2"/>
            <w:vAlign w:val="center"/>
          </w:tcPr>
          <w:p w14:paraId="0C3AAB15" w14:textId="08CD901B" w:rsidR="004D39F9" w:rsidRPr="003C1E57" w:rsidRDefault="004D39F9" w:rsidP="002815FE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 w:rsidR="00157185"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265784" w:rsidRPr="00741190" w14:paraId="1B0A1F7A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476C6B98" w14:textId="3078AE9A" w:rsidR="00265784" w:rsidRPr="007F0261" w:rsidRDefault="00265784" w:rsidP="00265784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F0261">
              <w:rPr>
                <w:rFonts w:ascii="Arial" w:hAnsi="Arial" w:cs="Arial"/>
                <w:b/>
                <w:sz w:val="16"/>
                <w:szCs w:val="16"/>
              </w:rPr>
              <w:t>1.1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32B415FA" w14:textId="4D5C46B1" w:rsidR="00265784" w:rsidRPr="007F0261" w:rsidRDefault="00265784" w:rsidP="00265784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out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1D87217" w14:textId="77777777" w:rsidR="00265784" w:rsidRDefault="00265784" w:rsidP="002657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Pr="007F0261">
              <w:rPr>
                <w:rFonts w:ascii="Arial" w:hAnsi="Arial" w:cs="Arial"/>
                <w:sz w:val="16"/>
                <w:szCs w:val="16"/>
              </w:rPr>
              <w:t>Drawings</w:t>
            </w:r>
          </w:p>
          <w:p w14:paraId="41BBEC90" w14:textId="2EECD369" w:rsidR="00026536" w:rsidRPr="00095B7C" w:rsidRDefault="00026536" w:rsidP="00265784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54832F6D" w14:textId="727211D1" w:rsidR="00265784" w:rsidRDefault="00265784" w:rsidP="0026578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Is the position of the culverts in accordance with the drawings?</w:t>
            </w:r>
          </w:p>
          <w:p w14:paraId="07E66396" w14:textId="47BF589E" w:rsidR="00265784" w:rsidRPr="007F0261" w:rsidRDefault="00265784" w:rsidP="00265784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>Confirm location with the superintendent.</w:t>
            </w:r>
          </w:p>
        </w:tc>
        <w:tc>
          <w:tcPr>
            <w:tcW w:w="1833" w:type="dxa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6435F8B" w14:textId="64F75432" w:rsidR="00265784" w:rsidRPr="008B17B0" w:rsidRDefault="0086766A" w:rsidP="00265784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sdt>
              <w:sdtPr>
                <w:rPr>
                  <w:sz w:val="16"/>
                  <w:szCs w:val="16"/>
                </w:rPr>
                <w:id w:val="-96273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578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65784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5647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5784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65784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09084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65784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65784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71B534EE" w14:textId="642921D1" w:rsidR="00265784" w:rsidRPr="008B17B0" w:rsidRDefault="00265784" w:rsidP="002657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6D792BC0" w14:textId="382B84E2" w:rsidR="00265784" w:rsidRPr="008B17B0" w:rsidRDefault="00265784" w:rsidP="002657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5C906567" w14:textId="3A5091A5" w:rsidR="00265784" w:rsidRPr="008B17B0" w:rsidRDefault="00265784" w:rsidP="002657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A8EF59D" w14:textId="77777777" w:rsidR="00265784" w:rsidRPr="008B17B0" w:rsidRDefault="00265784" w:rsidP="00265784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49714FAB" w14:textId="77777777" w:rsidR="00265784" w:rsidRPr="008B17B0" w:rsidRDefault="00265784" w:rsidP="00265784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26536" w:rsidRPr="00741190" w14:paraId="0F9485A2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69508607" w14:textId="2D0958AA" w:rsidR="00026536" w:rsidRPr="007F0261" w:rsidRDefault="00026536" w:rsidP="00026536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1.2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5132A77D" w14:textId="4FD73F7D" w:rsidR="00026536" w:rsidRDefault="00026536" w:rsidP="000265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of Conformance Documentation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EB86E2D" w14:textId="77777777" w:rsidR="00026536" w:rsidRDefault="00026536" w:rsidP="0002653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Pr="007F0261">
              <w:rPr>
                <w:rFonts w:ascii="Arial" w:hAnsi="Arial" w:cs="Arial"/>
                <w:sz w:val="16"/>
                <w:szCs w:val="16"/>
              </w:rPr>
              <w:t>Drawings</w:t>
            </w:r>
          </w:p>
          <w:p w14:paraId="1F50444C" w14:textId="3467A591" w:rsidR="00026536" w:rsidRDefault="00026536" w:rsidP="0002653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6558E1F0" w14:textId="2820ABB1" w:rsidR="00026536" w:rsidRDefault="00026536" w:rsidP="0002653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8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Full set of certified product drawings submitted prior to installation</w:t>
            </w:r>
          </w:p>
        </w:tc>
        <w:tc>
          <w:tcPr>
            <w:tcW w:w="1833" w:type="dxa"/>
            <w:tcBorders>
              <w:bottom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DE09539" w14:textId="50282639" w:rsidR="00026536" w:rsidRDefault="0086766A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5325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0B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071771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536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64178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5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4BC967CD" w14:textId="11F4DB06" w:rsidR="00026536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89FF0E1" w14:textId="77777777" w:rsidR="00026536" w:rsidRPr="008B17B0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7AE88D33" w14:textId="0E152195" w:rsidR="00026536" w:rsidRPr="008B17B0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67DD6D6" w14:textId="77777777" w:rsidR="00026536" w:rsidRPr="008B17B0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64A7AC94" w14:textId="77777777" w:rsidR="00026536" w:rsidRPr="008B17B0" w:rsidRDefault="00026536" w:rsidP="000265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26536" w:rsidRPr="00741190" w14:paraId="59C9BF75" w14:textId="77777777" w:rsidTr="00DC7A4F">
        <w:trPr>
          <w:trHeight w:val="449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5B537C05" w14:textId="4FD3C7FA" w:rsidR="00026536" w:rsidRPr="00354460" w:rsidRDefault="00026536" w:rsidP="0002653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354460">
              <w:rPr>
                <w:rFonts w:ascii="Arial" w:hAnsi="Arial" w:cs="Arial"/>
                <w:b/>
                <w:bCs/>
                <w:sz w:val="16"/>
                <w:szCs w:val="18"/>
              </w:rPr>
              <w:t>1.</w:t>
            </w:r>
            <w:r>
              <w:rPr>
                <w:rFonts w:ascii="Arial" w:hAnsi="Arial" w:cs="Arial"/>
                <w:b/>
                <w:bCs/>
                <w:sz w:val="16"/>
                <w:szCs w:val="18"/>
              </w:rPr>
              <w:t>3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2CC9C01B" w14:textId="6A928C49" w:rsidR="00026536" w:rsidRPr="00D81988" w:rsidRDefault="00026536" w:rsidP="0002653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Drainage structure confirmation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2DBA20D" w14:textId="4D32CBE2" w:rsidR="00026536" w:rsidRDefault="00026536" w:rsidP="00026536">
            <w:pPr>
              <w:tabs>
                <w:tab w:val="left" w:pos="0"/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Pr="007F0261"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86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EE4A92F" w14:textId="4AAE57CB" w:rsidR="00026536" w:rsidRDefault="00026536" w:rsidP="0002653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8"/>
                <w:lang w:eastAsia="en-AU"/>
              </w:rPr>
              <w:t xml:space="preserve">Has the correct class &amp; type of drainage structure been supplied and free of defects? 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3B4F75" w14:textId="0B78805D" w:rsidR="00026536" w:rsidRDefault="0086766A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564221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0B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791628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536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57504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5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3F641E1C" w14:textId="19033AC0" w:rsidR="00026536" w:rsidRDefault="00026536" w:rsidP="0002653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EE3F382" w14:textId="77777777" w:rsidR="00026536" w:rsidRPr="008B17B0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0A01AC2E" w14:textId="2BF199D7" w:rsidR="00026536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7D370E30" w14:textId="77777777" w:rsidR="00026536" w:rsidRPr="008B17B0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44285175" w14:textId="77777777" w:rsidR="00026536" w:rsidRPr="008B17B0" w:rsidRDefault="00026536" w:rsidP="0002653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026536" w:rsidRPr="003C1E57" w14:paraId="6F3140AC" w14:textId="77777777" w:rsidTr="00DC7A4F">
        <w:trPr>
          <w:trHeight w:val="20"/>
        </w:trPr>
        <w:tc>
          <w:tcPr>
            <w:tcW w:w="14601" w:type="dxa"/>
            <w:gridSpan w:val="14"/>
            <w:shd w:val="clear" w:color="auto" w:fill="000000" w:themeFill="text2"/>
            <w:vAlign w:val="center"/>
          </w:tcPr>
          <w:p w14:paraId="6E633691" w14:textId="6F4AAF5B" w:rsidR="00026536" w:rsidRPr="003C1E57" w:rsidRDefault="00026536" w:rsidP="0002653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2.0 </w:t>
            </w:r>
            <w:r>
              <w:rPr>
                <w:b/>
                <w:bCs/>
                <w:color w:val="FFFFFF" w:themeColor="background1"/>
                <w:sz w:val="20"/>
              </w:rPr>
              <w:t>Excavation and bedding</w:t>
            </w:r>
          </w:p>
        </w:tc>
      </w:tr>
      <w:tr w:rsidR="00026536" w:rsidRPr="00741190" w14:paraId="6E7A5C0A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4F8B0B2F" w14:textId="0E37213D" w:rsidR="00026536" w:rsidRPr="00DC7A4F" w:rsidRDefault="00026536" w:rsidP="0002653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2.1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2438D7ED" w14:textId="2A8A8F90" w:rsidR="00026536" w:rsidRPr="00DC7A4F" w:rsidRDefault="00026536" w:rsidP="0002653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Excavation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3C06E5F" w14:textId="490D09F0" w:rsidR="00026536" w:rsidRPr="00DC7A4F" w:rsidRDefault="00026536" w:rsidP="0002653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31857A35" w14:textId="79CBD7C8" w:rsidR="00026536" w:rsidRPr="00DC7A4F" w:rsidRDefault="00026536" w:rsidP="0002653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The minimum width of vertically sided trenches shall be the outside diameter plus 30mm or 600mm total, whichever is greater?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68AE056A" w14:textId="390B76BA" w:rsidR="00026536" w:rsidRPr="00D340C6" w:rsidRDefault="0086766A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21613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536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396589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5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986040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653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026536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77129C41" w14:textId="27BDA04C" w:rsidR="00026536" w:rsidRPr="00095B7C" w:rsidRDefault="00026536" w:rsidP="0002653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095B7C"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0E38D11" w14:textId="72B7DE27" w:rsidR="00026536" w:rsidRPr="00095B7C" w:rsidRDefault="00026536" w:rsidP="0002653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64A7BE8F" w14:textId="77777777" w:rsidR="00026536" w:rsidRPr="00095B7C" w:rsidRDefault="00026536" w:rsidP="0002653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24657AF" w14:textId="77777777" w:rsidR="00026536" w:rsidRPr="00095B7C" w:rsidRDefault="00026536" w:rsidP="0002653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2F9E7EFC" w14:textId="2B7B9629" w:rsidR="00026536" w:rsidRPr="00095B7C" w:rsidRDefault="00026536" w:rsidP="00026536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C6349C" w:rsidRPr="00741190" w14:paraId="7802A18F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3E378C46" w14:textId="3C71273C" w:rsidR="00C6349C" w:rsidRPr="00DC7A4F" w:rsidRDefault="00C6349C" w:rsidP="00C6349C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2.2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740D2CAC" w14:textId="74888EDE" w:rsidR="00C6349C" w:rsidRPr="00DC7A4F" w:rsidRDefault="00C6349C" w:rsidP="00C6349C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Minimum Grade Requirements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877BB1F" w14:textId="1D5B2E13" w:rsidR="00C6349C" w:rsidRDefault="00C6349C" w:rsidP="00C6349C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645258D2" w14:textId="2A797FDB" w:rsidR="00C6349C" w:rsidRPr="00DC7A4F" w:rsidRDefault="00C6349C" w:rsidP="00C6349C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267052">
              <w:rPr>
                <w:rFonts w:ascii="Arial" w:hAnsi="Arial" w:cs="Arial"/>
                <w:sz w:val="16"/>
                <w:szCs w:val="16"/>
              </w:rPr>
              <w:t>Where 0.5% gradient not achievable with sections of open drain, notification to be issued to client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462651D8" w14:textId="5CCD2C99" w:rsidR="00C6349C" w:rsidRDefault="0086766A" w:rsidP="00C6349C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26811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49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6349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420064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49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6349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420746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49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6349C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471EB857" w14:textId="454140E3" w:rsidR="00C6349C" w:rsidRPr="00095B7C" w:rsidRDefault="00C6349C" w:rsidP="00C6349C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H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092B887" w14:textId="77777777" w:rsidR="00C6349C" w:rsidRPr="00095B7C" w:rsidRDefault="00C6349C" w:rsidP="00C6349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17BDBB22" w14:textId="77777777" w:rsidR="00C6349C" w:rsidRPr="00095B7C" w:rsidRDefault="00C6349C" w:rsidP="00C6349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4C0C1A5" w14:textId="77777777" w:rsidR="00C6349C" w:rsidRPr="00095B7C" w:rsidRDefault="00C6349C" w:rsidP="00C6349C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51D1C86B" w14:textId="77777777" w:rsidR="00C6349C" w:rsidRPr="00095B7C" w:rsidRDefault="00C6349C" w:rsidP="00C6349C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C97AB7" w:rsidRPr="00741190" w14:paraId="05D5A729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1614A22B" w14:textId="03E8BF76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2.3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309E0850" w14:textId="10B4A4E1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9B1C3D9" w14:textId="422638B1" w:rsidR="00C97AB7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Drawings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73B32D0D" w14:textId="64B8E671" w:rsidR="00C97AB7" w:rsidRPr="00DC7A4F" w:rsidRDefault="00C97AB7" w:rsidP="00C97AB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 for stormwater drainage to comply with requirements of the IFC Drawings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3BD44807" w14:textId="683F5713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2063518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428237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380910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59DC1B91" w14:textId="0E55853C" w:rsidR="00C97AB7" w:rsidRDefault="005079E4" w:rsidP="00C97AB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6C1A8082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4FC0FE93" w14:textId="6134D1C6" w:rsidR="00C97AB7" w:rsidRPr="00095B7C" w:rsidRDefault="005079E4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9F33747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429C6B85" w14:textId="77777777" w:rsidR="00C97AB7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38AE86DB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551F519A" w14:textId="5E5F7EED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C7A4F">
              <w:rPr>
                <w:rFonts w:ascii="Arial" w:hAnsi="Arial" w:cs="Arial"/>
                <w:b/>
                <w:sz w:val="16"/>
                <w:szCs w:val="16"/>
              </w:rPr>
              <w:t>2.</w:t>
            </w: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2D8A5385" w14:textId="5B858F51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Bedding </w:t>
            </w:r>
            <w:r>
              <w:rPr>
                <w:rFonts w:ascii="Arial" w:hAnsi="Arial" w:cs="Arial"/>
                <w:sz w:val="16"/>
                <w:szCs w:val="16"/>
              </w:rPr>
              <w:t>m</w:t>
            </w:r>
            <w:r w:rsidRPr="00DC7A4F">
              <w:rPr>
                <w:rFonts w:ascii="Arial" w:hAnsi="Arial" w:cs="Arial"/>
                <w:sz w:val="16"/>
                <w:szCs w:val="16"/>
              </w:rPr>
              <w:t>aterial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B2CF3D" w14:textId="3FF018C7" w:rsidR="00C97AB7" w:rsidRPr="00DC7A4F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2E296AFF" w14:textId="31DDB058" w:rsidR="00C97AB7" w:rsidRPr="00DC7A4F" w:rsidRDefault="00C97AB7" w:rsidP="00C97AB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Is the Bedding material placed the full width of the trench and not less than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5FA96FA" w14:textId="77777777" w:rsidR="00C97AB7" w:rsidRPr="00DC7A4F" w:rsidRDefault="00C97AB7" w:rsidP="00C97AB7">
            <w:pPr>
              <w:pStyle w:val="ListParagraph"/>
              <w:numPr>
                <w:ilvl w:val="0"/>
                <w:numId w:val="45"/>
              </w:numPr>
              <w:tabs>
                <w:tab w:val="left" w:pos="327"/>
                <w:tab w:val="left" w:pos="360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127" w:hanging="127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100mm where D&lt;1500mm</w:t>
            </w:r>
          </w:p>
          <w:p w14:paraId="797E9C3B" w14:textId="77777777" w:rsidR="00C97AB7" w:rsidRPr="00DC7A4F" w:rsidRDefault="00C97AB7" w:rsidP="00C97AB7">
            <w:pPr>
              <w:pStyle w:val="ListParagraph"/>
              <w:numPr>
                <w:ilvl w:val="0"/>
                <w:numId w:val="45"/>
              </w:numPr>
              <w:tabs>
                <w:tab w:val="left" w:pos="327"/>
                <w:tab w:val="left" w:pos="360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ind w:left="127" w:hanging="127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200mm where D&gt;1500mm</w:t>
            </w:r>
          </w:p>
          <w:p w14:paraId="1CC51A4C" w14:textId="55F54BD4" w:rsidR="00C97AB7" w:rsidRPr="00DC7A4F" w:rsidRDefault="00C97AB7" w:rsidP="00C97AB7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>Where D is the nominal pipe diameter or culvert height.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508EA5DB" w14:textId="574252E8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07766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2067910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419674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0B7DB102" w14:textId="267371B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Cs w:val="18"/>
              </w:rPr>
            </w:pPr>
            <w:r>
              <w:rPr>
                <w:rFonts w:ascii="Arial" w:hAnsi="Arial" w:cs="Arial"/>
                <w:color w:val="000000"/>
                <w:szCs w:val="18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6FFC4329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3BA966E5" w14:textId="1B9E8BB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6CDD215A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7A556271" w14:textId="77777777" w:rsidR="00C97AB7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53FA5505" w14:textId="77777777" w:rsidTr="00DC7A4F">
        <w:trPr>
          <w:trHeight w:val="20"/>
        </w:trPr>
        <w:tc>
          <w:tcPr>
            <w:tcW w:w="14601" w:type="dxa"/>
            <w:gridSpan w:val="14"/>
            <w:shd w:val="clear" w:color="auto" w:fill="000000" w:themeFill="text1"/>
            <w:vAlign w:val="center"/>
          </w:tcPr>
          <w:p w14:paraId="6F4C0F78" w14:textId="16F07DC4" w:rsidR="00C97AB7" w:rsidRPr="0048483A" w:rsidRDefault="00C97AB7" w:rsidP="00C97AB7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 w:rsidRPr="0048483A">
              <w:rPr>
                <w:b/>
                <w:bCs/>
                <w:sz w:val="20"/>
                <w:szCs w:val="22"/>
              </w:rPr>
              <w:t xml:space="preserve">3.0 </w:t>
            </w:r>
            <w:r>
              <w:rPr>
                <w:b/>
                <w:bCs/>
                <w:sz w:val="20"/>
                <w:szCs w:val="22"/>
              </w:rPr>
              <w:t>Culvert Installation</w:t>
            </w:r>
          </w:p>
        </w:tc>
      </w:tr>
      <w:tr w:rsidR="00C97AB7" w:rsidRPr="00741190" w14:paraId="095B265A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5FAB1286" w14:textId="303D55E8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lastRenderedPageBreak/>
              <w:t>3.1a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40F2973D" w14:textId="1E30CBA7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Culvert under paving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5A0E2F7" w14:textId="3A6F1E3A" w:rsidR="00C97AB7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782FF578" w14:textId="4DF59A85" w:rsidR="00C97AB7" w:rsidRPr="0041127D" w:rsidRDefault="00C97AB7" w:rsidP="00C97AB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trench been backfilled to design subgrade level with select backfill material?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62E8F155" w14:textId="5DD31BA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94245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823706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253479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1D7F23B8" w14:textId="43DA287E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318A1B84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1A4E7058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E38AE31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6F7F7FEA" w14:textId="466BBEFD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7FAE6E3A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08DB055E" w14:textId="450AA17C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3.1b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5569A33D" w14:textId="4C0C61AE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Culvert not under paving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0A84EEC" w14:textId="59A032C9" w:rsidR="00C97AB7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63E8A5EC" w14:textId="2748B062" w:rsidR="00C97AB7" w:rsidRPr="00DC7A4F" w:rsidRDefault="00C97AB7" w:rsidP="00C97AB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Has trench been backfilled to 0.3m above the top of the culvert with select backfill material?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6F32480A" w14:textId="2A9FFDEB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57143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758947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757215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7702AAC1" w14:textId="56A0EDD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3C5DA985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703D3372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76EB9E56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4826483F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5849AF52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6789867E" w14:textId="5B5FE244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3.2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21F96BA3" w14:textId="06777F25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Jointing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78A31A36" w14:textId="6039ADF8" w:rsidR="00C97AB7" w:rsidRPr="0048483A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0D99A398" w14:textId="155011EE" w:rsidR="00C97AB7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Has jointing been installed to specifications?</w:t>
            </w:r>
          </w:p>
          <w:p w14:paraId="24318D31" w14:textId="757A776C" w:rsidR="00C97AB7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Have holes provided for lifting and handling purposes been plugged?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1C026925" w14:textId="3C48D0BE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80326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39515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77469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238869D7" w14:textId="5183366C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435115D4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18BF2CC0" w14:textId="31CBA7F9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79248735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0963E4B5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10721513" w14:textId="77777777" w:rsidTr="00DC7A4F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16BFEC35" w14:textId="3CCF5FC0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DC7A4F">
              <w:rPr>
                <w:rFonts w:ascii="Arial" w:hAnsi="Arial" w:cs="Arial"/>
                <w:b/>
                <w:sz w:val="16"/>
                <w:szCs w:val="18"/>
              </w:rPr>
              <w:t>3.3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5BD560E1" w14:textId="5F4112FE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3F28E5A" w14:textId="6B124BCD" w:rsidR="00C97AB7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2B4BDAC7" w14:textId="54C86160" w:rsidR="00C97AB7" w:rsidRPr="00DC7A4F" w:rsidRDefault="00C97AB7" w:rsidP="00C97AB7">
            <w:pPr>
              <w:spacing w:before="20" w:after="20"/>
              <w:ind w:left="28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Backfill under pavements shall be compacted to a dry density ratio if not less than 95% modified compactive effort. General Fill shall be compacted to a dry density ratio of not less than 98% using standard compactive effort.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1814D418" w14:textId="79B17419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19930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41414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376162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7219615A" w14:textId="2E8ACA0D" w:rsidR="00C97AB7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52B8A238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1034272C" w14:textId="01E507D2" w:rsidR="00C97AB7" w:rsidRPr="00095B7C" w:rsidRDefault="005079E4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BCF7AE2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21A9F6E9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1BC5182E" w14:textId="77777777" w:rsidTr="00A1046E">
        <w:trPr>
          <w:trHeight w:val="20"/>
        </w:trPr>
        <w:tc>
          <w:tcPr>
            <w:tcW w:w="14601" w:type="dxa"/>
            <w:gridSpan w:val="14"/>
            <w:shd w:val="clear" w:color="auto" w:fill="000000" w:themeFill="text1"/>
            <w:vAlign w:val="center"/>
          </w:tcPr>
          <w:p w14:paraId="09E7C6DF" w14:textId="337E50BE" w:rsidR="00C97AB7" w:rsidRPr="0048483A" w:rsidRDefault="00C97AB7" w:rsidP="00C97AB7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4</w:t>
            </w:r>
            <w:r w:rsidRPr="0048483A">
              <w:rPr>
                <w:b/>
                <w:bCs/>
                <w:sz w:val="20"/>
                <w:szCs w:val="22"/>
              </w:rPr>
              <w:t xml:space="preserve">.0 </w:t>
            </w:r>
            <w:r>
              <w:rPr>
                <w:b/>
                <w:bCs/>
                <w:sz w:val="20"/>
                <w:szCs w:val="22"/>
              </w:rPr>
              <w:t>Drop Inlet Installation</w:t>
            </w:r>
          </w:p>
        </w:tc>
      </w:tr>
      <w:tr w:rsidR="00C97AB7" w:rsidRPr="00741190" w14:paraId="7B95A795" w14:textId="77777777" w:rsidTr="00A1046E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3F0A89C0" w14:textId="37454D13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4.1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12537347" w14:textId="227C6FF2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Inlet Position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67A2D2E" w14:textId="6ACE6494" w:rsidR="00C97AB7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38241501" w14:textId="40907519" w:rsidR="00C97AB7" w:rsidRPr="00DC7A4F" w:rsidRDefault="00C97AB7" w:rsidP="00C97AB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</w:t>
            </w:r>
            <w:r w:rsidRPr="00815A08">
              <w:rPr>
                <w:rFonts w:ascii="Arial" w:hAnsi="Arial" w:cs="Arial"/>
                <w:color w:val="000000"/>
                <w:sz w:val="16"/>
                <w:szCs w:val="16"/>
              </w:rPr>
              <w:t xml:space="preserve"> drop inlet structure is installed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15A08">
              <w:rPr>
                <w:rFonts w:ascii="Arial" w:hAnsi="Arial" w:cs="Arial"/>
                <w:color w:val="000000"/>
                <w:sz w:val="16"/>
                <w:szCs w:val="16"/>
              </w:rPr>
              <w:t xml:space="preserve">at the correct location, depth, and size per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Drawings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5B46924A" w14:textId="7777777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854006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53959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917011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D67134C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365C3276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0A08A945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09526BB9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39FB5FC4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0C5E1A4D" w14:textId="77777777" w:rsidTr="00A1046E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7E01BA59" w14:textId="47A7FCE4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8"/>
              </w:rPr>
              <w:t>.2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2356D761" w14:textId="77777777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Connection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55915F35" w14:textId="7987563F" w:rsidR="00C97AB7" w:rsidRPr="0048483A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44FE4C38" w14:textId="77777777" w:rsidR="00C97AB7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 w:rsidRPr="005E22D3">
              <w:rPr>
                <w:rFonts w:ascii="Arial" w:hAnsi="Arial" w:cs="Arial"/>
                <w:color w:val="000000"/>
                <w:sz w:val="16"/>
                <w:szCs w:val="16"/>
              </w:rPr>
              <w:t>he drop inlet structure is properly aligned and connected to the storm drain system.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6ABEE39F" w14:textId="7777777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33359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60534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365483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82F3E74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077BAD01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2EA8B011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8775891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358D64BB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6CE4F900" w14:textId="77777777" w:rsidTr="00A1046E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374B06FA" w14:textId="1CBF60D9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8"/>
              </w:rPr>
              <w:t>.</w:t>
            </w:r>
            <w:r>
              <w:rPr>
                <w:rFonts w:ascii="Arial" w:hAnsi="Arial" w:cs="Arial"/>
                <w:b/>
                <w:sz w:val="16"/>
                <w:szCs w:val="18"/>
              </w:rPr>
              <w:t>3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5457646F" w14:textId="51A8CC14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Drop Inlet Gate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37B4D855" w14:textId="0BDF8836" w:rsidR="00C97AB7" w:rsidRPr="0048483A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25CC15EF" w14:textId="039ED4C6" w:rsidR="00C97AB7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</w:t>
            </w:r>
            <w:r w:rsidRPr="005E22D3">
              <w:rPr>
                <w:rFonts w:ascii="Arial" w:hAnsi="Arial" w:cs="Arial"/>
                <w:color w:val="000000"/>
                <w:sz w:val="16"/>
                <w:szCs w:val="16"/>
              </w:rPr>
              <w:t>rop inlet grate is installed securely and flush with the surrounding pavement surface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21724286" w14:textId="7777777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72673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295437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64170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76EDA35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32B600B1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0B454D30" w14:textId="76B60788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7CAED777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5A8CF6CD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2D665A8F" w14:textId="77777777" w:rsidTr="00A1046E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27316FBC" w14:textId="2C9C6483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4</w:t>
            </w:r>
            <w:r w:rsidRPr="00DC7A4F">
              <w:rPr>
                <w:rFonts w:ascii="Arial" w:hAnsi="Arial" w:cs="Arial"/>
                <w:b/>
                <w:sz w:val="16"/>
                <w:szCs w:val="18"/>
              </w:rPr>
              <w:t>.</w:t>
            </w:r>
            <w:r>
              <w:rPr>
                <w:rFonts w:ascii="Arial" w:hAnsi="Arial" w:cs="Arial"/>
                <w:b/>
                <w:sz w:val="16"/>
                <w:szCs w:val="18"/>
              </w:rPr>
              <w:t>4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2E984728" w14:textId="77777777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Compaction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2EE846D" w14:textId="37E93E50" w:rsidR="00C97AB7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335B1A99" w14:textId="48D32407" w:rsidR="00C97AB7" w:rsidRPr="00DC7A4F" w:rsidRDefault="00C97AB7" w:rsidP="00C97AB7">
            <w:pPr>
              <w:spacing w:before="20" w:after="20"/>
              <w:ind w:left="28"/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</w:t>
            </w:r>
            <w:r w:rsidRPr="00815A08">
              <w:rPr>
                <w:rFonts w:ascii="Arial" w:hAnsi="Arial" w:cs="Arial"/>
                <w:color w:val="000000"/>
                <w:sz w:val="16"/>
                <w:szCs w:val="16"/>
              </w:rPr>
              <w:t xml:space="preserve">ackfill material is properly compacted in layers per the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IFC Drawing / manufacturer</w:t>
            </w:r>
            <w:r w:rsidRPr="00815A08">
              <w:rPr>
                <w:rFonts w:ascii="Arial" w:hAnsi="Arial" w:cs="Arial"/>
                <w:color w:val="000000"/>
                <w:sz w:val="16"/>
                <w:szCs w:val="16"/>
              </w:rPr>
              <w:t xml:space="preserve"> specifications.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815A08">
              <w:rPr>
                <w:rFonts w:ascii="Arial" w:hAnsi="Arial" w:cs="Arial"/>
                <w:color w:val="000000"/>
                <w:sz w:val="16"/>
                <w:szCs w:val="16"/>
              </w:rPr>
              <w:t>Verify the grading is level and slopes away from the drop inlet structure to ensure proper drainage.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4918209F" w14:textId="7777777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7469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55575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584850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3DA840B7" w14:textId="156FA267" w:rsidR="00C97AB7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7AC774DC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50DB0798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7DBF2CCE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2A26CBD4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5FA3630A" w14:textId="77777777" w:rsidTr="00A1046E">
        <w:trPr>
          <w:trHeight w:val="20"/>
        </w:trPr>
        <w:tc>
          <w:tcPr>
            <w:tcW w:w="14601" w:type="dxa"/>
            <w:gridSpan w:val="14"/>
            <w:shd w:val="clear" w:color="auto" w:fill="000000" w:themeFill="text1"/>
            <w:vAlign w:val="center"/>
          </w:tcPr>
          <w:p w14:paraId="5076262D" w14:textId="4184ACA7" w:rsidR="00C97AB7" w:rsidRPr="0048483A" w:rsidRDefault="00C97AB7" w:rsidP="00C97AB7">
            <w:pPr>
              <w:pStyle w:val="SymalTableBody"/>
              <w:spacing w:before="20" w:after="20"/>
              <w:rPr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5</w:t>
            </w:r>
            <w:r w:rsidRPr="0048483A">
              <w:rPr>
                <w:b/>
                <w:bCs/>
                <w:sz w:val="20"/>
                <w:szCs w:val="22"/>
              </w:rPr>
              <w:t xml:space="preserve">.0 </w:t>
            </w:r>
            <w:r>
              <w:rPr>
                <w:b/>
                <w:bCs/>
                <w:sz w:val="20"/>
                <w:szCs w:val="22"/>
              </w:rPr>
              <w:t xml:space="preserve"> Rip Rap</w:t>
            </w:r>
          </w:p>
        </w:tc>
      </w:tr>
      <w:tr w:rsidR="00C97AB7" w:rsidRPr="00741190" w14:paraId="33E9F15F" w14:textId="77777777" w:rsidTr="00A1046E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1A1B568B" w14:textId="1DAAC007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5.1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25D3D928" w14:textId="58230606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Rip rap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4B3E9205" w14:textId="77777777" w:rsidR="00C97AB7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3A74B663" w14:textId="4234C98C" w:rsidR="00C97AB7" w:rsidRPr="00DC7A4F" w:rsidRDefault="00C97AB7" w:rsidP="00C97AB7">
            <w:pPr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The </w:t>
            </w:r>
            <w:r w:rsidRPr="00DF0FD7">
              <w:rPr>
                <w:rFonts w:ascii="Arial" w:hAnsi="Arial" w:cs="Arial"/>
                <w:color w:val="000000"/>
                <w:sz w:val="16"/>
                <w:szCs w:val="16"/>
              </w:rPr>
              <w:t xml:space="preserve">rip rap is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installed</w:t>
            </w:r>
            <w:r w:rsidRPr="00DF0FD7">
              <w:rPr>
                <w:rFonts w:ascii="Arial" w:hAnsi="Arial" w:cs="Arial"/>
                <w:color w:val="000000"/>
                <w:sz w:val="16"/>
                <w:szCs w:val="16"/>
              </w:rPr>
              <w:t xml:space="preserve"> at the correct location and orientation per the project specifications.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2A85D560" w14:textId="7777777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51413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15843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441074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6B577C72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64E0093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4978D541" w14:textId="4A69BF88" w:rsidR="00C97AB7" w:rsidRPr="00095B7C" w:rsidRDefault="005079E4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B99EDE3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1B47FE0D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533CBA9D" w14:textId="77777777" w:rsidTr="00A1046E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30DD8947" w14:textId="18C0FEED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5</w:t>
            </w:r>
            <w:r w:rsidRPr="00DC7A4F">
              <w:rPr>
                <w:rFonts w:ascii="Arial" w:hAnsi="Arial" w:cs="Arial"/>
                <w:b/>
                <w:sz w:val="16"/>
                <w:szCs w:val="18"/>
              </w:rPr>
              <w:t>.2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3DE8325F" w14:textId="162A7DE7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Geotextile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FE14E97" w14:textId="77777777" w:rsidR="00C97AB7" w:rsidRPr="0048483A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5190B5CB" w14:textId="1857B9D0" w:rsidR="00C97AB7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 geotextile is installed as per the spec.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379B1CC4" w14:textId="7777777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109348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1885053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42163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54AB53E2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4BBDE648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4F38488C" w14:textId="55E59FBF" w:rsidR="00C97AB7" w:rsidRPr="00095B7C" w:rsidRDefault="005079E4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W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3D440E62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76E8922D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0BE21A99" w14:textId="77777777" w:rsidTr="00A1046E">
        <w:trPr>
          <w:trHeight w:val="20"/>
        </w:trPr>
        <w:tc>
          <w:tcPr>
            <w:tcW w:w="740" w:type="dxa"/>
            <w:gridSpan w:val="2"/>
            <w:shd w:val="clear" w:color="auto" w:fill="auto"/>
            <w:vAlign w:val="center"/>
          </w:tcPr>
          <w:p w14:paraId="5BCFF306" w14:textId="10CA22FC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6</w:t>
            </w:r>
            <w:r w:rsidRPr="00DC7A4F">
              <w:rPr>
                <w:rFonts w:ascii="Arial" w:hAnsi="Arial" w:cs="Arial"/>
                <w:b/>
                <w:sz w:val="16"/>
                <w:szCs w:val="18"/>
              </w:rPr>
              <w:t>.</w:t>
            </w:r>
            <w:r>
              <w:rPr>
                <w:rFonts w:ascii="Arial" w:hAnsi="Arial" w:cs="Arial"/>
                <w:b/>
                <w:sz w:val="16"/>
                <w:szCs w:val="18"/>
              </w:rPr>
              <w:t>3</w:t>
            </w:r>
          </w:p>
        </w:tc>
        <w:tc>
          <w:tcPr>
            <w:tcW w:w="2519" w:type="dxa"/>
            <w:shd w:val="clear" w:color="auto" w:fill="auto"/>
            <w:vAlign w:val="center"/>
          </w:tcPr>
          <w:p w14:paraId="53AB0CCA" w14:textId="5366D543" w:rsidR="00C97AB7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sz w:val="16"/>
                <w:szCs w:val="16"/>
              </w:rPr>
              <w:t>Shotcrete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64167287" w14:textId="77777777" w:rsidR="00C97AB7" w:rsidRPr="0048483A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IFC Drawing</w:t>
            </w:r>
          </w:p>
        </w:tc>
        <w:tc>
          <w:tcPr>
            <w:tcW w:w="3865" w:type="dxa"/>
            <w:shd w:val="clear" w:color="auto" w:fill="auto"/>
            <w:vAlign w:val="center"/>
          </w:tcPr>
          <w:p w14:paraId="4C349A61" w14:textId="1D2CC0BF" w:rsidR="00C97AB7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The shotcrete is applied as per the spec.</w:t>
            </w:r>
          </w:p>
        </w:tc>
        <w:tc>
          <w:tcPr>
            <w:tcW w:w="1833" w:type="dxa"/>
            <w:shd w:val="clear" w:color="auto" w:fill="auto"/>
            <w:vAlign w:val="center"/>
          </w:tcPr>
          <w:p w14:paraId="19136650" w14:textId="77777777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09103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329105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437023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E76C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E76CBE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1848D432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3D01406E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14:paraId="741193A0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1594EE5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1486" w:type="dxa"/>
            <w:gridSpan w:val="4"/>
            <w:shd w:val="clear" w:color="auto" w:fill="auto"/>
            <w:vAlign w:val="center"/>
          </w:tcPr>
          <w:p w14:paraId="3A348514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29ACA77C" w14:textId="77777777" w:rsidTr="00DC7A4F">
        <w:trPr>
          <w:trHeight w:val="20"/>
        </w:trPr>
        <w:tc>
          <w:tcPr>
            <w:tcW w:w="14601" w:type="dxa"/>
            <w:gridSpan w:val="14"/>
            <w:shd w:val="clear" w:color="auto" w:fill="000000" w:themeFill="text1"/>
            <w:vAlign w:val="center"/>
          </w:tcPr>
          <w:p w14:paraId="26E7E799" w14:textId="405D560D" w:rsidR="00C97AB7" w:rsidRPr="00DC7A4F" w:rsidRDefault="00C97AB7" w:rsidP="00C97AB7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20"/>
              </w:rPr>
            </w:pPr>
            <w:r>
              <w:rPr>
                <w:rFonts w:asciiTheme="majorHAnsi" w:eastAsia="MS Gothic" w:hAnsiTheme="majorHAnsi" w:cstheme="majorHAnsi"/>
                <w:b/>
                <w:bCs/>
                <w:sz w:val="20"/>
              </w:rPr>
              <w:t>6</w:t>
            </w:r>
            <w:r w:rsidRPr="00DC7A4F">
              <w:rPr>
                <w:rFonts w:asciiTheme="majorHAnsi" w:eastAsia="MS Gothic" w:hAnsiTheme="majorHAnsi" w:cstheme="majorHAnsi"/>
                <w:b/>
                <w:bCs/>
                <w:sz w:val="20"/>
              </w:rPr>
              <w:t>.0 Conformance check</w:t>
            </w:r>
          </w:p>
        </w:tc>
      </w:tr>
      <w:tr w:rsidR="00C97AB7" w:rsidRPr="00741190" w14:paraId="2C4300A4" w14:textId="77777777" w:rsidTr="00FC4DFA">
        <w:trPr>
          <w:trHeight w:val="195"/>
        </w:trPr>
        <w:tc>
          <w:tcPr>
            <w:tcW w:w="740" w:type="dxa"/>
            <w:gridSpan w:val="2"/>
            <w:vMerge w:val="restart"/>
            <w:shd w:val="clear" w:color="auto" w:fill="auto"/>
            <w:vAlign w:val="center"/>
          </w:tcPr>
          <w:p w14:paraId="5FA1FDC9" w14:textId="3F2655C0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</w:t>
            </w:r>
            <w:r w:rsidRPr="00DC7A4F">
              <w:rPr>
                <w:rFonts w:ascii="Arial" w:hAnsi="Arial" w:cs="Arial"/>
                <w:b/>
                <w:sz w:val="16"/>
                <w:szCs w:val="16"/>
              </w:rPr>
              <w:t>.1</w:t>
            </w:r>
          </w:p>
        </w:tc>
        <w:tc>
          <w:tcPr>
            <w:tcW w:w="2519" w:type="dxa"/>
            <w:vMerge w:val="restart"/>
            <w:shd w:val="clear" w:color="auto" w:fill="auto"/>
            <w:vAlign w:val="center"/>
          </w:tcPr>
          <w:p w14:paraId="6491FBA2" w14:textId="4D55514B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DC7A4F">
              <w:rPr>
                <w:rFonts w:ascii="Arial" w:hAnsi="Arial" w:cs="Arial"/>
                <w:sz w:val="16"/>
                <w:szCs w:val="16"/>
              </w:rPr>
              <w:t xml:space="preserve">Survey </w:t>
            </w: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DC7A4F">
              <w:rPr>
                <w:rFonts w:ascii="Arial" w:hAnsi="Arial" w:cs="Arial"/>
                <w:sz w:val="16"/>
                <w:szCs w:val="16"/>
              </w:rPr>
              <w:t xml:space="preserve">ick </w:t>
            </w: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Pr="00DC7A4F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1188" w:type="dxa"/>
            <w:vMerge w:val="restart"/>
            <w:shd w:val="clear" w:color="auto" w:fill="auto"/>
            <w:vAlign w:val="center"/>
          </w:tcPr>
          <w:p w14:paraId="4F6F5A1B" w14:textId="64CB1609" w:rsidR="00C97AB7" w:rsidRPr="00DC7A4F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TfNSW R11</w:t>
            </w:r>
          </w:p>
        </w:tc>
        <w:tc>
          <w:tcPr>
            <w:tcW w:w="3865" w:type="dxa"/>
            <w:vMerge w:val="restart"/>
            <w:shd w:val="clear" w:color="auto" w:fill="auto"/>
            <w:vAlign w:val="center"/>
          </w:tcPr>
          <w:p w14:paraId="7DE098FE" w14:textId="1CC3C5D3" w:rsidR="00C97AB7" w:rsidRPr="00DC7A4F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C7A4F">
              <w:rPr>
                <w:rFonts w:ascii="Arial" w:hAnsi="Arial" w:cs="Arial"/>
                <w:color w:val="000000"/>
                <w:sz w:val="16"/>
                <w:szCs w:val="16"/>
              </w:rPr>
              <w:t>Has an As-constructed survey must be completed by a licenced or competent surveyor of the stormwater drainage system?</w:t>
            </w:r>
          </w:p>
        </w:tc>
        <w:tc>
          <w:tcPr>
            <w:tcW w:w="1833" w:type="dxa"/>
            <w:vMerge w:val="restart"/>
            <w:shd w:val="clear" w:color="auto" w:fill="auto"/>
            <w:vAlign w:val="center"/>
          </w:tcPr>
          <w:p w14:paraId="2C5A4AA6" w14:textId="598EF466" w:rsidR="00C97AB7" w:rsidRDefault="0086766A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1323417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63831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1011058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AB7" w:rsidRPr="0004185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C97AB7"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742" w:type="dxa"/>
            <w:vMerge w:val="restart"/>
            <w:shd w:val="clear" w:color="auto" w:fill="auto"/>
            <w:vAlign w:val="center"/>
          </w:tcPr>
          <w:p w14:paraId="1EEE9E3E" w14:textId="57195C2F" w:rsidR="00C97AB7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739" w:type="dxa"/>
            <w:vMerge w:val="restart"/>
            <w:shd w:val="clear" w:color="auto" w:fill="auto"/>
            <w:vAlign w:val="center"/>
          </w:tcPr>
          <w:p w14:paraId="4339857E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vMerge w:val="restart"/>
            <w:shd w:val="clear" w:color="auto" w:fill="auto"/>
            <w:vAlign w:val="center"/>
          </w:tcPr>
          <w:p w14:paraId="10C30BDE" w14:textId="520F9363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5AAF601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5426B8D1" w14:textId="6A8CECA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Surveyor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C8D14B2" w14:textId="77777777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10" w:type="dxa"/>
            <w:vMerge w:val="restart"/>
            <w:tcBorders>
              <w:lef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C3A3D" w14:textId="06DC7FFD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64627751" w14:textId="77777777" w:rsidTr="00FC4DFA">
        <w:trPr>
          <w:trHeight w:val="195"/>
        </w:trPr>
        <w:tc>
          <w:tcPr>
            <w:tcW w:w="740" w:type="dxa"/>
            <w:gridSpan w:val="2"/>
            <w:vMerge/>
            <w:shd w:val="clear" w:color="auto" w:fill="auto"/>
            <w:vAlign w:val="center"/>
          </w:tcPr>
          <w:p w14:paraId="47098CE8" w14:textId="77777777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9" w:type="dxa"/>
            <w:vMerge/>
            <w:shd w:val="clear" w:color="auto" w:fill="auto"/>
            <w:vAlign w:val="center"/>
          </w:tcPr>
          <w:p w14:paraId="546F7AF2" w14:textId="77777777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53CC6783" w14:textId="77777777" w:rsidR="00C97AB7" w:rsidRPr="00DC7A4F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65" w:type="dxa"/>
            <w:vMerge/>
            <w:shd w:val="clear" w:color="auto" w:fill="auto"/>
            <w:vAlign w:val="center"/>
          </w:tcPr>
          <w:p w14:paraId="63ABDF02" w14:textId="77777777" w:rsidR="00C97AB7" w:rsidRPr="00DC7A4F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5397486F" w14:textId="77777777" w:rsidR="00C97AB7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vMerge/>
            <w:shd w:val="clear" w:color="auto" w:fill="auto"/>
            <w:vAlign w:val="center"/>
          </w:tcPr>
          <w:p w14:paraId="6DC2BC10" w14:textId="77777777" w:rsidR="00C97AB7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vMerge/>
            <w:shd w:val="clear" w:color="auto" w:fill="auto"/>
            <w:vAlign w:val="center"/>
          </w:tcPr>
          <w:p w14:paraId="62B5A7AC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vMerge/>
            <w:shd w:val="clear" w:color="auto" w:fill="auto"/>
            <w:vAlign w:val="center"/>
          </w:tcPr>
          <w:p w14:paraId="6DEE670B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DF410F9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cMar>
              <w:right w:w="0" w:type="dxa"/>
            </w:tcMar>
            <w:vAlign w:val="center"/>
          </w:tcPr>
          <w:p w14:paraId="1AB78F2D" w14:textId="07B7271E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picked up</w:t>
            </w:r>
          </w:p>
        </w:tc>
        <w:tc>
          <w:tcPr>
            <w:tcW w:w="499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EFC79E2" w14:textId="5FFB0244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1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73C0396" w14:textId="0D83F76B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3290E824" w14:textId="77777777" w:rsidTr="00FC4DFA">
        <w:trPr>
          <w:trHeight w:val="60"/>
        </w:trPr>
        <w:tc>
          <w:tcPr>
            <w:tcW w:w="740" w:type="dxa"/>
            <w:gridSpan w:val="2"/>
            <w:vMerge/>
            <w:shd w:val="clear" w:color="auto" w:fill="auto"/>
            <w:vAlign w:val="center"/>
          </w:tcPr>
          <w:p w14:paraId="308858DC" w14:textId="77777777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9" w:type="dxa"/>
            <w:vMerge/>
            <w:shd w:val="clear" w:color="auto" w:fill="auto"/>
            <w:vAlign w:val="center"/>
          </w:tcPr>
          <w:p w14:paraId="79C5C21D" w14:textId="77777777" w:rsidR="00C97AB7" w:rsidRPr="00DC7A4F" w:rsidRDefault="00C97AB7" w:rsidP="00C97AB7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Merge/>
            <w:shd w:val="clear" w:color="auto" w:fill="auto"/>
            <w:vAlign w:val="center"/>
          </w:tcPr>
          <w:p w14:paraId="32B4DCB4" w14:textId="77777777" w:rsidR="00C97AB7" w:rsidRPr="00DC7A4F" w:rsidRDefault="00C97AB7" w:rsidP="00C97AB7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65" w:type="dxa"/>
            <w:vMerge/>
            <w:shd w:val="clear" w:color="auto" w:fill="auto"/>
            <w:vAlign w:val="center"/>
          </w:tcPr>
          <w:p w14:paraId="5F83BD21" w14:textId="77777777" w:rsidR="00C97AB7" w:rsidRPr="00DC7A4F" w:rsidRDefault="00C97AB7" w:rsidP="00C97AB7">
            <w:pPr>
              <w:spacing w:before="20" w:after="20"/>
              <w:ind w:left="28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33" w:type="dxa"/>
            <w:vMerge/>
            <w:shd w:val="clear" w:color="auto" w:fill="auto"/>
            <w:vAlign w:val="center"/>
          </w:tcPr>
          <w:p w14:paraId="5BFB8FBA" w14:textId="77777777" w:rsidR="00C97AB7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42" w:type="dxa"/>
            <w:vMerge/>
            <w:shd w:val="clear" w:color="auto" w:fill="auto"/>
            <w:vAlign w:val="center"/>
          </w:tcPr>
          <w:p w14:paraId="5CC5AC42" w14:textId="77777777" w:rsidR="00C97AB7" w:rsidRDefault="00C97AB7" w:rsidP="00C97AB7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739" w:type="dxa"/>
            <w:vMerge/>
            <w:shd w:val="clear" w:color="auto" w:fill="auto"/>
            <w:vAlign w:val="center"/>
          </w:tcPr>
          <w:p w14:paraId="266E4A14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2" w:type="dxa"/>
            <w:vMerge/>
            <w:shd w:val="clear" w:color="auto" w:fill="auto"/>
            <w:vAlign w:val="center"/>
          </w:tcPr>
          <w:p w14:paraId="701C9C88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747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AE0140" w14:textId="77777777" w:rsidR="00C97AB7" w:rsidRPr="00095B7C" w:rsidRDefault="00C97AB7" w:rsidP="00C97AB7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14F2B0" w14:textId="77777777" w:rsidR="00C97AB7" w:rsidRPr="002815FE" w:rsidRDefault="00C97AB7" w:rsidP="00C97AB7">
            <w:pPr>
              <w:pStyle w:val="SymalTableBody"/>
              <w:spacing w:before="20" w:after="20"/>
              <w:rPr>
                <w:sz w:val="2"/>
                <w:szCs w:val="2"/>
              </w:rPr>
            </w:pPr>
          </w:p>
        </w:tc>
        <w:tc>
          <w:tcPr>
            <w:tcW w:w="357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F134B" w14:textId="77777777" w:rsidR="00C97AB7" w:rsidRPr="002815FE" w:rsidRDefault="00C97AB7" w:rsidP="00C97AB7">
            <w:pPr>
              <w:pStyle w:val="SymalTableBody"/>
              <w:spacing w:before="20" w:after="20"/>
              <w:rPr>
                <w:sz w:val="2"/>
                <w:szCs w:val="2"/>
              </w:rPr>
            </w:pPr>
          </w:p>
        </w:tc>
        <w:tc>
          <w:tcPr>
            <w:tcW w:w="210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272A0D4" w14:textId="6D92B41F" w:rsidR="00C97AB7" w:rsidRPr="00095B7C" w:rsidRDefault="00C97AB7" w:rsidP="00C97AB7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</w:tr>
      <w:tr w:rsidR="00C97AB7" w:rsidRPr="00741190" w14:paraId="3FA12FE3" w14:textId="77777777" w:rsidTr="002815FE">
        <w:trPr>
          <w:trHeight w:val="20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473D4C20" w:rsidR="00C97AB7" w:rsidRDefault="00C97AB7" w:rsidP="00C97AB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78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  <w:vAlign w:val="center"/>
          </w:tcPr>
          <w:p w14:paraId="4E6A3C1D" w14:textId="75FFA458" w:rsidR="00C97AB7" w:rsidRPr="008E4DD2" w:rsidRDefault="00C97AB7" w:rsidP="00C97AB7">
            <w:pPr>
              <w:pStyle w:val="SymalTableBody"/>
              <w:spacing w:before="20" w:after="20"/>
              <w:rPr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2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C97AB7" w:rsidRDefault="00C97AB7" w:rsidP="00C97AB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97AB7" w:rsidRPr="00741190" w14:paraId="612D6C0B" w14:textId="77777777" w:rsidTr="002815FE">
        <w:trPr>
          <w:trHeight w:val="20"/>
        </w:trPr>
        <w:tc>
          <w:tcPr>
            <w:tcW w:w="2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7715C7" w14:textId="77777777" w:rsidR="00C97AB7" w:rsidRDefault="00C97AB7" w:rsidP="00C97AB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78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77777777" w:rsidR="00C97AB7" w:rsidRPr="00652DA2" w:rsidRDefault="00C97AB7" w:rsidP="00C97AB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C97AB7" w:rsidRDefault="00C97AB7" w:rsidP="00C97AB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97AB7" w:rsidRPr="00741190" w14:paraId="02D7E5B8" w14:textId="77777777" w:rsidTr="002815FE">
        <w:trPr>
          <w:trHeight w:val="20"/>
        </w:trPr>
        <w:tc>
          <w:tcPr>
            <w:tcW w:w="2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E7FF8" w14:textId="77777777" w:rsidR="00C97AB7" w:rsidRDefault="00C97AB7" w:rsidP="00C97AB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D0346C" w14:textId="77777777" w:rsidR="00C97AB7" w:rsidRPr="00652DA2" w:rsidRDefault="00C97AB7" w:rsidP="00C97AB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A77D94C" w14:textId="77777777" w:rsidR="00C97AB7" w:rsidRDefault="00C97AB7" w:rsidP="00C97AB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97AB7" w:rsidRPr="00741190" w14:paraId="53BBA215" w14:textId="77777777" w:rsidTr="002815FE">
        <w:trPr>
          <w:trHeight w:val="20"/>
        </w:trPr>
        <w:tc>
          <w:tcPr>
            <w:tcW w:w="2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A6C75" w14:textId="77777777" w:rsidR="00C97AB7" w:rsidRDefault="00C97AB7" w:rsidP="00C97AB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DFBC3E" w14:textId="77777777" w:rsidR="00C97AB7" w:rsidRPr="00652DA2" w:rsidRDefault="00C97AB7" w:rsidP="00C97AB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455430" w14:textId="77777777" w:rsidR="00C97AB7" w:rsidRDefault="00C97AB7" w:rsidP="00C97AB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97AB7" w:rsidRPr="00741190" w14:paraId="272D025B" w14:textId="77777777" w:rsidTr="002815FE">
        <w:trPr>
          <w:trHeight w:val="20"/>
        </w:trPr>
        <w:tc>
          <w:tcPr>
            <w:tcW w:w="2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045E801" w14:textId="77777777" w:rsidR="00C97AB7" w:rsidRDefault="00C97AB7" w:rsidP="00C97AB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7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E2492C" w14:textId="77777777" w:rsidR="00C97AB7" w:rsidRPr="00652DA2" w:rsidRDefault="00C97AB7" w:rsidP="00C97AB7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E22E2" w14:textId="77777777" w:rsidR="00C97AB7" w:rsidRDefault="00C97AB7" w:rsidP="00C97AB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97AB7" w:rsidRPr="00741190" w14:paraId="4063DCBE" w14:textId="77777777" w:rsidTr="002815FE">
        <w:trPr>
          <w:trHeight w:val="20"/>
        </w:trPr>
        <w:tc>
          <w:tcPr>
            <w:tcW w:w="21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9484A8" w14:textId="77777777" w:rsidR="00C97AB7" w:rsidRDefault="00C97AB7" w:rsidP="00C97AB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4178" w:type="dxa"/>
            <w:gridSpan w:val="1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B1FF71" w14:textId="77777777" w:rsidR="00C97AB7" w:rsidRPr="00652DA2" w:rsidRDefault="00C97AB7" w:rsidP="00C97AB7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17DCD" w14:textId="6EDA2725" w:rsidR="00C97AB7" w:rsidRDefault="00C97AB7" w:rsidP="00C97AB7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CE5168D" w14:textId="77777777" w:rsidR="00547A34" w:rsidRDefault="00547A34" w:rsidP="00B27F39">
      <w:pPr>
        <w:pStyle w:val="SymalBodycopylvl1"/>
        <w:spacing w:before="6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118"/>
        <w:gridCol w:w="284"/>
        <w:gridCol w:w="3685"/>
        <w:gridCol w:w="3220"/>
      </w:tblGrid>
      <w:tr w:rsidR="004842A2" w14:paraId="1F04D42A" w14:textId="77777777" w:rsidTr="007A736F">
        <w:tc>
          <w:tcPr>
            <w:tcW w:w="14560" w:type="dxa"/>
            <w:gridSpan w:val="5"/>
            <w:tcMar>
              <w:left w:w="0" w:type="dxa"/>
            </w:tcMar>
          </w:tcPr>
          <w:p w14:paraId="691D2AEE" w14:textId="6DAD1AB6" w:rsidR="004842A2" w:rsidRDefault="00103A91" w:rsidP="007A736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Site</w:t>
            </w:r>
            <w:r w:rsidR="004842A2" w:rsidRPr="00652DA2">
              <w:rPr>
                <w:b/>
                <w:bCs/>
              </w:rPr>
              <w:t xml:space="preserve"> acceptance:</w:t>
            </w:r>
          </w:p>
        </w:tc>
      </w:tr>
      <w:tr w:rsidR="004842A2" w14:paraId="6868D256" w14:textId="77777777" w:rsidTr="002815FE">
        <w:tc>
          <w:tcPr>
            <w:tcW w:w="4253" w:type="dxa"/>
            <w:tcMar>
              <w:left w:w="0" w:type="dxa"/>
            </w:tcMar>
          </w:tcPr>
          <w:p w14:paraId="174C11B9" w14:textId="77777777" w:rsidR="004842A2" w:rsidRPr="00652DA2" w:rsidRDefault="004842A2" w:rsidP="007A736F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name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5C509E1A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1BCE389E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3685" w:type="dxa"/>
          </w:tcPr>
          <w:p w14:paraId="515ED1D3" w14:textId="050BF49E" w:rsidR="004842A2" w:rsidRPr="00652DA2" w:rsidRDefault="00FC4DFA" w:rsidP="007A736F">
            <w:pPr>
              <w:pStyle w:val="SymalBodycopylvl1"/>
              <w:spacing w:before="120" w:after="20"/>
            </w:pPr>
            <w:r w:rsidRPr="00FC4DFA">
              <w:t>Shoalhaven City Council</w:t>
            </w:r>
            <w:r>
              <w:t xml:space="preserve"> </w:t>
            </w:r>
            <w:r w:rsidR="004842A2" w:rsidRPr="00652DA2">
              <w:t>representative name</w:t>
            </w:r>
          </w:p>
        </w:tc>
        <w:tc>
          <w:tcPr>
            <w:tcW w:w="3220" w:type="dxa"/>
            <w:tcBorders>
              <w:bottom w:val="single" w:sz="4" w:space="0" w:color="auto"/>
            </w:tcBorders>
          </w:tcPr>
          <w:p w14:paraId="3DA46FFB" w14:textId="77777777" w:rsidR="004842A2" w:rsidRPr="008B17B0" w:rsidRDefault="004842A2" w:rsidP="007A736F">
            <w:pPr>
              <w:pStyle w:val="SymalBodycopylvl1"/>
              <w:spacing w:before="120" w:after="20"/>
            </w:pPr>
          </w:p>
        </w:tc>
      </w:tr>
      <w:tr w:rsidR="004842A2" w14:paraId="1D56B3B8" w14:textId="77777777" w:rsidTr="002815FE">
        <w:tc>
          <w:tcPr>
            <w:tcW w:w="4253" w:type="dxa"/>
            <w:tcMar>
              <w:left w:w="0" w:type="dxa"/>
            </w:tcMar>
          </w:tcPr>
          <w:p w14:paraId="185A2B80" w14:textId="77777777" w:rsidR="004842A2" w:rsidRPr="00652DA2" w:rsidRDefault="004842A2" w:rsidP="007A736F">
            <w:pPr>
              <w:pStyle w:val="SymalBodycopylvl1"/>
              <w:spacing w:before="120" w:after="20"/>
            </w:pPr>
            <w:r>
              <w:t>Symal</w:t>
            </w:r>
            <w:r w:rsidRPr="00652DA2">
              <w:t xml:space="preserve"> </w:t>
            </w:r>
            <w:r>
              <w:t xml:space="preserve">Infrastructure </w:t>
            </w:r>
            <w:r w:rsidRPr="00652DA2">
              <w:t>representative signature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14:paraId="56438373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284" w:type="dxa"/>
          </w:tcPr>
          <w:p w14:paraId="7716A439" w14:textId="77777777" w:rsidR="004842A2" w:rsidRPr="00652DA2" w:rsidRDefault="004842A2" w:rsidP="007A736F">
            <w:pPr>
              <w:pStyle w:val="SymalBodycopylvl1"/>
              <w:spacing w:before="120" w:after="20"/>
            </w:pPr>
          </w:p>
        </w:tc>
        <w:tc>
          <w:tcPr>
            <w:tcW w:w="3685" w:type="dxa"/>
          </w:tcPr>
          <w:p w14:paraId="3AA7098E" w14:textId="7DF3979A" w:rsidR="004842A2" w:rsidRPr="00652DA2" w:rsidRDefault="00FC4DFA" w:rsidP="007A736F">
            <w:pPr>
              <w:pStyle w:val="SymalBodycopylvl1"/>
              <w:spacing w:before="120" w:after="20"/>
            </w:pPr>
            <w:r w:rsidRPr="00FC4DFA">
              <w:t>Shoalhaven City Council</w:t>
            </w:r>
            <w:r>
              <w:t xml:space="preserve"> </w:t>
            </w:r>
            <w:r w:rsidR="004842A2" w:rsidRPr="00652DA2">
              <w:t>representative signature</w:t>
            </w:r>
          </w:p>
        </w:tc>
        <w:tc>
          <w:tcPr>
            <w:tcW w:w="3220" w:type="dxa"/>
            <w:tcBorders>
              <w:top w:val="single" w:sz="4" w:space="0" w:color="auto"/>
              <w:bottom w:val="single" w:sz="4" w:space="0" w:color="auto"/>
            </w:tcBorders>
          </w:tcPr>
          <w:p w14:paraId="35266753" w14:textId="77777777" w:rsidR="004842A2" w:rsidRPr="008B17B0" w:rsidRDefault="004842A2" w:rsidP="007A736F">
            <w:pPr>
              <w:pStyle w:val="SymalBodycopylvl1"/>
              <w:spacing w:before="120" w:after="20"/>
            </w:pPr>
          </w:p>
        </w:tc>
      </w:tr>
    </w:tbl>
    <w:p w14:paraId="6A75F6C1" w14:textId="11DD0768" w:rsidR="005056E3" w:rsidRDefault="005056E3" w:rsidP="00F72097">
      <w:pPr>
        <w:spacing w:before="0" w:after="0"/>
        <w:rPr>
          <w:rFonts w:ascii="Arial" w:hAnsi="Arial" w:cs="Arial"/>
          <w:b/>
          <w:sz w:val="18"/>
          <w:szCs w:val="18"/>
        </w:rPr>
      </w:pPr>
    </w:p>
    <w:p w14:paraId="4A8840E0" w14:textId="3227C714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652DA2">
        <w:rPr>
          <w:rFonts w:ascii="Arial" w:hAnsi="Arial" w:cs="Arial"/>
          <w:b/>
          <w:sz w:val="18"/>
          <w:szCs w:val="18"/>
        </w:rPr>
        <w:t>k</w:t>
      </w:r>
      <w:r w:rsidRPr="005056E3">
        <w:rPr>
          <w:rFonts w:ascii="Arial" w:hAnsi="Arial" w:cs="Arial"/>
          <w:b/>
          <w:sz w:val="18"/>
          <w:szCs w:val="18"/>
        </w:rPr>
        <w:t xml:space="preserve">ey:  W – </w:t>
      </w:r>
      <w:r w:rsidRPr="005056E3">
        <w:rPr>
          <w:rFonts w:ascii="Arial" w:hAnsi="Arial" w:cs="Arial"/>
          <w:sz w:val="18"/>
          <w:szCs w:val="18"/>
        </w:rPr>
        <w:t>Witness</w:t>
      </w:r>
      <w:r w:rsidR="008C4067">
        <w:rPr>
          <w:rFonts w:ascii="Arial" w:hAnsi="Arial" w:cs="Arial"/>
          <w:sz w:val="18"/>
          <w:szCs w:val="18"/>
        </w:rPr>
        <w:t xml:space="preserve"> Point</w:t>
      </w:r>
      <w:r w:rsidRPr="005056E3">
        <w:rPr>
          <w:rFonts w:ascii="Arial" w:hAnsi="Arial" w:cs="Arial"/>
          <w:sz w:val="18"/>
          <w:szCs w:val="18"/>
        </w:rPr>
        <w:t xml:space="preserve">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sectPr w:rsidR="005056E3" w:rsidRPr="005056E3" w:rsidSect="008B17B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6838" w:h="11906" w:orient="landscape"/>
      <w:pgMar w:top="1418" w:right="1134" w:bottom="1276" w:left="1134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1108" w14:textId="77777777" w:rsidR="004967C5" w:rsidRDefault="004967C5" w:rsidP="007617B0">
      <w:pPr>
        <w:spacing w:after="0"/>
      </w:pPr>
      <w:r>
        <w:separator/>
      </w:r>
    </w:p>
  </w:endnote>
  <w:endnote w:type="continuationSeparator" w:id="0">
    <w:p w14:paraId="7CE1A79B" w14:textId="77777777" w:rsidR="004967C5" w:rsidRDefault="004967C5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0EBA3181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B60AF6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9D0E86">
            <w:rPr>
              <w:szCs w:val="16"/>
            </w:rPr>
            <w:t>1</w:t>
          </w:r>
          <w:r w:rsidR="00B60AF6">
            <w:rPr>
              <w:szCs w:val="16"/>
            </w:rPr>
            <w:t>8</w:t>
          </w:r>
          <w:r w:rsidRPr="00AD0710">
            <w:rPr>
              <w:szCs w:val="16"/>
            </w:rPr>
            <w:t>/0</w:t>
          </w:r>
          <w:r w:rsidR="009D0E86">
            <w:rPr>
              <w:szCs w:val="16"/>
            </w:rPr>
            <w:t>5</w:t>
          </w:r>
          <w:r w:rsidRPr="00AD0710">
            <w:rPr>
              <w:szCs w:val="16"/>
            </w:rPr>
            <w:t>/202</w:t>
          </w:r>
          <w:r w:rsidR="009D0E86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54ACDE3E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B60AF6">
            <w:rPr>
              <w:szCs w:val="16"/>
            </w:rPr>
            <w:t>B</w:t>
          </w:r>
          <w:r w:rsidRPr="00AD0710">
            <w:rPr>
              <w:szCs w:val="16"/>
            </w:rPr>
            <w:t xml:space="preserve">  Issue date </w:t>
          </w:r>
          <w:r w:rsidR="009D0E86">
            <w:rPr>
              <w:szCs w:val="16"/>
            </w:rPr>
            <w:t>1</w:t>
          </w:r>
          <w:r w:rsidR="00B60AF6">
            <w:rPr>
              <w:szCs w:val="16"/>
            </w:rPr>
            <w:t>8</w:t>
          </w:r>
          <w:r w:rsidR="009D0E86">
            <w:rPr>
              <w:szCs w:val="16"/>
            </w:rPr>
            <w:t>/05/2023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348B" w14:textId="77777777" w:rsidR="004967C5" w:rsidRDefault="004967C5" w:rsidP="007617B0">
      <w:pPr>
        <w:spacing w:after="0"/>
      </w:pPr>
      <w:r>
        <w:separator/>
      </w:r>
    </w:p>
  </w:footnote>
  <w:footnote w:type="continuationSeparator" w:id="0">
    <w:p w14:paraId="63ACCE7D" w14:textId="77777777" w:rsidR="004967C5" w:rsidRDefault="004967C5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1A04AE79" w:rsidR="00E00F9E" w:rsidRDefault="0086766A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EndPr/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851DEA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4819FA4B" w:rsidR="00012FBA" w:rsidRDefault="0086766A" w:rsidP="0013164C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EndPr/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13164C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0D7"/>
    <w:multiLevelType w:val="hybridMultilevel"/>
    <w:tmpl w:val="2E8AEF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1286"/>
    <w:multiLevelType w:val="hybridMultilevel"/>
    <w:tmpl w:val="99C81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7551"/>
    <w:multiLevelType w:val="hybridMultilevel"/>
    <w:tmpl w:val="085619F6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12B19"/>
    <w:multiLevelType w:val="hybridMultilevel"/>
    <w:tmpl w:val="7ADE3682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6820DF0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6" w15:restartNumberingAfterBreak="0">
    <w:nsid w:val="16FE3828"/>
    <w:multiLevelType w:val="hybridMultilevel"/>
    <w:tmpl w:val="3AF2C826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10" w15:restartNumberingAfterBreak="0">
    <w:nsid w:val="1DAE4854"/>
    <w:multiLevelType w:val="hybridMultilevel"/>
    <w:tmpl w:val="E738D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2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4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5" w15:restartNumberingAfterBreak="0">
    <w:nsid w:val="432C439E"/>
    <w:multiLevelType w:val="hybridMultilevel"/>
    <w:tmpl w:val="93AA681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209D5"/>
    <w:multiLevelType w:val="hybridMultilevel"/>
    <w:tmpl w:val="E1724D18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8" w15:restartNumberingAfterBreak="0">
    <w:nsid w:val="585B74C1"/>
    <w:multiLevelType w:val="hybridMultilevel"/>
    <w:tmpl w:val="B2529D76"/>
    <w:lvl w:ilvl="0" w:tplc="06820DF0">
      <w:start w:val="1"/>
      <w:numFmt w:val="bullet"/>
      <w:lvlText w:val="-"/>
      <w:lvlJc w:val="left"/>
      <w:pPr>
        <w:ind w:left="748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9" w15:restartNumberingAfterBreak="0">
    <w:nsid w:val="59817A32"/>
    <w:multiLevelType w:val="hybridMultilevel"/>
    <w:tmpl w:val="654A637A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2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76B4CA9"/>
    <w:multiLevelType w:val="hybridMultilevel"/>
    <w:tmpl w:val="082CE13C"/>
    <w:lvl w:ilvl="0" w:tplc="06820DF0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7" w15:restartNumberingAfterBreak="0">
    <w:nsid w:val="73682B1A"/>
    <w:multiLevelType w:val="hybridMultilevel"/>
    <w:tmpl w:val="9B1ADBEA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F598A"/>
    <w:multiLevelType w:val="hybridMultilevel"/>
    <w:tmpl w:val="330A66CC"/>
    <w:lvl w:ilvl="0" w:tplc="EDBA824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21D5D"/>
    <w:multiLevelType w:val="hybridMultilevel"/>
    <w:tmpl w:val="7AF207BC"/>
    <w:lvl w:ilvl="0" w:tplc="06820DF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E3122B"/>
    <w:multiLevelType w:val="multilevel"/>
    <w:tmpl w:val="38B6FA6E"/>
    <w:numStyleLink w:val="CivLegal"/>
  </w:abstractNum>
  <w:num w:numId="1" w16cid:durableId="577906566">
    <w:abstractNumId w:val="20"/>
  </w:num>
  <w:num w:numId="2" w16cid:durableId="799344154">
    <w:abstractNumId w:val="14"/>
  </w:num>
  <w:num w:numId="3" w16cid:durableId="1610547454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60602012">
    <w:abstractNumId w:val="7"/>
  </w:num>
  <w:num w:numId="5" w16cid:durableId="488984314">
    <w:abstractNumId w:val="21"/>
  </w:num>
  <w:num w:numId="6" w16cid:durableId="1479495236">
    <w:abstractNumId w:val="8"/>
  </w:num>
  <w:num w:numId="7" w16cid:durableId="663166975">
    <w:abstractNumId w:val="9"/>
  </w:num>
  <w:num w:numId="8" w16cid:durableId="99031705">
    <w:abstractNumId w:val="5"/>
  </w:num>
  <w:num w:numId="9" w16cid:durableId="187257783">
    <w:abstractNumId w:val="11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88471345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0861952">
    <w:abstractNumId w:val="17"/>
  </w:num>
  <w:num w:numId="12" w16cid:durableId="14092300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830190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49478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3904665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5912289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8652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601161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22603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0347620">
    <w:abstractNumId w:val="3"/>
  </w:num>
  <w:num w:numId="21" w16cid:durableId="579413431">
    <w:abstractNumId w:val="13"/>
  </w:num>
  <w:num w:numId="22" w16cid:durableId="474563882">
    <w:abstractNumId w:val="3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354726515">
    <w:abstractNumId w:val="23"/>
  </w:num>
  <w:num w:numId="24" w16cid:durableId="397672680">
    <w:abstractNumId w:val="30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280991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4612161">
    <w:abstractNumId w:val="21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740201690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478297634">
    <w:abstractNumId w:val="22"/>
  </w:num>
  <w:num w:numId="29" w16cid:durableId="796264027">
    <w:abstractNumId w:val="12"/>
  </w:num>
  <w:num w:numId="30" w16cid:durableId="1315909923">
    <w:abstractNumId w:val="11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2106344821">
    <w:abstractNumId w:val="26"/>
  </w:num>
  <w:num w:numId="32" w16cid:durableId="891576668">
    <w:abstractNumId w:val="24"/>
  </w:num>
  <w:num w:numId="33" w16cid:durableId="663631051">
    <w:abstractNumId w:val="4"/>
  </w:num>
  <w:num w:numId="34" w16cid:durableId="777407916">
    <w:abstractNumId w:val="16"/>
  </w:num>
  <w:num w:numId="35" w16cid:durableId="1366102230">
    <w:abstractNumId w:val="0"/>
  </w:num>
  <w:num w:numId="36" w16cid:durableId="2062752423">
    <w:abstractNumId w:val="1"/>
  </w:num>
  <w:num w:numId="37" w16cid:durableId="839004512">
    <w:abstractNumId w:val="2"/>
  </w:num>
  <w:num w:numId="38" w16cid:durableId="1122455876">
    <w:abstractNumId w:val="19"/>
  </w:num>
  <w:num w:numId="39" w16cid:durableId="498810476">
    <w:abstractNumId w:val="15"/>
  </w:num>
  <w:num w:numId="40" w16cid:durableId="715660364">
    <w:abstractNumId w:val="27"/>
  </w:num>
  <w:num w:numId="41" w16cid:durableId="178743628">
    <w:abstractNumId w:val="6"/>
  </w:num>
  <w:num w:numId="42" w16cid:durableId="1829590712">
    <w:abstractNumId w:val="18"/>
  </w:num>
  <w:num w:numId="43" w16cid:durableId="1475877274">
    <w:abstractNumId w:val="28"/>
  </w:num>
  <w:num w:numId="44" w16cid:durableId="1029334913">
    <w:abstractNumId w:val="10"/>
  </w:num>
  <w:num w:numId="45" w16cid:durableId="315886638">
    <w:abstractNumId w:val="2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461A"/>
    <w:rsid w:val="000158DC"/>
    <w:rsid w:val="00021F49"/>
    <w:rsid w:val="00026536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95B7C"/>
    <w:rsid w:val="000B695B"/>
    <w:rsid w:val="000C251A"/>
    <w:rsid w:val="000C28DA"/>
    <w:rsid w:val="000D0E97"/>
    <w:rsid w:val="000F6E06"/>
    <w:rsid w:val="00103A91"/>
    <w:rsid w:val="00112853"/>
    <w:rsid w:val="001153A9"/>
    <w:rsid w:val="0012160E"/>
    <w:rsid w:val="00123A2C"/>
    <w:rsid w:val="0013164C"/>
    <w:rsid w:val="001329E3"/>
    <w:rsid w:val="0013432E"/>
    <w:rsid w:val="00136359"/>
    <w:rsid w:val="00145C21"/>
    <w:rsid w:val="00150E01"/>
    <w:rsid w:val="00152695"/>
    <w:rsid w:val="00152A1E"/>
    <w:rsid w:val="00157185"/>
    <w:rsid w:val="00164930"/>
    <w:rsid w:val="00164D07"/>
    <w:rsid w:val="001811DA"/>
    <w:rsid w:val="0018362E"/>
    <w:rsid w:val="00183A52"/>
    <w:rsid w:val="00191711"/>
    <w:rsid w:val="00195C7E"/>
    <w:rsid w:val="001A7888"/>
    <w:rsid w:val="001B06FE"/>
    <w:rsid w:val="001B4060"/>
    <w:rsid w:val="001C2875"/>
    <w:rsid w:val="001D5A2B"/>
    <w:rsid w:val="001D6AD5"/>
    <w:rsid w:val="001E02D6"/>
    <w:rsid w:val="001E260A"/>
    <w:rsid w:val="001E5EB5"/>
    <w:rsid w:val="001F3ABC"/>
    <w:rsid w:val="001F4330"/>
    <w:rsid w:val="001F5EAE"/>
    <w:rsid w:val="0020352B"/>
    <w:rsid w:val="00211F16"/>
    <w:rsid w:val="002129DE"/>
    <w:rsid w:val="00213887"/>
    <w:rsid w:val="0022227C"/>
    <w:rsid w:val="0024627B"/>
    <w:rsid w:val="00247AB4"/>
    <w:rsid w:val="0025506A"/>
    <w:rsid w:val="002568F3"/>
    <w:rsid w:val="002608E7"/>
    <w:rsid w:val="00260D63"/>
    <w:rsid w:val="00264F3C"/>
    <w:rsid w:val="00265784"/>
    <w:rsid w:val="00276E10"/>
    <w:rsid w:val="00280FAE"/>
    <w:rsid w:val="00281140"/>
    <w:rsid w:val="002815FE"/>
    <w:rsid w:val="00282680"/>
    <w:rsid w:val="0028562B"/>
    <w:rsid w:val="002B33D2"/>
    <w:rsid w:val="002B415F"/>
    <w:rsid w:val="002B7C52"/>
    <w:rsid w:val="002C40D8"/>
    <w:rsid w:val="002D08B8"/>
    <w:rsid w:val="002D0D8B"/>
    <w:rsid w:val="002E08A0"/>
    <w:rsid w:val="002E1EBA"/>
    <w:rsid w:val="002E46E4"/>
    <w:rsid w:val="002F7E9F"/>
    <w:rsid w:val="00301828"/>
    <w:rsid w:val="00305A59"/>
    <w:rsid w:val="003141E2"/>
    <w:rsid w:val="0031420F"/>
    <w:rsid w:val="0033732E"/>
    <w:rsid w:val="003401E6"/>
    <w:rsid w:val="00345D7B"/>
    <w:rsid w:val="00346FF0"/>
    <w:rsid w:val="00351D72"/>
    <w:rsid w:val="00354460"/>
    <w:rsid w:val="003868C5"/>
    <w:rsid w:val="00386D74"/>
    <w:rsid w:val="0039441E"/>
    <w:rsid w:val="00395F0F"/>
    <w:rsid w:val="003966FA"/>
    <w:rsid w:val="003A1A4C"/>
    <w:rsid w:val="003A2DF5"/>
    <w:rsid w:val="003B0F81"/>
    <w:rsid w:val="003B1DA5"/>
    <w:rsid w:val="003B361E"/>
    <w:rsid w:val="003B3B14"/>
    <w:rsid w:val="003C1E57"/>
    <w:rsid w:val="003C2BA2"/>
    <w:rsid w:val="003C77D9"/>
    <w:rsid w:val="003E111A"/>
    <w:rsid w:val="003E2617"/>
    <w:rsid w:val="003E2E17"/>
    <w:rsid w:val="003E4005"/>
    <w:rsid w:val="003F1AC6"/>
    <w:rsid w:val="003F22E3"/>
    <w:rsid w:val="003F396E"/>
    <w:rsid w:val="004110DC"/>
    <w:rsid w:val="0041127D"/>
    <w:rsid w:val="004121D0"/>
    <w:rsid w:val="00414B29"/>
    <w:rsid w:val="00422652"/>
    <w:rsid w:val="00426CA1"/>
    <w:rsid w:val="004310D2"/>
    <w:rsid w:val="00434660"/>
    <w:rsid w:val="0044465E"/>
    <w:rsid w:val="004446C0"/>
    <w:rsid w:val="00460ED2"/>
    <w:rsid w:val="00463EF2"/>
    <w:rsid w:val="00465C9A"/>
    <w:rsid w:val="004661B2"/>
    <w:rsid w:val="00475BB5"/>
    <w:rsid w:val="0047722B"/>
    <w:rsid w:val="00477CB7"/>
    <w:rsid w:val="00481DBA"/>
    <w:rsid w:val="00482E78"/>
    <w:rsid w:val="004842A2"/>
    <w:rsid w:val="00484408"/>
    <w:rsid w:val="0048483A"/>
    <w:rsid w:val="004908DD"/>
    <w:rsid w:val="00492A2D"/>
    <w:rsid w:val="004967C5"/>
    <w:rsid w:val="004A0E5D"/>
    <w:rsid w:val="004A405A"/>
    <w:rsid w:val="004A4EDE"/>
    <w:rsid w:val="004A7E34"/>
    <w:rsid w:val="004B7DF8"/>
    <w:rsid w:val="004C0D1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56E3"/>
    <w:rsid w:val="00505D2E"/>
    <w:rsid w:val="0050653D"/>
    <w:rsid w:val="005079E4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7A34"/>
    <w:rsid w:val="00552FA3"/>
    <w:rsid w:val="00555C6D"/>
    <w:rsid w:val="00567B07"/>
    <w:rsid w:val="0057088F"/>
    <w:rsid w:val="0057414C"/>
    <w:rsid w:val="00581148"/>
    <w:rsid w:val="0058363C"/>
    <w:rsid w:val="00587F35"/>
    <w:rsid w:val="0059509B"/>
    <w:rsid w:val="005A2DB2"/>
    <w:rsid w:val="005B7315"/>
    <w:rsid w:val="005C244C"/>
    <w:rsid w:val="005E1C0B"/>
    <w:rsid w:val="005E1E7C"/>
    <w:rsid w:val="005E1EEB"/>
    <w:rsid w:val="005E22D3"/>
    <w:rsid w:val="005E7C7F"/>
    <w:rsid w:val="005F20A8"/>
    <w:rsid w:val="00600E4F"/>
    <w:rsid w:val="00607B0C"/>
    <w:rsid w:val="00610163"/>
    <w:rsid w:val="00612627"/>
    <w:rsid w:val="00613248"/>
    <w:rsid w:val="00620FB8"/>
    <w:rsid w:val="006239C8"/>
    <w:rsid w:val="00624ADE"/>
    <w:rsid w:val="00626F76"/>
    <w:rsid w:val="00635B53"/>
    <w:rsid w:val="00640BAA"/>
    <w:rsid w:val="006428AD"/>
    <w:rsid w:val="00644773"/>
    <w:rsid w:val="00652DA2"/>
    <w:rsid w:val="0065381A"/>
    <w:rsid w:val="00653EE2"/>
    <w:rsid w:val="00657AFA"/>
    <w:rsid w:val="006660B9"/>
    <w:rsid w:val="00671642"/>
    <w:rsid w:val="0068107C"/>
    <w:rsid w:val="00684AC4"/>
    <w:rsid w:val="00695F40"/>
    <w:rsid w:val="00697598"/>
    <w:rsid w:val="006B7AF5"/>
    <w:rsid w:val="006B7EE7"/>
    <w:rsid w:val="006C1CE9"/>
    <w:rsid w:val="006C50B7"/>
    <w:rsid w:val="006C6B91"/>
    <w:rsid w:val="006D5AF1"/>
    <w:rsid w:val="006E29C0"/>
    <w:rsid w:val="006F6C26"/>
    <w:rsid w:val="007020DA"/>
    <w:rsid w:val="00706B2D"/>
    <w:rsid w:val="007101DE"/>
    <w:rsid w:val="00713840"/>
    <w:rsid w:val="0071393C"/>
    <w:rsid w:val="007143C8"/>
    <w:rsid w:val="0072043D"/>
    <w:rsid w:val="00721741"/>
    <w:rsid w:val="007332CD"/>
    <w:rsid w:val="00741190"/>
    <w:rsid w:val="007502EC"/>
    <w:rsid w:val="007531BF"/>
    <w:rsid w:val="00753B1F"/>
    <w:rsid w:val="007617B0"/>
    <w:rsid w:val="00767EFE"/>
    <w:rsid w:val="00770D7E"/>
    <w:rsid w:val="007930CE"/>
    <w:rsid w:val="00797266"/>
    <w:rsid w:val="007A3D8B"/>
    <w:rsid w:val="007B51B3"/>
    <w:rsid w:val="007C1826"/>
    <w:rsid w:val="007C18AE"/>
    <w:rsid w:val="007D1801"/>
    <w:rsid w:val="007D2294"/>
    <w:rsid w:val="007F0261"/>
    <w:rsid w:val="007F409D"/>
    <w:rsid w:val="007F5D0E"/>
    <w:rsid w:val="007F7B79"/>
    <w:rsid w:val="008042D6"/>
    <w:rsid w:val="00804B35"/>
    <w:rsid w:val="00807516"/>
    <w:rsid w:val="00812D80"/>
    <w:rsid w:val="00815A08"/>
    <w:rsid w:val="00815CB5"/>
    <w:rsid w:val="00836163"/>
    <w:rsid w:val="008460EF"/>
    <w:rsid w:val="00846784"/>
    <w:rsid w:val="00846D58"/>
    <w:rsid w:val="00847B71"/>
    <w:rsid w:val="00851DEA"/>
    <w:rsid w:val="00854579"/>
    <w:rsid w:val="00857276"/>
    <w:rsid w:val="008658C5"/>
    <w:rsid w:val="0086766A"/>
    <w:rsid w:val="00881208"/>
    <w:rsid w:val="00892EDB"/>
    <w:rsid w:val="00895D6D"/>
    <w:rsid w:val="008969A1"/>
    <w:rsid w:val="008A6FA5"/>
    <w:rsid w:val="008B17B0"/>
    <w:rsid w:val="008B3132"/>
    <w:rsid w:val="008B3A4E"/>
    <w:rsid w:val="008B44D5"/>
    <w:rsid w:val="008C4067"/>
    <w:rsid w:val="008D0815"/>
    <w:rsid w:val="008D7258"/>
    <w:rsid w:val="008E4DD2"/>
    <w:rsid w:val="008F52D6"/>
    <w:rsid w:val="008F658D"/>
    <w:rsid w:val="00905271"/>
    <w:rsid w:val="009113FF"/>
    <w:rsid w:val="009122A5"/>
    <w:rsid w:val="0091567A"/>
    <w:rsid w:val="009317A5"/>
    <w:rsid w:val="00934D59"/>
    <w:rsid w:val="00947D2E"/>
    <w:rsid w:val="0095617A"/>
    <w:rsid w:val="00956461"/>
    <w:rsid w:val="0095774A"/>
    <w:rsid w:val="009612AB"/>
    <w:rsid w:val="00967143"/>
    <w:rsid w:val="00976256"/>
    <w:rsid w:val="0097797F"/>
    <w:rsid w:val="009922C3"/>
    <w:rsid w:val="00993C46"/>
    <w:rsid w:val="0099656E"/>
    <w:rsid w:val="00997E2B"/>
    <w:rsid w:val="00997ED4"/>
    <w:rsid w:val="009A2F10"/>
    <w:rsid w:val="009A3D1A"/>
    <w:rsid w:val="009A4487"/>
    <w:rsid w:val="009B08F6"/>
    <w:rsid w:val="009B0F20"/>
    <w:rsid w:val="009B6FD8"/>
    <w:rsid w:val="009B7B58"/>
    <w:rsid w:val="009B7C00"/>
    <w:rsid w:val="009C6D48"/>
    <w:rsid w:val="009D0E86"/>
    <w:rsid w:val="009D2A75"/>
    <w:rsid w:val="009D67E4"/>
    <w:rsid w:val="009E61A6"/>
    <w:rsid w:val="00A037F8"/>
    <w:rsid w:val="00A230A9"/>
    <w:rsid w:val="00A263D2"/>
    <w:rsid w:val="00A265F2"/>
    <w:rsid w:val="00A37F27"/>
    <w:rsid w:val="00A41887"/>
    <w:rsid w:val="00A4264E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720B"/>
    <w:rsid w:val="00B20161"/>
    <w:rsid w:val="00B272DB"/>
    <w:rsid w:val="00B27F39"/>
    <w:rsid w:val="00B324A8"/>
    <w:rsid w:val="00B409C1"/>
    <w:rsid w:val="00B53353"/>
    <w:rsid w:val="00B60AF6"/>
    <w:rsid w:val="00B864E4"/>
    <w:rsid w:val="00B950F8"/>
    <w:rsid w:val="00B96C42"/>
    <w:rsid w:val="00BA0363"/>
    <w:rsid w:val="00BA0FF7"/>
    <w:rsid w:val="00BB4E37"/>
    <w:rsid w:val="00BB508E"/>
    <w:rsid w:val="00BB6E02"/>
    <w:rsid w:val="00BC6BA6"/>
    <w:rsid w:val="00BD00A2"/>
    <w:rsid w:val="00BD6AFB"/>
    <w:rsid w:val="00BE22A5"/>
    <w:rsid w:val="00BE3698"/>
    <w:rsid w:val="00BE62B0"/>
    <w:rsid w:val="00BE7AC7"/>
    <w:rsid w:val="00BF3F12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331B"/>
    <w:rsid w:val="00C54893"/>
    <w:rsid w:val="00C60631"/>
    <w:rsid w:val="00C6169C"/>
    <w:rsid w:val="00C6349C"/>
    <w:rsid w:val="00C64674"/>
    <w:rsid w:val="00C64D7F"/>
    <w:rsid w:val="00C64D89"/>
    <w:rsid w:val="00C73C43"/>
    <w:rsid w:val="00C76539"/>
    <w:rsid w:val="00C86A51"/>
    <w:rsid w:val="00C910F0"/>
    <w:rsid w:val="00C97AB7"/>
    <w:rsid w:val="00CA14F8"/>
    <w:rsid w:val="00CA2371"/>
    <w:rsid w:val="00CA29FD"/>
    <w:rsid w:val="00CA47C1"/>
    <w:rsid w:val="00CB5C8B"/>
    <w:rsid w:val="00CC61F8"/>
    <w:rsid w:val="00CE09EE"/>
    <w:rsid w:val="00CE72C7"/>
    <w:rsid w:val="00D044E2"/>
    <w:rsid w:val="00D12376"/>
    <w:rsid w:val="00D156BC"/>
    <w:rsid w:val="00D20314"/>
    <w:rsid w:val="00D2101B"/>
    <w:rsid w:val="00D340C6"/>
    <w:rsid w:val="00D3691D"/>
    <w:rsid w:val="00D40948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C03D8"/>
    <w:rsid w:val="00DC0FBE"/>
    <w:rsid w:val="00DC33F4"/>
    <w:rsid w:val="00DC4011"/>
    <w:rsid w:val="00DC6889"/>
    <w:rsid w:val="00DC7A4F"/>
    <w:rsid w:val="00DD4E84"/>
    <w:rsid w:val="00DE21F2"/>
    <w:rsid w:val="00DF0FD7"/>
    <w:rsid w:val="00E00F9E"/>
    <w:rsid w:val="00E02F93"/>
    <w:rsid w:val="00E106BE"/>
    <w:rsid w:val="00E106CA"/>
    <w:rsid w:val="00E31A35"/>
    <w:rsid w:val="00E34823"/>
    <w:rsid w:val="00E36C70"/>
    <w:rsid w:val="00E42DEF"/>
    <w:rsid w:val="00E52B4F"/>
    <w:rsid w:val="00E57CDF"/>
    <w:rsid w:val="00E634AB"/>
    <w:rsid w:val="00E6382E"/>
    <w:rsid w:val="00E75CA8"/>
    <w:rsid w:val="00E81208"/>
    <w:rsid w:val="00E83298"/>
    <w:rsid w:val="00E85AF9"/>
    <w:rsid w:val="00E86D4E"/>
    <w:rsid w:val="00E9273C"/>
    <w:rsid w:val="00EB240D"/>
    <w:rsid w:val="00EC0602"/>
    <w:rsid w:val="00ED07F6"/>
    <w:rsid w:val="00ED28AC"/>
    <w:rsid w:val="00EE2F54"/>
    <w:rsid w:val="00EE5319"/>
    <w:rsid w:val="00EF0267"/>
    <w:rsid w:val="00EF5FB1"/>
    <w:rsid w:val="00F0046A"/>
    <w:rsid w:val="00F0190C"/>
    <w:rsid w:val="00F10639"/>
    <w:rsid w:val="00F10C6A"/>
    <w:rsid w:val="00F16A35"/>
    <w:rsid w:val="00F22A43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01B5"/>
    <w:rsid w:val="00F71032"/>
    <w:rsid w:val="00F72097"/>
    <w:rsid w:val="00F90A08"/>
    <w:rsid w:val="00FA1CAD"/>
    <w:rsid w:val="00FA267C"/>
    <w:rsid w:val="00FB1C3B"/>
    <w:rsid w:val="00FB57C8"/>
    <w:rsid w:val="00FC4DFA"/>
    <w:rsid w:val="00FD0603"/>
    <w:rsid w:val="00FE1A9D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Title/>
  <Subtitle/>
  <Date/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F01A7ECCC341907BC8F03E54D5E0" ma:contentTypeVersion="4" ma:contentTypeDescription="Create a new document." ma:contentTypeScope="" ma:versionID="fd6dca1388e436adafd20fbc0f620655">
  <xsd:schema xmlns:xsd="http://www.w3.org/2001/XMLSchema" xmlns:xs="http://www.w3.org/2001/XMLSchema" xmlns:p="http://schemas.microsoft.com/office/2006/metadata/properties" xmlns:ns2="3b503a47-0eb4-48e5-9813-0c8840bdd2c4" xmlns:ns3="7270fa05-3529-477f-bb62-132018056381" targetNamespace="http://schemas.microsoft.com/office/2006/metadata/properties" ma:root="true" ma:fieldsID="a9c404b09af1fafbe1aa82ffdabd843b" ns2:_="" ns3:_="">
    <xsd:import namespace="3b503a47-0eb4-48e5-9813-0c8840bdd2c4"/>
    <xsd:import namespace="7270fa05-3529-477f-bb62-132018056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03a47-0eb4-48e5-9813-0c8840bdd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fa05-3529-477f-bb62-132018056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07F5FE-47C6-4D90-8A50-50C0ED67DA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EFB413D6-53A5-45AE-BBAA-3306F5E585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D098A86-7651-46BD-88F3-17BB34047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03a47-0eb4-48e5-9813-0c8840bdd2c4"/>
    <ds:schemaRef ds:uri="7270fa05-3529-477f-bb62-132018056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Hudson Anstee</cp:lastModifiedBy>
  <cp:revision>30</cp:revision>
  <dcterms:created xsi:type="dcterms:W3CDTF">2021-01-18T22:25:00Z</dcterms:created>
  <dcterms:modified xsi:type="dcterms:W3CDTF">2023-05-29T01:26:00Z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0x010100834FF01A7ECCC341907BC8F03E54D5E0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