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5B8F" w14:textId="708E9F3C" w:rsidR="00FB2B74" w:rsidRDefault="00FB2B74" w:rsidP="00FB2B74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431B7F">
        <w:rPr>
          <w:b/>
          <w:bCs/>
          <w:sz w:val="40"/>
          <w:szCs w:val="40"/>
        </w:rPr>
        <w:t>S</w:t>
      </w:r>
      <w:r w:rsidR="00052CE5">
        <w:rPr>
          <w:b/>
          <w:bCs/>
          <w:sz w:val="40"/>
          <w:szCs w:val="40"/>
        </w:rPr>
        <w:t>pray Seal</w:t>
      </w:r>
    </w:p>
    <w:tbl>
      <w:tblPr>
        <w:tblStyle w:val="TableGridLight"/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59"/>
        <w:gridCol w:w="1763"/>
        <w:gridCol w:w="328"/>
        <w:gridCol w:w="691"/>
        <w:gridCol w:w="1129"/>
        <w:gridCol w:w="1418"/>
        <w:gridCol w:w="2126"/>
        <w:gridCol w:w="1134"/>
        <w:gridCol w:w="2552"/>
      </w:tblGrid>
      <w:tr w:rsidR="00FB2B74" w:rsidRPr="00B27F39" w14:paraId="6AECD9CB" w14:textId="77777777" w:rsidTr="00AA5890">
        <w:tc>
          <w:tcPr>
            <w:tcW w:w="1696" w:type="dxa"/>
            <w:tcMar>
              <w:left w:w="0" w:type="dxa"/>
            </w:tcMar>
          </w:tcPr>
          <w:p w14:paraId="197460FB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Project no.</w:t>
            </w:r>
          </w:p>
        </w:tc>
        <w:tc>
          <w:tcPr>
            <w:tcW w:w="1759" w:type="dxa"/>
          </w:tcPr>
          <w:p w14:paraId="20B94378" w14:textId="77777777" w:rsidR="00FB2B74" w:rsidRPr="008D7E76" w:rsidRDefault="00FB2B74" w:rsidP="00AA5890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763" w:type="dxa"/>
            <w:tcMar>
              <w:right w:w="57" w:type="dxa"/>
            </w:tcMar>
          </w:tcPr>
          <w:p w14:paraId="7E5E149A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9378" w:type="dxa"/>
            <w:gridSpan w:val="7"/>
          </w:tcPr>
          <w:p w14:paraId="7A49591E" w14:textId="77777777" w:rsidR="00FB2B74" w:rsidRPr="00B27F39" w:rsidRDefault="00FB2B74" w:rsidP="00AA5890">
            <w:pPr>
              <w:pStyle w:val="SymalBodycopylvl1"/>
              <w:spacing w:before="60" w:after="0"/>
            </w:pPr>
            <w:r>
              <w:t>Hunter Power Project</w:t>
            </w:r>
          </w:p>
        </w:tc>
      </w:tr>
      <w:tr w:rsidR="00FB2B74" w:rsidRPr="007F0261" w14:paraId="04FC9C4D" w14:textId="77777777" w:rsidTr="00AA5890">
        <w:tc>
          <w:tcPr>
            <w:tcW w:w="1696" w:type="dxa"/>
            <w:tcMar>
              <w:left w:w="0" w:type="dxa"/>
            </w:tcMar>
          </w:tcPr>
          <w:p w14:paraId="1B6C315E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Symal ITP no.</w:t>
            </w:r>
          </w:p>
        </w:tc>
        <w:tc>
          <w:tcPr>
            <w:tcW w:w="1759" w:type="dxa"/>
          </w:tcPr>
          <w:p w14:paraId="20AE96ED" w14:textId="23A32504" w:rsidR="00FB2B74" w:rsidRPr="009113FF" w:rsidRDefault="00FB2B74" w:rsidP="00AA5890">
            <w:pPr>
              <w:pStyle w:val="SymalBodycopylvl1"/>
              <w:spacing w:before="60" w:after="0"/>
            </w:pPr>
            <w:r>
              <w:t>CC0375-ITP-02</w:t>
            </w:r>
            <w:r w:rsidR="00C47476">
              <w:t>8</w:t>
            </w:r>
          </w:p>
        </w:tc>
        <w:tc>
          <w:tcPr>
            <w:tcW w:w="1763" w:type="dxa"/>
          </w:tcPr>
          <w:p w14:paraId="64E0C947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28" w:type="dxa"/>
          </w:tcPr>
          <w:p w14:paraId="1E969810" w14:textId="77777777" w:rsidR="00FB2B74" w:rsidRPr="00811C02" w:rsidRDefault="00FB2B74" w:rsidP="00AA5890">
            <w:pPr>
              <w:pStyle w:val="SymalBodycopylvl1"/>
              <w:spacing w:before="60" w:after="0" w:line="259" w:lineRule="auto"/>
            </w:pPr>
            <w:r>
              <w:t>1</w:t>
            </w:r>
          </w:p>
        </w:tc>
        <w:tc>
          <w:tcPr>
            <w:tcW w:w="1820" w:type="dxa"/>
            <w:gridSpan w:val="2"/>
          </w:tcPr>
          <w:p w14:paraId="12546D8A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8" w:type="dxa"/>
          </w:tcPr>
          <w:p w14:paraId="4BFB04CC" w14:textId="10C2EF1C" w:rsidR="00FB2B74" w:rsidRPr="00811C02" w:rsidRDefault="00C47476" w:rsidP="00AA5890">
            <w:pPr>
              <w:pStyle w:val="SymalBodycopylvl1"/>
              <w:spacing w:before="60" w:after="0"/>
            </w:pPr>
            <w:r>
              <w:t>22</w:t>
            </w:r>
            <w:r w:rsidR="00FB2B74">
              <w:t>/03/2024</w:t>
            </w:r>
          </w:p>
        </w:tc>
        <w:tc>
          <w:tcPr>
            <w:tcW w:w="3260" w:type="dxa"/>
            <w:gridSpan w:val="2"/>
          </w:tcPr>
          <w:p w14:paraId="77F3F2C1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552" w:type="dxa"/>
          </w:tcPr>
          <w:p w14:paraId="64B4BE7D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  <w:tr w:rsidR="00FB2B74" w:rsidRPr="007F0261" w14:paraId="38525805" w14:textId="77777777" w:rsidTr="00AA5890">
        <w:tc>
          <w:tcPr>
            <w:tcW w:w="1696" w:type="dxa"/>
            <w:tcMar>
              <w:left w:w="0" w:type="dxa"/>
            </w:tcMar>
          </w:tcPr>
          <w:p w14:paraId="6A04F61C" w14:textId="77777777" w:rsidR="00FB2B74" w:rsidRDefault="00FB2B74" w:rsidP="00AA5890">
            <w:pPr>
              <w:pStyle w:val="SymalBodycopylvl1"/>
              <w:spacing w:before="60"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UGL ITP no.</w:t>
            </w:r>
          </w:p>
        </w:tc>
        <w:tc>
          <w:tcPr>
            <w:tcW w:w="7088" w:type="dxa"/>
            <w:gridSpan w:val="6"/>
          </w:tcPr>
          <w:p w14:paraId="5B627C97" w14:textId="1A3E6F3A" w:rsidR="00FB2B74" w:rsidRPr="005E5745" w:rsidRDefault="00FB2B74" w:rsidP="00AA5890">
            <w:pPr>
              <w:pStyle w:val="SymalBodycopylvl1"/>
              <w:spacing w:before="60" w:after="0"/>
            </w:pPr>
            <w:r w:rsidRPr="005E5745">
              <w:t>3200-0663-HPP-QA-ITP-</w:t>
            </w:r>
            <w:r w:rsidR="0050225A">
              <w:t>129</w:t>
            </w:r>
          </w:p>
        </w:tc>
        <w:tc>
          <w:tcPr>
            <w:tcW w:w="2126" w:type="dxa"/>
          </w:tcPr>
          <w:p w14:paraId="6C52A6B0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3686" w:type="dxa"/>
            <w:gridSpan w:val="2"/>
          </w:tcPr>
          <w:p w14:paraId="39D1951D" w14:textId="5C018806" w:rsidR="00FB2B74" w:rsidRPr="000C4FA9" w:rsidRDefault="00FB2B74" w:rsidP="00AA5890">
            <w:pPr>
              <w:pStyle w:val="SymalBodycopylvl1"/>
              <w:spacing w:before="60" w:after="0"/>
            </w:pPr>
            <w:r w:rsidRPr="005E5745">
              <w:t>HPP-UGL-QUA-GN-GEN-ITP-</w:t>
            </w:r>
            <w:r w:rsidRPr="0050225A">
              <w:t>00</w:t>
            </w:r>
            <w:r w:rsidR="0050225A" w:rsidRPr="0050225A">
              <w:t>69</w:t>
            </w:r>
          </w:p>
        </w:tc>
      </w:tr>
      <w:tr w:rsidR="00FB2B74" w:rsidRPr="007F0261" w14:paraId="4587490C" w14:textId="77777777" w:rsidTr="00AA5890">
        <w:tc>
          <w:tcPr>
            <w:tcW w:w="1696" w:type="dxa"/>
          </w:tcPr>
          <w:p w14:paraId="4A079387" w14:textId="77777777" w:rsidR="00FB2B74" w:rsidRPr="007F0261" w:rsidRDefault="00FB2B74" w:rsidP="00AA5890">
            <w:pPr>
              <w:pStyle w:val="SymalBodycopylvl1"/>
              <w:spacing w:before="60" w:after="0"/>
              <w:jc w:val="both"/>
            </w:pPr>
            <w:r>
              <w:rPr>
                <w:b/>
                <w:bCs/>
              </w:rPr>
              <w:t>Symal Lot No.</w:t>
            </w:r>
          </w:p>
        </w:tc>
        <w:tc>
          <w:tcPr>
            <w:tcW w:w="12900" w:type="dxa"/>
            <w:gridSpan w:val="9"/>
          </w:tcPr>
          <w:p w14:paraId="1FB38879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  <w:tr w:rsidR="00FB2B74" w:rsidRPr="007F0261" w14:paraId="2F81B633" w14:textId="77777777" w:rsidTr="00AA5890">
        <w:tc>
          <w:tcPr>
            <w:tcW w:w="6237" w:type="dxa"/>
            <w:gridSpan w:val="5"/>
          </w:tcPr>
          <w:p w14:paraId="720A28F3" w14:textId="77777777" w:rsidR="00FB2B74" w:rsidRDefault="00FB2B74" w:rsidP="00AA5890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8359" w:type="dxa"/>
            <w:gridSpan w:val="5"/>
          </w:tcPr>
          <w:p w14:paraId="0AD1D915" w14:textId="77777777" w:rsidR="00FB2B74" w:rsidRPr="007F0261" w:rsidRDefault="00FB2B74" w:rsidP="00AA5890">
            <w:pPr>
              <w:pStyle w:val="SymalBodycopylvl1"/>
              <w:spacing w:before="60" w:after="0"/>
            </w:pPr>
          </w:p>
        </w:tc>
      </w:tr>
    </w:tbl>
    <w:p w14:paraId="1E378584" w14:textId="77777777" w:rsidR="00FB2B74" w:rsidRDefault="00FB2B74" w:rsidP="00FB2B74">
      <w:pPr>
        <w:pStyle w:val="SymalBodycopylvl1"/>
        <w:spacing w:before="120" w:after="120"/>
      </w:pPr>
      <w:r w:rsidRPr="00B27F39">
        <w:t>Attach Dockets, Certificates and QA Documents to ITP</w:t>
      </w:r>
    </w:p>
    <w:p w14:paraId="5309DB44" w14:textId="77777777" w:rsidR="00FB2B74" w:rsidRDefault="00FB2B74" w:rsidP="00FB2B74">
      <w:pPr>
        <w:spacing w:before="0" w:after="120"/>
      </w:pPr>
      <w:r>
        <w:br w:type="page"/>
      </w:r>
    </w:p>
    <w:tbl>
      <w:tblPr>
        <w:tblW w:w="14756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56"/>
        <w:gridCol w:w="2401"/>
        <w:gridCol w:w="823"/>
        <w:gridCol w:w="2476"/>
        <w:gridCol w:w="860"/>
        <w:gridCol w:w="2029"/>
        <w:gridCol w:w="1634"/>
        <w:gridCol w:w="567"/>
        <w:gridCol w:w="2410"/>
      </w:tblGrid>
      <w:tr w:rsidR="00FB2B74" w:rsidRPr="00DA044D" w14:paraId="4F6ABE51" w14:textId="77777777" w:rsidTr="00AA5890">
        <w:trPr>
          <w:trHeight w:val="403"/>
        </w:trPr>
        <w:tc>
          <w:tcPr>
            <w:tcW w:w="395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C2D9007" w14:textId="77777777" w:rsidR="00FB2B74" w:rsidRPr="00DA044D" w:rsidRDefault="00FB2B74" w:rsidP="00AA5890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3AFB2B98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50C431E5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2"/>
          </w:tcPr>
          <w:p w14:paraId="11BB0991" w14:textId="77777777" w:rsidR="00FB2B74" w:rsidRPr="00DA044D" w:rsidRDefault="00FB2B74" w:rsidP="00AA5890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B2B74" w:rsidRPr="00DA044D" w14:paraId="4056065D" w14:textId="77777777" w:rsidTr="00AA5890">
        <w:trPr>
          <w:trHeight w:val="6770"/>
        </w:trPr>
        <w:tc>
          <w:tcPr>
            <w:tcW w:w="3957" w:type="dxa"/>
            <w:gridSpan w:val="2"/>
            <w:tcBorders>
              <w:top w:val="single" w:sz="12" w:space="0" w:color="auto"/>
              <w:bottom w:val="nil"/>
            </w:tcBorders>
          </w:tcPr>
          <w:p w14:paraId="4D13FD92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Hunter Power Project</w:t>
            </w:r>
          </w:p>
          <w:p w14:paraId="12F3A335" w14:textId="46AC0783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</w:t>
            </w:r>
            <w:r w:rsidR="00087D65">
              <w:rPr>
                <w:rFonts w:ascii="Arial" w:eastAsia="Times New Roman" w:hAnsi="Arial" w:cs="Times New Roman"/>
                <w:b/>
                <w:sz w:val="18"/>
              </w:rPr>
              <w:t>Mitchell Hogg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7C8E193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0829C84" w14:textId="77777777" w:rsidR="00FB2B74" w:rsidRPr="00DA044D" w:rsidRDefault="00FB2B74" w:rsidP="00AA5890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>
              <w:rPr>
                <w:rFonts w:ascii="Arial" w:eastAsia="Times New Roman" w:hAnsi="Arial" w:cs="Times New Roman"/>
                <w:b/>
                <w:sz w:val="18"/>
              </w:rPr>
              <w:t xml:space="preserve"> Earl Andrade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BB652C" w14:textId="77777777" w:rsidR="00FB2B74" w:rsidRPr="00DA044D" w:rsidRDefault="00FB2B74" w:rsidP="00AA5890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69250E11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D998E26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6EF17D5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71F98D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87F98BF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213C169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AEFB3CF" w14:textId="77777777" w:rsidR="00FB2B74" w:rsidRPr="00DA044D" w:rsidRDefault="00FB2B74" w:rsidP="00AA5890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48D1DDCC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636AD88" w14:textId="77777777" w:rsidR="00FB2B74" w:rsidRPr="00DA044D" w:rsidRDefault="00FB2B74" w:rsidP="00AA5890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6AAC0CC0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572137D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64629845" w14:textId="77777777" w:rsidR="00FB2B74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78848E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6B820E3B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7768D4AF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0BB4231B" w14:textId="77777777" w:rsidR="00FB2B74" w:rsidRPr="00DA044D" w:rsidRDefault="00FB2B74" w:rsidP="00AA5890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159" w:type="dxa"/>
            <w:gridSpan w:val="3"/>
            <w:tcBorders>
              <w:top w:val="single" w:sz="12" w:space="0" w:color="auto"/>
              <w:bottom w:val="nil"/>
            </w:tcBorders>
          </w:tcPr>
          <w:p w14:paraId="18B37B15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388597EA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21CA3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56A00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D4516E9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E8CCC9A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4A91EF69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B9A6336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CDD072D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6692D27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F608E9" w14:textId="77777777" w:rsidR="00FB2B74" w:rsidRPr="00DA044D" w:rsidRDefault="00FB2B74" w:rsidP="00AA5890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48C0A105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0EE1682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8E23CF6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498B00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2664C7B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990B71E" w14:textId="77777777" w:rsidR="00FB2B74" w:rsidRPr="00DA044D" w:rsidRDefault="00FB2B74" w:rsidP="00AA5890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FCDC8BA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49A555A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FC8FFA4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03F4EB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2BD7BA02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E07A204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5DF2B46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D8C02A1" w14:textId="77777777" w:rsidR="00FB2B74" w:rsidRPr="00DA044D" w:rsidRDefault="00FB2B74" w:rsidP="00AA5890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F4DD16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57671A15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2960844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6BF59CD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5E50EA7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6FD5D6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06B6348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2CCBA9E" w14:textId="77777777" w:rsidR="00FB2B74" w:rsidRPr="00DA044D" w:rsidRDefault="00FB2B74" w:rsidP="00AA5890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663" w:type="dxa"/>
            <w:gridSpan w:val="2"/>
            <w:tcBorders>
              <w:top w:val="single" w:sz="12" w:space="0" w:color="auto"/>
              <w:bottom w:val="nil"/>
            </w:tcBorders>
          </w:tcPr>
          <w:p w14:paraId="532003BB" w14:textId="77777777" w:rsidR="00FB2B74" w:rsidRDefault="00FB2B74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0E3C0FF4" w14:textId="77777777" w:rsidR="00FB2B74" w:rsidRDefault="00FB2B74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2012E1BB" w14:textId="175B59BC" w:rsidR="00DA596E" w:rsidRDefault="00DA596E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proofErr w:type="spellStart"/>
            <w:r w:rsidRPr="00DA596E">
              <w:rPr>
                <w:rFonts w:ascii="Arial" w:eastAsia="Times New Roman" w:hAnsi="Arial" w:cs="Times New Roman"/>
                <w:bCs/>
                <w:sz w:val="18"/>
              </w:rPr>
              <w:t>TfNSW</w:t>
            </w:r>
            <w:proofErr w:type="spellEnd"/>
            <w:r w:rsidRPr="00DA596E">
              <w:rPr>
                <w:rFonts w:ascii="Arial" w:eastAsia="Times New Roman" w:hAnsi="Arial" w:cs="Times New Roman"/>
                <w:bCs/>
                <w:sz w:val="18"/>
              </w:rPr>
              <w:t xml:space="preserve"> R106 </w:t>
            </w:r>
            <w:r w:rsidR="00936611">
              <w:rPr>
                <w:rFonts w:ascii="Arial" w:eastAsia="Times New Roman" w:hAnsi="Arial" w:cs="Times New Roman"/>
                <w:bCs/>
                <w:sz w:val="18"/>
              </w:rPr>
              <w:t xml:space="preserve">- </w:t>
            </w:r>
            <w:r w:rsidR="00936611" w:rsidRPr="00936611">
              <w:rPr>
                <w:rFonts w:ascii="Arial" w:eastAsia="Times New Roman" w:hAnsi="Arial" w:cs="Times New Roman"/>
                <w:bCs/>
                <w:sz w:val="18"/>
              </w:rPr>
              <w:t>Sprayed Bituminous Surfacing</w:t>
            </w:r>
          </w:p>
          <w:p w14:paraId="37497016" w14:textId="77777777" w:rsidR="00936611" w:rsidRDefault="00936611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</w:p>
          <w:p w14:paraId="313CB026" w14:textId="28917904" w:rsidR="00FB2B74" w:rsidRPr="00DA596E" w:rsidRDefault="00DA596E" w:rsidP="00AA5890">
            <w:pPr>
              <w:spacing w:before="0" w:after="0"/>
              <w:rPr>
                <w:rFonts w:ascii="Arial" w:eastAsia="Times New Roman" w:hAnsi="Arial" w:cs="Times New Roman"/>
                <w:bCs/>
                <w:sz w:val="18"/>
              </w:rPr>
            </w:pPr>
            <w:proofErr w:type="spellStart"/>
            <w:r w:rsidRPr="00DA596E">
              <w:rPr>
                <w:rFonts w:ascii="Arial" w:eastAsia="Times New Roman" w:hAnsi="Arial" w:cs="Times New Roman"/>
                <w:bCs/>
                <w:sz w:val="18"/>
              </w:rPr>
              <w:t>TfNSW</w:t>
            </w:r>
            <w:proofErr w:type="spellEnd"/>
            <w:r w:rsidRPr="00DA596E">
              <w:rPr>
                <w:rFonts w:ascii="Arial" w:eastAsia="Times New Roman" w:hAnsi="Arial" w:cs="Times New Roman"/>
                <w:bCs/>
                <w:sz w:val="18"/>
              </w:rPr>
              <w:t xml:space="preserve"> R107</w:t>
            </w:r>
            <w:r w:rsidR="00D65C3F">
              <w:rPr>
                <w:rFonts w:ascii="Arial" w:eastAsia="Times New Roman" w:hAnsi="Arial" w:cs="Times New Roman"/>
                <w:bCs/>
                <w:sz w:val="18"/>
              </w:rPr>
              <w:t xml:space="preserve"> - </w:t>
            </w:r>
            <w:r w:rsidR="00D65C3F" w:rsidRPr="00D65C3F">
              <w:rPr>
                <w:rFonts w:ascii="Arial" w:eastAsia="Times New Roman" w:hAnsi="Arial" w:cs="Times New Roman"/>
                <w:bCs/>
                <w:sz w:val="18"/>
              </w:rPr>
              <w:t>Polymer Modified Binder For Pavements</w:t>
            </w:r>
          </w:p>
          <w:p w14:paraId="5E6D1C54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AE4B156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5273FC85" w14:textId="77777777" w:rsidR="00FB2B74" w:rsidRDefault="00FB2B74" w:rsidP="00AA5890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46AB50B5" w14:textId="77777777" w:rsidR="00FB2B74" w:rsidRDefault="00FB2B74" w:rsidP="00AA5890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5441A27" w14:textId="77777777" w:rsidR="00FB2B74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0AC2150" w14:textId="77777777" w:rsidR="00FB2B74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86B70E" w14:textId="77777777" w:rsidR="00FB2B74" w:rsidRPr="00DA044D" w:rsidRDefault="00FB2B74" w:rsidP="00AA5890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9296861" w14:textId="77777777" w:rsidR="00FB2B74" w:rsidRPr="00DA044D" w:rsidRDefault="00FB2B74" w:rsidP="00AA5890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74963856" w14:textId="77777777" w:rsidR="00FB2B74" w:rsidRPr="00DA044D" w:rsidRDefault="00FB2B74" w:rsidP="00AA5890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1FC390C" w14:textId="77777777" w:rsidR="00FB2B74" w:rsidRPr="00DA044D" w:rsidRDefault="00FB2B74" w:rsidP="00AA5890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nil"/>
            </w:tcBorders>
          </w:tcPr>
          <w:p w14:paraId="04255A4E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280606C1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sz w:val="12"/>
              </w:rPr>
            </w:pPr>
          </w:p>
          <w:p w14:paraId="0A3DD83C" w14:textId="77777777" w:rsidR="00FB2B74" w:rsidRPr="00DA044D" w:rsidRDefault="00FB2B74" w:rsidP="00FB2B7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19D192B" w14:textId="77777777" w:rsidR="00FB2B74" w:rsidRPr="00DA044D" w:rsidRDefault="00FB2B74" w:rsidP="00FB2B74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2DB2FE9" w14:textId="77777777" w:rsidR="00FB2B74" w:rsidRPr="00DA044D" w:rsidRDefault="00FB2B74" w:rsidP="00FB2B7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DC9B458" w14:textId="77777777" w:rsidR="00FB2B74" w:rsidRPr="00DA044D" w:rsidRDefault="00FB2B74" w:rsidP="00FB2B74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E1869E0" w14:textId="77777777" w:rsidR="00FB2B74" w:rsidRPr="00DA044D" w:rsidRDefault="00FB2B74" w:rsidP="00FB2B74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9A26FA8" w14:textId="77777777" w:rsidR="00FB2B74" w:rsidRPr="00DA044D" w:rsidRDefault="00FB2B74" w:rsidP="00FB2B74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A267D8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C76A99A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F555482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97D7B8" w14:textId="77777777" w:rsidR="00FB2B74" w:rsidRPr="00DA044D" w:rsidRDefault="00FB2B74" w:rsidP="00FB2B74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73B752D" w14:textId="77777777" w:rsidR="00FB2B74" w:rsidRPr="00DA044D" w:rsidRDefault="00FB2B74" w:rsidP="00FB2B7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F0B1630" w14:textId="77777777" w:rsidR="00FB2B74" w:rsidRPr="00DA044D" w:rsidRDefault="00FB2B74" w:rsidP="00FB2B74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75F1D48" w14:textId="77777777" w:rsidR="00FB2B74" w:rsidRPr="00DA044D" w:rsidRDefault="00FB2B74" w:rsidP="00FB2B74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6F33816" w14:textId="77777777" w:rsidR="00FB2B74" w:rsidRPr="00DA044D" w:rsidRDefault="00FB2B74" w:rsidP="00FB2B74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BB712A" w14:textId="77777777" w:rsidR="00FB2B74" w:rsidRPr="00DA044D" w:rsidRDefault="00FB2B74" w:rsidP="00FB2B74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886486">
              <w:rPr>
                <w:rFonts w:ascii="Arial" w:eastAsia="Times New Roman" w:hAnsi="Arial" w:cs="Times New Roman"/>
                <w:sz w:val="18"/>
              </w:rPr>
            </w:r>
            <w:r w:rsidR="00886486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F15BE8" w14:textId="77777777" w:rsidR="00FB2B74" w:rsidRPr="00DA044D" w:rsidRDefault="00FB2B74" w:rsidP="00AA5890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65FB2AB" w14:textId="77777777" w:rsidR="00FB2B74" w:rsidRPr="00DA044D" w:rsidRDefault="00FB2B74" w:rsidP="00AA5890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B2B74" w:rsidRPr="00DA044D" w14:paraId="377CF40E" w14:textId="77777777" w:rsidTr="00AA5890">
        <w:trPr>
          <w:cantSplit/>
          <w:trHeight w:val="359"/>
        </w:trPr>
        <w:tc>
          <w:tcPr>
            <w:tcW w:w="15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3F3EF920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2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DE80435" w14:textId="77777777" w:rsidR="00FB2B74" w:rsidRPr="00DA044D" w:rsidRDefault="00FB2B74" w:rsidP="00AA5890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Earl Andrade</w:t>
            </w:r>
          </w:p>
        </w:tc>
        <w:tc>
          <w:tcPr>
            <w:tcW w:w="247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8F65F4F" w14:textId="6CD58DF9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A2345D">
              <w:rPr>
                <w:rFonts w:ascii="Arial" w:eastAsia="Times New Roman" w:hAnsi="Arial" w:cs="Times New Roman"/>
              </w:rPr>
              <w:t>22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>
              <w:rPr>
                <w:rFonts w:ascii="Arial" w:eastAsia="Times New Roman" w:hAnsi="Arial" w:cs="Times New Roman"/>
              </w:rPr>
              <w:t>03/24</w:t>
            </w:r>
          </w:p>
        </w:tc>
        <w:tc>
          <w:tcPr>
            <w:tcW w:w="288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EB355DC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0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0F18BA6" w14:textId="049F87E6" w:rsidR="00FB2B74" w:rsidRPr="000A00FB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 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A2345D">
              <w:rPr>
                <w:rFonts w:ascii="Arial" w:eastAsia="Times New Roman" w:hAnsi="Arial" w:cs="Times New Roman"/>
              </w:rPr>
              <w:t>22</w:t>
            </w:r>
            <w:r w:rsidRPr="7CC1CA84">
              <w:rPr>
                <w:rFonts w:ascii="Arial" w:eastAsia="Times New Roman" w:hAnsi="Arial" w:cs="Times New Roman"/>
              </w:rPr>
              <w:t>/</w:t>
            </w:r>
            <w:r>
              <w:rPr>
                <w:rFonts w:ascii="Arial" w:eastAsia="Times New Roman" w:hAnsi="Arial" w:cs="Times New Roman"/>
              </w:rPr>
              <w:t>03/24</w:t>
            </w:r>
          </w:p>
        </w:tc>
        <w:tc>
          <w:tcPr>
            <w:tcW w:w="2410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D873805" w14:textId="77777777" w:rsidR="00FB2B74" w:rsidRPr="00DA044D" w:rsidRDefault="00FB2B74" w:rsidP="00AA5890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FAB8790" w14:textId="77777777" w:rsidR="00FB2B74" w:rsidRDefault="00FB2B74" w:rsidP="00FB2B74">
      <w:pPr>
        <w:spacing w:before="0" w:after="120"/>
      </w:pPr>
    </w:p>
    <w:tbl>
      <w:tblPr>
        <w:tblW w:w="512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83"/>
        <w:gridCol w:w="283"/>
        <w:gridCol w:w="1277"/>
        <w:gridCol w:w="1276"/>
        <w:gridCol w:w="5103"/>
        <w:gridCol w:w="1302"/>
        <w:gridCol w:w="567"/>
        <w:gridCol w:w="708"/>
        <w:gridCol w:w="567"/>
        <w:gridCol w:w="709"/>
        <w:gridCol w:w="567"/>
        <w:gridCol w:w="709"/>
        <w:gridCol w:w="1564"/>
      </w:tblGrid>
      <w:tr w:rsidR="00FB2B74" w:rsidRPr="00741190" w14:paraId="6C32C912" w14:textId="77777777" w:rsidTr="00AA589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C8E49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B3A5E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1CAA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7818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DB19EE4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3827" w:type="dxa"/>
            <w:gridSpan w:val="6"/>
            <w:shd w:val="clear" w:color="auto" w:fill="auto"/>
            <w:vAlign w:val="center"/>
          </w:tcPr>
          <w:p w14:paraId="5229722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4" w:type="dxa"/>
            <w:vMerge w:val="restart"/>
            <w:shd w:val="clear" w:color="auto" w:fill="auto"/>
            <w:vAlign w:val="center"/>
          </w:tcPr>
          <w:p w14:paraId="1B0D66F0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B2B74" w:rsidRPr="00741190" w14:paraId="7A041DA0" w14:textId="77777777" w:rsidTr="00AA5890">
        <w:trPr>
          <w:trHeight w:val="18"/>
          <w:tblHeader/>
        </w:trPr>
        <w:tc>
          <w:tcPr>
            <w:tcW w:w="56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358A71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0FA27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1D92346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2AFF0F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87B8FE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gridSpan w:val="2"/>
            <w:shd w:val="clear" w:color="auto" w:fill="auto"/>
            <w:vAlign w:val="center"/>
          </w:tcPr>
          <w:p w14:paraId="2FD0BA3F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585D1C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Con</w:t>
            </w:r>
          </w:p>
        </w:tc>
        <w:tc>
          <w:tcPr>
            <w:tcW w:w="1276" w:type="dxa"/>
            <w:gridSpan w:val="2"/>
            <w:vAlign w:val="center"/>
          </w:tcPr>
          <w:p w14:paraId="29CDF020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4" w:type="dxa"/>
            <w:vMerge/>
            <w:vAlign w:val="center"/>
          </w:tcPr>
          <w:p w14:paraId="5C81C8E0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B2B74" w:rsidRPr="00741190" w14:paraId="292A5033" w14:textId="77777777" w:rsidTr="00AA5890">
        <w:trPr>
          <w:trHeight w:val="18"/>
          <w:tblHeader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0AF184AE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E7BBCEF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0BFFBB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35E79C9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A72C71F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4DC575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9CE123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75C812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891189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61729B0C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04B2F2F4" w14:textId="77777777" w:rsidR="00FB2B74" w:rsidRPr="00741190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4" w:type="dxa"/>
            <w:shd w:val="clear" w:color="auto" w:fill="auto"/>
            <w:vAlign w:val="center"/>
          </w:tcPr>
          <w:p w14:paraId="601F3B14" w14:textId="77777777" w:rsidR="00FB2B74" w:rsidRPr="00741190" w:rsidRDefault="00FB2B74" w:rsidP="00AA589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FB2B74" w:rsidRPr="003C1E57" w14:paraId="381CC544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57537783" w14:textId="77777777" w:rsidR="00FB2B74" w:rsidRPr="003C1E57" w:rsidRDefault="00FB2B74" w:rsidP="00AA589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FB2B74" w:rsidRPr="00741190" w14:paraId="235D7491" w14:textId="77777777" w:rsidTr="00AA5890">
        <w:trPr>
          <w:trHeight w:val="12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2C89207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396E598" w14:textId="77777777" w:rsidR="00FB2B74" w:rsidRPr="006930EE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EF2C3E5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2521390" w14:textId="77777777" w:rsidR="00FB2B74" w:rsidRPr="006930EE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C56064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  <w:r w:rsidR="00FB2B74">
              <w:rPr>
                <w:sz w:val="16"/>
                <w:szCs w:val="16"/>
              </w:rPr>
              <w:t xml:space="preserve"> </w:t>
            </w:r>
          </w:p>
          <w:p w14:paraId="1C0FB785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2001EF8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B0C5AA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D9C0618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A27999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51FA2DF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9B81902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46A42CF4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FB2B74" w:rsidRPr="00741190" w14:paraId="5F0B3DAE" w14:textId="77777777" w:rsidTr="00AA5890">
        <w:trPr>
          <w:trHeight w:val="1227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34DB60B" w14:textId="77777777" w:rsidR="00FB2B74" w:rsidRPr="00354460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74D95E4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7C3A20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6CE9F7E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C94B49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6300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09909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285A174C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07932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33C880B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3BC1C5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85901C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F67171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A6ACBC7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E184EF5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599F9A6" w14:textId="77777777" w:rsidR="00FB2B74" w:rsidRDefault="00886486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FB2B74">
              <w:rPr>
                <w:sz w:val="16"/>
                <w:szCs w:val="18"/>
              </w:rPr>
              <w:t xml:space="preserve"> Lot map</w:t>
            </w:r>
          </w:p>
        </w:tc>
      </w:tr>
      <w:tr w:rsidR="00FB2B74" w:rsidRPr="00741190" w14:paraId="45D78A2B" w14:textId="77777777" w:rsidTr="00AA5890">
        <w:trPr>
          <w:trHeight w:val="112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D4A1706" w14:textId="77777777" w:rsidR="00FB2B74" w:rsidRPr="00354460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2E6220B7" w14:textId="77777777" w:rsidR="00FB2B74" w:rsidRPr="00D81988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3C30A4"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77C5E2" w14:textId="77777777" w:rsidR="00650329" w:rsidRPr="00650329" w:rsidRDefault="00650329" w:rsidP="0065032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50329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650329">
              <w:rPr>
                <w:rFonts w:ascii="Arial" w:hAnsi="Arial" w:cs="Arial"/>
                <w:sz w:val="16"/>
                <w:szCs w:val="16"/>
              </w:rPr>
              <w:t xml:space="preserve"> 3151, 3252,3253, 3258,</w:t>
            </w:r>
          </w:p>
          <w:p w14:paraId="058DD6AA" w14:textId="66EF27AC" w:rsidR="00FB2B74" w:rsidRDefault="00650329" w:rsidP="00650329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650329">
              <w:rPr>
                <w:rFonts w:ascii="Arial" w:hAnsi="Arial" w:cs="Arial"/>
                <w:sz w:val="16"/>
                <w:szCs w:val="16"/>
              </w:rPr>
              <w:t>3259, ,3268, 3269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D70E47E" w14:textId="0A145FBE" w:rsidR="00FB2B74" w:rsidRPr="00C24D20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Correct class &amp; type been supplied and free of </w:t>
            </w:r>
            <w:r w:rsidR="00EC29EF">
              <w:rPr>
                <w:rFonts w:ascii="Arial" w:hAnsi="Arial" w:cs="Arial"/>
                <w:sz w:val="16"/>
                <w:szCs w:val="18"/>
                <w:lang w:eastAsia="en-AU"/>
              </w:rPr>
              <w:t>contaminations.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FA7A1B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92418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1118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4A2B50D3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04248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AC88185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1DC778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67A460D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E1327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1917C03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54F4573" w14:textId="77777777" w:rsidR="00FB2B74" w:rsidRDefault="00FB2B74" w:rsidP="00AA5890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D2815C2" w14:textId="50E97ABB" w:rsidR="00FB2B74" w:rsidRPr="008B17B0" w:rsidRDefault="00886486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878008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462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8462B">
              <w:rPr>
                <w:sz w:val="16"/>
                <w:szCs w:val="18"/>
              </w:rPr>
              <w:t xml:space="preserve"> Material </w:t>
            </w:r>
            <w:r w:rsidR="00142D7B">
              <w:rPr>
                <w:sz w:val="16"/>
                <w:szCs w:val="18"/>
              </w:rPr>
              <w:t>Test Report</w:t>
            </w:r>
          </w:p>
        </w:tc>
      </w:tr>
      <w:tr w:rsidR="00FB2B74" w:rsidRPr="00741190" w14:paraId="26652071" w14:textId="77777777" w:rsidTr="00AA5890">
        <w:trPr>
          <w:trHeight w:val="1080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78DC7387" w14:textId="77777777" w:rsidR="00FB2B74" w:rsidRPr="006C55D3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  <w:highlight w:val="yellow"/>
              </w:rPr>
            </w:pPr>
            <w:r w:rsidRPr="00264C0B"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C48EF10" w14:textId="77777777" w:rsidR="00FB2B74" w:rsidRPr="006C55D3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081DBD" w14:textId="77777777" w:rsidR="00FB2B74" w:rsidRPr="006C55D3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Underlying Lot ITP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369CF33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Underlying services and/or assets have been installed prior to commencing works over and/or above.</w:t>
            </w:r>
          </w:p>
          <w:p w14:paraId="7D3EB4CF" w14:textId="77777777" w:rsidR="00FB2B74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69AB6EDE" w14:textId="77777777" w:rsidR="00FB2B74" w:rsidRPr="006C55D3" w:rsidRDefault="00FB2B74" w:rsidP="00AA5890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highlight w:val="yellow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Refer underlying lot ITP(s)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C93CA5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21864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59063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8B17B0">
              <w:rPr>
                <w:sz w:val="16"/>
                <w:szCs w:val="16"/>
              </w:rPr>
              <w:t xml:space="preserve"> No</w:t>
            </w:r>
          </w:p>
          <w:p w14:paraId="73288BC3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578711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7586A190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8F0F68A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F2EF541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83B8C0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03535414" w14:textId="77777777" w:rsidR="00FB2B74" w:rsidRPr="006C55D3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highlight w:val="yellow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ECD2AD4" w14:textId="77777777" w:rsidR="00FB2B74" w:rsidRPr="006C55D3" w:rsidRDefault="00FB2B74" w:rsidP="00AA589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FF0DD44" w14:textId="77777777" w:rsidR="00FB2B74" w:rsidRPr="006C55D3" w:rsidRDefault="00FB2B74" w:rsidP="00AA5890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</w:p>
        </w:tc>
      </w:tr>
      <w:tr w:rsidR="00FB2B74" w:rsidRPr="00741190" w14:paraId="47F2B787" w14:textId="77777777" w:rsidTr="00AA5890">
        <w:trPr>
          <w:trHeight w:val="13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09A655F" w14:textId="77777777" w:rsidR="00FB2B74" w:rsidRPr="007F0261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0E2FAA95" w14:textId="77777777" w:rsidR="00FB2B74" w:rsidRDefault="00FB2B74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5AFCB07" w14:textId="77777777" w:rsidR="00FB2B74" w:rsidRDefault="00FB2B74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40CAE86" w14:textId="68FA47F0" w:rsidR="00FB2B74" w:rsidRDefault="00FB2B74" w:rsidP="00AA5890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to the location and levels on the drawings. This shall be presented for inspection by the superintendent.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902280" w14:textId="77777777" w:rsidR="00FB2B74" w:rsidRDefault="00886486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465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19705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06322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2B74" w:rsidRPr="007C1C1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B2B74" w:rsidRPr="007C1C1B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588377C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C53F40" w14:textId="77777777" w:rsidR="00FB2B74" w:rsidRPr="005120F2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1864BA" w14:textId="77777777" w:rsidR="00FB2B74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DCEB51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33C61A9" w14:textId="77777777" w:rsidR="00FB2B74" w:rsidRPr="008B17B0" w:rsidRDefault="00FB2B7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714BE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E7B6510" w14:textId="77777777" w:rsidR="00FB2B74" w:rsidRPr="008B17B0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EE0FA64" w14:textId="77777777" w:rsidR="00FB2B74" w:rsidRPr="008B17B0" w:rsidRDefault="00FB2B74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F65B1A" w:rsidRPr="00741190" w14:paraId="55D47254" w14:textId="77777777" w:rsidTr="00AA5890">
        <w:trPr>
          <w:trHeight w:val="13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1C3B37B" w14:textId="21338232" w:rsidR="00F65B1A" w:rsidRPr="007F0261" w:rsidRDefault="00F65B1A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1.6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BC93167" w14:textId="586B6FEB" w:rsidR="00F65B1A" w:rsidRDefault="00DC1D00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1D00">
              <w:rPr>
                <w:rFonts w:ascii="Arial" w:hAnsi="Arial" w:cs="Arial"/>
                <w:sz w:val="16"/>
                <w:szCs w:val="16"/>
              </w:rPr>
              <w:t xml:space="preserve">Nominated </w:t>
            </w:r>
            <w:r w:rsidR="00A97615" w:rsidRPr="00A97615">
              <w:rPr>
                <w:rFonts w:ascii="Arial" w:hAnsi="Arial" w:cs="Arial"/>
                <w:sz w:val="16"/>
                <w:szCs w:val="16"/>
              </w:rPr>
              <w:t xml:space="preserve">Application </w:t>
            </w:r>
            <w:r w:rsidR="00A97615">
              <w:rPr>
                <w:rFonts w:ascii="Arial" w:hAnsi="Arial" w:cs="Arial"/>
                <w:sz w:val="16"/>
                <w:szCs w:val="16"/>
              </w:rPr>
              <w:t>R</w:t>
            </w:r>
            <w:r w:rsidR="00067AAF">
              <w:rPr>
                <w:rFonts w:ascii="Arial" w:hAnsi="Arial" w:cs="Arial"/>
                <w:sz w:val="16"/>
                <w:szCs w:val="16"/>
              </w:rPr>
              <w:t>ates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4123EC" w14:textId="548D72EC" w:rsidR="009B31F2" w:rsidRDefault="00AA23E5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A23E5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AA23E5">
              <w:rPr>
                <w:rFonts w:ascii="Arial" w:hAnsi="Arial" w:cs="Arial"/>
                <w:sz w:val="16"/>
                <w:szCs w:val="16"/>
              </w:rPr>
              <w:t xml:space="preserve"> R106.3 </w:t>
            </w:r>
          </w:p>
          <w:p w14:paraId="30790D58" w14:textId="2D59E470" w:rsidR="00B21A7B" w:rsidRDefault="00AA23E5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AA23E5">
              <w:rPr>
                <w:rFonts w:ascii="Arial" w:hAnsi="Arial" w:cs="Arial"/>
                <w:sz w:val="16"/>
                <w:szCs w:val="16"/>
              </w:rPr>
              <w:t>&amp;</w:t>
            </w:r>
            <w:r w:rsidR="009B3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A23E5">
              <w:rPr>
                <w:rFonts w:ascii="Arial" w:hAnsi="Arial" w:cs="Arial"/>
                <w:sz w:val="16"/>
                <w:szCs w:val="16"/>
              </w:rPr>
              <w:t>R107.3</w:t>
            </w:r>
            <w:r w:rsidR="009B31F2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="009B31F2" w:rsidRPr="00E12C9A">
              <w:rPr>
                <w:rFonts w:ascii="Arial" w:hAnsi="Arial" w:cs="Arial"/>
                <w:sz w:val="16"/>
                <w:szCs w:val="16"/>
              </w:rPr>
              <w:t>5.4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A69B7" w14:textId="344AAE6B" w:rsidR="00F65B1A" w:rsidRDefault="00450693" w:rsidP="00097FC0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097FC0">
              <w:rPr>
                <w:rFonts w:ascii="Arial" w:hAnsi="Arial" w:cs="Arial"/>
                <w:sz w:val="16"/>
                <w:szCs w:val="18"/>
                <w:lang w:eastAsia="en-AU"/>
              </w:rPr>
              <w:t>Selection of Spray Seal Types and Binder Types</w:t>
            </w:r>
            <w:r w:rsidR="00097FC0">
              <w:rPr>
                <w:rFonts w:ascii="Arial" w:hAnsi="Arial" w:cs="Arial"/>
                <w:sz w:val="16"/>
                <w:szCs w:val="18"/>
                <w:lang w:eastAsia="en-AU"/>
              </w:rPr>
              <w:t xml:space="preserve"> -</w:t>
            </w:r>
          </w:p>
          <w:p w14:paraId="7219DF1E" w14:textId="77777777" w:rsidR="00097FC0" w:rsidRDefault="00097FC0" w:rsidP="00097FC0">
            <w:pPr>
              <w:pStyle w:val="ListParagraph"/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proofErr w:type="spellStart"/>
            <w:r w:rsidRPr="00097FC0">
              <w:rPr>
                <w:rFonts w:ascii="Arial" w:hAnsi="Arial" w:cs="Arial"/>
                <w:sz w:val="16"/>
                <w:szCs w:val="18"/>
                <w:lang w:eastAsia="en-AU"/>
              </w:rPr>
              <w:t>TfNSW</w:t>
            </w:r>
            <w:proofErr w:type="spellEnd"/>
            <w:r w:rsidRPr="00097FC0">
              <w:rPr>
                <w:rFonts w:ascii="Arial" w:hAnsi="Arial" w:cs="Arial"/>
                <w:sz w:val="16"/>
                <w:szCs w:val="18"/>
                <w:lang w:eastAsia="en-AU"/>
              </w:rPr>
              <w:t xml:space="preserve"> R106 Annexure R106/L &amp; R107 Annexure R107/L specifies Seal and Binder Types</w:t>
            </w:r>
          </w:p>
          <w:p w14:paraId="3BD74F66" w14:textId="77777777" w:rsidR="00CC4C06" w:rsidRDefault="00CC4C06" w:rsidP="00097FC0">
            <w:pPr>
              <w:pStyle w:val="ListParagraph"/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6A6C494D" w14:textId="77777777" w:rsidR="006B64D4" w:rsidRDefault="00CC4C06" w:rsidP="006B64D4">
            <w:pPr>
              <w:pStyle w:val="ListParagraph"/>
              <w:numPr>
                <w:ilvl w:val="0"/>
                <w:numId w:val="29"/>
              </w:num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CC4C06">
              <w:rPr>
                <w:rFonts w:ascii="Arial" w:hAnsi="Arial" w:cs="Arial"/>
                <w:sz w:val="16"/>
                <w:szCs w:val="18"/>
                <w:lang w:eastAsia="en-AU"/>
              </w:rPr>
              <w:t>Submission of Nominated Application Rates for each Segment.</w:t>
            </w:r>
          </w:p>
          <w:p w14:paraId="064BAC5F" w14:textId="77777777" w:rsidR="006B64D4" w:rsidRDefault="006B64D4" w:rsidP="006B64D4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  <w:p w14:paraId="048A36B2" w14:textId="77777777" w:rsidR="006B64D4" w:rsidRDefault="006B64D4" w:rsidP="006B64D4">
            <w:pPr>
              <w:spacing w:before="20" w:after="20"/>
              <w:rPr>
                <w:rFonts w:ascii="Arial" w:hAnsi="Arial" w:cs="Arial"/>
                <w:color w:val="FF0000"/>
                <w:sz w:val="16"/>
                <w:szCs w:val="18"/>
                <w:lang w:eastAsia="en-AU"/>
              </w:rPr>
            </w:pPr>
            <w:r w:rsidRPr="006B64D4">
              <w:rPr>
                <w:rFonts w:ascii="Arial" w:hAnsi="Arial" w:cs="Arial"/>
                <w:color w:val="FF0000"/>
                <w:sz w:val="16"/>
                <w:szCs w:val="18"/>
                <w:lang w:eastAsia="en-AU"/>
              </w:rPr>
              <w:t>(Hold Points)</w:t>
            </w:r>
          </w:p>
          <w:p w14:paraId="2F01A30A" w14:textId="005C8997" w:rsidR="006B64D4" w:rsidRPr="006B64D4" w:rsidRDefault="006B64D4" w:rsidP="006B64D4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08C1E8" w14:textId="3C5D8CFE" w:rsidR="006B64D4" w:rsidRDefault="006B64D4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____ litres/m</w:t>
            </w:r>
            <w:r>
              <w:rPr>
                <w:sz w:val="16"/>
                <w:szCs w:val="16"/>
                <w:vertAlign w:val="superscript"/>
              </w:rPr>
              <w:t>2</w:t>
            </w:r>
          </w:p>
          <w:p w14:paraId="7C2516F5" w14:textId="77777777" w:rsidR="006B64D4" w:rsidRDefault="006B64D4" w:rsidP="006B64D4">
            <w:pPr>
              <w:pStyle w:val="SymalTableBody"/>
              <w:spacing w:before="20" w:after="20"/>
              <w:rPr>
                <w:sz w:val="16"/>
                <w:szCs w:val="16"/>
                <w:vertAlign w:val="superscript"/>
              </w:rPr>
            </w:pPr>
          </w:p>
          <w:p w14:paraId="6CD887B4" w14:textId="68818644" w:rsidR="00F65B1A" w:rsidRDefault="00AA602E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49DAF2C2" w14:textId="20206262" w:rsidR="00F65B1A" w:rsidRPr="006B64D4" w:rsidRDefault="006B64D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B64D4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9FEBBE" w14:textId="77777777" w:rsidR="00F65B1A" w:rsidRPr="006B64D4" w:rsidRDefault="00F65B1A" w:rsidP="00AA5890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523CE1C" w14:textId="156B0745" w:rsidR="00F65B1A" w:rsidRPr="006B64D4" w:rsidRDefault="006B64D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B64D4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A6EC34" w14:textId="77777777" w:rsidR="00F65B1A" w:rsidRPr="006B64D4" w:rsidRDefault="00F65B1A" w:rsidP="00AA5890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3C04D2D" w14:textId="4602A859" w:rsidR="00F65B1A" w:rsidRPr="006B64D4" w:rsidRDefault="006B64D4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6B64D4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035D795D" w14:textId="77777777" w:rsidR="00F65B1A" w:rsidRPr="008B17B0" w:rsidRDefault="00F65B1A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3405993C" w14:textId="77777777" w:rsidR="00F65B1A" w:rsidRPr="008B17B0" w:rsidRDefault="00F65B1A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16037F" w:rsidRPr="00741190" w14:paraId="228AEA90" w14:textId="77777777" w:rsidTr="00AA5890">
        <w:trPr>
          <w:trHeight w:val="137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62889DD" w14:textId="0132C03B" w:rsidR="0016037F" w:rsidRDefault="000C68D3" w:rsidP="00AA5890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C3DBAF1" w14:textId="1B6A712D" w:rsidR="0016037F" w:rsidRPr="00DC1D00" w:rsidRDefault="00F63E01" w:rsidP="00AA589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Bitumen Sprayer Certification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9B08A" w14:textId="5181DC22" w:rsidR="0016037F" w:rsidRPr="00AA23E5" w:rsidRDefault="00F63E01" w:rsidP="00AA5890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3E01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63E01">
              <w:rPr>
                <w:rFonts w:ascii="Arial" w:hAnsi="Arial" w:cs="Arial"/>
                <w:sz w:val="16"/>
                <w:szCs w:val="16"/>
              </w:rPr>
              <w:t xml:space="preserve"> 106 6.1&amp; 6.2 &amp; </w:t>
            </w:r>
            <w:proofErr w:type="spellStart"/>
            <w:r w:rsidRPr="00F63E01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F63E01">
              <w:rPr>
                <w:rFonts w:ascii="Arial" w:hAnsi="Arial" w:cs="Arial"/>
                <w:sz w:val="16"/>
                <w:szCs w:val="16"/>
              </w:rPr>
              <w:t xml:space="preserve"> R107.6.1 &amp; 6.2</w:t>
            </w:r>
          </w:p>
        </w:tc>
        <w:tc>
          <w:tcPr>
            <w:tcW w:w="5103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67F77" w14:textId="774BDA29" w:rsidR="0016037F" w:rsidRPr="00602AD5" w:rsidRDefault="00602AD5" w:rsidP="00602AD5">
            <w:pPr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 w:rsidRPr="00602AD5">
              <w:rPr>
                <w:rFonts w:ascii="Arial" w:hAnsi="Arial" w:cs="Arial"/>
                <w:sz w:val="16"/>
                <w:szCs w:val="18"/>
                <w:lang w:eastAsia="en-AU"/>
              </w:rPr>
              <w:t xml:space="preserve">Current Sprayer Certificate 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C4D032" w14:textId="180CF497" w:rsidR="0016037F" w:rsidRDefault="003621AA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6D73F171" w14:textId="440FF2F0" w:rsidR="0016037F" w:rsidRPr="003621AA" w:rsidRDefault="003621AA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1A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026FBE" w14:textId="77777777" w:rsidR="0016037F" w:rsidRPr="003621AA" w:rsidRDefault="0016037F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C8590E2" w14:textId="32E7AFDD" w:rsidR="0016037F" w:rsidRPr="003621AA" w:rsidRDefault="003621AA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1A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4052A" w14:textId="77777777" w:rsidR="0016037F" w:rsidRPr="003621AA" w:rsidRDefault="0016037F" w:rsidP="00AA5890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A171F01" w14:textId="7D52807B" w:rsidR="0016037F" w:rsidRPr="003621AA" w:rsidRDefault="003621AA" w:rsidP="00AA589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621AA"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709" w:type="dxa"/>
          </w:tcPr>
          <w:p w14:paraId="640D6837" w14:textId="77777777" w:rsidR="0016037F" w:rsidRPr="008B17B0" w:rsidRDefault="0016037F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16908806" w14:textId="77777777" w:rsidR="00237C6D" w:rsidRDefault="00237C6D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Certificate</w:t>
            </w:r>
          </w:p>
          <w:p w14:paraId="7163F3BF" w14:textId="41BF1836" w:rsidR="008E713E" w:rsidRPr="008B17B0" w:rsidRDefault="008E713E" w:rsidP="00AA589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(</w:t>
            </w:r>
            <w:r w:rsidRPr="00602AD5">
              <w:rPr>
                <w:rFonts w:ascii="Arial" w:hAnsi="Arial" w:cs="Arial"/>
                <w:sz w:val="16"/>
                <w:szCs w:val="18"/>
                <w:lang w:eastAsia="en-AU"/>
              </w:rPr>
              <w:t>within 12 Months of Test)</w:t>
            </w:r>
          </w:p>
        </w:tc>
      </w:tr>
      <w:tr w:rsidR="00FB2B74" w:rsidRPr="003C1E57" w14:paraId="16FA2139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457790C8" w14:textId="6214A59B" w:rsidR="00FB2B74" w:rsidRPr="003C1E57" w:rsidRDefault="00FB2B74" w:rsidP="00AA5890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400F2F">
              <w:rPr>
                <w:b/>
                <w:bCs/>
                <w:color w:val="FFFFFF" w:themeColor="background1"/>
                <w:sz w:val="20"/>
              </w:rPr>
              <w:t>Application of Spray Seal</w:t>
            </w:r>
          </w:p>
        </w:tc>
      </w:tr>
      <w:tr w:rsidR="002679F4" w:rsidRPr="00741190" w14:paraId="6AEB5888" w14:textId="77777777" w:rsidTr="00AA5890">
        <w:trPr>
          <w:trHeight w:val="915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14D95603" w14:textId="77777777" w:rsidR="002679F4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70C55D72" w14:textId="640F3A3A" w:rsidR="002679F4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C3885">
              <w:rPr>
                <w:rFonts w:ascii="Arial" w:hAnsi="Arial" w:cs="Arial"/>
                <w:sz w:val="16"/>
                <w:szCs w:val="16"/>
              </w:rPr>
              <w:t>Pavement Temperature &amp; Weather Conditions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9ECCA2" w14:textId="3739B603" w:rsidR="002679F4" w:rsidRDefault="002679F4" w:rsidP="002679F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1035A">
              <w:rPr>
                <w:rFonts w:ascii="Arial" w:hAnsi="Arial" w:cs="Arial"/>
                <w:sz w:val="16"/>
                <w:szCs w:val="16"/>
              </w:rPr>
              <w:t>TfNSW</w:t>
            </w:r>
            <w:proofErr w:type="spellEnd"/>
            <w:r w:rsidRPr="0031035A">
              <w:rPr>
                <w:rFonts w:ascii="Arial" w:hAnsi="Arial" w:cs="Arial"/>
                <w:sz w:val="16"/>
                <w:szCs w:val="16"/>
              </w:rPr>
              <w:t xml:space="preserve"> R106 5.3 &amp; TfNSW107.5.3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D1D4430" w14:textId="3C085CFE" w:rsidR="002679F4" w:rsidRPr="006706B7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755655">
              <w:rPr>
                <w:rFonts w:ascii="Arial" w:hAnsi="Arial" w:cs="Arial"/>
                <w:sz w:val="16"/>
                <w:szCs w:val="16"/>
              </w:rPr>
              <w:t>Prior to Commencing and throughout Operations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730935">
              <w:rPr>
                <w:rFonts w:ascii="Arial" w:hAnsi="Arial" w:cs="Arial"/>
                <w:sz w:val="16"/>
                <w:szCs w:val="16"/>
              </w:rPr>
              <w:t xml:space="preserve">Spraying shall be undertaken only if the pavement &gt; 10oC for at least 1 hour and &gt; 20oC for at least 1 hour for PMB 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DCB4813" w14:textId="77777777" w:rsidR="002679F4" w:rsidRDefault="002679F4" w:rsidP="002679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softHyphen/>
            </w:r>
            <w:r>
              <w:rPr>
                <w:sz w:val="16"/>
                <w:szCs w:val="16"/>
                <w:vertAlign w:val="superscript"/>
              </w:rPr>
              <w:softHyphen/>
            </w:r>
            <w:r>
              <w:rPr>
                <w:sz w:val="16"/>
                <w:szCs w:val="16"/>
                <w:vertAlign w:val="superscript"/>
              </w:rPr>
              <w:softHyphen/>
            </w:r>
            <w:r>
              <w:rPr>
                <w:sz w:val="16"/>
                <w:szCs w:val="16"/>
                <w:vertAlign w:val="superscript"/>
              </w:rPr>
              <w:softHyphen/>
              <w:t xml:space="preserve"> ____0</w:t>
            </w:r>
            <w:r>
              <w:rPr>
                <w:sz w:val="16"/>
                <w:szCs w:val="16"/>
              </w:rPr>
              <w:t>C (air)</w:t>
            </w:r>
          </w:p>
          <w:p w14:paraId="7A98FC88" w14:textId="77777777" w:rsidR="002679F4" w:rsidRDefault="002679F4" w:rsidP="002679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6CD970A" w14:textId="5A1CE285" w:rsidR="002679F4" w:rsidRDefault="002679F4" w:rsidP="002679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  <w:vertAlign w:val="superscript"/>
              </w:rPr>
              <w:t xml:space="preserve"> ____0</w:t>
            </w:r>
            <w:r>
              <w:rPr>
                <w:sz w:val="16"/>
                <w:szCs w:val="16"/>
              </w:rPr>
              <w:t>C (pavement)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283DEB" w14:textId="04A8F06A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ADC0756" w14:textId="77777777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12331A" w14:textId="255BDCA7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F4382" w14:textId="77777777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D0DD4FA" w14:textId="5C282886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76B0534F" w14:textId="77777777" w:rsidR="002679F4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6578EB64" w14:textId="5A1F331F" w:rsidR="002679F4" w:rsidRDefault="00855C5D" w:rsidP="002679F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Monitor -</w:t>
            </w:r>
            <w:r w:rsidRPr="00B572A3">
              <w:rPr>
                <w:rFonts w:ascii="Arial" w:hAnsi="Arial" w:cs="Arial"/>
                <w:color w:val="000000"/>
                <w:sz w:val="16"/>
                <w:szCs w:val="16"/>
              </w:rPr>
              <w:t>Thermometer</w:t>
            </w:r>
          </w:p>
        </w:tc>
      </w:tr>
      <w:tr w:rsidR="002679F4" w:rsidRPr="00741190" w14:paraId="31263486" w14:textId="77777777" w:rsidTr="00AA5890">
        <w:trPr>
          <w:trHeight w:val="111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61B04740" w14:textId="77777777" w:rsidR="002679F4" w:rsidRPr="00DC7A4F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2.2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2AA472E" w14:textId="4EBC6D73" w:rsidR="002679F4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1E289E">
              <w:rPr>
                <w:rFonts w:ascii="Arial" w:hAnsi="Arial" w:cs="Arial"/>
                <w:sz w:val="16"/>
                <w:szCs w:val="16"/>
              </w:rPr>
              <w:t>Preparation of Pavement Surface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BFA58D" w14:textId="77777777" w:rsidR="002679F4" w:rsidRDefault="002679F4" w:rsidP="002679F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F09F7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EF09F7">
              <w:rPr>
                <w:rFonts w:ascii="Arial" w:hAnsi="Arial" w:cs="Arial"/>
                <w:color w:val="000000"/>
                <w:sz w:val="16"/>
                <w:szCs w:val="16"/>
              </w:rPr>
              <w:t xml:space="preserve"> R106  </w:t>
            </w:r>
          </w:p>
          <w:p w14:paraId="19797CE4" w14:textId="2C3EE4B8" w:rsidR="002679F4" w:rsidRDefault="002679F4" w:rsidP="002679F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F09F7">
              <w:rPr>
                <w:rFonts w:ascii="Arial" w:hAnsi="Arial" w:cs="Arial"/>
                <w:color w:val="000000"/>
                <w:sz w:val="16"/>
                <w:szCs w:val="16"/>
              </w:rPr>
              <w:t xml:space="preserve">&amp; </w:t>
            </w:r>
            <w:proofErr w:type="spellStart"/>
            <w:r w:rsidRPr="00EF09F7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EF09F7">
              <w:rPr>
                <w:rFonts w:ascii="Arial" w:hAnsi="Arial" w:cs="Arial"/>
                <w:color w:val="000000"/>
                <w:sz w:val="16"/>
                <w:szCs w:val="16"/>
              </w:rPr>
              <w:t xml:space="preserve"> R107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03D9402A" w14:textId="77777777" w:rsidR="002679F4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Surface visual</w:t>
            </w:r>
            <w:r w:rsidRPr="001B1EA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Pr="001B1EAD">
              <w:rPr>
                <w:rFonts w:ascii="Arial" w:hAnsi="Arial" w:cs="Arial"/>
                <w:color w:val="000000"/>
                <w:sz w:val="16"/>
                <w:szCs w:val="16"/>
              </w:rPr>
              <w:t xml:space="preserve">nspection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by </w:t>
            </w:r>
            <w:r w:rsidRPr="00DD4925">
              <w:rPr>
                <w:rFonts w:ascii="Arial" w:hAnsi="Arial" w:cs="Arial"/>
                <w:color w:val="000000"/>
                <w:sz w:val="16"/>
                <w:szCs w:val="16"/>
              </w:rPr>
              <w:t>Superintendent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C65B02">
              <w:rPr>
                <w:rFonts w:ascii="Arial" w:hAnsi="Arial" w:cs="Arial"/>
                <w:color w:val="000000"/>
                <w:sz w:val="16"/>
                <w:szCs w:val="16"/>
              </w:rPr>
              <w:t xml:space="preserve">as per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j</w:t>
            </w:r>
            <w:r w:rsidRPr="00C65B02">
              <w:rPr>
                <w:rFonts w:ascii="Arial" w:hAnsi="Arial" w:cs="Arial"/>
                <w:color w:val="000000"/>
                <w:sz w:val="16"/>
                <w:szCs w:val="16"/>
              </w:rPr>
              <w:t xml:space="preserve">ob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C65B02">
              <w:rPr>
                <w:rFonts w:ascii="Arial" w:hAnsi="Arial" w:cs="Arial"/>
                <w:color w:val="000000"/>
                <w:sz w:val="16"/>
                <w:szCs w:val="16"/>
              </w:rPr>
              <w:t xml:space="preserve">pecific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Pr="00C65B02">
              <w:rPr>
                <w:rFonts w:ascii="Arial" w:hAnsi="Arial" w:cs="Arial"/>
                <w:color w:val="000000"/>
                <w:sz w:val="16"/>
                <w:szCs w:val="16"/>
              </w:rPr>
              <w:t>equirements</w:t>
            </w:r>
            <w:r w:rsidRPr="00DD492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1B1EAD">
              <w:rPr>
                <w:rFonts w:ascii="Arial" w:hAnsi="Arial" w:cs="Arial"/>
                <w:color w:val="000000"/>
                <w:sz w:val="16"/>
                <w:szCs w:val="16"/>
              </w:rPr>
              <w:t xml:space="preserve">rior to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Pr="001B1EAD">
              <w:rPr>
                <w:rFonts w:ascii="Arial" w:hAnsi="Arial" w:cs="Arial"/>
                <w:color w:val="000000"/>
                <w:sz w:val="16"/>
                <w:szCs w:val="16"/>
              </w:rPr>
              <w:t>perations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407F2C27" w14:textId="77777777" w:rsidR="002679F4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9CDA40A" w14:textId="77777777" w:rsidR="002679F4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32488">
              <w:rPr>
                <w:rFonts w:ascii="Arial" w:hAnsi="Arial" w:cs="Arial"/>
                <w:color w:val="000000"/>
                <w:sz w:val="16"/>
                <w:szCs w:val="16"/>
              </w:rPr>
              <w:t>Ensure protection of existing services &amp; fixtures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915D5B">
              <w:rPr>
                <w:rFonts w:ascii="Arial" w:hAnsi="Arial" w:cs="Arial"/>
                <w:color w:val="000000"/>
                <w:sz w:val="16"/>
                <w:szCs w:val="16"/>
              </w:rPr>
              <w:t>Prior to Commencing Sprayed Bituminous Surfacing</w:t>
            </w:r>
          </w:p>
          <w:p w14:paraId="111B059A" w14:textId="77777777" w:rsidR="002679F4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B2A2FC" w14:textId="77777777" w:rsidR="002679F4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A28A8">
              <w:rPr>
                <w:rFonts w:ascii="Arial" w:hAnsi="Arial" w:cs="Arial"/>
                <w:sz w:val="16"/>
                <w:szCs w:val="16"/>
              </w:rPr>
              <w:t>Sweep surface with rotary broom 300mm beyond edge of seal</w:t>
            </w:r>
          </w:p>
          <w:p w14:paraId="64B8EDC0" w14:textId="76F7A9CE" w:rsidR="002679F4" w:rsidRPr="0013744E" w:rsidRDefault="002679F4" w:rsidP="002679F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02" w:type="dxa"/>
            <w:shd w:val="clear" w:color="auto" w:fill="auto"/>
            <w:vAlign w:val="center"/>
          </w:tcPr>
          <w:p w14:paraId="2585BE10" w14:textId="77777777" w:rsidR="002679F4" w:rsidRDefault="002679F4" w:rsidP="002679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92117" w14:textId="77777777" w:rsidR="002679F4" w:rsidRPr="00F2155F" w:rsidRDefault="002679F4" w:rsidP="002679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D72874" w14:textId="77777777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7AD5A" w14:textId="77777777" w:rsidR="002679F4" w:rsidRPr="00F2155F" w:rsidRDefault="002679F4" w:rsidP="002679F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022CE9" w14:textId="77777777" w:rsidR="002679F4" w:rsidRPr="00D95646" w:rsidRDefault="002679F4" w:rsidP="002679F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81D0F8" w14:textId="77777777" w:rsidR="002679F4" w:rsidRPr="009110D6" w:rsidRDefault="002679F4" w:rsidP="002679F4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F3A8A57" w14:textId="77777777" w:rsidR="002679F4" w:rsidRDefault="002679F4" w:rsidP="002679F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13DA1A0E" w14:textId="77777777" w:rsidR="002679F4" w:rsidRDefault="002679F4" w:rsidP="002679F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D0164" w:rsidRPr="00741190" w14:paraId="556535B9" w14:textId="77777777" w:rsidTr="00AA5890">
        <w:trPr>
          <w:trHeight w:val="111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F9DADC3" w14:textId="6CAABE7C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lastRenderedPageBreak/>
              <w:t>2.3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F1FF711" w14:textId="2FC358DB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C06FC">
              <w:rPr>
                <w:rFonts w:ascii="Arial" w:hAnsi="Arial" w:cs="Arial"/>
                <w:sz w:val="16"/>
                <w:szCs w:val="16"/>
              </w:rPr>
              <w:t>Preparation of Binder - Incorporation of Cutter, Flux, Adhesion Agent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856303A" w14:textId="6641E402" w:rsidR="008D0164" w:rsidRDefault="008D0164" w:rsidP="008D016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E46224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E46224">
              <w:rPr>
                <w:rFonts w:ascii="Arial" w:hAnsi="Arial" w:cs="Arial"/>
                <w:color w:val="000000"/>
                <w:sz w:val="16"/>
                <w:szCs w:val="16"/>
              </w:rPr>
              <w:t xml:space="preserve"> R106 6.7 &amp; </w:t>
            </w:r>
            <w:proofErr w:type="spellStart"/>
            <w:r w:rsidRPr="00E46224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E46224">
              <w:rPr>
                <w:rFonts w:ascii="Arial" w:hAnsi="Arial" w:cs="Arial"/>
                <w:color w:val="000000"/>
                <w:sz w:val="16"/>
                <w:szCs w:val="16"/>
              </w:rPr>
              <w:t xml:space="preserve"> R107.6.7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2D84EDE0" w14:textId="17BB342A" w:rsidR="008D0164" w:rsidRDefault="008D0164" w:rsidP="008D016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1DD2">
              <w:rPr>
                <w:rFonts w:ascii="Arial" w:hAnsi="Arial" w:cs="Arial"/>
                <w:color w:val="000000"/>
                <w:sz w:val="16"/>
                <w:szCs w:val="16"/>
              </w:rPr>
              <w:t xml:space="preserve">Prior to each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51DD2">
              <w:rPr>
                <w:rFonts w:ascii="Arial" w:hAnsi="Arial" w:cs="Arial"/>
                <w:color w:val="000000"/>
                <w:sz w:val="16"/>
                <w:szCs w:val="16"/>
              </w:rPr>
              <w:t xml:space="preserve">praying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F51DD2">
              <w:rPr>
                <w:rFonts w:ascii="Arial" w:hAnsi="Arial" w:cs="Arial"/>
                <w:color w:val="000000"/>
                <w:sz w:val="16"/>
                <w:szCs w:val="16"/>
              </w:rPr>
              <w:t>urface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, check </w:t>
            </w:r>
            <w:r w:rsidRPr="00386EA5">
              <w:rPr>
                <w:rFonts w:ascii="Arial" w:hAnsi="Arial" w:cs="Arial"/>
                <w:color w:val="000000"/>
                <w:sz w:val="16"/>
                <w:szCs w:val="16"/>
              </w:rPr>
              <w:t xml:space="preserve">Bitumen to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Pr="00386EA5">
              <w:rPr>
                <w:rFonts w:ascii="Arial" w:hAnsi="Arial" w:cs="Arial"/>
                <w:color w:val="000000"/>
                <w:sz w:val="16"/>
                <w:szCs w:val="16"/>
              </w:rPr>
              <w:t>utter and circulate for 700 L/min for 20 minutes. For PMB circulate at 700l/min for 15 minutes.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FA664D1" w14:textId="23A10B3A" w:rsidR="008D0164" w:rsidRPr="0004185C" w:rsidRDefault="008D0164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7699D8" w14:textId="0962EDF9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F8A6DF" w14:textId="77777777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32683B6" w14:textId="33502FAA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7E0FE" w14:textId="77777777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089F3E21" w14:textId="26416E2B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601F20E6" w14:textId="77777777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253DF824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D0164" w:rsidRPr="00741190" w14:paraId="3231B95E" w14:textId="77777777" w:rsidTr="00AA5890">
        <w:trPr>
          <w:trHeight w:val="111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56242118" w14:textId="251418FA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2.4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31677F3" w14:textId="024A578E" w:rsidR="008D0164" w:rsidRPr="00BC06FC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B84232">
              <w:rPr>
                <w:rFonts w:ascii="Arial" w:hAnsi="Arial" w:cs="Arial"/>
                <w:sz w:val="16"/>
                <w:szCs w:val="16"/>
              </w:rPr>
              <w:t>Binder Temperatures (for Spraying)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048423" w14:textId="15DB9C12" w:rsidR="008D0164" w:rsidRPr="00E46224" w:rsidRDefault="0084161D" w:rsidP="008D016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D0164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8D0164">
              <w:rPr>
                <w:rFonts w:ascii="Arial" w:hAnsi="Arial" w:cs="Arial"/>
                <w:color w:val="000000"/>
                <w:sz w:val="16"/>
                <w:szCs w:val="16"/>
              </w:rPr>
              <w:t xml:space="preserve"> R106.6.6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84E0AE7" w14:textId="12BA9B22" w:rsidR="008D0164" w:rsidRPr="00F51DD2" w:rsidRDefault="00EC03F2" w:rsidP="00EC03F2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C03F2"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drawing>
                <wp:inline distT="0" distB="0" distL="0" distR="0" wp14:anchorId="1BDE1044" wp14:editId="4705E303">
                  <wp:extent cx="2784144" cy="3187700"/>
                  <wp:effectExtent l="0" t="0" r="0" b="0"/>
                  <wp:docPr id="2103761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7616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06" cy="319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505381A" w14:textId="0608A0CE" w:rsidR="008D0164" w:rsidRPr="0004185C" w:rsidRDefault="008D0164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4624C5" w14:textId="1C4ABC10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9564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FD85EA" w14:textId="77777777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6072EA9" w14:textId="7A1D6FB3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DC44" w14:textId="77777777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C2FF27F" w14:textId="56532794" w:rsidR="008D0164" w:rsidRPr="00D95646" w:rsidRDefault="008D016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95646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676CB27" w14:textId="77777777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565C68EA" w14:textId="024A9DE9" w:rsidR="008D0164" w:rsidRDefault="00C80175" w:rsidP="008D016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Monitor</w:t>
            </w:r>
            <w:r w:rsidR="00855C5D">
              <w:rPr>
                <w:rFonts w:ascii="Arial" w:hAnsi="Arial" w:cs="Arial"/>
                <w:color w:val="000000"/>
                <w:sz w:val="16"/>
                <w:szCs w:val="16"/>
              </w:rPr>
              <w:t xml:space="preserve"> -</w:t>
            </w:r>
            <w:r w:rsidR="008D0164" w:rsidRPr="00B572A3">
              <w:rPr>
                <w:rFonts w:ascii="Arial" w:hAnsi="Arial" w:cs="Arial"/>
                <w:color w:val="000000"/>
                <w:sz w:val="16"/>
                <w:szCs w:val="16"/>
              </w:rPr>
              <w:t>Thermometer</w:t>
            </w:r>
          </w:p>
        </w:tc>
      </w:tr>
      <w:tr w:rsidR="00516CFE" w:rsidRPr="00741190" w14:paraId="25AE4D07" w14:textId="77777777" w:rsidTr="00935373">
        <w:trPr>
          <w:trHeight w:val="2188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3DB71CA3" w14:textId="62B0B14E" w:rsidR="00516CFE" w:rsidRDefault="00516CFE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lastRenderedPageBreak/>
              <w:t>2.5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4D27959" w14:textId="344CBBB1" w:rsidR="00516CFE" w:rsidRPr="00B84232" w:rsidRDefault="001E2824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Binder application</w:t>
            </w:r>
            <w:r w:rsidR="00EB4321">
              <w:rPr>
                <w:rFonts w:ascii="Arial" w:hAnsi="Arial" w:cs="Arial"/>
                <w:sz w:val="16"/>
                <w:szCs w:val="16"/>
              </w:rPr>
              <w:t xml:space="preserve"> and aggregate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8626E6" w14:textId="784FA4A6" w:rsidR="00516CFE" w:rsidRPr="008D0164" w:rsidRDefault="008626C8" w:rsidP="008D016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 xml:space="preserve"> R106 7.0 &amp; </w:t>
            </w:r>
            <w:proofErr w:type="spellStart"/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 xml:space="preserve"> R107.7.0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30EF0F45" w14:textId="60449900" w:rsidR="005B2F38" w:rsidRPr="005B2F38" w:rsidRDefault="005B2F3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</w:pPr>
            <w:r w:rsidRPr="005B2F38">
              <w:rPr>
                <w:rFonts w:ascii="Arial" w:hAnsi="Arial" w:cs="Arial"/>
                <w:sz w:val="16"/>
                <w:szCs w:val="16"/>
                <w:u w:val="single"/>
              </w:rPr>
              <w:t>Period between application</w:t>
            </w:r>
            <w:r w:rsidR="00367CC5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367CC5" w:rsidRPr="00356BBF">
              <w:rPr>
                <w:rFonts w:ascii="Arial" w:hAnsi="Arial" w:cs="Arial"/>
                <w:sz w:val="16"/>
                <w:szCs w:val="16"/>
              </w:rPr>
              <w:t>Seal over Prime</w:t>
            </w:r>
            <w:r w:rsidR="00367CC5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="00367CC5">
              <w:rPr>
                <w:rFonts w:ascii="Arial" w:hAnsi="Arial" w:cs="Arial"/>
                <w:sz w:val="16"/>
                <w:szCs w:val="16"/>
              </w:rPr>
              <w:t>Primeseal</w:t>
            </w:r>
            <w:proofErr w:type="spellEnd"/>
          </w:p>
          <w:p w14:paraId="36A7466D" w14:textId="594B1846" w:rsidR="008626C8" w:rsidRDefault="008626C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>Apply - Seal &gt; 48 hours after Prime</w:t>
            </w:r>
          </w:p>
          <w:p w14:paraId="1A6C95FD" w14:textId="77777777" w:rsidR="00516CFE" w:rsidRDefault="008626C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 xml:space="preserve">Seal &gt; 12 months after </w:t>
            </w:r>
            <w:proofErr w:type="spellStart"/>
            <w:r w:rsidRPr="008626C8">
              <w:rPr>
                <w:rFonts w:ascii="Arial" w:hAnsi="Arial" w:cs="Arial"/>
                <w:color w:val="000000"/>
                <w:sz w:val="16"/>
                <w:szCs w:val="16"/>
              </w:rPr>
              <w:t>Primerseal</w:t>
            </w:r>
            <w:proofErr w:type="spellEnd"/>
          </w:p>
          <w:p w14:paraId="3D730448" w14:textId="77777777" w:rsidR="005B2F38" w:rsidRDefault="005B2F3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34296D2" w14:textId="147C2ED7" w:rsidR="005B2F38" w:rsidRPr="005B2F38" w:rsidRDefault="005B2F3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</w:pPr>
            <w:r w:rsidRPr="005B2F38">
              <w:rPr>
                <w:rFonts w:ascii="Arial" w:hAnsi="Arial" w:cs="Arial"/>
                <w:sz w:val="16"/>
                <w:szCs w:val="16"/>
                <w:u w:val="single"/>
              </w:rPr>
              <w:t>Application Rate of Binder</w:t>
            </w:r>
          </w:p>
          <w:p w14:paraId="6D5A8380" w14:textId="77777777" w:rsidR="005B2F38" w:rsidRDefault="005B2F38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B2F38">
              <w:rPr>
                <w:rFonts w:ascii="Arial" w:hAnsi="Arial" w:cs="Arial"/>
                <w:color w:val="000000"/>
                <w:sz w:val="16"/>
                <w:szCs w:val="16"/>
              </w:rPr>
              <w:t>Binder + / - 5% of Target Application Rate</w:t>
            </w:r>
          </w:p>
          <w:p w14:paraId="23E550A5" w14:textId="77777777" w:rsidR="00D9676B" w:rsidRDefault="00D9676B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623AA0A7" w14:textId="77777777" w:rsidR="00D9676B" w:rsidRDefault="00D9676B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</w:pPr>
            <w:r w:rsidRPr="00D9676B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t>Spread Rate of Aggregate</w:t>
            </w:r>
          </w:p>
          <w:p w14:paraId="7A8EF7AE" w14:textId="37E67511" w:rsidR="00D9676B" w:rsidRPr="00FB6AA1" w:rsidRDefault="00FB6AA1" w:rsidP="008626C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B6AA1">
              <w:rPr>
                <w:rFonts w:ascii="Arial" w:hAnsi="Arial" w:cs="Arial"/>
                <w:color w:val="000000"/>
                <w:sz w:val="16"/>
                <w:szCs w:val="16"/>
              </w:rPr>
              <w:t>Target Spread Rate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9C0BBE8" w14:textId="7F5D4B42" w:rsidR="00516CFE" w:rsidRPr="0004185C" w:rsidRDefault="00367CC5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58A1F" w14:textId="0C196EED" w:rsidR="00516CFE" w:rsidRPr="00D95646" w:rsidRDefault="00332644" w:rsidP="008D01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C0B51B" w14:textId="77777777" w:rsidR="00516CFE" w:rsidRPr="00D95646" w:rsidRDefault="00516CFE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2F0B197" w14:textId="46C135BE" w:rsidR="00516CFE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9AD19" w14:textId="77777777" w:rsidR="00516CFE" w:rsidRPr="00D95646" w:rsidRDefault="00516CFE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7D2573F" w14:textId="7D3783F9" w:rsidR="00516CFE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0B69EA73" w14:textId="77777777" w:rsidR="00516CFE" w:rsidRDefault="00516CFE" w:rsidP="008D01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953FA17" w14:textId="77777777" w:rsidR="00516CFE" w:rsidRPr="00B572A3" w:rsidRDefault="00516CFE" w:rsidP="008D016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F3078" w:rsidRPr="00741190" w14:paraId="2473EEC2" w14:textId="77777777" w:rsidTr="00935373">
        <w:trPr>
          <w:trHeight w:val="1823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79856C6" w14:textId="43FD08A1" w:rsidR="00BF3078" w:rsidRDefault="00935373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2.6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1A45A055" w14:textId="1C04F8A8" w:rsidR="00BF3078" w:rsidRPr="00356BBF" w:rsidRDefault="005C03B5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5C03B5">
              <w:rPr>
                <w:rFonts w:ascii="Arial" w:hAnsi="Arial" w:cs="Arial"/>
                <w:sz w:val="16"/>
                <w:szCs w:val="16"/>
              </w:rPr>
              <w:t>Rolling of Sprayed Sealing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248B68" w14:textId="4B329AB7" w:rsidR="00BF3078" w:rsidRPr="008626C8" w:rsidRDefault="00BF3078" w:rsidP="008D016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680171A1" w14:textId="77777777" w:rsidR="00DD4BB8" w:rsidRPr="00DD4BB8" w:rsidRDefault="00DD4BB8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 Rolling shall be carried out by 2 or more multi tyred rollers (mass min 1 tonne per wheel, tyre pressures 550kPa) until </w:t>
            </w:r>
            <w:proofErr w:type="spellStart"/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>agg</w:t>
            </w:r>
            <w:proofErr w:type="spellEnd"/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 xml:space="preserve"> embedded, </w:t>
            </w:r>
            <w:proofErr w:type="spellStart"/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>backrolling</w:t>
            </w:r>
            <w:proofErr w:type="spellEnd"/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 xml:space="preserve"> at 1 hr per 1,500m2 for &gt; 500</w:t>
            </w:r>
          </w:p>
          <w:p w14:paraId="21050D45" w14:textId="1A711604" w:rsidR="00BF3078" w:rsidRPr="008626C8" w:rsidRDefault="00DD4BB8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4BB8">
              <w:rPr>
                <w:rFonts w:ascii="Arial" w:hAnsi="Arial" w:cs="Arial"/>
                <w:color w:val="000000"/>
                <w:sz w:val="16"/>
                <w:szCs w:val="16"/>
              </w:rPr>
              <w:t>V.L.D. and 1 hr per 1,000m2 for &lt; 500 V.L.D. (for 1 multi tyred roller)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59DAC68A" w14:textId="391D1BD6" w:rsidR="00BF3078" w:rsidRPr="0004185C" w:rsidRDefault="00367CC5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FF77FF" w14:textId="1E860753" w:rsidR="00BF3078" w:rsidRPr="00D95646" w:rsidRDefault="00332644" w:rsidP="008D01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AB3FA3" w14:textId="77777777" w:rsidR="00BF3078" w:rsidRPr="00D95646" w:rsidRDefault="00BF3078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B52D6D" w14:textId="16D3C99B" w:rsidR="00BF3078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9C86F0" w14:textId="77777777" w:rsidR="00BF3078" w:rsidRPr="00D95646" w:rsidRDefault="00BF3078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F184F2" w14:textId="55E9F99A" w:rsidR="00BF3078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478616FF" w14:textId="77777777" w:rsidR="00BF3078" w:rsidRDefault="00BF3078" w:rsidP="008D01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7E2D21BB" w14:textId="77777777" w:rsidR="00BF3078" w:rsidRPr="00B572A3" w:rsidRDefault="00BF3078" w:rsidP="008D016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316D" w:rsidRPr="00741190" w14:paraId="25577F56" w14:textId="77777777" w:rsidTr="00935373">
        <w:trPr>
          <w:trHeight w:val="2826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29D19A8F" w14:textId="41E70F3E" w:rsidR="009E316D" w:rsidRDefault="00935373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2.7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692317FE" w14:textId="723C8CEC" w:rsidR="009E316D" w:rsidRPr="005C03B5" w:rsidRDefault="000A19F7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0A19F7">
              <w:rPr>
                <w:rFonts w:ascii="Arial" w:hAnsi="Arial" w:cs="Arial"/>
                <w:sz w:val="16"/>
                <w:szCs w:val="16"/>
              </w:rPr>
              <w:t>Sweeping of Sprayed Seal (if required)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25C6662" w14:textId="0E63D532" w:rsidR="009E316D" w:rsidRPr="008626C8" w:rsidRDefault="00305018" w:rsidP="008D0164">
            <w:pPr>
              <w:autoSpaceDE w:val="0"/>
              <w:autoSpaceDN w:val="0"/>
              <w:adjustRightInd w:val="0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305018"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 w:rsidRPr="00305018">
              <w:rPr>
                <w:rFonts w:ascii="Arial" w:hAnsi="Arial" w:cs="Arial"/>
                <w:color w:val="000000"/>
                <w:sz w:val="16"/>
                <w:szCs w:val="16"/>
              </w:rPr>
              <w:t xml:space="preserve"> T277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5FE665F" w14:textId="77777777" w:rsidR="009E316D" w:rsidRDefault="00BE56BA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E56BA">
              <w:rPr>
                <w:rFonts w:ascii="Arial" w:hAnsi="Arial" w:cs="Arial"/>
                <w:color w:val="000000"/>
                <w:sz w:val="16"/>
                <w:szCs w:val="16"/>
              </w:rPr>
              <w:t>All Loose Stone to be removed, as a minimum the final sweep shall be with a suction broom as long as the suction broom does not damage the fresh seal.</w:t>
            </w:r>
          </w:p>
          <w:p w14:paraId="251F91F6" w14:textId="77777777" w:rsidR="000F0077" w:rsidRDefault="000F0077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5BBB51" w14:textId="2DB237B8" w:rsidR="005527D9" w:rsidRDefault="0029461C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0F0077" w:rsidRPr="000F0077">
              <w:rPr>
                <w:rFonts w:ascii="Arial" w:hAnsi="Arial" w:cs="Arial"/>
                <w:color w:val="000000"/>
                <w:sz w:val="16"/>
                <w:szCs w:val="16"/>
              </w:rPr>
              <w:t xml:space="preserve">easurement of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F0077" w:rsidRPr="000F0077">
              <w:rPr>
                <w:rFonts w:ascii="Arial" w:hAnsi="Arial" w:cs="Arial"/>
                <w:color w:val="000000"/>
                <w:sz w:val="16"/>
                <w:szCs w:val="16"/>
              </w:rPr>
              <w:t xml:space="preserve">oose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0F0077" w:rsidRPr="000F0077">
              <w:rPr>
                <w:rFonts w:ascii="Arial" w:hAnsi="Arial" w:cs="Arial"/>
                <w:color w:val="000000"/>
                <w:sz w:val="16"/>
                <w:szCs w:val="16"/>
              </w:rPr>
              <w:t>ggregate</w:t>
            </w:r>
            <w:r w:rsidR="005527D9">
              <w:rPr>
                <w:rFonts w:ascii="Arial" w:hAnsi="Arial" w:cs="Arial"/>
                <w:color w:val="000000"/>
                <w:sz w:val="16"/>
                <w:szCs w:val="16"/>
              </w:rPr>
              <w:t xml:space="preserve"> f</w:t>
            </w:r>
            <w:r w:rsidR="005527D9" w:rsidRPr="005527D9">
              <w:rPr>
                <w:rFonts w:ascii="Arial" w:hAnsi="Arial" w:cs="Arial"/>
                <w:color w:val="000000"/>
                <w:sz w:val="16"/>
                <w:szCs w:val="16"/>
              </w:rPr>
              <w:t>or 10 &amp; 14mm seals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29461C">
              <w:rPr>
                <w:rFonts w:ascii="Arial" w:hAnsi="Arial" w:cs="Arial"/>
                <w:color w:val="000000"/>
                <w:sz w:val="16"/>
                <w:szCs w:val="16"/>
              </w:rPr>
              <w:t xml:space="preserve">fter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Pr="0029461C">
              <w:rPr>
                <w:rFonts w:ascii="Arial" w:hAnsi="Arial" w:cs="Arial"/>
                <w:color w:val="000000"/>
                <w:sz w:val="16"/>
                <w:szCs w:val="16"/>
              </w:rPr>
              <w:t xml:space="preserve">weeping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Pr="0029461C">
              <w:rPr>
                <w:rFonts w:ascii="Arial" w:hAnsi="Arial" w:cs="Arial"/>
                <w:color w:val="000000"/>
                <w:sz w:val="16"/>
                <w:szCs w:val="16"/>
              </w:rPr>
              <w:t>peration</w:t>
            </w:r>
            <w:r w:rsidR="005527D9" w:rsidRPr="005527D9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2DD081CA" w14:textId="04018519" w:rsidR="000F0077" w:rsidRPr="00DD4BB8" w:rsidRDefault="005527D9" w:rsidP="00DD4BB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527D9">
              <w:rPr>
                <w:rFonts w:ascii="Arial" w:hAnsi="Arial" w:cs="Arial"/>
                <w:color w:val="000000"/>
                <w:sz w:val="16"/>
                <w:szCs w:val="16"/>
              </w:rPr>
              <w:t>Urban areas = 20 particles/m2: Medium - High areas = 30 particles/m2: Low traffic areas = 40 particles/m2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330FE11A" w14:textId="2CC1BA22" w:rsidR="009E316D" w:rsidRPr="0004185C" w:rsidRDefault="00367CC5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33B6E34" w14:textId="55CEF260" w:rsidR="009E316D" w:rsidRPr="00D95646" w:rsidRDefault="00332644" w:rsidP="008D016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FF6682" w14:textId="77777777" w:rsidR="009E316D" w:rsidRPr="00D95646" w:rsidRDefault="009E316D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60C43BF" w14:textId="7F351DB8" w:rsidR="009E316D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FE1E8" w14:textId="77777777" w:rsidR="009E316D" w:rsidRPr="00D95646" w:rsidRDefault="009E316D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DDA744B" w14:textId="33C21BAC" w:rsidR="009E316D" w:rsidRPr="00D95646" w:rsidRDefault="00332644" w:rsidP="008D016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0AC5A7B" w14:textId="77777777" w:rsidR="009E316D" w:rsidRDefault="009E316D" w:rsidP="008D0164">
            <w:pPr>
              <w:pStyle w:val="SymalTableBody"/>
              <w:spacing w:before="20" w:after="20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  <w:shd w:val="clear" w:color="auto" w:fill="auto"/>
            <w:vAlign w:val="center"/>
          </w:tcPr>
          <w:p w14:paraId="0F17F67B" w14:textId="77777777" w:rsidR="009E316D" w:rsidRPr="00B572A3" w:rsidRDefault="009E316D" w:rsidP="008D016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D0164" w:rsidRPr="00741190" w14:paraId="6DA08E96" w14:textId="77777777" w:rsidTr="00AA5890">
        <w:trPr>
          <w:trHeight w:val="18"/>
        </w:trPr>
        <w:tc>
          <w:tcPr>
            <w:tcW w:w="14915" w:type="dxa"/>
            <w:gridSpan w:val="13"/>
            <w:shd w:val="clear" w:color="auto" w:fill="000000" w:themeFill="text2"/>
          </w:tcPr>
          <w:p w14:paraId="21B9BD51" w14:textId="77777777" w:rsidR="008D0164" w:rsidRPr="00DC7A4F" w:rsidRDefault="008D0164" w:rsidP="008D0164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lastRenderedPageBreak/>
              <w:t>3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8D0164" w:rsidRPr="00741190" w14:paraId="15A0922A" w14:textId="77777777" w:rsidTr="00AA5890">
        <w:trPr>
          <w:trHeight w:val="191"/>
        </w:trPr>
        <w:tc>
          <w:tcPr>
            <w:tcW w:w="566" w:type="dxa"/>
            <w:gridSpan w:val="2"/>
            <w:shd w:val="clear" w:color="auto" w:fill="auto"/>
            <w:vAlign w:val="center"/>
          </w:tcPr>
          <w:p w14:paraId="43A88E6E" w14:textId="044DA0B2" w:rsidR="008D0164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</w:t>
            </w:r>
            <w:r w:rsidR="00D314E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46CF684" w14:textId="77777777" w:rsidR="008D0164" w:rsidRPr="00DC7A4F" w:rsidRDefault="008D0164" w:rsidP="008D0164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39F6A6" w14:textId="77777777" w:rsidR="008D0164" w:rsidRDefault="008D0164" w:rsidP="008D016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1B83031" w14:textId="77777777" w:rsidR="008D0164" w:rsidRDefault="008D0164" w:rsidP="008D016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421DCB9A" w14:textId="77777777" w:rsidR="008D0164" w:rsidRPr="0004185C" w:rsidRDefault="008D0164" w:rsidP="008D0164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</w:t>
            </w:r>
            <w:r w:rsidRPr="0004185C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1899E8" w14:textId="77777777" w:rsidR="008D0164" w:rsidRPr="003119EB" w:rsidRDefault="008D0164" w:rsidP="008D01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6D50D49" w14:textId="77777777" w:rsidR="008D0164" w:rsidRPr="003119EB" w:rsidRDefault="008D0164" w:rsidP="008D01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6B5F3E" w14:textId="77777777" w:rsidR="008D0164" w:rsidRPr="003119EB" w:rsidRDefault="008D0164" w:rsidP="008D01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31B06D" w14:textId="77777777" w:rsidR="008D0164" w:rsidRPr="003119EB" w:rsidRDefault="008D0164" w:rsidP="008D016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tcBorders>
              <w:right w:val="single" w:sz="8" w:space="0" w:color="auto"/>
            </w:tcBorders>
            <w:vAlign w:val="center"/>
          </w:tcPr>
          <w:p w14:paraId="3D4A3CCF" w14:textId="77777777" w:rsidR="008D0164" w:rsidRPr="003119EB" w:rsidRDefault="008D0164" w:rsidP="008D0164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3119EB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  <w:tcBorders>
              <w:right w:val="single" w:sz="8" w:space="0" w:color="auto"/>
            </w:tcBorders>
          </w:tcPr>
          <w:p w14:paraId="640BAABD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2EA1F0D3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8D0164" w:rsidRPr="00741190" w14:paraId="53CDDB9A" w14:textId="77777777" w:rsidTr="00AA5890">
        <w:trPr>
          <w:trHeight w:val="18"/>
        </w:trPr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1421FC" w14:textId="77777777" w:rsidR="008D0164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689A63" w14:textId="77777777" w:rsidR="008D0164" w:rsidRPr="00652DA2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349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36F799A3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8D0164" w:rsidRPr="00741190" w14:paraId="0FE98C11" w14:textId="77777777" w:rsidTr="00AA5890">
        <w:trPr>
          <w:trHeight w:val="18"/>
        </w:trPr>
        <w:tc>
          <w:tcPr>
            <w:tcW w:w="28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6E9789" w14:textId="77777777" w:rsidR="008D0164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82E85" w14:textId="77777777" w:rsidR="008D0164" w:rsidRPr="00652DA2" w:rsidRDefault="008D0164" w:rsidP="008D016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D96A8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D0164" w:rsidRPr="00741190" w14:paraId="0220452F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F2446" w14:textId="77777777" w:rsidR="008D0164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0F3878" w14:textId="77777777" w:rsidR="008D0164" w:rsidRPr="00652DA2" w:rsidRDefault="008D0164" w:rsidP="008D016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F61F6C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D0164" w:rsidRPr="00741190" w14:paraId="50D3218F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AD279" w14:textId="77777777" w:rsidR="008D0164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940DA" w14:textId="77777777" w:rsidR="008D0164" w:rsidRPr="00652DA2" w:rsidRDefault="008D0164" w:rsidP="008D016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9D453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8D0164" w:rsidRPr="00741190" w14:paraId="55654B40" w14:textId="77777777" w:rsidTr="00AA5890">
        <w:trPr>
          <w:trHeight w:val="18"/>
        </w:trPr>
        <w:tc>
          <w:tcPr>
            <w:tcW w:w="2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BB47A3" w14:textId="77777777" w:rsidR="008D0164" w:rsidRDefault="008D0164" w:rsidP="008D016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1B80625" w14:textId="77777777" w:rsidR="008D0164" w:rsidRPr="00652DA2" w:rsidRDefault="008D0164" w:rsidP="008D016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349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6953" w14:textId="77777777" w:rsidR="008D0164" w:rsidRDefault="008D0164" w:rsidP="008D016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2A04CCA1" w14:textId="77777777" w:rsidR="00FB2B74" w:rsidRDefault="00FB2B74" w:rsidP="00FB2B74">
      <w:pPr>
        <w:spacing w:before="0" w:after="120"/>
      </w:pPr>
    </w:p>
    <w:p w14:paraId="152B06BF" w14:textId="77777777" w:rsidR="00FB2B74" w:rsidRDefault="00FB2B74" w:rsidP="00FB2B74">
      <w:pPr>
        <w:pStyle w:val="SymalBodycopylvl1"/>
        <w:spacing w:before="120" w:after="120"/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FB2B74" w14:paraId="12B12112" w14:textId="77777777" w:rsidTr="00AA5890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2EAE8117" w14:textId="77777777" w:rsidR="00FB2B74" w:rsidRPr="006F255F" w:rsidRDefault="00FB2B74" w:rsidP="00AA5890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779B0F91" w14:textId="77777777" w:rsidR="00FB2B74" w:rsidRDefault="00FB2B74" w:rsidP="00AA5890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FB2B74" w:rsidRPr="008B17B0" w14:paraId="1A59F781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304E5887" w14:textId="77777777" w:rsidR="00FB2B74" w:rsidRDefault="00FB2B74" w:rsidP="00AA5890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A6F43B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7F45652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3A06E4C" w14:textId="77777777" w:rsidR="00FB2B74" w:rsidRDefault="00FB2B74" w:rsidP="00AA5890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CB3F94E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5F6FF8CE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65A8DE03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  <w:tr w:rsidR="00FB2B74" w:rsidRPr="008B17B0" w14:paraId="7A761DC5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0878BE3F" w14:textId="77777777" w:rsidR="00FB2B74" w:rsidRDefault="00FB2B74" w:rsidP="00AA5890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1B273B13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B12069E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D94B684" w14:textId="77777777" w:rsidR="00FB2B74" w:rsidRDefault="00FB2B74" w:rsidP="00AA5890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D2A94A3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0594EAEA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3D04C13D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  <w:tr w:rsidR="00FB2B74" w:rsidRPr="008B17B0" w14:paraId="7C9BB63F" w14:textId="77777777" w:rsidTr="00AA5890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2060FBE4" w14:textId="77777777" w:rsidR="00FB2B74" w:rsidRDefault="00FB2B74" w:rsidP="00AA5890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43AC0DE7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A9E39F9" w14:textId="77777777" w:rsidR="00FB2B74" w:rsidRPr="00652DA2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322E43D" w14:textId="77777777" w:rsidR="00FB2B74" w:rsidRDefault="00FB2B74" w:rsidP="00AA5890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4C9AEFBF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6EEC4854" w14:textId="77777777" w:rsidR="00FB2B74" w:rsidRPr="008B17B0" w:rsidRDefault="00FB2B74" w:rsidP="00AA5890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99FA577" w14:textId="77777777" w:rsidR="00FB2B74" w:rsidRPr="008B17B0" w:rsidRDefault="00FB2B74" w:rsidP="00AA5890">
            <w:pPr>
              <w:pStyle w:val="SymalBodycopylvl1"/>
              <w:spacing w:before="120" w:after="20"/>
            </w:pPr>
          </w:p>
        </w:tc>
      </w:tr>
    </w:tbl>
    <w:p w14:paraId="7CAB7E01" w14:textId="77777777" w:rsidR="00FB2B74" w:rsidRPr="005056E3" w:rsidRDefault="00FB2B74" w:rsidP="00FB2B74">
      <w:pPr>
        <w:pStyle w:val="SymalBodycopylvl1"/>
        <w:spacing w:before="60" w:after="0"/>
        <w:rPr>
          <w:rFonts w:ascii="Arial" w:hAnsi="Arial" w:cs="Arial"/>
          <w:b/>
          <w:sz w:val="18"/>
          <w:szCs w:val="18"/>
        </w:rPr>
      </w:pPr>
    </w:p>
    <w:p w14:paraId="3FAB32C8" w14:textId="77777777" w:rsidR="00F36590" w:rsidRDefault="00F36590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F36590" w:rsidSect="00EB1137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70ACD452" w14:textId="77777777" w:rsidR="00E31F49" w:rsidRPr="000557D5" w:rsidRDefault="00E31F49" w:rsidP="00E31F49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31F49" w14:paraId="791A4B5E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315A3E08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E0A96A4" w14:textId="77777777" w:rsidR="00E31F49" w:rsidRPr="000557D5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2741F456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28474A4E" w14:textId="77777777" w:rsidR="00E31F49" w:rsidRPr="000557D5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51FA5B9D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0C99889B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1CF44437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0CA43AC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6A92CDF6" w14:textId="42B4E62E" w:rsidR="00E31F49" w:rsidRPr="009C7314" w:rsidRDefault="00E31F49" w:rsidP="004933AB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 w:rsidR="00E87870">
              <w:rPr>
                <w:sz w:val="16"/>
                <w:szCs w:val="16"/>
              </w:rPr>
              <w:t>2</w:t>
            </w:r>
            <w:r w:rsidR="00EA1D3B">
              <w:rPr>
                <w:sz w:val="16"/>
                <w:szCs w:val="16"/>
              </w:rPr>
              <w:t>8</w:t>
            </w:r>
          </w:p>
        </w:tc>
      </w:tr>
      <w:tr w:rsidR="00E31F49" w14:paraId="30A2018C" w14:textId="77777777" w:rsidTr="004933AB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61E9BBDC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8C481" w14:textId="07449B87" w:rsidR="00E31F49" w:rsidRPr="00B8269C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B8269C">
              <w:rPr>
                <w:sz w:val="16"/>
                <w:szCs w:val="16"/>
              </w:rPr>
              <w:t>3200-0663-HPP-QA-ITP-</w:t>
            </w:r>
            <w:r w:rsidR="00B8269C" w:rsidRPr="00B8269C">
              <w:rPr>
                <w:sz w:val="16"/>
                <w:szCs w:val="16"/>
              </w:rPr>
              <w:t>129</w:t>
            </w:r>
          </w:p>
        </w:tc>
        <w:tc>
          <w:tcPr>
            <w:tcW w:w="2173" w:type="dxa"/>
            <w:gridSpan w:val="2"/>
          </w:tcPr>
          <w:p w14:paraId="3CF7840C" w14:textId="77777777" w:rsidR="00E31F49" w:rsidRPr="00683DFC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683DFC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E918B82" w14:textId="36DF0D35" w:rsidR="00E31F49" w:rsidRPr="00683DFC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B8269C">
              <w:rPr>
                <w:color w:val="000000"/>
                <w:sz w:val="16"/>
                <w:szCs w:val="16"/>
              </w:rPr>
              <w:t>HPP-UGL-QUA-GN-GEN-ITP-00</w:t>
            </w:r>
            <w:r w:rsidR="00B8269C" w:rsidRPr="00B8269C">
              <w:rPr>
                <w:color w:val="000000"/>
                <w:sz w:val="16"/>
                <w:szCs w:val="16"/>
              </w:rPr>
              <w:t>69</w:t>
            </w:r>
          </w:p>
        </w:tc>
      </w:tr>
      <w:tr w:rsidR="00E31F49" w14:paraId="673217B0" w14:textId="77777777" w:rsidTr="004933AB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5222337F" w14:textId="77777777" w:rsidR="00E31F49" w:rsidRPr="000557D5" w:rsidRDefault="00E31F49" w:rsidP="004933AB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051E6E99" w14:textId="77777777" w:rsidR="00E31F49" w:rsidRPr="000557D5" w:rsidRDefault="00E31F49" w:rsidP="004933AB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7B85A6CA" w14:textId="77777777" w:rsidR="00E31F49" w:rsidRPr="000557D5" w:rsidRDefault="00E31F49" w:rsidP="004933AB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515C90F6" w14:textId="77777777" w:rsidR="00E31F49" w:rsidRPr="000557D5" w:rsidRDefault="00E31F49" w:rsidP="004933AB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31F49" w14:paraId="320CB43F" w14:textId="77777777" w:rsidTr="004933AB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7C3B17A" w14:textId="77777777" w:rsidR="00E31F49" w:rsidRPr="000557D5" w:rsidRDefault="00E31F49" w:rsidP="004933AB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C566E" w14:textId="77777777" w:rsidR="00E31F49" w:rsidRPr="000557D5" w:rsidRDefault="00E31F49" w:rsidP="004933AB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2C6B9926" w14:textId="77777777" w:rsidR="00E31F49" w:rsidRPr="00181030" w:rsidRDefault="00E31F49" w:rsidP="00E31F49">
      <w:pPr>
        <w:spacing w:before="0" w:after="120"/>
        <w:rPr>
          <w:sz w:val="4"/>
          <w:szCs w:val="4"/>
        </w:rPr>
      </w:pPr>
    </w:p>
    <w:tbl>
      <w:tblPr>
        <w:tblStyle w:val="TableGrid"/>
        <w:tblW w:w="9628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0"/>
        <w:gridCol w:w="1374"/>
        <w:gridCol w:w="626"/>
        <w:gridCol w:w="488"/>
        <w:gridCol w:w="419"/>
        <w:gridCol w:w="436"/>
        <w:gridCol w:w="9"/>
        <w:gridCol w:w="864"/>
        <w:gridCol w:w="14"/>
        <w:gridCol w:w="546"/>
        <w:gridCol w:w="567"/>
        <w:gridCol w:w="567"/>
        <w:gridCol w:w="567"/>
        <w:gridCol w:w="516"/>
        <w:gridCol w:w="618"/>
        <w:gridCol w:w="1547"/>
      </w:tblGrid>
      <w:tr w:rsidR="00E31F49" w14:paraId="66D88047" w14:textId="77777777" w:rsidTr="00CD6A6B">
        <w:trPr>
          <w:gridBefore w:val="7"/>
          <w:wBefore w:w="3822" w:type="dxa"/>
          <w:trHeight w:val="219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  <w:bottom w:val="single" w:sz="4" w:space="0" w:color="FFFFFF" w:themeColor="background2"/>
            </w:tcBorders>
          </w:tcPr>
          <w:p w14:paraId="36DF0C7D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381" w:type="dxa"/>
            <w:gridSpan w:val="6"/>
            <w:vAlign w:val="center"/>
          </w:tcPr>
          <w:p w14:paraId="25EEEE67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547" w:type="dxa"/>
            <w:vMerge w:val="restart"/>
            <w:vAlign w:val="center"/>
          </w:tcPr>
          <w:p w14:paraId="5A3CBAD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31F49" w14:paraId="6657413A" w14:textId="77777777" w:rsidTr="00085B9E">
        <w:trPr>
          <w:gridBefore w:val="7"/>
          <w:wBefore w:w="3822" w:type="dxa"/>
          <w:trHeight w:val="323"/>
        </w:trPr>
        <w:tc>
          <w:tcPr>
            <w:tcW w:w="878" w:type="dxa"/>
            <w:gridSpan w:val="2"/>
            <w:tcBorders>
              <w:top w:val="single" w:sz="4" w:space="0" w:color="FFFFFF" w:themeColor="background2"/>
              <w:left w:val="single" w:sz="4" w:space="0" w:color="FFFFFF" w:themeColor="background2"/>
            </w:tcBorders>
          </w:tcPr>
          <w:p w14:paraId="1ABE0A2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13" w:type="dxa"/>
            <w:gridSpan w:val="2"/>
            <w:vAlign w:val="center"/>
          </w:tcPr>
          <w:p w14:paraId="07980BEE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134" w:type="dxa"/>
            <w:gridSpan w:val="2"/>
            <w:vAlign w:val="center"/>
          </w:tcPr>
          <w:p w14:paraId="6F0E5ECF" w14:textId="16F304DA" w:rsidR="00E31F49" w:rsidRDefault="00F23D35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Con</w:t>
            </w:r>
          </w:p>
        </w:tc>
        <w:tc>
          <w:tcPr>
            <w:tcW w:w="1134" w:type="dxa"/>
            <w:gridSpan w:val="2"/>
            <w:vAlign w:val="center"/>
          </w:tcPr>
          <w:p w14:paraId="155811A1" w14:textId="2D7CA428" w:rsidR="00E31F49" w:rsidRDefault="00F23D35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HPP QA</w:t>
            </w:r>
          </w:p>
        </w:tc>
        <w:tc>
          <w:tcPr>
            <w:tcW w:w="1547" w:type="dxa"/>
            <w:vMerge/>
          </w:tcPr>
          <w:p w14:paraId="6EA90CA6" w14:textId="77777777" w:rsidR="00E31F49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6B27E28C" w14:textId="77777777" w:rsidTr="00085B9E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0" w:type="dxa"/>
            <w:vMerge w:val="restart"/>
            <w:vAlign w:val="center"/>
          </w:tcPr>
          <w:p w14:paraId="3C6E30E7" w14:textId="05E31A30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374" w:type="dxa"/>
            <w:vMerge w:val="restart"/>
            <w:vAlign w:val="center"/>
          </w:tcPr>
          <w:p w14:paraId="6A56D7CC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626" w:type="dxa"/>
            <w:vMerge w:val="restart"/>
            <w:vAlign w:val="center"/>
          </w:tcPr>
          <w:p w14:paraId="20A18AB2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43" w:type="dxa"/>
            <w:gridSpan w:val="3"/>
            <w:vAlign w:val="center"/>
          </w:tcPr>
          <w:p w14:paraId="7052A37B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73" w:type="dxa"/>
            <w:gridSpan w:val="2"/>
            <w:vMerge w:val="restart"/>
            <w:vAlign w:val="center"/>
          </w:tcPr>
          <w:p w14:paraId="2D56973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60" w:type="dxa"/>
            <w:gridSpan w:val="2"/>
            <w:vMerge w:val="restart"/>
            <w:vAlign w:val="center"/>
          </w:tcPr>
          <w:p w14:paraId="6DF3608F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2CCC3068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67" w:type="dxa"/>
            <w:vMerge w:val="restart"/>
            <w:vAlign w:val="center"/>
          </w:tcPr>
          <w:p w14:paraId="3069D355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7" w:type="dxa"/>
            <w:vMerge w:val="restart"/>
            <w:vAlign w:val="center"/>
          </w:tcPr>
          <w:p w14:paraId="66DD3DA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6" w:type="dxa"/>
            <w:vMerge w:val="restart"/>
            <w:vAlign w:val="center"/>
          </w:tcPr>
          <w:p w14:paraId="5092ADA5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618" w:type="dxa"/>
            <w:vMerge w:val="restart"/>
            <w:vAlign w:val="center"/>
          </w:tcPr>
          <w:p w14:paraId="261C7074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085B9E"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547" w:type="dxa"/>
            <w:vMerge w:val="restart"/>
          </w:tcPr>
          <w:p w14:paraId="2C12DFFE" w14:textId="77777777" w:rsidR="00E31F49" w:rsidRPr="00085B9E" w:rsidRDefault="00E31F49" w:rsidP="004933AB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31F49" w14:paraId="561DC360" w14:textId="77777777" w:rsidTr="00085B9E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0" w:type="dxa"/>
            <w:vMerge/>
          </w:tcPr>
          <w:p w14:paraId="742AF570" w14:textId="77777777" w:rsidR="00E31F49" w:rsidRDefault="00E31F49" w:rsidP="004933AB">
            <w:pPr>
              <w:spacing w:before="0" w:after="0"/>
            </w:pPr>
          </w:p>
        </w:tc>
        <w:tc>
          <w:tcPr>
            <w:tcW w:w="1374" w:type="dxa"/>
            <w:vMerge/>
          </w:tcPr>
          <w:p w14:paraId="2F16CF23" w14:textId="77777777" w:rsidR="00E31F49" w:rsidRDefault="00E31F49" w:rsidP="004933AB">
            <w:pPr>
              <w:spacing w:before="0" w:after="0"/>
            </w:pPr>
          </w:p>
        </w:tc>
        <w:tc>
          <w:tcPr>
            <w:tcW w:w="626" w:type="dxa"/>
            <w:vMerge/>
          </w:tcPr>
          <w:p w14:paraId="19153886" w14:textId="77777777" w:rsidR="00E31F49" w:rsidRDefault="00E31F49" w:rsidP="004933AB">
            <w:pPr>
              <w:spacing w:before="0" w:after="0"/>
            </w:pPr>
          </w:p>
        </w:tc>
        <w:tc>
          <w:tcPr>
            <w:tcW w:w="488" w:type="dxa"/>
          </w:tcPr>
          <w:p w14:paraId="5E26391B" w14:textId="77777777" w:rsidR="00E31F49" w:rsidRPr="00D055F8" w:rsidRDefault="00E31F49" w:rsidP="004933AB">
            <w:pPr>
              <w:spacing w:before="0" w:after="0"/>
              <w:rPr>
                <w:sz w:val="14"/>
                <w:szCs w:val="14"/>
              </w:rPr>
            </w:pPr>
            <w:r w:rsidRPr="00D055F8">
              <w:rPr>
                <w:sz w:val="14"/>
                <w:szCs w:val="14"/>
              </w:rPr>
              <w:t>Yes</w:t>
            </w:r>
          </w:p>
        </w:tc>
        <w:tc>
          <w:tcPr>
            <w:tcW w:w="419" w:type="dxa"/>
          </w:tcPr>
          <w:p w14:paraId="7B69A522" w14:textId="77777777" w:rsidR="00E31F49" w:rsidRPr="00D055F8" w:rsidRDefault="00E31F49" w:rsidP="004933AB">
            <w:pPr>
              <w:spacing w:before="0" w:after="0"/>
              <w:rPr>
                <w:sz w:val="14"/>
                <w:szCs w:val="14"/>
              </w:rPr>
            </w:pPr>
            <w:r w:rsidRPr="00D055F8">
              <w:rPr>
                <w:sz w:val="14"/>
                <w:szCs w:val="14"/>
              </w:rPr>
              <w:t>No</w:t>
            </w:r>
          </w:p>
        </w:tc>
        <w:tc>
          <w:tcPr>
            <w:tcW w:w="436" w:type="dxa"/>
          </w:tcPr>
          <w:p w14:paraId="1EF111E0" w14:textId="77777777" w:rsidR="00E31F49" w:rsidRPr="00D055F8" w:rsidRDefault="00E31F49" w:rsidP="004933AB">
            <w:pPr>
              <w:spacing w:before="0" w:after="0"/>
              <w:rPr>
                <w:sz w:val="14"/>
                <w:szCs w:val="14"/>
              </w:rPr>
            </w:pPr>
            <w:r w:rsidRPr="00D055F8">
              <w:rPr>
                <w:sz w:val="14"/>
                <w:szCs w:val="14"/>
              </w:rPr>
              <w:t>NA</w:t>
            </w:r>
          </w:p>
        </w:tc>
        <w:tc>
          <w:tcPr>
            <w:tcW w:w="873" w:type="dxa"/>
            <w:gridSpan w:val="2"/>
            <w:vMerge/>
          </w:tcPr>
          <w:p w14:paraId="2147700E" w14:textId="77777777" w:rsidR="00E31F49" w:rsidRDefault="00E31F49" w:rsidP="004933AB">
            <w:pPr>
              <w:spacing w:before="0" w:after="0"/>
            </w:pPr>
          </w:p>
        </w:tc>
        <w:tc>
          <w:tcPr>
            <w:tcW w:w="560" w:type="dxa"/>
            <w:gridSpan w:val="2"/>
            <w:vMerge/>
          </w:tcPr>
          <w:p w14:paraId="4CA28CF8" w14:textId="77777777" w:rsidR="00E31F49" w:rsidRDefault="00E31F49" w:rsidP="004933AB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1306F5AA" w14:textId="77777777" w:rsidR="00E31F49" w:rsidRDefault="00E31F49" w:rsidP="004933AB">
            <w:pPr>
              <w:spacing w:before="0" w:after="0"/>
              <w:jc w:val="center"/>
            </w:pPr>
          </w:p>
        </w:tc>
        <w:tc>
          <w:tcPr>
            <w:tcW w:w="567" w:type="dxa"/>
            <w:vMerge/>
          </w:tcPr>
          <w:p w14:paraId="0D0B3FFF" w14:textId="77777777" w:rsidR="00E31F49" w:rsidRDefault="00E31F49" w:rsidP="004933AB">
            <w:pPr>
              <w:spacing w:before="0" w:after="0"/>
            </w:pPr>
          </w:p>
        </w:tc>
        <w:tc>
          <w:tcPr>
            <w:tcW w:w="567" w:type="dxa"/>
            <w:vMerge/>
          </w:tcPr>
          <w:p w14:paraId="03A2C6D3" w14:textId="77777777" w:rsidR="00E31F49" w:rsidRDefault="00E31F49" w:rsidP="004933AB">
            <w:pPr>
              <w:spacing w:before="0" w:after="0"/>
            </w:pPr>
          </w:p>
        </w:tc>
        <w:tc>
          <w:tcPr>
            <w:tcW w:w="516" w:type="dxa"/>
            <w:vMerge/>
          </w:tcPr>
          <w:p w14:paraId="16B22E13" w14:textId="77777777" w:rsidR="00E31F49" w:rsidRDefault="00E31F49" w:rsidP="004933AB">
            <w:pPr>
              <w:spacing w:before="0" w:after="0"/>
            </w:pPr>
          </w:p>
        </w:tc>
        <w:tc>
          <w:tcPr>
            <w:tcW w:w="618" w:type="dxa"/>
            <w:vMerge/>
          </w:tcPr>
          <w:p w14:paraId="4C9E42D4" w14:textId="77777777" w:rsidR="00E31F49" w:rsidRDefault="00E31F49" w:rsidP="004933AB">
            <w:pPr>
              <w:spacing w:before="0" w:after="0"/>
            </w:pPr>
          </w:p>
        </w:tc>
        <w:tc>
          <w:tcPr>
            <w:tcW w:w="1547" w:type="dxa"/>
            <w:vMerge/>
          </w:tcPr>
          <w:p w14:paraId="6E769422" w14:textId="77777777" w:rsidR="00E31F49" w:rsidRDefault="00E31F49" w:rsidP="004933AB">
            <w:pPr>
              <w:spacing w:before="0" w:after="0"/>
            </w:pPr>
          </w:p>
        </w:tc>
      </w:tr>
      <w:tr w:rsidR="00F53DB0" w14:paraId="009F9E33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10073C43" w14:textId="30AE48EB" w:rsidR="00F53DB0" w:rsidRPr="00F53DB0" w:rsidRDefault="00F53DB0" w:rsidP="00554684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53DB0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D73727" w14:paraId="6CF511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4EDD30C9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374" w:type="dxa"/>
            <w:vAlign w:val="center"/>
          </w:tcPr>
          <w:p w14:paraId="16A572FA" w14:textId="156AD793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626" w:type="dxa"/>
            <w:vAlign w:val="center"/>
          </w:tcPr>
          <w:p w14:paraId="6438A022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1900173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6B6424D8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35422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BE67344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046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52E10132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CF7C0FE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67B3A457" w14:textId="1241FBFE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1B4962A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7F1AD10" w14:textId="5A557722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D89168E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F3313F7" w14:textId="68AE6BA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05919E0F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E69692F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73727" w14:paraId="705CF70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0B51A3C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374" w:type="dxa"/>
            <w:vAlign w:val="center"/>
          </w:tcPr>
          <w:p w14:paraId="0EBC1C62" w14:textId="3EDCE46A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Lot Traceability </w:t>
            </w:r>
          </w:p>
        </w:tc>
        <w:tc>
          <w:tcPr>
            <w:tcW w:w="626" w:type="dxa"/>
            <w:vAlign w:val="center"/>
          </w:tcPr>
          <w:p w14:paraId="619991FF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-1399521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B82DEE4" w14:textId="4DF871EF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9648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6ADC950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62901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410DEE7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643F96A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8C44BDF" w14:textId="659D2729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D9F8738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C136E0C" w14:textId="2ACF3903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071A231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26817ED" w14:textId="07750BE4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4E6ACF0A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2959AB5" w14:textId="5ED81FE0" w:rsidR="00D73727" w:rsidRDefault="00886486" w:rsidP="00D73727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52763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727">
                  <w:rPr>
                    <w:rFonts w:ascii="MS Gothic" w:eastAsia="MS Gothic" w:hAnsi="MS Gothic" w:hint="eastAsia"/>
                    <w:sz w:val="16"/>
                    <w:szCs w:val="18"/>
                    <w:lang w:val="en-US"/>
                  </w:rPr>
                  <w:t>☐</w:t>
                </w:r>
              </w:sdtContent>
            </w:sdt>
            <w:r w:rsidR="00D73727">
              <w:rPr>
                <w:sz w:val="16"/>
                <w:szCs w:val="18"/>
              </w:rPr>
              <w:t xml:space="preserve"> Lot map</w:t>
            </w:r>
          </w:p>
        </w:tc>
      </w:tr>
      <w:tr w:rsidR="00D73727" w14:paraId="6DF97C8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397EC41B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374" w:type="dxa"/>
            <w:vAlign w:val="center"/>
          </w:tcPr>
          <w:p w14:paraId="4F360890" w14:textId="3B339CD3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626" w:type="dxa"/>
            <w:vAlign w:val="center"/>
          </w:tcPr>
          <w:p w14:paraId="66F36476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1167014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2261EF24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08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1FFD9D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94559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40513917" w14:textId="7777777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7080505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9B5463D" w14:textId="6699A7B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A547F8F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AE4BEB" w14:textId="0FDBF11D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7A34E56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F011C86" w14:textId="1BB518FD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58B00E01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5162795" w14:textId="244BC2E5" w:rsidR="00D73727" w:rsidRDefault="00886486" w:rsidP="00D73727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997325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3727">
                  <w:rPr>
                    <w:rFonts w:ascii="MS Gothic" w:eastAsia="MS Gothic" w:hAnsi="MS Gothic" w:hint="eastAsia"/>
                    <w:sz w:val="16"/>
                    <w:szCs w:val="18"/>
                    <w:lang w:val="en-US"/>
                  </w:rPr>
                  <w:t>☐</w:t>
                </w:r>
              </w:sdtContent>
            </w:sdt>
            <w:r w:rsidR="00D73727">
              <w:rPr>
                <w:sz w:val="16"/>
                <w:szCs w:val="18"/>
              </w:rPr>
              <w:t xml:space="preserve"> Material Test Report</w:t>
            </w:r>
          </w:p>
        </w:tc>
      </w:tr>
      <w:tr w:rsidR="00D73727" w14:paraId="181A0679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67629D02" w14:textId="73094F1A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374" w:type="dxa"/>
            <w:vAlign w:val="center"/>
          </w:tcPr>
          <w:p w14:paraId="4D2E5242" w14:textId="4614126F" w:rsidR="00D73727" w:rsidRDefault="00D73727" w:rsidP="00D7372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Underlying Lot Conformance</w:t>
            </w:r>
          </w:p>
        </w:tc>
        <w:tc>
          <w:tcPr>
            <w:tcW w:w="626" w:type="dxa"/>
            <w:vAlign w:val="center"/>
          </w:tcPr>
          <w:p w14:paraId="05168379" w14:textId="2D24B509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856423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4BBE7619" w14:textId="26547487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19703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4C57F50" w14:textId="49A0B2DA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52697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07B1FEED" w14:textId="34FA2166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528D7BED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18D804EC" w14:textId="5DAE71E0" w:rsidR="00D73727" w:rsidRPr="003B5C8F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24192B3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8A5A303" w14:textId="05B06239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56B7698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6B16A28" w14:textId="6993B530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F423833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2A72FB28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73727" w14:paraId="7BCFBFF7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39771ABC" w14:textId="1239E8E3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374" w:type="dxa"/>
            <w:vAlign w:val="center"/>
          </w:tcPr>
          <w:p w14:paraId="294982C7" w14:textId="0B14069E" w:rsidR="00D73727" w:rsidRDefault="00D73727" w:rsidP="00D7372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626" w:type="dxa"/>
            <w:vAlign w:val="center"/>
          </w:tcPr>
          <w:p w14:paraId="042AD607" w14:textId="2BAE6D80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sdt>
          <w:sdtPr>
            <w:rPr>
              <w:sz w:val="16"/>
              <w:szCs w:val="16"/>
            </w:rPr>
            <w:id w:val="1134376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7A6173D3" w14:textId="10CB16C3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6966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7A56915" w14:textId="5A3500C1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293742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6FBCEED1" w14:textId="3E6AE05D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3E22BDDD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5DA9D87" w14:textId="6C139DFE" w:rsidR="00D73727" w:rsidRPr="003B5C8F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EDA2081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11DD43F" w14:textId="05F461C4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0064577F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247D581D" w14:textId="3133A564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18" w:type="dxa"/>
            <w:vAlign w:val="center"/>
          </w:tcPr>
          <w:p w14:paraId="77AA141E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52D2CB58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73727" w14:paraId="6A0F572E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019BEE3E" w14:textId="10A47683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374" w:type="dxa"/>
            <w:vAlign w:val="center"/>
          </w:tcPr>
          <w:p w14:paraId="1A1E35E9" w14:textId="77777777" w:rsidR="00D73727" w:rsidRDefault="00D73727" w:rsidP="00D7372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Nominated Application Rates</w:t>
            </w:r>
          </w:p>
          <w:p w14:paraId="560F6144" w14:textId="1439A7A1" w:rsidR="00D73727" w:rsidRDefault="00D73727" w:rsidP="00D7372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8"/>
              </w:rPr>
              <w:t>(Hold Points)</w:t>
            </w:r>
          </w:p>
        </w:tc>
        <w:tc>
          <w:tcPr>
            <w:tcW w:w="626" w:type="dxa"/>
            <w:vAlign w:val="center"/>
          </w:tcPr>
          <w:p w14:paraId="27135602" w14:textId="3AF6EB04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</w:t>
            </w:r>
          </w:p>
        </w:tc>
        <w:sdt>
          <w:sdtPr>
            <w:rPr>
              <w:sz w:val="16"/>
              <w:szCs w:val="16"/>
            </w:rPr>
            <w:id w:val="-66662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2BD743AC" w14:textId="7A5A0A7E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20230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C4BF91E" w14:textId="6B516D0C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04291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09A0F9B9" w14:textId="2DD14724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7F98F190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29782CD5" w14:textId="255CB8DC" w:rsidR="00D73727" w:rsidRPr="003B5C8F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025CA340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6EF86BF" w14:textId="712C86FE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1E112595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2DB8798" w14:textId="5443AB85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</w:p>
        </w:tc>
        <w:tc>
          <w:tcPr>
            <w:tcW w:w="618" w:type="dxa"/>
            <w:vAlign w:val="center"/>
          </w:tcPr>
          <w:p w14:paraId="0AED8A1E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55D867B4" w14:textId="777777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D73727" w14:paraId="586F8D79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2C82DC1B" w14:textId="490400D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374" w:type="dxa"/>
            <w:vAlign w:val="center"/>
          </w:tcPr>
          <w:p w14:paraId="3342CEA7" w14:textId="5216E132" w:rsidR="00D73727" w:rsidRDefault="00D73727" w:rsidP="00D7372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Bitumen Sprayer Certification</w:t>
            </w:r>
          </w:p>
        </w:tc>
        <w:tc>
          <w:tcPr>
            <w:tcW w:w="626" w:type="dxa"/>
            <w:vAlign w:val="center"/>
          </w:tcPr>
          <w:p w14:paraId="24FEA427" w14:textId="03C86134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sdt>
          <w:sdtPr>
            <w:rPr>
              <w:sz w:val="16"/>
              <w:szCs w:val="16"/>
            </w:rPr>
            <w:id w:val="-1158843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7EC2A95" w14:textId="327A3605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31214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A2A7BBC" w14:textId="157727EC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21023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6AD99A76" w14:textId="174354DD" w:rsidR="00D73727" w:rsidRDefault="00D73727" w:rsidP="00D737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39077F6D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6FB05B6D" w14:textId="4317E0DD" w:rsidR="00D73727" w:rsidRPr="003B5C8F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5BB054D7" w14:textId="77777777" w:rsidR="00D73727" w:rsidRPr="000C3DAC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6B399D8" w14:textId="061A4612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567" w:type="dxa"/>
            <w:vAlign w:val="center"/>
          </w:tcPr>
          <w:p w14:paraId="0321AFDD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E647432" w14:textId="38FED477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</w:p>
        </w:tc>
        <w:tc>
          <w:tcPr>
            <w:tcW w:w="618" w:type="dxa"/>
            <w:vAlign w:val="center"/>
          </w:tcPr>
          <w:p w14:paraId="2ECA83E0" w14:textId="77777777" w:rsidR="00D73727" w:rsidRPr="0095510D" w:rsidRDefault="00D73727" w:rsidP="00D737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0980A1F6" w14:textId="77777777" w:rsidR="00D73727" w:rsidRDefault="00D73727" w:rsidP="00D7372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Certificate</w:t>
            </w:r>
          </w:p>
          <w:p w14:paraId="2A31ED76" w14:textId="26D21AE2" w:rsidR="00D73727" w:rsidRDefault="00D73727" w:rsidP="00D737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</w:rPr>
              <w:t>(within 12 Months of Test)</w:t>
            </w:r>
          </w:p>
        </w:tc>
      </w:tr>
      <w:tr w:rsidR="00337E2E" w14:paraId="68619F6B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6DFB9A76" w14:textId="159578F5" w:rsidR="00337E2E" w:rsidRPr="00F53DB0" w:rsidRDefault="00D73727" w:rsidP="00337E2E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Application of Spray Seal</w:t>
            </w:r>
          </w:p>
        </w:tc>
      </w:tr>
      <w:tr w:rsidR="008212BE" w14:paraId="5FEFE954" w14:textId="77777777" w:rsidTr="00A7789C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470" w:type="dxa"/>
            <w:vAlign w:val="center"/>
          </w:tcPr>
          <w:p w14:paraId="172C567D" w14:textId="456CCB60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374" w:type="dxa"/>
            <w:vAlign w:val="center"/>
          </w:tcPr>
          <w:p w14:paraId="1AFEB97A" w14:textId="5086A5F9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Pavement Temperature &amp; Weather Conditions</w:t>
            </w:r>
          </w:p>
        </w:tc>
        <w:tc>
          <w:tcPr>
            <w:tcW w:w="626" w:type="dxa"/>
            <w:vAlign w:val="center"/>
          </w:tcPr>
          <w:p w14:paraId="391E3C69" w14:textId="69820986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1005203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8005FBC" w14:textId="7777777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82469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165961A" w14:textId="7777777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336745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513C1F03" w14:textId="7777777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0A7E9F71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6B7745D" w14:textId="03CCF23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6F7E41C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EF6D538" w14:textId="678C783B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3E5EB763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2AE15F9" w14:textId="3964F773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7B8DD675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0B694104" w14:textId="7175C18E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Thermometer</w:t>
            </w:r>
          </w:p>
        </w:tc>
      </w:tr>
      <w:tr w:rsidR="008212BE" w14:paraId="3E8B7A89" w14:textId="77777777" w:rsidTr="00A7789C">
        <w:tblPrEx>
          <w:tblLook w:val="04A0" w:firstRow="1" w:lastRow="0" w:firstColumn="1" w:lastColumn="0" w:noHBand="0" w:noVBand="1"/>
        </w:tblPrEx>
        <w:trPr>
          <w:trHeight w:val="236"/>
        </w:trPr>
        <w:tc>
          <w:tcPr>
            <w:tcW w:w="470" w:type="dxa"/>
            <w:vAlign w:val="center"/>
          </w:tcPr>
          <w:p w14:paraId="6B7035CC" w14:textId="4AC90FED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374" w:type="dxa"/>
            <w:vAlign w:val="center"/>
          </w:tcPr>
          <w:p w14:paraId="4ACCD316" w14:textId="589A160D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Preparation of Pavement Surface</w:t>
            </w:r>
          </w:p>
        </w:tc>
        <w:tc>
          <w:tcPr>
            <w:tcW w:w="626" w:type="dxa"/>
            <w:vAlign w:val="center"/>
          </w:tcPr>
          <w:p w14:paraId="2ECAD620" w14:textId="3CB438EA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2.2</w:t>
            </w:r>
          </w:p>
        </w:tc>
        <w:sdt>
          <w:sdtPr>
            <w:rPr>
              <w:sz w:val="16"/>
              <w:szCs w:val="16"/>
            </w:rPr>
            <w:id w:val="-5590986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36854904" w14:textId="4CC250C1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651229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EEB8E" w14:textId="55A0C9AA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23645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8AF7CE8" w14:textId="14655886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1F578D5A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7CD66A97" w14:textId="4D8F4910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8C42C33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E0786C" w14:textId="0CF2DAFC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6787D2F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7674586" w14:textId="5BC7A5CD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6FE2EA29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6F3E27D8" w14:textId="77777777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212BE" w14:paraId="2687F0FC" w14:textId="77777777" w:rsidTr="00D055F8">
        <w:tblPrEx>
          <w:tblLook w:val="04A0" w:firstRow="1" w:lastRow="0" w:firstColumn="1" w:lastColumn="0" w:noHBand="0" w:noVBand="1"/>
        </w:tblPrEx>
        <w:trPr>
          <w:trHeight w:val="1004"/>
        </w:trPr>
        <w:tc>
          <w:tcPr>
            <w:tcW w:w="470" w:type="dxa"/>
            <w:vAlign w:val="center"/>
          </w:tcPr>
          <w:p w14:paraId="6E761C6B" w14:textId="5028917E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374" w:type="dxa"/>
            <w:vAlign w:val="center"/>
          </w:tcPr>
          <w:p w14:paraId="442D2D48" w14:textId="2A4CCD56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Preparation of Binder - Incorporation of Cutter, Flux, Adhesion Agent</w:t>
            </w:r>
          </w:p>
        </w:tc>
        <w:tc>
          <w:tcPr>
            <w:tcW w:w="626" w:type="dxa"/>
            <w:vAlign w:val="center"/>
          </w:tcPr>
          <w:p w14:paraId="142EF91A" w14:textId="68F83DAD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2.3</w:t>
            </w:r>
          </w:p>
        </w:tc>
        <w:sdt>
          <w:sdtPr>
            <w:rPr>
              <w:sz w:val="16"/>
              <w:szCs w:val="16"/>
            </w:rPr>
            <w:id w:val="503556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69171B08" w14:textId="182E2E63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0428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674F1C6" w14:textId="7A1D3F0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43183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3F6C1A0A" w14:textId="7EAF82C6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312FB4B2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0E33D9F3" w14:textId="1530826A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763CE51D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92E7F53" w14:textId="0107E74A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7D75B4F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0BD6BC78" w14:textId="2740C000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4809081B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1D88DCB6" w14:textId="77777777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212BE" w14:paraId="666333F6" w14:textId="77777777" w:rsidTr="00D055F8">
        <w:tblPrEx>
          <w:tblLook w:val="04A0" w:firstRow="1" w:lastRow="0" w:firstColumn="1" w:lastColumn="0" w:noHBand="0" w:noVBand="1"/>
        </w:tblPrEx>
        <w:trPr>
          <w:trHeight w:val="693"/>
        </w:trPr>
        <w:tc>
          <w:tcPr>
            <w:tcW w:w="470" w:type="dxa"/>
            <w:vAlign w:val="center"/>
          </w:tcPr>
          <w:p w14:paraId="5BEF753A" w14:textId="72AAC140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374" w:type="dxa"/>
            <w:vAlign w:val="center"/>
          </w:tcPr>
          <w:p w14:paraId="0C710911" w14:textId="5F6E2333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Binder Temperatures (for Spraying)</w:t>
            </w:r>
          </w:p>
        </w:tc>
        <w:tc>
          <w:tcPr>
            <w:tcW w:w="626" w:type="dxa"/>
            <w:vAlign w:val="center"/>
          </w:tcPr>
          <w:p w14:paraId="6775803B" w14:textId="1662F96E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2.4</w:t>
            </w:r>
          </w:p>
        </w:tc>
        <w:sdt>
          <w:sdtPr>
            <w:rPr>
              <w:sz w:val="16"/>
              <w:szCs w:val="16"/>
            </w:rPr>
            <w:id w:val="1550954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21C533F9" w14:textId="38E5A7E5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60996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5679773" w14:textId="348DF588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77517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229CEE7" w14:textId="0C338628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8F32944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5382FC21" w14:textId="7A1289BA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630F6370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6066BDA4" w14:textId="343AA616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60862361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1508222C" w14:textId="49025F73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7413B4F8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31276C5" w14:textId="7B14A739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Thermometer</w:t>
            </w:r>
          </w:p>
        </w:tc>
      </w:tr>
      <w:tr w:rsidR="008212BE" w14:paraId="3B9B1A80" w14:textId="77777777" w:rsidTr="00D055F8">
        <w:tblPrEx>
          <w:tblLook w:val="04A0" w:firstRow="1" w:lastRow="0" w:firstColumn="1" w:lastColumn="0" w:noHBand="0" w:noVBand="1"/>
        </w:tblPrEx>
        <w:trPr>
          <w:trHeight w:val="642"/>
        </w:trPr>
        <w:tc>
          <w:tcPr>
            <w:tcW w:w="470" w:type="dxa"/>
            <w:vAlign w:val="center"/>
          </w:tcPr>
          <w:p w14:paraId="74E3D72D" w14:textId="39AE487B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374" w:type="dxa"/>
            <w:vAlign w:val="center"/>
          </w:tcPr>
          <w:p w14:paraId="63C2D4E7" w14:textId="1F4935E5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Binder application and aggregate</w:t>
            </w:r>
          </w:p>
        </w:tc>
        <w:tc>
          <w:tcPr>
            <w:tcW w:w="626" w:type="dxa"/>
            <w:vAlign w:val="center"/>
          </w:tcPr>
          <w:p w14:paraId="446E8FFD" w14:textId="6E07B3CB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2.5</w:t>
            </w:r>
          </w:p>
        </w:tc>
        <w:sdt>
          <w:sdtPr>
            <w:rPr>
              <w:sz w:val="16"/>
              <w:szCs w:val="16"/>
            </w:rPr>
            <w:id w:val="159990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6096B03B" w14:textId="0292378C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4197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FF3A0AD" w14:textId="32CB3CD2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43108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1067CD24" w14:textId="480559F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79358BB5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163D9059" w14:textId="62603DDA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52D767E5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CB9938F" w14:textId="2131AFAF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665EA6D8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8339AC3" w14:textId="0A2D9E1A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4EC51311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7979400D" w14:textId="77777777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212BE" w14:paraId="2AC997C2" w14:textId="77777777" w:rsidTr="00D055F8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470" w:type="dxa"/>
            <w:vAlign w:val="center"/>
          </w:tcPr>
          <w:p w14:paraId="303554CC" w14:textId="6537DB0E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374" w:type="dxa"/>
            <w:vAlign w:val="center"/>
          </w:tcPr>
          <w:p w14:paraId="0902E6D0" w14:textId="56A547EA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Rolling of Sprayed Sealing</w:t>
            </w:r>
          </w:p>
        </w:tc>
        <w:tc>
          <w:tcPr>
            <w:tcW w:w="626" w:type="dxa"/>
            <w:vAlign w:val="center"/>
          </w:tcPr>
          <w:p w14:paraId="4F5D5EBA" w14:textId="388973D9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2.6</w:t>
            </w:r>
          </w:p>
        </w:tc>
        <w:sdt>
          <w:sdtPr>
            <w:rPr>
              <w:sz w:val="16"/>
              <w:szCs w:val="16"/>
            </w:rPr>
            <w:id w:val="548574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4C07E301" w14:textId="2C9C6767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4222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59C8A9B" w14:textId="6DD6B519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42519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417E5611" w14:textId="70A9D7EC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26B8AA63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156D5423" w14:textId="1316F08A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E4170B9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F8E30EA" w14:textId="72168E3C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1CF75455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76AF3C1" w14:textId="665B8529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3D1619C4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13E74833" w14:textId="77777777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8212BE" w14:paraId="68B6745F" w14:textId="77777777" w:rsidTr="00D055F8">
        <w:tblPrEx>
          <w:tblLook w:val="04A0" w:firstRow="1" w:lastRow="0" w:firstColumn="1" w:lastColumn="0" w:noHBand="0" w:noVBand="1"/>
        </w:tblPrEx>
        <w:trPr>
          <w:trHeight w:val="800"/>
        </w:trPr>
        <w:tc>
          <w:tcPr>
            <w:tcW w:w="470" w:type="dxa"/>
            <w:vAlign w:val="center"/>
          </w:tcPr>
          <w:p w14:paraId="7A697FCA" w14:textId="6A8D8EC1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374" w:type="dxa"/>
            <w:vAlign w:val="center"/>
          </w:tcPr>
          <w:p w14:paraId="3C586AD5" w14:textId="1DC4BEEA" w:rsidR="008212BE" w:rsidRDefault="008212BE" w:rsidP="008212BE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Sweeping of Sprayed Seal (if required)</w:t>
            </w:r>
          </w:p>
        </w:tc>
        <w:tc>
          <w:tcPr>
            <w:tcW w:w="626" w:type="dxa"/>
            <w:vAlign w:val="center"/>
          </w:tcPr>
          <w:p w14:paraId="2707505C" w14:textId="0C2E247A" w:rsidR="008212BE" w:rsidRPr="000941C4" w:rsidRDefault="008212BE" w:rsidP="008212BE">
            <w:pPr>
              <w:spacing w:before="0" w:after="0"/>
              <w:rPr>
                <w:sz w:val="16"/>
                <w:szCs w:val="16"/>
              </w:rPr>
            </w:pPr>
            <w:r w:rsidRPr="000941C4">
              <w:rPr>
                <w:rFonts w:ascii="Arial" w:hAnsi="Arial" w:cs="Arial"/>
                <w:sz w:val="16"/>
                <w:szCs w:val="18"/>
              </w:rPr>
              <w:t>2.7</w:t>
            </w:r>
          </w:p>
        </w:tc>
        <w:sdt>
          <w:sdtPr>
            <w:rPr>
              <w:sz w:val="16"/>
              <w:szCs w:val="16"/>
            </w:rPr>
            <w:id w:val="2107299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5EA2B13C" w14:textId="582B0C86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9719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764681" w14:textId="428B9400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986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2E7B986F" w14:textId="43FB6326" w:rsidR="008212BE" w:rsidRDefault="008212BE" w:rsidP="008212BE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56939E6F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7831E66E" w14:textId="60106F5A" w:rsidR="008212BE" w:rsidRPr="003B5C8F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2D620F8F" w14:textId="77777777" w:rsidR="008212BE" w:rsidRPr="000C3DAC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5FBB5B2" w14:textId="718CBA64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7" w:type="dxa"/>
            <w:vAlign w:val="center"/>
          </w:tcPr>
          <w:p w14:paraId="447631D9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056336EA" w14:textId="3ED78158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18" w:type="dxa"/>
          </w:tcPr>
          <w:p w14:paraId="4A3E63C2" w14:textId="77777777" w:rsidR="008212BE" w:rsidRPr="0095510D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5685DE85" w14:textId="77777777" w:rsidR="008212BE" w:rsidRDefault="008212BE" w:rsidP="008212B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37E2E" w14:paraId="2E6CBA77" w14:textId="77777777" w:rsidTr="3FB1E51F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9628" w:type="dxa"/>
            <w:gridSpan w:val="16"/>
            <w:vAlign w:val="center"/>
          </w:tcPr>
          <w:p w14:paraId="7D79382B" w14:textId="5FF5AE1B" w:rsidR="00337E2E" w:rsidRPr="00121B6B" w:rsidRDefault="00337E2E" w:rsidP="00337E2E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4E303F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EA1D3B" w14:paraId="77940BB4" w14:textId="77777777" w:rsidTr="00085B9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470" w:type="dxa"/>
            <w:vAlign w:val="center"/>
          </w:tcPr>
          <w:p w14:paraId="1861A492" w14:textId="58C29F81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374" w:type="dxa"/>
            <w:vAlign w:val="center"/>
          </w:tcPr>
          <w:p w14:paraId="3C705D98" w14:textId="77777777" w:rsidR="00EA1D3B" w:rsidRDefault="00EA1D3B" w:rsidP="00EA1D3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74F3328E" w14:textId="3DC3711A" w:rsidR="00EA1D3B" w:rsidRPr="003A1B4D" w:rsidRDefault="00EA1D3B" w:rsidP="00EA1D3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D58D2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626" w:type="dxa"/>
            <w:vAlign w:val="center"/>
          </w:tcPr>
          <w:p w14:paraId="30E75BCC" w14:textId="039BC761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64640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8" w:type="dxa"/>
                <w:vAlign w:val="center"/>
              </w:tcPr>
              <w:p w14:paraId="36B97A0D" w14:textId="4CF902A1" w:rsidR="00EA1D3B" w:rsidRPr="0095510D" w:rsidRDefault="00EA1D3B" w:rsidP="00EA1D3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705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48C0F81" w14:textId="397E223B" w:rsidR="00EA1D3B" w:rsidRPr="0095510D" w:rsidRDefault="00EA1D3B" w:rsidP="00EA1D3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5599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vAlign w:val="center"/>
              </w:tcPr>
              <w:p w14:paraId="0C3B85FB" w14:textId="49C080DA" w:rsidR="00EA1D3B" w:rsidRPr="0095510D" w:rsidRDefault="00EA1D3B" w:rsidP="00EA1D3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73" w:type="dxa"/>
            <w:gridSpan w:val="2"/>
            <w:vAlign w:val="center"/>
          </w:tcPr>
          <w:p w14:paraId="628FB7E9" w14:textId="77777777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0" w:type="dxa"/>
            <w:gridSpan w:val="2"/>
            <w:vAlign w:val="center"/>
          </w:tcPr>
          <w:p w14:paraId="3E8F5BA8" w14:textId="4638B691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1CBC1918" w14:textId="77777777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771B781F" w14:textId="633CC73F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7" w:type="dxa"/>
            <w:vAlign w:val="center"/>
          </w:tcPr>
          <w:p w14:paraId="73DC2542" w14:textId="77777777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5F8E59AC" w14:textId="03DB1281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618" w:type="dxa"/>
            <w:vAlign w:val="center"/>
          </w:tcPr>
          <w:p w14:paraId="73130FB2" w14:textId="77777777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547" w:type="dxa"/>
            <w:vAlign w:val="center"/>
          </w:tcPr>
          <w:p w14:paraId="3D4E154D" w14:textId="16AA051E" w:rsidR="00EA1D3B" w:rsidRPr="0095510D" w:rsidRDefault="00EA1D3B" w:rsidP="00EA1D3B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2032D008" w14:textId="77777777" w:rsidR="004443D4" w:rsidRDefault="004443D4" w:rsidP="00085B9E">
      <w:pPr>
        <w:rPr>
          <w:rFonts w:ascii="Arial" w:hAnsi="Arial" w:cs="Arial"/>
          <w:sz w:val="18"/>
          <w:szCs w:val="18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857F3C" w:rsidRPr="00DE65E6" w14:paraId="7C3F67B8" w14:textId="77777777" w:rsidTr="00AA5890">
        <w:trPr>
          <w:trHeight w:val="332"/>
        </w:trPr>
        <w:tc>
          <w:tcPr>
            <w:tcW w:w="9601" w:type="dxa"/>
            <w:gridSpan w:val="5"/>
            <w:vAlign w:val="center"/>
          </w:tcPr>
          <w:p w14:paraId="05C1F0CC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857F3C" w:rsidRPr="00DE65E6" w14:paraId="111F5EB1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277B0517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57F17F3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7C6A1E3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A3D6EC9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1CFEF62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DE65E6" w14:paraId="556EB41E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B8068D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42F752" w14:textId="77777777" w:rsidR="00857F3C" w:rsidRPr="00DE65E6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C16B7F8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9C5AE4" w14:textId="77777777" w:rsidR="00857F3C" w:rsidRPr="00DE65E6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F57C6B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DE65E6" w14:paraId="1E557056" w14:textId="77777777" w:rsidTr="00AA5890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0BCBE" w14:textId="77777777" w:rsidR="00857F3C" w:rsidRPr="00391332" w:rsidRDefault="00857F3C" w:rsidP="00AA5890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857F3C" w:rsidRPr="00DE65E6" w14:paraId="46BDFBE9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4EC34645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46B934B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1DFE7000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51B7BFA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A7006B4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DE65E6" w14:paraId="197F4A4C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175EF4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69B4F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6501B5C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365D2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22A11A6B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391332" w14:paraId="3DE6EEF8" w14:textId="77777777" w:rsidTr="00AA5890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20DC4" w14:textId="77777777" w:rsidR="00857F3C" w:rsidRPr="00391332" w:rsidRDefault="00857F3C" w:rsidP="00AA5890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857F3C" w:rsidRPr="00391332" w14:paraId="297394BB" w14:textId="77777777" w:rsidTr="00AA5890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5F6A86F8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14C8C0FF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4A0B580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45FD88C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C03662C" w14:textId="77777777" w:rsidR="00857F3C" w:rsidRPr="00391332" w:rsidRDefault="00857F3C" w:rsidP="00AA5890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857F3C" w:rsidRPr="000557D5" w14:paraId="50FEE4C2" w14:textId="77777777" w:rsidTr="00AA5890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521D8F6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12D7C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4ECCF14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D0E750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7846D8FA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857F3C" w:rsidRPr="00DE65E6" w14:paraId="1446BB4F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9ABCB8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857F3C" w:rsidRPr="00DE65E6" w14:paraId="40E63B73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88C7EB7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7F3C" w:rsidRPr="00DE65E6" w14:paraId="5FBCF07B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83861D" w14:textId="77777777" w:rsidR="00857F3C" w:rsidRPr="000557D5" w:rsidRDefault="00857F3C" w:rsidP="00AA5890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857F3C" w:rsidRPr="00DE65E6" w14:paraId="578A86BE" w14:textId="77777777" w:rsidTr="00AA5890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6298BD" w14:textId="77777777" w:rsidR="00857F3C" w:rsidRPr="000557D5" w:rsidRDefault="00857F3C" w:rsidP="00AA5890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C201492" w14:textId="77777777" w:rsidR="00857F3C" w:rsidRPr="004443D4" w:rsidRDefault="00857F3C" w:rsidP="00085B9E">
      <w:pPr>
        <w:rPr>
          <w:rFonts w:ascii="Arial" w:hAnsi="Arial" w:cs="Arial"/>
          <w:sz w:val="18"/>
          <w:szCs w:val="18"/>
        </w:rPr>
      </w:pPr>
    </w:p>
    <w:sectPr w:rsidR="00857F3C" w:rsidRPr="004443D4" w:rsidSect="00EB1137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87B6" w14:textId="77777777" w:rsidR="00EB1137" w:rsidRDefault="00EB1137" w:rsidP="007617B0">
      <w:pPr>
        <w:spacing w:after="0"/>
      </w:pPr>
      <w:r>
        <w:separator/>
      </w:r>
    </w:p>
  </w:endnote>
  <w:endnote w:type="continuationSeparator" w:id="0">
    <w:p w14:paraId="543458A4" w14:textId="77777777" w:rsidR="00EB1137" w:rsidRDefault="00EB1137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C03C1F">
      <w:trPr>
        <w:trHeight w:val="60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351BDBD" w14:textId="17C55505" w:rsidR="00834D41" w:rsidRPr="0050225A" w:rsidRDefault="00834D41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50225A">
            <w:t>HPP-UGL-QUA-GN-GEN-ITP-00</w:t>
          </w:r>
          <w:r w:rsidR="0050225A" w:rsidRPr="0050225A">
            <w:t>69</w:t>
          </w:r>
        </w:p>
        <w:p w14:paraId="592BF269" w14:textId="21026BEE" w:rsidR="00D340C6" w:rsidRPr="00AD0710" w:rsidRDefault="009C192E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50225A">
            <w:rPr>
              <w:szCs w:val="16"/>
            </w:rPr>
            <w:t xml:space="preserve">Revision </w:t>
          </w:r>
          <w:r w:rsidR="00C03C1F" w:rsidRPr="0050225A">
            <w:rPr>
              <w:szCs w:val="16"/>
            </w:rPr>
            <w:t>1</w:t>
          </w:r>
          <w:r w:rsidR="00D340C6" w:rsidRPr="0050225A">
            <w:rPr>
              <w:szCs w:val="16"/>
            </w:rPr>
            <w:t xml:space="preserve"> Issue date </w:t>
          </w:r>
          <w:r w:rsidR="006A2FBB" w:rsidRPr="0050225A">
            <w:rPr>
              <w:szCs w:val="16"/>
            </w:rPr>
            <w:t>22</w:t>
          </w:r>
          <w:r w:rsidR="001011DB" w:rsidRPr="0050225A">
            <w:rPr>
              <w:szCs w:val="16"/>
            </w:rPr>
            <w:t>/</w:t>
          </w:r>
          <w:r w:rsidR="00C03C1F" w:rsidRPr="0050225A">
            <w:rPr>
              <w:szCs w:val="16"/>
            </w:rPr>
            <w:t>0</w:t>
          </w:r>
          <w:r w:rsidR="006A2FBB" w:rsidRPr="0050225A">
            <w:rPr>
              <w:szCs w:val="16"/>
            </w:rPr>
            <w:t>3</w:t>
          </w:r>
          <w:r w:rsidR="001011DB" w:rsidRPr="0050225A">
            <w:rPr>
              <w:szCs w:val="16"/>
            </w:rPr>
            <w:t>/202</w:t>
          </w:r>
          <w:r w:rsidR="00C03C1F" w:rsidRPr="0050225A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7A5DCE8" w14:textId="77777777" w:rsidR="00886486" w:rsidRDefault="00834D41" w:rsidP="00886486">
          <w:pPr>
            <w:pStyle w:val="Footer"/>
            <w:tabs>
              <w:tab w:val="clear" w:pos="9000"/>
            </w:tabs>
            <w:spacing w:before="0"/>
            <w:jc w:val="center"/>
          </w:pPr>
          <w:r w:rsidRPr="0050225A">
            <w:t>HPP-UGL-QUA-GN-GEN-ITP-00</w:t>
          </w:r>
          <w:r w:rsidR="0050225A" w:rsidRPr="0050225A">
            <w:t>69</w:t>
          </w:r>
        </w:p>
        <w:p w14:paraId="383043A8" w14:textId="0598F2C3" w:rsidR="00D340C6" w:rsidRPr="001663FD" w:rsidRDefault="009C192E" w:rsidP="00886486">
          <w:pPr>
            <w:pStyle w:val="Footer"/>
            <w:tabs>
              <w:tab w:val="clear" w:pos="9000"/>
            </w:tabs>
            <w:spacing w:before="0"/>
            <w:jc w:val="center"/>
          </w:pPr>
          <w:r>
            <w:rPr>
              <w:szCs w:val="16"/>
            </w:rPr>
            <w:t xml:space="preserve">Revision </w:t>
          </w:r>
          <w:r w:rsidR="00C03C1F">
            <w:rPr>
              <w:szCs w:val="16"/>
            </w:rPr>
            <w:t>1</w:t>
          </w:r>
          <w:r w:rsidR="00D340C6" w:rsidRPr="00AD0710">
            <w:rPr>
              <w:szCs w:val="16"/>
            </w:rPr>
            <w:t xml:space="preserve"> Issue date </w:t>
          </w:r>
          <w:r w:rsidR="00C47476">
            <w:rPr>
              <w:szCs w:val="16"/>
            </w:rPr>
            <w:t>22</w:t>
          </w:r>
          <w:r w:rsidR="00F67D69">
            <w:rPr>
              <w:szCs w:val="16"/>
            </w:rPr>
            <w:t>/</w:t>
          </w:r>
          <w:r w:rsidR="00C03C1F">
            <w:rPr>
              <w:szCs w:val="16"/>
            </w:rPr>
            <w:t>0</w:t>
          </w:r>
          <w:r w:rsidR="00FF546C">
            <w:rPr>
              <w:szCs w:val="16"/>
            </w:rPr>
            <w:t>3</w:t>
          </w:r>
          <w:r w:rsidR="00F67D69">
            <w:rPr>
              <w:szCs w:val="16"/>
            </w:rPr>
            <w:t>/202</w:t>
          </w:r>
          <w:r w:rsidR="00C03C1F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C4ED3" w14:textId="77777777" w:rsidR="00EB1137" w:rsidRDefault="00EB1137" w:rsidP="007617B0">
      <w:pPr>
        <w:spacing w:after="0"/>
      </w:pPr>
      <w:r>
        <w:separator/>
      </w:r>
    </w:p>
  </w:footnote>
  <w:footnote w:type="continuationSeparator" w:id="0">
    <w:p w14:paraId="4850CFDB" w14:textId="77777777" w:rsidR="00EB1137" w:rsidRDefault="00EB1137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886486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99407549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886486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38616603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2A5E7F"/>
    <w:multiLevelType w:val="hybridMultilevel"/>
    <w:tmpl w:val="2C260B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373B04F5"/>
    <w:multiLevelType w:val="hybridMultilevel"/>
    <w:tmpl w:val="9FC23E96"/>
    <w:lvl w:ilvl="0" w:tplc="B9E6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21"/>
  </w:num>
  <w:num w:numId="2" w16cid:durableId="842206756">
    <w:abstractNumId w:val="13"/>
  </w:num>
  <w:num w:numId="3" w16cid:durableId="753476941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7"/>
  </w:num>
  <w:num w:numId="5" w16cid:durableId="95491953">
    <w:abstractNumId w:val="8"/>
  </w:num>
  <w:num w:numId="6" w16cid:durableId="815949687">
    <w:abstractNumId w:val="9"/>
  </w:num>
  <w:num w:numId="7" w16cid:durableId="277760328">
    <w:abstractNumId w:val="5"/>
  </w:num>
  <w:num w:numId="8" w16cid:durableId="1554390204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7"/>
  </w:num>
  <w:num w:numId="10" w16cid:durableId="2014990973">
    <w:abstractNumId w:val="3"/>
  </w:num>
  <w:num w:numId="11" w16cid:durableId="733939164">
    <w:abstractNumId w:val="12"/>
  </w:num>
  <w:num w:numId="12" w16cid:durableId="38923657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3"/>
  </w:num>
  <w:num w:numId="14" w16cid:durableId="725643285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1"/>
  </w:num>
  <w:num w:numId="17" w16cid:durableId="1817725775">
    <w:abstractNumId w:val="26"/>
  </w:num>
  <w:num w:numId="18" w16cid:durableId="439419860">
    <w:abstractNumId w:val="19"/>
  </w:num>
  <w:num w:numId="19" w16cid:durableId="2044287746">
    <w:abstractNumId w:val="20"/>
  </w:num>
  <w:num w:numId="20" w16cid:durableId="313031169">
    <w:abstractNumId w:val="15"/>
  </w:num>
  <w:num w:numId="21" w16cid:durableId="1379892189">
    <w:abstractNumId w:val="16"/>
  </w:num>
  <w:num w:numId="22" w16cid:durableId="421679406">
    <w:abstractNumId w:val="2"/>
  </w:num>
  <w:num w:numId="23" w16cid:durableId="455946387">
    <w:abstractNumId w:val="1"/>
  </w:num>
  <w:num w:numId="24" w16cid:durableId="691612314">
    <w:abstractNumId w:val="6"/>
  </w:num>
  <w:num w:numId="25" w16cid:durableId="217056006">
    <w:abstractNumId w:val="0"/>
  </w:num>
  <w:num w:numId="26" w16cid:durableId="894463377">
    <w:abstractNumId w:val="18"/>
  </w:num>
  <w:num w:numId="27" w16cid:durableId="1732650587">
    <w:abstractNumId w:val="14"/>
  </w:num>
  <w:num w:numId="28" w16cid:durableId="1886479578">
    <w:abstractNumId w:val="24"/>
  </w:num>
  <w:num w:numId="29" w16cid:durableId="736897663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12FBA"/>
    <w:rsid w:val="00013E57"/>
    <w:rsid w:val="000158DC"/>
    <w:rsid w:val="00021AE5"/>
    <w:rsid w:val="00021D13"/>
    <w:rsid w:val="00021F49"/>
    <w:rsid w:val="00030E9A"/>
    <w:rsid w:val="0003431C"/>
    <w:rsid w:val="00035C95"/>
    <w:rsid w:val="000368DA"/>
    <w:rsid w:val="00042A87"/>
    <w:rsid w:val="00043874"/>
    <w:rsid w:val="0004421D"/>
    <w:rsid w:val="00044CA6"/>
    <w:rsid w:val="00045AF9"/>
    <w:rsid w:val="00046F51"/>
    <w:rsid w:val="00050D74"/>
    <w:rsid w:val="0005278A"/>
    <w:rsid w:val="00052CE5"/>
    <w:rsid w:val="000564DE"/>
    <w:rsid w:val="000564F6"/>
    <w:rsid w:val="00062685"/>
    <w:rsid w:val="000628FA"/>
    <w:rsid w:val="00067AAF"/>
    <w:rsid w:val="00074362"/>
    <w:rsid w:val="000759B7"/>
    <w:rsid w:val="000802C9"/>
    <w:rsid w:val="00080421"/>
    <w:rsid w:val="00080579"/>
    <w:rsid w:val="000820F9"/>
    <w:rsid w:val="00085B9E"/>
    <w:rsid w:val="0008614E"/>
    <w:rsid w:val="00086B45"/>
    <w:rsid w:val="00087C9A"/>
    <w:rsid w:val="00087D65"/>
    <w:rsid w:val="00091863"/>
    <w:rsid w:val="000918CF"/>
    <w:rsid w:val="00093207"/>
    <w:rsid w:val="000941C4"/>
    <w:rsid w:val="0009555B"/>
    <w:rsid w:val="00095B7C"/>
    <w:rsid w:val="00096CEE"/>
    <w:rsid w:val="00097FC0"/>
    <w:rsid w:val="000A1412"/>
    <w:rsid w:val="000A19F7"/>
    <w:rsid w:val="000A28A8"/>
    <w:rsid w:val="000A2DA9"/>
    <w:rsid w:val="000B080C"/>
    <w:rsid w:val="000B2D52"/>
    <w:rsid w:val="000B65DD"/>
    <w:rsid w:val="000B695B"/>
    <w:rsid w:val="000C0F31"/>
    <w:rsid w:val="000C1F6C"/>
    <w:rsid w:val="000C251A"/>
    <w:rsid w:val="000C276A"/>
    <w:rsid w:val="000C28DA"/>
    <w:rsid w:val="000C406E"/>
    <w:rsid w:val="000C4812"/>
    <w:rsid w:val="000C68D3"/>
    <w:rsid w:val="000D0E97"/>
    <w:rsid w:val="000D5261"/>
    <w:rsid w:val="000D63CC"/>
    <w:rsid w:val="000E4824"/>
    <w:rsid w:val="000E5887"/>
    <w:rsid w:val="000F0077"/>
    <w:rsid w:val="000F2313"/>
    <w:rsid w:val="000F33EA"/>
    <w:rsid w:val="000F60BB"/>
    <w:rsid w:val="000F6E06"/>
    <w:rsid w:val="000F7BEA"/>
    <w:rsid w:val="001011DB"/>
    <w:rsid w:val="00105160"/>
    <w:rsid w:val="00112853"/>
    <w:rsid w:val="00115282"/>
    <w:rsid w:val="001153A9"/>
    <w:rsid w:val="00115C2C"/>
    <w:rsid w:val="0012160E"/>
    <w:rsid w:val="00121B6B"/>
    <w:rsid w:val="00121BBE"/>
    <w:rsid w:val="00121DB6"/>
    <w:rsid w:val="00123A2C"/>
    <w:rsid w:val="00124F8A"/>
    <w:rsid w:val="00126D4E"/>
    <w:rsid w:val="0013164C"/>
    <w:rsid w:val="001329E3"/>
    <w:rsid w:val="0013432E"/>
    <w:rsid w:val="001362AF"/>
    <w:rsid w:val="00136359"/>
    <w:rsid w:val="0013636A"/>
    <w:rsid w:val="00140680"/>
    <w:rsid w:val="00142A05"/>
    <w:rsid w:val="00142D7B"/>
    <w:rsid w:val="00143020"/>
    <w:rsid w:val="001453B2"/>
    <w:rsid w:val="00145C21"/>
    <w:rsid w:val="00150E01"/>
    <w:rsid w:val="00151518"/>
    <w:rsid w:val="00152695"/>
    <w:rsid w:val="00152A1E"/>
    <w:rsid w:val="00157185"/>
    <w:rsid w:val="0016037F"/>
    <w:rsid w:val="00164623"/>
    <w:rsid w:val="00164930"/>
    <w:rsid w:val="00164D07"/>
    <w:rsid w:val="00165B80"/>
    <w:rsid w:val="001663FD"/>
    <w:rsid w:val="00166A51"/>
    <w:rsid w:val="00171F83"/>
    <w:rsid w:val="001801A7"/>
    <w:rsid w:val="001811DA"/>
    <w:rsid w:val="0018362E"/>
    <w:rsid w:val="00183A52"/>
    <w:rsid w:val="00190C62"/>
    <w:rsid w:val="00191381"/>
    <w:rsid w:val="00191711"/>
    <w:rsid w:val="001941DC"/>
    <w:rsid w:val="00195C7E"/>
    <w:rsid w:val="001A737D"/>
    <w:rsid w:val="001A7888"/>
    <w:rsid w:val="001B06FE"/>
    <w:rsid w:val="001B1445"/>
    <w:rsid w:val="001B1EAD"/>
    <w:rsid w:val="001B286D"/>
    <w:rsid w:val="001B4060"/>
    <w:rsid w:val="001C2875"/>
    <w:rsid w:val="001D6AD5"/>
    <w:rsid w:val="001E02D6"/>
    <w:rsid w:val="001E1003"/>
    <w:rsid w:val="001E14BC"/>
    <w:rsid w:val="001E260A"/>
    <w:rsid w:val="001E2824"/>
    <w:rsid w:val="001E289E"/>
    <w:rsid w:val="001E4987"/>
    <w:rsid w:val="001E59E5"/>
    <w:rsid w:val="001E5EB5"/>
    <w:rsid w:val="001F2DCF"/>
    <w:rsid w:val="001F3ABC"/>
    <w:rsid w:val="001F4330"/>
    <w:rsid w:val="001F5EAE"/>
    <w:rsid w:val="001F6259"/>
    <w:rsid w:val="001F6331"/>
    <w:rsid w:val="001F67EE"/>
    <w:rsid w:val="0020352B"/>
    <w:rsid w:val="00206F60"/>
    <w:rsid w:val="00211463"/>
    <w:rsid w:val="00211A7C"/>
    <w:rsid w:val="002129DE"/>
    <w:rsid w:val="00213358"/>
    <w:rsid w:val="00213887"/>
    <w:rsid w:val="002157CD"/>
    <w:rsid w:val="00217084"/>
    <w:rsid w:val="0022227C"/>
    <w:rsid w:val="002226AF"/>
    <w:rsid w:val="00225253"/>
    <w:rsid w:val="002319D3"/>
    <w:rsid w:val="00232488"/>
    <w:rsid w:val="00237C6D"/>
    <w:rsid w:val="00237F1F"/>
    <w:rsid w:val="00244BDC"/>
    <w:rsid w:val="0024627B"/>
    <w:rsid w:val="002466BE"/>
    <w:rsid w:val="00247AB4"/>
    <w:rsid w:val="002503DA"/>
    <w:rsid w:val="0025506A"/>
    <w:rsid w:val="002568F3"/>
    <w:rsid w:val="0025726F"/>
    <w:rsid w:val="00257F5D"/>
    <w:rsid w:val="002608E7"/>
    <w:rsid w:val="00260D63"/>
    <w:rsid w:val="00261DB6"/>
    <w:rsid w:val="00264F3C"/>
    <w:rsid w:val="002679F4"/>
    <w:rsid w:val="00270816"/>
    <w:rsid w:val="00275251"/>
    <w:rsid w:val="00276A27"/>
    <w:rsid w:val="00276E10"/>
    <w:rsid w:val="00277FF6"/>
    <w:rsid w:val="00280FAE"/>
    <w:rsid w:val="00281140"/>
    <w:rsid w:val="002815FE"/>
    <w:rsid w:val="00282680"/>
    <w:rsid w:val="00283D3B"/>
    <w:rsid w:val="00283E84"/>
    <w:rsid w:val="0028462B"/>
    <w:rsid w:val="00284713"/>
    <w:rsid w:val="0028562B"/>
    <w:rsid w:val="0029461C"/>
    <w:rsid w:val="00294630"/>
    <w:rsid w:val="00294ECB"/>
    <w:rsid w:val="002B33D2"/>
    <w:rsid w:val="002B7C52"/>
    <w:rsid w:val="002C21F5"/>
    <w:rsid w:val="002C40D8"/>
    <w:rsid w:val="002C419C"/>
    <w:rsid w:val="002C4D64"/>
    <w:rsid w:val="002D08B8"/>
    <w:rsid w:val="002D0D8B"/>
    <w:rsid w:val="002D58D2"/>
    <w:rsid w:val="002E0196"/>
    <w:rsid w:val="002E069D"/>
    <w:rsid w:val="002E08A0"/>
    <w:rsid w:val="002E16AE"/>
    <w:rsid w:val="002E1EBA"/>
    <w:rsid w:val="002E36C3"/>
    <w:rsid w:val="002E4319"/>
    <w:rsid w:val="002E46E4"/>
    <w:rsid w:val="002E7378"/>
    <w:rsid w:val="002F1E9B"/>
    <w:rsid w:val="002F405C"/>
    <w:rsid w:val="002F57FB"/>
    <w:rsid w:val="002F5928"/>
    <w:rsid w:val="002F7E9F"/>
    <w:rsid w:val="00301828"/>
    <w:rsid w:val="00302C9A"/>
    <w:rsid w:val="00304E40"/>
    <w:rsid w:val="00305018"/>
    <w:rsid w:val="00305A59"/>
    <w:rsid w:val="0031035A"/>
    <w:rsid w:val="00310631"/>
    <w:rsid w:val="003136C3"/>
    <w:rsid w:val="003141E2"/>
    <w:rsid w:val="0031420F"/>
    <w:rsid w:val="003153FE"/>
    <w:rsid w:val="0031705E"/>
    <w:rsid w:val="0032363E"/>
    <w:rsid w:val="003242B5"/>
    <w:rsid w:val="00324922"/>
    <w:rsid w:val="00325C48"/>
    <w:rsid w:val="003270D9"/>
    <w:rsid w:val="003319C7"/>
    <w:rsid w:val="003319D5"/>
    <w:rsid w:val="00332644"/>
    <w:rsid w:val="003333B4"/>
    <w:rsid w:val="00334D0B"/>
    <w:rsid w:val="0033732E"/>
    <w:rsid w:val="00337E2E"/>
    <w:rsid w:val="003401E6"/>
    <w:rsid w:val="0034321F"/>
    <w:rsid w:val="00343BC2"/>
    <w:rsid w:val="00345D7B"/>
    <w:rsid w:val="00346FF0"/>
    <w:rsid w:val="00351D72"/>
    <w:rsid w:val="00354460"/>
    <w:rsid w:val="00356134"/>
    <w:rsid w:val="00356BBF"/>
    <w:rsid w:val="003621AA"/>
    <w:rsid w:val="00362A18"/>
    <w:rsid w:val="00363CB2"/>
    <w:rsid w:val="00367CC5"/>
    <w:rsid w:val="00375AA7"/>
    <w:rsid w:val="0037749B"/>
    <w:rsid w:val="003868C5"/>
    <w:rsid w:val="00386D74"/>
    <w:rsid w:val="00386EA5"/>
    <w:rsid w:val="00391F4F"/>
    <w:rsid w:val="0039441E"/>
    <w:rsid w:val="0039487E"/>
    <w:rsid w:val="00395F0F"/>
    <w:rsid w:val="00396BF5"/>
    <w:rsid w:val="003A1A4C"/>
    <w:rsid w:val="003A1B4D"/>
    <w:rsid w:val="003A2DF5"/>
    <w:rsid w:val="003A4CD7"/>
    <w:rsid w:val="003B1DA5"/>
    <w:rsid w:val="003B361E"/>
    <w:rsid w:val="003B3B14"/>
    <w:rsid w:val="003B41E7"/>
    <w:rsid w:val="003C1E57"/>
    <w:rsid w:val="003C2BA2"/>
    <w:rsid w:val="003C50A4"/>
    <w:rsid w:val="003C5B3C"/>
    <w:rsid w:val="003C77D9"/>
    <w:rsid w:val="003C7C20"/>
    <w:rsid w:val="003D1527"/>
    <w:rsid w:val="003D26C1"/>
    <w:rsid w:val="003D4904"/>
    <w:rsid w:val="003E111A"/>
    <w:rsid w:val="003E20ED"/>
    <w:rsid w:val="003E2E17"/>
    <w:rsid w:val="003E3C3D"/>
    <w:rsid w:val="003E4005"/>
    <w:rsid w:val="003F1AC6"/>
    <w:rsid w:val="003F22E3"/>
    <w:rsid w:val="003F28E6"/>
    <w:rsid w:val="003F30D3"/>
    <w:rsid w:val="003F396E"/>
    <w:rsid w:val="003F7781"/>
    <w:rsid w:val="00400F2F"/>
    <w:rsid w:val="004055F7"/>
    <w:rsid w:val="004110DC"/>
    <w:rsid w:val="0041127D"/>
    <w:rsid w:val="004121D0"/>
    <w:rsid w:val="00414B29"/>
    <w:rsid w:val="00415E01"/>
    <w:rsid w:val="00417350"/>
    <w:rsid w:val="00421920"/>
    <w:rsid w:val="00422652"/>
    <w:rsid w:val="0042454A"/>
    <w:rsid w:val="0042511B"/>
    <w:rsid w:val="0042595C"/>
    <w:rsid w:val="00426CA1"/>
    <w:rsid w:val="004310D2"/>
    <w:rsid w:val="00431B7F"/>
    <w:rsid w:val="00434660"/>
    <w:rsid w:val="00441E54"/>
    <w:rsid w:val="004443D4"/>
    <w:rsid w:val="0044465E"/>
    <w:rsid w:val="004446C0"/>
    <w:rsid w:val="00445175"/>
    <w:rsid w:val="00450693"/>
    <w:rsid w:val="00453D5D"/>
    <w:rsid w:val="00460ED2"/>
    <w:rsid w:val="00463EF2"/>
    <w:rsid w:val="004643EC"/>
    <w:rsid w:val="00465C9A"/>
    <w:rsid w:val="004661B2"/>
    <w:rsid w:val="00467983"/>
    <w:rsid w:val="0047052A"/>
    <w:rsid w:val="00473A8A"/>
    <w:rsid w:val="00475BB5"/>
    <w:rsid w:val="0047722B"/>
    <w:rsid w:val="00481DBA"/>
    <w:rsid w:val="0048257E"/>
    <w:rsid w:val="00482E78"/>
    <w:rsid w:val="004842A2"/>
    <w:rsid w:val="00484408"/>
    <w:rsid w:val="0048483A"/>
    <w:rsid w:val="00487FB7"/>
    <w:rsid w:val="004903FD"/>
    <w:rsid w:val="004908DD"/>
    <w:rsid w:val="004929F5"/>
    <w:rsid w:val="00492A2D"/>
    <w:rsid w:val="00496783"/>
    <w:rsid w:val="004A0153"/>
    <w:rsid w:val="004A0E5D"/>
    <w:rsid w:val="004A13EB"/>
    <w:rsid w:val="004A1770"/>
    <w:rsid w:val="004A1F67"/>
    <w:rsid w:val="004A405A"/>
    <w:rsid w:val="004A4EDE"/>
    <w:rsid w:val="004A5CF1"/>
    <w:rsid w:val="004A7E34"/>
    <w:rsid w:val="004B2631"/>
    <w:rsid w:val="004B4630"/>
    <w:rsid w:val="004B7DF8"/>
    <w:rsid w:val="004C0371"/>
    <w:rsid w:val="004C0D19"/>
    <w:rsid w:val="004C0DCE"/>
    <w:rsid w:val="004C6528"/>
    <w:rsid w:val="004D1370"/>
    <w:rsid w:val="004D1AFB"/>
    <w:rsid w:val="004D39F9"/>
    <w:rsid w:val="004D3BD2"/>
    <w:rsid w:val="004E1444"/>
    <w:rsid w:val="004E23FF"/>
    <w:rsid w:val="004E2984"/>
    <w:rsid w:val="004E303F"/>
    <w:rsid w:val="004E4C8B"/>
    <w:rsid w:val="004E6ADD"/>
    <w:rsid w:val="004E7982"/>
    <w:rsid w:val="004F0428"/>
    <w:rsid w:val="004F2291"/>
    <w:rsid w:val="004F4C75"/>
    <w:rsid w:val="004F580B"/>
    <w:rsid w:val="004F7DCE"/>
    <w:rsid w:val="00500575"/>
    <w:rsid w:val="005009B9"/>
    <w:rsid w:val="0050180D"/>
    <w:rsid w:val="0050215F"/>
    <w:rsid w:val="0050225A"/>
    <w:rsid w:val="00503D80"/>
    <w:rsid w:val="005056E3"/>
    <w:rsid w:val="00505D2E"/>
    <w:rsid w:val="0050616B"/>
    <w:rsid w:val="0050653D"/>
    <w:rsid w:val="00506DC5"/>
    <w:rsid w:val="00511213"/>
    <w:rsid w:val="00511795"/>
    <w:rsid w:val="00513070"/>
    <w:rsid w:val="00516CFE"/>
    <w:rsid w:val="00516D93"/>
    <w:rsid w:val="00521B07"/>
    <w:rsid w:val="00524F5E"/>
    <w:rsid w:val="005259E5"/>
    <w:rsid w:val="0052741B"/>
    <w:rsid w:val="00527AFB"/>
    <w:rsid w:val="00534122"/>
    <w:rsid w:val="005354BF"/>
    <w:rsid w:val="005371C9"/>
    <w:rsid w:val="00537715"/>
    <w:rsid w:val="00537E2F"/>
    <w:rsid w:val="00537E86"/>
    <w:rsid w:val="00541D39"/>
    <w:rsid w:val="00544906"/>
    <w:rsid w:val="005462B0"/>
    <w:rsid w:val="00547A34"/>
    <w:rsid w:val="005527D9"/>
    <w:rsid w:val="00552FA3"/>
    <w:rsid w:val="00554684"/>
    <w:rsid w:val="00556250"/>
    <w:rsid w:val="005615D5"/>
    <w:rsid w:val="005665F9"/>
    <w:rsid w:val="00567B07"/>
    <w:rsid w:val="0057088F"/>
    <w:rsid w:val="00571DC9"/>
    <w:rsid w:val="0057414C"/>
    <w:rsid w:val="00575637"/>
    <w:rsid w:val="00577BB9"/>
    <w:rsid w:val="00580189"/>
    <w:rsid w:val="00581148"/>
    <w:rsid w:val="0058363C"/>
    <w:rsid w:val="00583B93"/>
    <w:rsid w:val="00587F35"/>
    <w:rsid w:val="0059509B"/>
    <w:rsid w:val="005A2DB2"/>
    <w:rsid w:val="005A6E95"/>
    <w:rsid w:val="005B252A"/>
    <w:rsid w:val="005B2F38"/>
    <w:rsid w:val="005B31CE"/>
    <w:rsid w:val="005B3ACC"/>
    <w:rsid w:val="005B63E0"/>
    <w:rsid w:val="005B7315"/>
    <w:rsid w:val="005C03B5"/>
    <w:rsid w:val="005C17B9"/>
    <w:rsid w:val="005C244C"/>
    <w:rsid w:val="005C4BD9"/>
    <w:rsid w:val="005C52CF"/>
    <w:rsid w:val="005E1C0B"/>
    <w:rsid w:val="005E1E7C"/>
    <w:rsid w:val="005E1EEB"/>
    <w:rsid w:val="005E20B2"/>
    <w:rsid w:val="005E5BB3"/>
    <w:rsid w:val="005E74F1"/>
    <w:rsid w:val="005E7846"/>
    <w:rsid w:val="005E7A6A"/>
    <w:rsid w:val="005E7C7F"/>
    <w:rsid w:val="005F20A8"/>
    <w:rsid w:val="00600E4F"/>
    <w:rsid w:val="00602AD5"/>
    <w:rsid w:val="00605341"/>
    <w:rsid w:val="00607B0C"/>
    <w:rsid w:val="00610163"/>
    <w:rsid w:val="00612627"/>
    <w:rsid w:val="00613248"/>
    <w:rsid w:val="00613E33"/>
    <w:rsid w:val="00622A20"/>
    <w:rsid w:val="006239C8"/>
    <w:rsid w:val="00624ADE"/>
    <w:rsid w:val="00626F76"/>
    <w:rsid w:val="00635B53"/>
    <w:rsid w:val="00640BAA"/>
    <w:rsid w:val="006428AD"/>
    <w:rsid w:val="006437A0"/>
    <w:rsid w:val="00644773"/>
    <w:rsid w:val="00644E98"/>
    <w:rsid w:val="00650329"/>
    <w:rsid w:val="00652452"/>
    <w:rsid w:val="0065259E"/>
    <w:rsid w:val="00652DA2"/>
    <w:rsid w:val="0065381A"/>
    <w:rsid w:val="00653EE2"/>
    <w:rsid w:val="006567F7"/>
    <w:rsid w:val="00656A2C"/>
    <w:rsid w:val="00657AFA"/>
    <w:rsid w:val="00664577"/>
    <w:rsid w:val="006660B9"/>
    <w:rsid w:val="00670550"/>
    <w:rsid w:val="00670BF0"/>
    <w:rsid w:val="00671642"/>
    <w:rsid w:val="0067174D"/>
    <w:rsid w:val="0068107C"/>
    <w:rsid w:val="00683DFC"/>
    <w:rsid w:val="00684AC4"/>
    <w:rsid w:val="00695F40"/>
    <w:rsid w:val="00697598"/>
    <w:rsid w:val="006A150D"/>
    <w:rsid w:val="006A2FBB"/>
    <w:rsid w:val="006A3919"/>
    <w:rsid w:val="006B4015"/>
    <w:rsid w:val="006B64D4"/>
    <w:rsid w:val="006B7AF5"/>
    <w:rsid w:val="006B7EE7"/>
    <w:rsid w:val="006C17F7"/>
    <w:rsid w:val="006C1CE9"/>
    <w:rsid w:val="006C2F33"/>
    <w:rsid w:val="006C6B91"/>
    <w:rsid w:val="006C72F8"/>
    <w:rsid w:val="006D4A8E"/>
    <w:rsid w:val="006D5AF1"/>
    <w:rsid w:val="006E12AE"/>
    <w:rsid w:val="006E29C0"/>
    <w:rsid w:val="006E2DE0"/>
    <w:rsid w:val="006E6374"/>
    <w:rsid w:val="006F2263"/>
    <w:rsid w:val="006F6C26"/>
    <w:rsid w:val="006F6F98"/>
    <w:rsid w:val="007015DF"/>
    <w:rsid w:val="007020DA"/>
    <w:rsid w:val="00706B2D"/>
    <w:rsid w:val="007101DE"/>
    <w:rsid w:val="00713840"/>
    <w:rsid w:val="0071393C"/>
    <w:rsid w:val="00715E14"/>
    <w:rsid w:val="007162A5"/>
    <w:rsid w:val="0072043D"/>
    <w:rsid w:val="00723BBE"/>
    <w:rsid w:val="00730935"/>
    <w:rsid w:val="00732503"/>
    <w:rsid w:val="007332CD"/>
    <w:rsid w:val="00735924"/>
    <w:rsid w:val="00741190"/>
    <w:rsid w:val="00745F72"/>
    <w:rsid w:val="007502EC"/>
    <w:rsid w:val="007531BF"/>
    <w:rsid w:val="00753563"/>
    <w:rsid w:val="00753B1F"/>
    <w:rsid w:val="00754B0A"/>
    <w:rsid w:val="00755605"/>
    <w:rsid w:val="00755655"/>
    <w:rsid w:val="00760B01"/>
    <w:rsid w:val="007617B0"/>
    <w:rsid w:val="00767EFE"/>
    <w:rsid w:val="00770D7E"/>
    <w:rsid w:val="0077505B"/>
    <w:rsid w:val="00775D2D"/>
    <w:rsid w:val="0078587B"/>
    <w:rsid w:val="007864FE"/>
    <w:rsid w:val="0078680A"/>
    <w:rsid w:val="00786F87"/>
    <w:rsid w:val="00796FBA"/>
    <w:rsid w:val="00797266"/>
    <w:rsid w:val="0079781D"/>
    <w:rsid w:val="007A3D8B"/>
    <w:rsid w:val="007A422A"/>
    <w:rsid w:val="007A5763"/>
    <w:rsid w:val="007A78D1"/>
    <w:rsid w:val="007B51B3"/>
    <w:rsid w:val="007B5E9F"/>
    <w:rsid w:val="007C1826"/>
    <w:rsid w:val="007C18AE"/>
    <w:rsid w:val="007C5DC1"/>
    <w:rsid w:val="007C68CF"/>
    <w:rsid w:val="007D14A4"/>
    <w:rsid w:val="007D1801"/>
    <w:rsid w:val="007D2294"/>
    <w:rsid w:val="007D3B65"/>
    <w:rsid w:val="007D7B87"/>
    <w:rsid w:val="007E10AB"/>
    <w:rsid w:val="007E125D"/>
    <w:rsid w:val="007F0261"/>
    <w:rsid w:val="007F20F6"/>
    <w:rsid w:val="007F409D"/>
    <w:rsid w:val="007F5D0E"/>
    <w:rsid w:val="007F6C5F"/>
    <w:rsid w:val="007F7B79"/>
    <w:rsid w:val="008012F5"/>
    <w:rsid w:val="008029CE"/>
    <w:rsid w:val="008029FC"/>
    <w:rsid w:val="008042D6"/>
    <w:rsid w:val="00804B35"/>
    <w:rsid w:val="00807516"/>
    <w:rsid w:val="00812D80"/>
    <w:rsid w:val="008142D1"/>
    <w:rsid w:val="00815CB5"/>
    <w:rsid w:val="00817211"/>
    <w:rsid w:val="008212BE"/>
    <w:rsid w:val="00821C7D"/>
    <w:rsid w:val="00825443"/>
    <w:rsid w:val="00834D41"/>
    <w:rsid w:val="00836163"/>
    <w:rsid w:val="0084161D"/>
    <w:rsid w:val="008433AB"/>
    <w:rsid w:val="008453A6"/>
    <w:rsid w:val="00845F34"/>
    <w:rsid w:val="008460EF"/>
    <w:rsid w:val="00846784"/>
    <w:rsid w:val="00846D58"/>
    <w:rsid w:val="00847B71"/>
    <w:rsid w:val="00851DEA"/>
    <w:rsid w:val="00854579"/>
    <w:rsid w:val="00855C5D"/>
    <w:rsid w:val="00857276"/>
    <w:rsid w:val="00857F3C"/>
    <w:rsid w:val="008626C8"/>
    <w:rsid w:val="008658C5"/>
    <w:rsid w:val="00872AD6"/>
    <w:rsid w:val="00877959"/>
    <w:rsid w:val="00881208"/>
    <w:rsid w:val="00884023"/>
    <w:rsid w:val="00886486"/>
    <w:rsid w:val="0089125B"/>
    <w:rsid w:val="0089276C"/>
    <w:rsid w:val="00892EDB"/>
    <w:rsid w:val="00895D6D"/>
    <w:rsid w:val="008969A1"/>
    <w:rsid w:val="008A2F6B"/>
    <w:rsid w:val="008A6FA5"/>
    <w:rsid w:val="008B17B0"/>
    <w:rsid w:val="008B1888"/>
    <w:rsid w:val="008B3132"/>
    <w:rsid w:val="008B3A4E"/>
    <w:rsid w:val="008B44D5"/>
    <w:rsid w:val="008C3885"/>
    <w:rsid w:val="008D0164"/>
    <w:rsid w:val="008D0815"/>
    <w:rsid w:val="008D7258"/>
    <w:rsid w:val="008E36AA"/>
    <w:rsid w:val="008E3D77"/>
    <w:rsid w:val="008E41A6"/>
    <w:rsid w:val="008E4DD2"/>
    <w:rsid w:val="008E713E"/>
    <w:rsid w:val="008E738B"/>
    <w:rsid w:val="008E7B21"/>
    <w:rsid w:val="008F0EDD"/>
    <w:rsid w:val="008F3F8E"/>
    <w:rsid w:val="008F52D6"/>
    <w:rsid w:val="008F658D"/>
    <w:rsid w:val="008F7417"/>
    <w:rsid w:val="00905271"/>
    <w:rsid w:val="00910E0E"/>
    <w:rsid w:val="009113FF"/>
    <w:rsid w:val="009122A5"/>
    <w:rsid w:val="0091301C"/>
    <w:rsid w:val="0091567A"/>
    <w:rsid w:val="00915D5B"/>
    <w:rsid w:val="0092130D"/>
    <w:rsid w:val="00922CE3"/>
    <w:rsid w:val="00924483"/>
    <w:rsid w:val="009317A5"/>
    <w:rsid w:val="00934D59"/>
    <w:rsid w:val="00935373"/>
    <w:rsid w:val="009357CE"/>
    <w:rsid w:val="00935813"/>
    <w:rsid w:val="00936611"/>
    <w:rsid w:val="00936F25"/>
    <w:rsid w:val="0094337A"/>
    <w:rsid w:val="00944A6B"/>
    <w:rsid w:val="00944BCC"/>
    <w:rsid w:val="0094586A"/>
    <w:rsid w:val="00947D2E"/>
    <w:rsid w:val="00951727"/>
    <w:rsid w:val="0095617A"/>
    <w:rsid w:val="00956461"/>
    <w:rsid w:val="0095774A"/>
    <w:rsid w:val="009612AB"/>
    <w:rsid w:val="00961EAF"/>
    <w:rsid w:val="00965C03"/>
    <w:rsid w:val="00966410"/>
    <w:rsid w:val="00967143"/>
    <w:rsid w:val="00967F56"/>
    <w:rsid w:val="00973A75"/>
    <w:rsid w:val="00974DCB"/>
    <w:rsid w:val="00976256"/>
    <w:rsid w:val="0097797F"/>
    <w:rsid w:val="00981883"/>
    <w:rsid w:val="00985D76"/>
    <w:rsid w:val="009922C3"/>
    <w:rsid w:val="00993C46"/>
    <w:rsid w:val="00994F45"/>
    <w:rsid w:val="00995F67"/>
    <w:rsid w:val="0099656E"/>
    <w:rsid w:val="00997E2B"/>
    <w:rsid w:val="00997ED4"/>
    <w:rsid w:val="009A06C0"/>
    <w:rsid w:val="009A0804"/>
    <w:rsid w:val="009A13FD"/>
    <w:rsid w:val="009A1CAA"/>
    <w:rsid w:val="009A2F10"/>
    <w:rsid w:val="009A3D1A"/>
    <w:rsid w:val="009A4452"/>
    <w:rsid w:val="009A4487"/>
    <w:rsid w:val="009B08F6"/>
    <w:rsid w:val="009B09B4"/>
    <w:rsid w:val="009B0F20"/>
    <w:rsid w:val="009B27FC"/>
    <w:rsid w:val="009B31F2"/>
    <w:rsid w:val="009B41A3"/>
    <w:rsid w:val="009B6FD8"/>
    <w:rsid w:val="009B7947"/>
    <w:rsid w:val="009B7B58"/>
    <w:rsid w:val="009B7C00"/>
    <w:rsid w:val="009C0467"/>
    <w:rsid w:val="009C192E"/>
    <w:rsid w:val="009C6D48"/>
    <w:rsid w:val="009C7D0E"/>
    <w:rsid w:val="009D2A75"/>
    <w:rsid w:val="009D60BA"/>
    <w:rsid w:val="009D67E4"/>
    <w:rsid w:val="009E316D"/>
    <w:rsid w:val="009E61A6"/>
    <w:rsid w:val="009E78DA"/>
    <w:rsid w:val="009F136A"/>
    <w:rsid w:val="009F24F5"/>
    <w:rsid w:val="009F2C9C"/>
    <w:rsid w:val="00A01BBB"/>
    <w:rsid w:val="00A02FDF"/>
    <w:rsid w:val="00A037F8"/>
    <w:rsid w:val="00A0382D"/>
    <w:rsid w:val="00A06343"/>
    <w:rsid w:val="00A1049B"/>
    <w:rsid w:val="00A11263"/>
    <w:rsid w:val="00A16DB1"/>
    <w:rsid w:val="00A230A9"/>
    <w:rsid w:val="00A2345D"/>
    <w:rsid w:val="00A251E0"/>
    <w:rsid w:val="00A263D2"/>
    <w:rsid w:val="00A265F2"/>
    <w:rsid w:val="00A278C4"/>
    <w:rsid w:val="00A31506"/>
    <w:rsid w:val="00A320C5"/>
    <w:rsid w:val="00A3751C"/>
    <w:rsid w:val="00A3756F"/>
    <w:rsid w:val="00A37F27"/>
    <w:rsid w:val="00A41887"/>
    <w:rsid w:val="00A4264E"/>
    <w:rsid w:val="00A43F8A"/>
    <w:rsid w:val="00A548D4"/>
    <w:rsid w:val="00A55A8E"/>
    <w:rsid w:val="00A62A1A"/>
    <w:rsid w:val="00A64869"/>
    <w:rsid w:val="00A64E09"/>
    <w:rsid w:val="00A64F70"/>
    <w:rsid w:val="00A65C9F"/>
    <w:rsid w:val="00A66310"/>
    <w:rsid w:val="00A71811"/>
    <w:rsid w:val="00A73DC2"/>
    <w:rsid w:val="00A76092"/>
    <w:rsid w:val="00A76AD2"/>
    <w:rsid w:val="00A82F0E"/>
    <w:rsid w:val="00A85665"/>
    <w:rsid w:val="00A85A30"/>
    <w:rsid w:val="00A85D35"/>
    <w:rsid w:val="00A87B6E"/>
    <w:rsid w:val="00A90951"/>
    <w:rsid w:val="00A92C52"/>
    <w:rsid w:val="00A939A2"/>
    <w:rsid w:val="00A93E51"/>
    <w:rsid w:val="00A97615"/>
    <w:rsid w:val="00AA16C7"/>
    <w:rsid w:val="00AA23E5"/>
    <w:rsid w:val="00AA52D9"/>
    <w:rsid w:val="00AA602E"/>
    <w:rsid w:val="00AA68F8"/>
    <w:rsid w:val="00AA75B8"/>
    <w:rsid w:val="00AB10A0"/>
    <w:rsid w:val="00AB1CA0"/>
    <w:rsid w:val="00AB1E8C"/>
    <w:rsid w:val="00AB289D"/>
    <w:rsid w:val="00AB2FD2"/>
    <w:rsid w:val="00AB4505"/>
    <w:rsid w:val="00AB57FD"/>
    <w:rsid w:val="00AC3E9D"/>
    <w:rsid w:val="00AC408C"/>
    <w:rsid w:val="00AC4C25"/>
    <w:rsid w:val="00AC5039"/>
    <w:rsid w:val="00AC5543"/>
    <w:rsid w:val="00AC5B41"/>
    <w:rsid w:val="00AD0B61"/>
    <w:rsid w:val="00AD3CE7"/>
    <w:rsid w:val="00AD4192"/>
    <w:rsid w:val="00AD4512"/>
    <w:rsid w:val="00AD4DCF"/>
    <w:rsid w:val="00AE0AB2"/>
    <w:rsid w:val="00AF0F69"/>
    <w:rsid w:val="00AF198A"/>
    <w:rsid w:val="00AF1ECC"/>
    <w:rsid w:val="00AF5C55"/>
    <w:rsid w:val="00AF72E7"/>
    <w:rsid w:val="00B01F35"/>
    <w:rsid w:val="00B04404"/>
    <w:rsid w:val="00B052DD"/>
    <w:rsid w:val="00B056C3"/>
    <w:rsid w:val="00B06662"/>
    <w:rsid w:val="00B1531C"/>
    <w:rsid w:val="00B1720B"/>
    <w:rsid w:val="00B21A7B"/>
    <w:rsid w:val="00B22120"/>
    <w:rsid w:val="00B272DB"/>
    <w:rsid w:val="00B27F39"/>
    <w:rsid w:val="00B30658"/>
    <w:rsid w:val="00B324A8"/>
    <w:rsid w:val="00B4011C"/>
    <w:rsid w:val="00B409C1"/>
    <w:rsid w:val="00B45AF1"/>
    <w:rsid w:val="00B50606"/>
    <w:rsid w:val="00B5304F"/>
    <w:rsid w:val="00B53353"/>
    <w:rsid w:val="00B53768"/>
    <w:rsid w:val="00B53C4E"/>
    <w:rsid w:val="00B5495C"/>
    <w:rsid w:val="00B56ECA"/>
    <w:rsid w:val="00B572A3"/>
    <w:rsid w:val="00B61176"/>
    <w:rsid w:val="00B63680"/>
    <w:rsid w:val="00B636DB"/>
    <w:rsid w:val="00B70CC7"/>
    <w:rsid w:val="00B726E7"/>
    <w:rsid w:val="00B76D4D"/>
    <w:rsid w:val="00B824BF"/>
    <w:rsid w:val="00B8269C"/>
    <w:rsid w:val="00B83ED3"/>
    <w:rsid w:val="00B84232"/>
    <w:rsid w:val="00B864E4"/>
    <w:rsid w:val="00B91388"/>
    <w:rsid w:val="00B950F8"/>
    <w:rsid w:val="00B96C42"/>
    <w:rsid w:val="00B96DF1"/>
    <w:rsid w:val="00BA010D"/>
    <w:rsid w:val="00BA0363"/>
    <w:rsid w:val="00BA0C2E"/>
    <w:rsid w:val="00BA0FF7"/>
    <w:rsid w:val="00BA47A5"/>
    <w:rsid w:val="00BB06D4"/>
    <w:rsid w:val="00BB0D03"/>
    <w:rsid w:val="00BB2102"/>
    <w:rsid w:val="00BB4E37"/>
    <w:rsid w:val="00BB508E"/>
    <w:rsid w:val="00BB5ED0"/>
    <w:rsid w:val="00BC06FC"/>
    <w:rsid w:val="00BC2F5B"/>
    <w:rsid w:val="00BC3276"/>
    <w:rsid w:val="00BC681B"/>
    <w:rsid w:val="00BC6BA6"/>
    <w:rsid w:val="00BD00A2"/>
    <w:rsid w:val="00BD0EB9"/>
    <w:rsid w:val="00BD6AFB"/>
    <w:rsid w:val="00BE22A5"/>
    <w:rsid w:val="00BE2F91"/>
    <w:rsid w:val="00BE3698"/>
    <w:rsid w:val="00BE56BA"/>
    <w:rsid w:val="00BE62B0"/>
    <w:rsid w:val="00BE7AC7"/>
    <w:rsid w:val="00BF3078"/>
    <w:rsid w:val="00BF3F12"/>
    <w:rsid w:val="00C0086C"/>
    <w:rsid w:val="00C01CFA"/>
    <w:rsid w:val="00C0210A"/>
    <w:rsid w:val="00C0328A"/>
    <w:rsid w:val="00C0349D"/>
    <w:rsid w:val="00C03C1F"/>
    <w:rsid w:val="00C05A71"/>
    <w:rsid w:val="00C10D9F"/>
    <w:rsid w:val="00C1214F"/>
    <w:rsid w:val="00C14D23"/>
    <w:rsid w:val="00C1524E"/>
    <w:rsid w:val="00C1631D"/>
    <w:rsid w:val="00C16F2F"/>
    <w:rsid w:val="00C17BFF"/>
    <w:rsid w:val="00C21904"/>
    <w:rsid w:val="00C32626"/>
    <w:rsid w:val="00C32C98"/>
    <w:rsid w:val="00C33A2E"/>
    <w:rsid w:val="00C33DB3"/>
    <w:rsid w:val="00C35E2A"/>
    <w:rsid w:val="00C40179"/>
    <w:rsid w:val="00C42ADE"/>
    <w:rsid w:val="00C46939"/>
    <w:rsid w:val="00C47476"/>
    <w:rsid w:val="00C5331B"/>
    <w:rsid w:val="00C54893"/>
    <w:rsid w:val="00C55D56"/>
    <w:rsid w:val="00C5775B"/>
    <w:rsid w:val="00C60631"/>
    <w:rsid w:val="00C6169C"/>
    <w:rsid w:val="00C61D98"/>
    <w:rsid w:val="00C6259B"/>
    <w:rsid w:val="00C64D7F"/>
    <w:rsid w:val="00C64D89"/>
    <w:rsid w:val="00C65B02"/>
    <w:rsid w:val="00C66C2C"/>
    <w:rsid w:val="00C71135"/>
    <w:rsid w:val="00C76539"/>
    <w:rsid w:val="00C76A5D"/>
    <w:rsid w:val="00C80175"/>
    <w:rsid w:val="00C86A51"/>
    <w:rsid w:val="00C874F9"/>
    <w:rsid w:val="00C910F0"/>
    <w:rsid w:val="00C94E26"/>
    <w:rsid w:val="00C95FBF"/>
    <w:rsid w:val="00C96F78"/>
    <w:rsid w:val="00CA13D7"/>
    <w:rsid w:val="00CA14F8"/>
    <w:rsid w:val="00CA2371"/>
    <w:rsid w:val="00CA29FD"/>
    <w:rsid w:val="00CA47C1"/>
    <w:rsid w:val="00CB3C1D"/>
    <w:rsid w:val="00CB4586"/>
    <w:rsid w:val="00CB5C8B"/>
    <w:rsid w:val="00CB6D1B"/>
    <w:rsid w:val="00CC1F71"/>
    <w:rsid w:val="00CC2347"/>
    <w:rsid w:val="00CC4C06"/>
    <w:rsid w:val="00CC61F8"/>
    <w:rsid w:val="00CC699B"/>
    <w:rsid w:val="00CC7736"/>
    <w:rsid w:val="00CC7D25"/>
    <w:rsid w:val="00CD6A6B"/>
    <w:rsid w:val="00CD7F30"/>
    <w:rsid w:val="00CE0786"/>
    <w:rsid w:val="00CE09EE"/>
    <w:rsid w:val="00CE2963"/>
    <w:rsid w:val="00CE66AE"/>
    <w:rsid w:val="00CE72C7"/>
    <w:rsid w:val="00CE737B"/>
    <w:rsid w:val="00CF2D68"/>
    <w:rsid w:val="00CF4F6E"/>
    <w:rsid w:val="00D03FD3"/>
    <w:rsid w:val="00D044E2"/>
    <w:rsid w:val="00D055F8"/>
    <w:rsid w:val="00D12376"/>
    <w:rsid w:val="00D156BC"/>
    <w:rsid w:val="00D166D7"/>
    <w:rsid w:val="00D16EC8"/>
    <w:rsid w:val="00D20314"/>
    <w:rsid w:val="00D2101B"/>
    <w:rsid w:val="00D2475F"/>
    <w:rsid w:val="00D2693E"/>
    <w:rsid w:val="00D26D05"/>
    <w:rsid w:val="00D27F61"/>
    <w:rsid w:val="00D314E6"/>
    <w:rsid w:val="00D340C6"/>
    <w:rsid w:val="00D3691D"/>
    <w:rsid w:val="00D43DB2"/>
    <w:rsid w:val="00D44CD7"/>
    <w:rsid w:val="00D53A2B"/>
    <w:rsid w:val="00D60607"/>
    <w:rsid w:val="00D60E1B"/>
    <w:rsid w:val="00D62FCB"/>
    <w:rsid w:val="00D640F0"/>
    <w:rsid w:val="00D65C3F"/>
    <w:rsid w:val="00D65FB7"/>
    <w:rsid w:val="00D67B67"/>
    <w:rsid w:val="00D705C8"/>
    <w:rsid w:val="00D73579"/>
    <w:rsid w:val="00D73727"/>
    <w:rsid w:val="00D745D5"/>
    <w:rsid w:val="00D76826"/>
    <w:rsid w:val="00D81159"/>
    <w:rsid w:val="00D816CB"/>
    <w:rsid w:val="00D83E1A"/>
    <w:rsid w:val="00D87D43"/>
    <w:rsid w:val="00D91A8F"/>
    <w:rsid w:val="00D9548F"/>
    <w:rsid w:val="00D9676B"/>
    <w:rsid w:val="00D97EF6"/>
    <w:rsid w:val="00DA2F1B"/>
    <w:rsid w:val="00DA4A0E"/>
    <w:rsid w:val="00DA4B4F"/>
    <w:rsid w:val="00DA4CA2"/>
    <w:rsid w:val="00DA596E"/>
    <w:rsid w:val="00DA696F"/>
    <w:rsid w:val="00DA7D0C"/>
    <w:rsid w:val="00DB03AF"/>
    <w:rsid w:val="00DB22A5"/>
    <w:rsid w:val="00DB2E8D"/>
    <w:rsid w:val="00DC03D8"/>
    <w:rsid w:val="00DC0B4A"/>
    <w:rsid w:val="00DC0FBE"/>
    <w:rsid w:val="00DC1D00"/>
    <w:rsid w:val="00DC23BC"/>
    <w:rsid w:val="00DC33F4"/>
    <w:rsid w:val="00DC4011"/>
    <w:rsid w:val="00DC5284"/>
    <w:rsid w:val="00DC6889"/>
    <w:rsid w:val="00DC7A4F"/>
    <w:rsid w:val="00DD460F"/>
    <w:rsid w:val="00DD4925"/>
    <w:rsid w:val="00DD4BB8"/>
    <w:rsid w:val="00DD4E84"/>
    <w:rsid w:val="00DE02F9"/>
    <w:rsid w:val="00DE21F2"/>
    <w:rsid w:val="00DE26BC"/>
    <w:rsid w:val="00DF1E22"/>
    <w:rsid w:val="00DF2FE9"/>
    <w:rsid w:val="00DF6232"/>
    <w:rsid w:val="00E00F9E"/>
    <w:rsid w:val="00E02F93"/>
    <w:rsid w:val="00E0733C"/>
    <w:rsid w:val="00E074F2"/>
    <w:rsid w:val="00E106BE"/>
    <w:rsid w:val="00E106CA"/>
    <w:rsid w:val="00E12C9A"/>
    <w:rsid w:val="00E130B6"/>
    <w:rsid w:val="00E135B4"/>
    <w:rsid w:val="00E20295"/>
    <w:rsid w:val="00E27847"/>
    <w:rsid w:val="00E31A35"/>
    <w:rsid w:val="00E31F49"/>
    <w:rsid w:val="00E34823"/>
    <w:rsid w:val="00E35D1C"/>
    <w:rsid w:val="00E36C70"/>
    <w:rsid w:val="00E37B75"/>
    <w:rsid w:val="00E42DEF"/>
    <w:rsid w:val="00E46224"/>
    <w:rsid w:val="00E52B4F"/>
    <w:rsid w:val="00E52D70"/>
    <w:rsid w:val="00E57422"/>
    <w:rsid w:val="00E57CDF"/>
    <w:rsid w:val="00E634AB"/>
    <w:rsid w:val="00E6382E"/>
    <w:rsid w:val="00E64A32"/>
    <w:rsid w:val="00E67528"/>
    <w:rsid w:val="00E70CCF"/>
    <w:rsid w:val="00E723F9"/>
    <w:rsid w:val="00E7533F"/>
    <w:rsid w:val="00E75CA8"/>
    <w:rsid w:val="00E7709F"/>
    <w:rsid w:val="00E81208"/>
    <w:rsid w:val="00E83298"/>
    <w:rsid w:val="00E85AF9"/>
    <w:rsid w:val="00E86D4E"/>
    <w:rsid w:val="00E86D85"/>
    <w:rsid w:val="00E87870"/>
    <w:rsid w:val="00E91E84"/>
    <w:rsid w:val="00E9273C"/>
    <w:rsid w:val="00EA1D3B"/>
    <w:rsid w:val="00EA6DBF"/>
    <w:rsid w:val="00EB1137"/>
    <w:rsid w:val="00EB1A74"/>
    <w:rsid w:val="00EB240D"/>
    <w:rsid w:val="00EB39F6"/>
    <w:rsid w:val="00EB4321"/>
    <w:rsid w:val="00EC03F2"/>
    <w:rsid w:val="00EC0602"/>
    <w:rsid w:val="00EC29EF"/>
    <w:rsid w:val="00EC2AA8"/>
    <w:rsid w:val="00EC3938"/>
    <w:rsid w:val="00EC5029"/>
    <w:rsid w:val="00EC63E2"/>
    <w:rsid w:val="00ED07F6"/>
    <w:rsid w:val="00ED0B58"/>
    <w:rsid w:val="00ED28AC"/>
    <w:rsid w:val="00ED7CE7"/>
    <w:rsid w:val="00EE2F54"/>
    <w:rsid w:val="00EE5319"/>
    <w:rsid w:val="00EE7A5C"/>
    <w:rsid w:val="00EF0267"/>
    <w:rsid w:val="00EF09F7"/>
    <w:rsid w:val="00EF2683"/>
    <w:rsid w:val="00EF5FB1"/>
    <w:rsid w:val="00F0190C"/>
    <w:rsid w:val="00F10639"/>
    <w:rsid w:val="00F10C6A"/>
    <w:rsid w:val="00F15EBF"/>
    <w:rsid w:val="00F16A35"/>
    <w:rsid w:val="00F21CA2"/>
    <w:rsid w:val="00F22A43"/>
    <w:rsid w:val="00F232DB"/>
    <w:rsid w:val="00F23D35"/>
    <w:rsid w:val="00F250EE"/>
    <w:rsid w:val="00F26607"/>
    <w:rsid w:val="00F2679E"/>
    <w:rsid w:val="00F268AC"/>
    <w:rsid w:val="00F33B73"/>
    <w:rsid w:val="00F3483A"/>
    <w:rsid w:val="00F3522A"/>
    <w:rsid w:val="00F3524C"/>
    <w:rsid w:val="00F36590"/>
    <w:rsid w:val="00F36ADC"/>
    <w:rsid w:val="00F36F6B"/>
    <w:rsid w:val="00F370DC"/>
    <w:rsid w:val="00F422E7"/>
    <w:rsid w:val="00F47D83"/>
    <w:rsid w:val="00F51DD2"/>
    <w:rsid w:val="00F52793"/>
    <w:rsid w:val="00F53BC9"/>
    <w:rsid w:val="00F53DB0"/>
    <w:rsid w:val="00F54238"/>
    <w:rsid w:val="00F561DA"/>
    <w:rsid w:val="00F571FD"/>
    <w:rsid w:val="00F57852"/>
    <w:rsid w:val="00F620D9"/>
    <w:rsid w:val="00F62F99"/>
    <w:rsid w:val="00F63AB4"/>
    <w:rsid w:val="00F63E01"/>
    <w:rsid w:val="00F640AB"/>
    <w:rsid w:val="00F643C2"/>
    <w:rsid w:val="00F65B1A"/>
    <w:rsid w:val="00F67D69"/>
    <w:rsid w:val="00F67E9F"/>
    <w:rsid w:val="00F71032"/>
    <w:rsid w:val="00F72097"/>
    <w:rsid w:val="00F72342"/>
    <w:rsid w:val="00F739A2"/>
    <w:rsid w:val="00F751C1"/>
    <w:rsid w:val="00F75A19"/>
    <w:rsid w:val="00F81C9E"/>
    <w:rsid w:val="00F90A08"/>
    <w:rsid w:val="00F919B0"/>
    <w:rsid w:val="00F92974"/>
    <w:rsid w:val="00FA1826"/>
    <w:rsid w:val="00FA1C85"/>
    <w:rsid w:val="00FA1CAD"/>
    <w:rsid w:val="00FA5185"/>
    <w:rsid w:val="00FA7C0C"/>
    <w:rsid w:val="00FB1C3B"/>
    <w:rsid w:val="00FB2B74"/>
    <w:rsid w:val="00FB3D2A"/>
    <w:rsid w:val="00FB3DE1"/>
    <w:rsid w:val="00FB57C8"/>
    <w:rsid w:val="00FB6AA1"/>
    <w:rsid w:val="00FB744D"/>
    <w:rsid w:val="00FC18E9"/>
    <w:rsid w:val="00FC3163"/>
    <w:rsid w:val="00FC7B1E"/>
    <w:rsid w:val="00FD0603"/>
    <w:rsid w:val="00FD37AC"/>
    <w:rsid w:val="00FE1A9D"/>
    <w:rsid w:val="00FE5CC4"/>
    <w:rsid w:val="00FE7A7B"/>
    <w:rsid w:val="00FF4946"/>
    <w:rsid w:val="00FF546C"/>
    <w:rsid w:val="00FF68EC"/>
    <w:rsid w:val="00FF7EA0"/>
    <w:rsid w:val="39BE1438"/>
    <w:rsid w:val="3FB1E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C50A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F63E01"/>
    <w:pPr>
      <w:widowControl w:val="0"/>
      <w:autoSpaceDE w:val="0"/>
      <w:autoSpaceDN w:val="0"/>
      <w:spacing w:before="0" w:after="0"/>
    </w:pPr>
    <w:rPr>
      <w:rFonts w:ascii="Arial" w:eastAsia="Arial" w:hAnsi="Arial" w:cs="Arial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root>
  <Title/>
  <Subtitle/>
  <Date/>
</root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Props1.xml><?xml version="1.0" encoding="utf-8"?>
<ds:datastoreItem xmlns:ds="http://schemas.openxmlformats.org/officeDocument/2006/customXml" ds:itemID="{D6856516-FC75-45C3-9E93-52F6E3170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1361</Words>
  <Characters>7761</Characters>
  <Application>Microsoft Office Word</Application>
  <DocSecurity>0</DocSecurity>
  <Lines>64</Lines>
  <Paragraphs>18</Paragraphs>
  <ScaleCrop>false</ScaleCrop>
  <Company>Symal</Company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224</cp:revision>
  <cp:lastPrinted>2022-09-29T00:35:00Z</cp:lastPrinted>
  <dcterms:created xsi:type="dcterms:W3CDTF">2023-06-21T06:00:00Z</dcterms:created>
  <dcterms:modified xsi:type="dcterms:W3CDTF">2024-03-26T01:19:00Z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