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600" w14:textId="32B2A22C" w:rsidR="00601560" w:rsidRDefault="00E04A5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Retention Socket Installation Checklist</w:t>
      </w:r>
    </w:p>
    <w:p w14:paraId="6B39BD9B" w14:textId="213125E2" w:rsidR="006C718B" w:rsidRPr="00E2134F" w:rsidRDefault="006C718B" w:rsidP="006C718B">
      <w:pPr>
        <w:ind w:firstLine="360"/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Date of Pour: _______________</w:t>
      </w:r>
    </w:p>
    <w:p w14:paraId="3CBC887B" w14:textId="4D644239" w:rsidR="00E04A52" w:rsidRPr="00E2134F" w:rsidRDefault="00E04A52" w:rsidP="00E04A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Light Pole Number: __________</w:t>
      </w:r>
    </w:p>
    <w:p w14:paraId="1A4D739B" w14:textId="711FB74D" w:rsidR="00E04A52" w:rsidRPr="00E2134F" w:rsidRDefault="00E04A52" w:rsidP="00E04A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Pole Type: ___________</w:t>
      </w:r>
    </w:p>
    <w:p w14:paraId="0B1E58F1" w14:textId="05667798" w:rsidR="00E04A52" w:rsidRPr="00E2134F" w:rsidRDefault="00E04A52" w:rsidP="00E04A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Retention Socket Type: (circle one below)</w:t>
      </w:r>
    </w:p>
    <w:p w14:paraId="68C7E913" w14:textId="4D6E0A53" w:rsidR="00E04A52" w:rsidRPr="00E2134F" w:rsidRDefault="00E04A52" w:rsidP="00E04A52">
      <w:pPr>
        <w:ind w:firstLine="360"/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RS168 x 750DF          RS168 Shallow     Rse273 x 900</w:t>
      </w:r>
    </w:p>
    <w:p w14:paraId="7B9BAA9E" w14:textId="77777777" w:rsidR="00E04A52" w:rsidRPr="00E2134F" w:rsidRDefault="00E04A52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Street Installation       Rain Garden Installation (circle one)</w:t>
      </w:r>
    </w:p>
    <w:p w14:paraId="44552158" w14:textId="0A710EEC" w:rsidR="00E04A52" w:rsidRPr="00E2134F" w:rsidRDefault="00E04A52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Services Present:  YES    NO  (circle one)</w:t>
      </w:r>
    </w:p>
    <w:p w14:paraId="016AD87A" w14:textId="77777777" w:rsidR="00E04A52" w:rsidRPr="00E2134F" w:rsidRDefault="00E04A52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Services Maximum Depth: ______________</w:t>
      </w:r>
    </w:p>
    <w:p w14:paraId="7DDCB69D" w14:textId="5CC24E46" w:rsidR="007278A7" w:rsidRPr="00E2134F" w:rsidRDefault="007278A7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Lateral Measurement – Foundation to Services: ___________</w:t>
      </w:r>
    </w:p>
    <w:p w14:paraId="2684D2BF" w14:textId="5012D75C" w:rsidR="006C718B" w:rsidRPr="00E2134F" w:rsidRDefault="00E04A52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Maximum Foundation Depth: _____________</w:t>
      </w:r>
    </w:p>
    <w:p w14:paraId="118EF25D" w14:textId="2A127FDF" w:rsidR="00E04A52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 xml:space="preserve">Finished Ground Level Confirmed and Rebar Cage in correct location: </w:t>
      </w:r>
      <w:r w:rsidR="00E04A52" w:rsidRPr="00E2134F">
        <w:rPr>
          <w:sz w:val="28"/>
          <w:szCs w:val="28"/>
          <w:lang w:val="en-US"/>
        </w:rPr>
        <w:t xml:space="preserve">  </w:t>
      </w:r>
      <w:r w:rsidRPr="00E2134F">
        <w:rPr>
          <w:sz w:val="28"/>
          <w:szCs w:val="28"/>
          <w:lang w:val="en-US"/>
        </w:rPr>
        <w:t>YES    NO  (circle one)</w:t>
      </w:r>
    </w:p>
    <w:p w14:paraId="22C06455" w14:textId="3179A0D0" w:rsidR="00E704DE" w:rsidRPr="00E2134F" w:rsidRDefault="00E704DE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Has minimum cover to rebar of 75mm been achieved?</w:t>
      </w:r>
    </w:p>
    <w:p w14:paraId="79068A37" w14:textId="54FA2F9E" w:rsidR="00D51B55" w:rsidRPr="00E2134F" w:rsidRDefault="00D51B55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 xml:space="preserve">Foundation layout as per approved drawings: YES  NO  </w:t>
      </w:r>
    </w:p>
    <w:p w14:paraId="7CCDEEFA" w14:textId="0CF60458" w:rsidR="00D51B55" w:rsidRPr="00E2134F" w:rsidRDefault="007278A7" w:rsidP="00D51B55">
      <w:pPr>
        <w:pStyle w:val="ListParagraph"/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(</w:t>
      </w:r>
      <w:proofErr w:type="gramStart"/>
      <w:r w:rsidR="00D51B55" w:rsidRPr="00E2134F">
        <w:rPr>
          <w:sz w:val="28"/>
          <w:szCs w:val="28"/>
          <w:lang w:val="en-US"/>
        </w:rPr>
        <w:t>circle</w:t>
      </w:r>
      <w:proofErr w:type="gramEnd"/>
      <w:r w:rsidR="00D51B55" w:rsidRPr="00E2134F">
        <w:rPr>
          <w:sz w:val="28"/>
          <w:szCs w:val="28"/>
          <w:lang w:val="en-US"/>
        </w:rPr>
        <w:t xml:space="preserve"> one)</w:t>
      </w:r>
      <w:r w:rsidRPr="00E2134F">
        <w:rPr>
          <w:sz w:val="28"/>
          <w:szCs w:val="28"/>
          <w:lang w:val="en-US"/>
        </w:rPr>
        <w:t xml:space="preserve"> – (If NO what approved action is taken?)</w:t>
      </w:r>
    </w:p>
    <w:p w14:paraId="2117632E" w14:textId="2541BE34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 xml:space="preserve">Photos of pre pour foundation taken:   </w:t>
      </w:r>
      <w:bookmarkStart w:id="0" w:name="_Hlk84996794"/>
      <w:r w:rsidRPr="00E2134F">
        <w:rPr>
          <w:sz w:val="28"/>
          <w:szCs w:val="28"/>
          <w:lang w:val="en-US"/>
        </w:rPr>
        <w:t xml:space="preserve">YES  </w:t>
      </w:r>
      <w:r w:rsidR="00D51B55" w:rsidRPr="00E2134F">
        <w:rPr>
          <w:sz w:val="28"/>
          <w:szCs w:val="28"/>
          <w:lang w:val="en-US"/>
        </w:rPr>
        <w:t xml:space="preserve"> </w:t>
      </w:r>
      <w:r w:rsidRPr="00E2134F">
        <w:rPr>
          <w:sz w:val="28"/>
          <w:szCs w:val="28"/>
          <w:lang w:val="en-US"/>
        </w:rPr>
        <w:t>NO (circle one)</w:t>
      </w:r>
      <w:bookmarkEnd w:id="0"/>
    </w:p>
    <w:p w14:paraId="3C943EDA" w14:textId="40C73941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RS168 Foundations Stub Pole in place and checked level.</w:t>
      </w:r>
    </w:p>
    <w:p w14:paraId="35EC4D94" w14:textId="38472D8A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RSe273 Foundations – Correct pre chamber allowed.</w:t>
      </w:r>
    </w:p>
    <w:p w14:paraId="1DAAD9C8" w14:textId="56D78764" w:rsidR="00E704DE" w:rsidRPr="00E2134F" w:rsidRDefault="00E704DE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Water present in base of foundation to be removed:</w:t>
      </w:r>
    </w:p>
    <w:p w14:paraId="2571DB40" w14:textId="50195A82" w:rsidR="00E704DE" w:rsidRPr="00E2134F" w:rsidRDefault="00E704DE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Maximum allowable water in base is</w:t>
      </w:r>
      <w:r w:rsidR="004634DB" w:rsidRPr="00E2134F">
        <w:rPr>
          <w:sz w:val="28"/>
          <w:szCs w:val="28"/>
          <w:lang w:val="en-US"/>
        </w:rPr>
        <w:t>:</w:t>
      </w:r>
      <w:r w:rsidRPr="00E2134F">
        <w:rPr>
          <w:sz w:val="28"/>
          <w:szCs w:val="28"/>
          <w:lang w:val="en-US"/>
        </w:rPr>
        <w:t xml:space="preserve"> </w:t>
      </w:r>
      <w:r w:rsidR="004634DB" w:rsidRPr="00E2134F">
        <w:rPr>
          <w:sz w:val="28"/>
          <w:szCs w:val="28"/>
          <w:lang w:val="en-US"/>
        </w:rPr>
        <w:t>______________</w:t>
      </w:r>
    </w:p>
    <w:p w14:paraId="6CD2ADC0" w14:textId="70D77C0E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All fixing locations secure pre concrete pour.</w:t>
      </w:r>
    </w:p>
    <w:p w14:paraId="15BF1E3F" w14:textId="758701FA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Concrete Batch Number: ______________</w:t>
      </w:r>
    </w:p>
    <w:p w14:paraId="5763BA79" w14:textId="0A2CEE99" w:rsidR="006C718B" w:rsidRPr="00E2134F" w:rsidRDefault="006C718B" w:rsidP="00E04A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Pour Correctly Vibrated: YES   NO  (circle one)</w:t>
      </w:r>
    </w:p>
    <w:p w14:paraId="142FED94" w14:textId="77777777" w:rsidR="006C718B" w:rsidRPr="00E2134F" w:rsidRDefault="006C718B" w:rsidP="006C71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RS168 Foundations Stub Pole in place and checked level.</w:t>
      </w:r>
    </w:p>
    <w:p w14:paraId="0DB9FBF8" w14:textId="73F0C232" w:rsidR="006C718B" w:rsidRPr="00E2134F" w:rsidRDefault="006C718B" w:rsidP="006C71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RSe273 Foundations – Correct pre chamber allowed.</w:t>
      </w:r>
    </w:p>
    <w:p w14:paraId="67A39468" w14:textId="73A5EF58" w:rsidR="00E704DE" w:rsidRPr="00E2134F" w:rsidRDefault="00E704DE" w:rsidP="00E704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</w:rPr>
        <w:t xml:space="preserve">Stub pole should </w:t>
      </w:r>
      <w:r w:rsidR="007F7A30" w:rsidRPr="00E2134F">
        <w:rPr>
          <w:sz w:val="28"/>
          <w:szCs w:val="28"/>
        </w:rPr>
        <w:t>in centre of foundation.</w:t>
      </w:r>
    </w:p>
    <w:p w14:paraId="0981436F" w14:textId="77777777" w:rsidR="00E704DE" w:rsidRPr="00E2134F" w:rsidRDefault="00E704DE" w:rsidP="00E704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</w:rPr>
        <w:t>Ensure top of pile is roughed up</w:t>
      </w:r>
    </w:p>
    <w:p w14:paraId="3F04B125" w14:textId="77777777" w:rsidR="00E704DE" w:rsidRPr="00E2134F" w:rsidRDefault="00E704DE" w:rsidP="00E704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134F">
        <w:rPr>
          <w:sz w:val="28"/>
          <w:szCs w:val="28"/>
        </w:rPr>
        <w:t>All rebar starters are installed</w:t>
      </w:r>
    </w:p>
    <w:p w14:paraId="61280C19" w14:textId="58650960" w:rsidR="00D51B55" w:rsidRPr="00E2134F" w:rsidRDefault="00D51B55" w:rsidP="00D51B55">
      <w:pPr>
        <w:pStyle w:val="ListParagraph"/>
        <w:rPr>
          <w:sz w:val="28"/>
          <w:szCs w:val="28"/>
          <w:lang w:val="en-US"/>
        </w:rPr>
      </w:pPr>
    </w:p>
    <w:p w14:paraId="6263EB90" w14:textId="2E50E31B" w:rsidR="00D51B55" w:rsidRPr="00E2134F" w:rsidRDefault="00D51B55" w:rsidP="00D51B55">
      <w:pPr>
        <w:pStyle w:val="ListParagraph"/>
        <w:rPr>
          <w:sz w:val="28"/>
          <w:szCs w:val="28"/>
          <w:lang w:val="en-US"/>
        </w:rPr>
      </w:pPr>
    </w:p>
    <w:p w14:paraId="70255CF2" w14:textId="221B1405" w:rsidR="00D51B55" w:rsidRPr="00E2134F" w:rsidRDefault="00D51B55" w:rsidP="00D51B55">
      <w:pPr>
        <w:pStyle w:val="ListParagraph"/>
        <w:rPr>
          <w:sz w:val="28"/>
          <w:szCs w:val="28"/>
          <w:lang w:val="en-US"/>
        </w:rPr>
      </w:pPr>
      <w:r w:rsidRPr="00E2134F">
        <w:rPr>
          <w:sz w:val="28"/>
          <w:szCs w:val="28"/>
          <w:lang w:val="en-US"/>
        </w:rPr>
        <w:t>Supervisor Name: ____________________</w:t>
      </w:r>
    </w:p>
    <w:p w14:paraId="03DBD019" w14:textId="22CAFF1D" w:rsidR="00E704DE" w:rsidRDefault="00E704DE" w:rsidP="00D51B55">
      <w:pPr>
        <w:pStyle w:val="ListParagraph"/>
        <w:rPr>
          <w:sz w:val="36"/>
          <w:szCs w:val="36"/>
          <w:lang w:val="en-US"/>
        </w:rPr>
      </w:pPr>
    </w:p>
    <w:p w14:paraId="60A9BF92" w14:textId="2028549F" w:rsidR="00E704DE" w:rsidRPr="00E704DE" w:rsidRDefault="00E704DE" w:rsidP="00D51B55">
      <w:pPr>
        <w:pStyle w:val="ListParagraph"/>
        <w:rPr>
          <w:sz w:val="36"/>
          <w:szCs w:val="36"/>
          <w:u w:val="single"/>
          <w:lang w:val="en-US"/>
        </w:rPr>
      </w:pPr>
      <w:r w:rsidRPr="00E704DE">
        <w:rPr>
          <w:sz w:val="36"/>
          <w:szCs w:val="36"/>
          <w:u w:val="single"/>
          <w:lang w:val="en-US"/>
        </w:rPr>
        <w:lastRenderedPageBreak/>
        <w:t>Levels to be recorded</w:t>
      </w:r>
    </w:p>
    <w:p w14:paraId="2085CD93" w14:textId="48DA200C" w:rsidR="00E704DE" w:rsidRDefault="00E704DE" w:rsidP="00D51B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Ground Level: </w:t>
      </w:r>
    </w:p>
    <w:p w14:paraId="730C3F87" w14:textId="3BA96C0A" w:rsidR="00E704DE" w:rsidRDefault="00E704DE" w:rsidP="00D51B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Base of Foundation:</w:t>
      </w:r>
    </w:p>
    <w:p w14:paraId="6DA289DB" w14:textId="6F33FB93" w:rsidR="00E704DE" w:rsidRDefault="00E704DE" w:rsidP="00D51B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Plug used base of Plug:</w:t>
      </w:r>
    </w:p>
    <w:p w14:paraId="564A9711" w14:textId="06923BA0" w:rsidR="00E704DE" w:rsidRDefault="00E704DE" w:rsidP="00D51B55">
      <w:pPr>
        <w:pStyle w:val="ListParagraph"/>
        <w:rPr>
          <w:sz w:val="36"/>
          <w:szCs w:val="36"/>
          <w:lang w:val="en-US"/>
        </w:rPr>
      </w:pPr>
    </w:p>
    <w:p w14:paraId="33061170" w14:textId="7614DD7C" w:rsidR="00E704DE" w:rsidRPr="00E04A52" w:rsidRDefault="00E704DE" w:rsidP="00D51B55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NZ"/>
        </w:rPr>
        <w:drawing>
          <wp:inline distT="0" distB="0" distL="0" distR="0" wp14:anchorId="0B696CE2" wp14:editId="2E470844">
            <wp:extent cx="4133215" cy="33045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04DE" w:rsidRPr="00E04A52" w:rsidSect="006C718B">
      <w:headerReference w:type="default" r:id="rId12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F6C6" w14:textId="77777777" w:rsidR="00413AF9" w:rsidRDefault="00413AF9" w:rsidP="004634DB">
      <w:pPr>
        <w:spacing w:after="0" w:line="240" w:lineRule="auto"/>
      </w:pPr>
      <w:r>
        <w:separator/>
      </w:r>
    </w:p>
  </w:endnote>
  <w:endnote w:type="continuationSeparator" w:id="0">
    <w:p w14:paraId="6164255F" w14:textId="77777777" w:rsidR="00413AF9" w:rsidRDefault="00413AF9" w:rsidP="0046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ED95" w14:textId="77777777" w:rsidR="00413AF9" w:rsidRDefault="00413AF9" w:rsidP="004634DB">
      <w:pPr>
        <w:spacing w:after="0" w:line="240" w:lineRule="auto"/>
      </w:pPr>
      <w:r>
        <w:separator/>
      </w:r>
    </w:p>
  </w:footnote>
  <w:footnote w:type="continuationSeparator" w:id="0">
    <w:p w14:paraId="62E15A3F" w14:textId="77777777" w:rsidR="00413AF9" w:rsidRDefault="00413AF9" w:rsidP="0046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F894" w14:textId="6FB72D49" w:rsidR="004634DB" w:rsidRDefault="00B148A5">
    <w:pPr>
      <w:pStyle w:val="Header"/>
    </w:pPr>
    <w:r>
      <w:rPr>
        <w:rFonts w:ascii="Calibri" w:eastAsia="Calibri" w:hAnsi="Calibri" w:cs="Times New Roman"/>
        <w:noProof/>
        <w:color w:val="366092"/>
        <w:lang w:eastAsia="en-NZ"/>
      </w:rPr>
      <w:drawing>
        <wp:inline distT="0" distB="0" distL="0" distR="0" wp14:anchorId="78ACFDE9" wp14:editId="6EA622BB">
          <wp:extent cx="2456859" cy="50292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488" cy="505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7C17EA" w14:textId="77777777" w:rsidR="004634DB" w:rsidRDefault="00463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89A"/>
    <w:multiLevelType w:val="hybridMultilevel"/>
    <w:tmpl w:val="8410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18B8"/>
    <w:multiLevelType w:val="hybridMultilevel"/>
    <w:tmpl w:val="ED687046"/>
    <w:lvl w:ilvl="0" w:tplc="1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A52"/>
    <w:rsid w:val="00413AF9"/>
    <w:rsid w:val="0044780A"/>
    <w:rsid w:val="004634DB"/>
    <w:rsid w:val="00601560"/>
    <w:rsid w:val="006C718B"/>
    <w:rsid w:val="007278A7"/>
    <w:rsid w:val="007F7A30"/>
    <w:rsid w:val="0094552E"/>
    <w:rsid w:val="00B148A5"/>
    <w:rsid w:val="00D51B55"/>
    <w:rsid w:val="00E04A52"/>
    <w:rsid w:val="00E2134F"/>
    <w:rsid w:val="00E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3D617"/>
  <w15:chartTrackingRefBased/>
  <w15:docId w15:val="{B16CB34A-A1E3-4896-8F1F-E38D00D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DB"/>
  </w:style>
  <w:style w:type="paragraph" w:styleId="Footer">
    <w:name w:val="footer"/>
    <w:basedOn w:val="Normal"/>
    <w:link w:val="FooterChar"/>
    <w:uiPriority w:val="99"/>
    <w:unhideWhenUsed/>
    <w:rsid w:val="0046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PRGMGMT-489425659-15088</_dlc_DocId>
    <_dlc_DocIdUrl xmlns="6b52167f-bd76-444c-91ba-391bd6f89101">
      <Url>https://trecnz.sharepoint.com/sites/PROGRAMMEMANAGEMENT/_layouts/15/DocIdRedir.aspx?ID=PRGMGMT-489425659-15088</Url>
      <Description>PRGMGMT-489425659-15088</Description>
    </_dlc_DocIdUrl>
    <Project_x0020_Manager xmlns="de5d2c5c-e379-42cf-85a4-2a4633504156" xsi:nil="true"/>
    <Revision xmlns="de5d2c5c-e379-42cf-85a4-2a4633504156" xsi:nil="true"/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FC100-BA0F-49FE-8F0E-D28385231717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5AA23919-045D-45E0-B204-590A776F7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D9D19-F197-4D5B-82C1-5D8C3B4377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C950568-94AB-48C9-87B4-9F0285AD7C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Jonathan Addis</cp:lastModifiedBy>
  <cp:revision>5</cp:revision>
  <dcterms:created xsi:type="dcterms:W3CDTF">2021-11-22T17:55:00Z</dcterms:created>
  <dcterms:modified xsi:type="dcterms:W3CDTF">2023-10-25T22:10:00Z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0x0101000DD10F8FD5832D439B2F2349C378C0CF</vt:lpwstr>
  </property>
  <property fmtid="{D5CDD505-2E9C-101B-9397-08002B2CF9AE}" pid="3" name="_dlc_DocIdItemGuid">
    <vt:lpwstr>71ee4464-0740-4ae9-ac48-71e67c9b8299</vt:lpwstr>
  </property>
</Properties>
</file>