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46" w:type="dxa"/>
        <w:tblInd w:w="-1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6"/>
        <w:gridCol w:w="3907"/>
        <w:gridCol w:w="1643"/>
        <w:gridCol w:w="4050"/>
      </w:tblGrid>
      <w:tr w:rsidR="004266A8" w:rsidRPr="00B80DF9" w14:paraId="7D90078C" w14:textId="77777777" w:rsidTr="00243546">
        <w:trPr>
          <w:trHeight w:val="442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57288BEB" w14:textId="77777777" w:rsidR="004266A8" w:rsidRPr="004266A8" w:rsidRDefault="004266A8" w:rsidP="00055144">
            <w:pPr>
              <w:pStyle w:val="Header"/>
              <w:ind w:left="-83"/>
              <w:rPr>
                <w:rFonts w:cs="Arial"/>
                <w:b/>
                <w:sz w:val="18"/>
                <w:szCs w:val="18"/>
              </w:rPr>
            </w:pPr>
            <w:bookmarkStart w:id="0" w:name="_Hlk483396353"/>
            <w:r w:rsidRPr="004266A8">
              <w:rPr>
                <w:rFonts w:cs="Arial"/>
                <w:b/>
                <w:sz w:val="18"/>
                <w:szCs w:val="18"/>
              </w:rPr>
              <w:t>Project Name:</w:t>
            </w:r>
          </w:p>
        </w:tc>
        <w:tc>
          <w:tcPr>
            <w:tcW w:w="390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C90CF" w14:textId="72A3A12D" w:rsidR="004266A8" w:rsidRPr="004266A8" w:rsidRDefault="004266A8" w:rsidP="004266A8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309C43B8" w14:textId="77777777" w:rsidR="004266A8" w:rsidRPr="004266A8" w:rsidRDefault="004266A8" w:rsidP="004266A8">
            <w:pPr>
              <w:pStyle w:val="Header"/>
              <w:rPr>
                <w:rFonts w:cs="Arial"/>
                <w:b/>
                <w:sz w:val="18"/>
                <w:szCs w:val="18"/>
              </w:rPr>
            </w:pPr>
            <w:r w:rsidRPr="004266A8">
              <w:rPr>
                <w:rFonts w:cs="Arial"/>
                <w:b/>
                <w:sz w:val="18"/>
                <w:szCs w:val="18"/>
              </w:rPr>
              <w:t>ITP No:</w:t>
            </w:r>
          </w:p>
        </w:tc>
        <w:tc>
          <w:tcPr>
            <w:tcW w:w="4050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5DEC09C" w14:textId="4EA1AF7D" w:rsidR="004266A8" w:rsidRPr="004266A8" w:rsidRDefault="004266A8" w:rsidP="004266A8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</w:tr>
      <w:tr w:rsidR="004266A8" w:rsidRPr="00B80DF9" w14:paraId="1F17B594" w14:textId="77777777" w:rsidTr="00243546">
        <w:trPr>
          <w:trHeight w:val="442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97E6ED6" w14:textId="77777777" w:rsidR="004266A8" w:rsidRPr="004266A8" w:rsidRDefault="004266A8" w:rsidP="00055144">
            <w:pPr>
              <w:pStyle w:val="Header"/>
              <w:ind w:left="-83"/>
              <w:rPr>
                <w:rFonts w:cs="Arial"/>
                <w:b/>
                <w:sz w:val="18"/>
                <w:szCs w:val="18"/>
              </w:rPr>
            </w:pPr>
            <w:r w:rsidRPr="004266A8">
              <w:rPr>
                <w:rFonts w:cs="Arial"/>
                <w:b/>
                <w:sz w:val="18"/>
                <w:szCs w:val="18"/>
              </w:rPr>
              <w:t>Project Address:</w:t>
            </w:r>
          </w:p>
        </w:tc>
        <w:tc>
          <w:tcPr>
            <w:tcW w:w="390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ECDA7" w14:textId="0A6B3496" w:rsidR="004266A8" w:rsidRPr="006729E1" w:rsidRDefault="004266A8" w:rsidP="004266A8">
            <w:pPr>
              <w:pStyle w:val="Head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0FD44534" w14:textId="77777777" w:rsidR="004266A8" w:rsidRPr="004266A8" w:rsidRDefault="004266A8" w:rsidP="004266A8">
            <w:pPr>
              <w:pStyle w:val="Header"/>
              <w:rPr>
                <w:rFonts w:cs="Arial"/>
                <w:b/>
                <w:sz w:val="18"/>
                <w:szCs w:val="18"/>
              </w:rPr>
            </w:pPr>
            <w:r w:rsidRPr="004266A8">
              <w:rPr>
                <w:rFonts w:cs="Arial"/>
                <w:b/>
                <w:sz w:val="18"/>
                <w:szCs w:val="18"/>
              </w:rPr>
              <w:t>Inspector</w:t>
            </w:r>
            <w:r w:rsidRPr="004266A8">
              <w:rPr>
                <w:rFonts w:cs="Arial" w:hint="eastAsia"/>
                <w:b/>
                <w:sz w:val="18"/>
                <w:szCs w:val="18"/>
              </w:rPr>
              <w:t>’</w:t>
            </w:r>
            <w:r w:rsidRPr="004266A8">
              <w:rPr>
                <w:rFonts w:cs="Arial"/>
                <w:b/>
                <w:sz w:val="18"/>
                <w:szCs w:val="18"/>
              </w:rPr>
              <w:t>s Name:</w:t>
            </w:r>
          </w:p>
        </w:tc>
        <w:tc>
          <w:tcPr>
            <w:tcW w:w="4050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D6FA4F2" w14:textId="77777777" w:rsidR="004266A8" w:rsidRPr="004266A8" w:rsidRDefault="004266A8" w:rsidP="004266A8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</w:tr>
      <w:tr w:rsidR="004266A8" w:rsidRPr="00B80DF9" w14:paraId="4B6294E9" w14:textId="77777777" w:rsidTr="00243546">
        <w:trPr>
          <w:trHeight w:val="442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6B9DA430" w14:textId="77777777" w:rsidR="004266A8" w:rsidRPr="004266A8" w:rsidRDefault="004266A8" w:rsidP="00055144">
            <w:pPr>
              <w:pStyle w:val="Header"/>
              <w:ind w:left="-83"/>
              <w:rPr>
                <w:rFonts w:cs="Arial"/>
                <w:b/>
                <w:sz w:val="18"/>
                <w:szCs w:val="18"/>
              </w:rPr>
            </w:pPr>
            <w:r w:rsidRPr="004266A8">
              <w:rPr>
                <w:rFonts w:cs="Arial"/>
                <w:b/>
                <w:sz w:val="18"/>
                <w:szCs w:val="18"/>
              </w:rPr>
              <w:t>Client:</w:t>
            </w:r>
          </w:p>
        </w:tc>
        <w:tc>
          <w:tcPr>
            <w:tcW w:w="390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0B2D6" w14:textId="4DCD0E12" w:rsidR="004266A8" w:rsidRPr="004266A8" w:rsidRDefault="004266A8" w:rsidP="004266A8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6A6A6"/>
            <w:vAlign w:val="center"/>
          </w:tcPr>
          <w:p w14:paraId="2AC976B6" w14:textId="77777777" w:rsidR="004266A8" w:rsidRPr="004266A8" w:rsidRDefault="004266A8" w:rsidP="004266A8">
            <w:pPr>
              <w:pStyle w:val="Header"/>
              <w:rPr>
                <w:rFonts w:cs="Arial"/>
                <w:b/>
                <w:sz w:val="18"/>
                <w:szCs w:val="18"/>
              </w:rPr>
            </w:pPr>
            <w:r w:rsidRPr="004266A8">
              <w:rPr>
                <w:rFonts w:cs="Arial"/>
                <w:b/>
                <w:sz w:val="18"/>
                <w:szCs w:val="18"/>
              </w:rPr>
              <w:t>ITP Work area:</w:t>
            </w:r>
          </w:p>
        </w:tc>
        <w:tc>
          <w:tcPr>
            <w:tcW w:w="4050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DDBFC16" w14:textId="592BE934" w:rsidR="004266A8" w:rsidRPr="004266A8" w:rsidRDefault="004266A8" w:rsidP="004266A8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</w:tr>
      <w:bookmarkEnd w:id="0"/>
    </w:tbl>
    <w:p w14:paraId="1FF77BF9" w14:textId="77777777" w:rsidR="00CE55A9" w:rsidRDefault="00CE55A9" w:rsidP="004161BE">
      <w:pPr>
        <w:ind w:left="-1170" w:right="-1150"/>
      </w:pPr>
    </w:p>
    <w:tbl>
      <w:tblPr>
        <w:tblW w:w="11340" w:type="dxa"/>
        <w:tblInd w:w="-1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530"/>
        <w:gridCol w:w="1170"/>
        <w:gridCol w:w="900"/>
        <w:gridCol w:w="1710"/>
        <w:gridCol w:w="1170"/>
        <w:gridCol w:w="1890"/>
        <w:gridCol w:w="1170"/>
        <w:gridCol w:w="1170"/>
      </w:tblGrid>
      <w:tr w:rsidR="00055144" w:rsidRPr="00883F87" w14:paraId="5FA7CF91" w14:textId="77777777" w:rsidTr="00243546">
        <w:trPr>
          <w:trHeight w:val="525"/>
          <w:tblHeader/>
        </w:trPr>
        <w:tc>
          <w:tcPr>
            <w:tcW w:w="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6A6A6"/>
            <w:vAlign w:val="center"/>
          </w:tcPr>
          <w:p w14:paraId="745BC450" w14:textId="77777777" w:rsidR="004161BE" w:rsidRPr="004161BE" w:rsidRDefault="004161BE" w:rsidP="004161BE">
            <w:pPr>
              <w:rPr>
                <w:rFonts w:cs="Arial"/>
                <w:sz w:val="16"/>
                <w:szCs w:val="16"/>
              </w:rPr>
            </w:pPr>
            <w:r w:rsidRPr="004161BE">
              <w:rPr>
                <w:rFonts w:cs="Arial"/>
                <w:b/>
                <w:sz w:val="16"/>
                <w:szCs w:val="16"/>
              </w:rPr>
              <w:t>Item No.</w:t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6A6A6"/>
            <w:vAlign w:val="center"/>
          </w:tcPr>
          <w:p w14:paraId="7F872E7D" w14:textId="77777777" w:rsidR="004161BE" w:rsidRPr="004161BE" w:rsidRDefault="004161BE" w:rsidP="003F7384">
            <w:pPr>
              <w:tabs>
                <w:tab w:val="left" w:pos="893"/>
              </w:tabs>
              <w:rPr>
                <w:rFonts w:cs="Arial"/>
                <w:b/>
                <w:sz w:val="16"/>
                <w:szCs w:val="16"/>
              </w:rPr>
            </w:pPr>
            <w:r w:rsidRPr="004161BE">
              <w:rPr>
                <w:rFonts w:cs="Arial"/>
                <w:b/>
                <w:sz w:val="16"/>
                <w:szCs w:val="16"/>
              </w:rPr>
              <w:t>Inspection / Test Point Work Activity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6A6A6"/>
            <w:vAlign w:val="center"/>
          </w:tcPr>
          <w:p w14:paraId="000F7450" w14:textId="77777777" w:rsidR="004161BE" w:rsidRPr="004161BE" w:rsidRDefault="004161BE" w:rsidP="003F7384">
            <w:pPr>
              <w:tabs>
                <w:tab w:val="left" w:pos="893"/>
              </w:tabs>
              <w:jc w:val="center"/>
              <w:rPr>
                <w:rFonts w:cs="Arial"/>
                <w:b/>
                <w:sz w:val="16"/>
                <w:szCs w:val="16"/>
              </w:rPr>
            </w:pPr>
            <w:r w:rsidRPr="004161BE">
              <w:rPr>
                <w:rFonts w:cs="Arial"/>
                <w:b/>
                <w:sz w:val="16"/>
                <w:szCs w:val="16"/>
              </w:rPr>
              <w:t>Timing / Frequency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6A6A6"/>
            <w:vAlign w:val="center"/>
          </w:tcPr>
          <w:p w14:paraId="6BEDE120" w14:textId="77777777" w:rsidR="004161BE" w:rsidRPr="004161BE" w:rsidRDefault="004161BE" w:rsidP="003F7384">
            <w:pPr>
              <w:tabs>
                <w:tab w:val="left" w:pos="893"/>
              </w:tabs>
              <w:jc w:val="center"/>
              <w:rPr>
                <w:rFonts w:cs="Arial"/>
                <w:b/>
                <w:sz w:val="16"/>
                <w:szCs w:val="16"/>
              </w:rPr>
            </w:pPr>
            <w:r w:rsidRPr="004161BE">
              <w:rPr>
                <w:rFonts w:cs="Arial"/>
                <w:b/>
                <w:sz w:val="16"/>
                <w:szCs w:val="16"/>
              </w:rPr>
              <w:t>Method</w:t>
            </w:r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6A6A6"/>
            <w:vAlign w:val="center"/>
          </w:tcPr>
          <w:p w14:paraId="1FE26E15" w14:textId="77777777" w:rsidR="004161BE" w:rsidRPr="004161BE" w:rsidRDefault="004161BE" w:rsidP="003F7384">
            <w:pPr>
              <w:tabs>
                <w:tab w:val="left" w:pos="893"/>
              </w:tabs>
              <w:jc w:val="center"/>
              <w:rPr>
                <w:rFonts w:cs="Arial"/>
                <w:b/>
                <w:sz w:val="16"/>
                <w:szCs w:val="16"/>
              </w:rPr>
            </w:pPr>
            <w:r w:rsidRPr="004161BE">
              <w:rPr>
                <w:rFonts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6A6A6"/>
            <w:vAlign w:val="center"/>
          </w:tcPr>
          <w:p w14:paraId="4CA5DAA5" w14:textId="77777777" w:rsidR="004161BE" w:rsidRPr="004161BE" w:rsidRDefault="004161BE" w:rsidP="003F7384">
            <w:pPr>
              <w:tabs>
                <w:tab w:val="left" w:pos="893"/>
              </w:tabs>
              <w:jc w:val="center"/>
              <w:rPr>
                <w:rFonts w:cs="Arial"/>
                <w:b/>
                <w:sz w:val="16"/>
                <w:szCs w:val="16"/>
              </w:rPr>
            </w:pPr>
            <w:r w:rsidRPr="004161BE">
              <w:rPr>
                <w:rFonts w:cs="Arial"/>
                <w:b/>
                <w:sz w:val="16"/>
                <w:szCs w:val="16"/>
              </w:rPr>
              <w:t>Accepted</w:t>
            </w:r>
          </w:p>
        </w:tc>
        <w:tc>
          <w:tcPr>
            <w:tcW w:w="18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6A6A6"/>
            <w:vAlign w:val="center"/>
          </w:tcPr>
          <w:p w14:paraId="11C1BC91" w14:textId="77777777" w:rsidR="004161BE" w:rsidRDefault="004161BE" w:rsidP="003F7384">
            <w:pPr>
              <w:tabs>
                <w:tab w:val="left" w:pos="893"/>
              </w:tabs>
              <w:jc w:val="center"/>
              <w:rPr>
                <w:rFonts w:cs="Arial"/>
                <w:b/>
                <w:sz w:val="16"/>
                <w:szCs w:val="16"/>
              </w:rPr>
            </w:pPr>
            <w:r w:rsidRPr="004161BE">
              <w:rPr>
                <w:rFonts w:cs="Arial"/>
                <w:b/>
                <w:sz w:val="16"/>
                <w:szCs w:val="16"/>
              </w:rPr>
              <w:t>Comments / Record Type</w:t>
            </w:r>
            <w:r w:rsidR="00254412">
              <w:rPr>
                <w:rFonts w:cs="Arial"/>
                <w:b/>
                <w:sz w:val="16"/>
                <w:szCs w:val="16"/>
              </w:rPr>
              <w:t>/</w:t>
            </w:r>
          </w:p>
          <w:p w14:paraId="506BCB3C" w14:textId="77777777" w:rsidR="00254412" w:rsidRPr="004161BE" w:rsidRDefault="00254412" w:rsidP="003F7384">
            <w:pPr>
              <w:tabs>
                <w:tab w:val="left" w:pos="893"/>
              </w:tabs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Reference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6A6A6"/>
            <w:vAlign w:val="center"/>
          </w:tcPr>
          <w:p w14:paraId="52609E5A" w14:textId="77777777" w:rsidR="004161BE" w:rsidRPr="004161BE" w:rsidRDefault="004161BE" w:rsidP="003F7384">
            <w:pPr>
              <w:tabs>
                <w:tab w:val="left" w:pos="893"/>
              </w:tabs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 w:rsidRPr="004161BE">
              <w:rPr>
                <w:rFonts w:cs="Arial"/>
                <w:b/>
                <w:sz w:val="16"/>
                <w:szCs w:val="16"/>
              </w:rPr>
              <w:t>Sign off as Completed</w:t>
            </w:r>
          </w:p>
        </w:tc>
      </w:tr>
      <w:tr w:rsidR="00055144" w:rsidRPr="00883F87" w14:paraId="15AFF997" w14:textId="77777777" w:rsidTr="00243546">
        <w:trPr>
          <w:cantSplit/>
          <w:trHeight w:val="493"/>
          <w:tblHeader/>
        </w:trPr>
        <w:tc>
          <w:tcPr>
            <w:tcW w:w="630" w:type="dxa"/>
            <w:vMerge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6A6A6"/>
            <w:vAlign w:val="center"/>
          </w:tcPr>
          <w:p w14:paraId="43D2C498" w14:textId="77777777" w:rsidR="004161BE" w:rsidRPr="004161BE" w:rsidRDefault="004161BE" w:rsidP="003F7384">
            <w:pPr>
              <w:tabs>
                <w:tab w:val="left" w:pos="893"/>
              </w:tabs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30" w:type="dxa"/>
            <w:vMerge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6A6A6"/>
            <w:vAlign w:val="center"/>
          </w:tcPr>
          <w:p w14:paraId="07CCC9AC" w14:textId="77777777" w:rsidR="004161BE" w:rsidRPr="004161BE" w:rsidRDefault="004161BE" w:rsidP="003F7384">
            <w:pPr>
              <w:tabs>
                <w:tab w:val="left" w:pos="893"/>
              </w:tabs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6A6A6"/>
            <w:vAlign w:val="center"/>
          </w:tcPr>
          <w:p w14:paraId="566185C7" w14:textId="77777777" w:rsidR="004161BE" w:rsidRPr="004161BE" w:rsidRDefault="004161BE" w:rsidP="003F7384">
            <w:pPr>
              <w:tabs>
                <w:tab w:val="left" w:pos="893"/>
              </w:tabs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00" w:type="dxa"/>
            <w:vMerge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6A6A6"/>
            <w:vAlign w:val="center"/>
          </w:tcPr>
          <w:p w14:paraId="76560944" w14:textId="77777777" w:rsidR="004161BE" w:rsidRPr="004161BE" w:rsidRDefault="004161BE" w:rsidP="003F7384">
            <w:pPr>
              <w:tabs>
                <w:tab w:val="left" w:pos="893"/>
              </w:tabs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710" w:type="dxa"/>
            <w:vMerge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6A6A6"/>
            <w:vAlign w:val="center"/>
          </w:tcPr>
          <w:p w14:paraId="5DAE7E12" w14:textId="77777777" w:rsidR="004161BE" w:rsidRPr="004161BE" w:rsidRDefault="004161BE" w:rsidP="003F7384">
            <w:pPr>
              <w:tabs>
                <w:tab w:val="left" w:pos="893"/>
              </w:tabs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6A6A6"/>
            <w:vAlign w:val="center"/>
          </w:tcPr>
          <w:p w14:paraId="0A2768DC" w14:textId="77777777" w:rsidR="004161BE" w:rsidRPr="004161BE" w:rsidRDefault="004161BE" w:rsidP="003F7384">
            <w:pPr>
              <w:tabs>
                <w:tab w:val="left" w:pos="893"/>
              </w:tabs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890" w:type="dxa"/>
            <w:vMerge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6A6A6"/>
            <w:vAlign w:val="center"/>
          </w:tcPr>
          <w:p w14:paraId="24EE7E1D" w14:textId="77777777" w:rsidR="004161BE" w:rsidRPr="004161BE" w:rsidRDefault="004161BE" w:rsidP="003F7384">
            <w:pPr>
              <w:tabs>
                <w:tab w:val="left" w:pos="893"/>
              </w:tabs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6A6A6"/>
            <w:vAlign w:val="center"/>
          </w:tcPr>
          <w:p w14:paraId="6C68EF3B" w14:textId="77777777" w:rsidR="004161BE" w:rsidRPr="004161BE" w:rsidRDefault="00254412" w:rsidP="003F7384">
            <w:pPr>
              <w:tabs>
                <w:tab w:val="left" w:pos="893"/>
              </w:tabs>
              <w:ind w:left="-103" w:right="-103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Inspected by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6A6A6"/>
            <w:vAlign w:val="center"/>
          </w:tcPr>
          <w:p w14:paraId="10AE9C54" w14:textId="77777777" w:rsidR="004161BE" w:rsidRPr="004161BE" w:rsidRDefault="004161BE" w:rsidP="003F7384">
            <w:pPr>
              <w:tabs>
                <w:tab w:val="left" w:pos="893"/>
              </w:tabs>
              <w:ind w:left="-103" w:right="-103"/>
              <w:jc w:val="center"/>
              <w:rPr>
                <w:rFonts w:cs="Arial"/>
                <w:b/>
                <w:sz w:val="16"/>
                <w:szCs w:val="16"/>
              </w:rPr>
            </w:pPr>
            <w:r w:rsidRPr="004161BE">
              <w:rPr>
                <w:rFonts w:cs="Arial"/>
                <w:b/>
                <w:sz w:val="16"/>
                <w:szCs w:val="16"/>
              </w:rPr>
              <w:t>Date</w:t>
            </w:r>
          </w:p>
        </w:tc>
      </w:tr>
      <w:tr w:rsidR="00910C20" w:rsidRPr="00D02FA0" w14:paraId="0E2CFB82" w14:textId="77777777" w:rsidTr="00243546">
        <w:trPr>
          <w:trHeight w:val="372"/>
        </w:trPr>
        <w:tc>
          <w:tcPr>
            <w:tcW w:w="630" w:type="dxa"/>
            <w:shd w:val="clear" w:color="auto" w:fill="D9D9D9"/>
            <w:vAlign w:val="center"/>
          </w:tcPr>
          <w:p w14:paraId="1B06DCBD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14F120D" w14:textId="77777777" w:rsidR="00910C20" w:rsidRPr="003A36AB" w:rsidRDefault="00910C20" w:rsidP="003F7384">
            <w:pPr>
              <w:tabs>
                <w:tab w:val="left" w:pos="893"/>
              </w:tabs>
              <w:rPr>
                <w:rFonts w:cs="Arial"/>
                <w:iCs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Documentation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174834C" w14:textId="77777777" w:rsidR="00910C20" w:rsidRPr="003A36AB" w:rsidRDefault="00910C20" w:rsidP="003F7384">
            <w:pPr>
              <w:rPr>
                <w:rFonts w:cs="Arial"/>
                <w:iCs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Prior to start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DDDB6C6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DB9C4A9" w14:textId="77777777" w:rsidR="00910C20" w:rsidRPr="003A36AB" w:rsidRDefault="00910C20" w:rsidP="003F738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0ABA8102" w14:textId="77777777" w:rsidR="00910C20" w:rsidRPr="003A36AB" w:rsidRDefault="00910C20" w:rsidP="003F738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Ensure current revision of design drawings and specifications</w:t>
            </w:r>
          </w:p>
          <w:p w14:paraId="2FF3D5B6" w14:textId="77777777" w:rsidR="00910C20" w:rsidRPr="003A36AB" w:rsidRDefault="00910C20" w:rsidP="003F738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385A727F" w14:textId="77777777" w:rsidR="00910C20" w:rsidRPr="003A36AB" w:rsidRDefault="00910C20" w:rsidP="003F738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Shop drawings approved for construction</w:t>
            </w:r>
          </w:p>
          <w:p w14:paraId="00E741A4" w14:textId="77777777" w:rsidR="00910C20" w:rsidRPr="003A36AB" w:rsidRDefault="00910C20" w:rsidP="003F7384">
            <w:pPr>
              <w:tabs>
                <w:tab w:val="left" w:pos="893"/>
              </w:tabs>
              <w:rPr>
                <w:rFonts w:cs="Arial"/>
                <w:iCs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42CDD957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51365E7" w14:textId="5B17DF00" w:rsidR="00910C20" w:rsidRDefault="003F0ECF" w:rsidP="003F7384">
            <w:pPr>
              <w:tabs>
                <w:tab w:val="left" w:pos="893"/>
              </w:tabs>
              <w:rPr>
                <w:rFonts w:cs="Arial"/>
                <w:iCs/>
                <w:sz w:val="16"/>
                <w:szCs w:val="16"/>
              </w:rPr>
            </w:pPr>
            <w:r>
              <w:rPr>
                <w:rFonts w:cs="Arial"/>
                <w:iCs/>
                <w:sz w:val="16"/>
                <w:szCs w:val="16"/>
              </w:rPr>
              <w:t>A</w:t>
            </w:r>
            <w:r w:rsidR="00686BA6">
              <w:rPr>
                <w:rFonts w:cs="Arial"/>
                <w:iCs/>
                <w:sz w:val="16"/>
                <w:szCs w:val="16"/>
              </w:rPr>
              <w:t>.</w:t>
            </w:r>
            <w:r>
              <w:rPr>
                <w:rFonts w:cs="Arial"/>
                <w:iCs/>
                <w:sz w:val="16"/>
                <w:szCs w:val="16"/>
              </w:rPr>
              <w:t>S</w:t>
            </w:r>
            <w:r w:rsidR="00686BA6">
              <w:rPr>
                <w:rFonts w:cs="Arial"/>
                <w:iCs/>
                <w:sz w:val="16"/>
                <w:szCs w:val="16"/>
              </w:rPr>
              <w:t>.</w:t>
            </w:r>
            <w:r>
              <w:rPr>
                <w:rFonts w:cs="Arial"/>
                <w:iCs/>
                <w:sz w:val="16"/>
                <w:szCs w:val="16"/>
              </w:rPr>
              <w:t>1310 to A</w:t>
            </w:r>
            <w:r w:rsidR="00686BA6">
              <w:rPr>
                <w:rFonts w:cs="Arial"/>
                <w:iCs/>
                <w:sz w:val="16"/>
                <w:szCs w:val="16"/>
              </w:rPr>
              <w:t>.</w:t>
            </w:r>
            <w:r>
              <w:rPr>
                <w:rFonts w:cs="Arial"/>
                <w:iCs/>
                <w:sz w:val="16"/>
                <w:szCs w:val="16"/>
              </w:rPr>
              <w:t>S</w:t>
            </w:r>
            <w:r w:rsidR="00686BA6">
              <w:rPr>
                <w:rFonts w:cs="Arial"/>
                <w:iCs/>
                <w:sz w:val="16"/>
                <w:szCs w:val="16"/>
              </w:rPr>
              <w:t>.</w:t>
            </w:r>
            <w:r>
              <w:rPr>
                <w:rFonts w:cs="Arial"/>
                <w:iCs/>
                <w:sz w:val="16"/>
                <w:szCs w:val="16"/>
              </w:rPr>
              <w:t>1315</w:t>
            </w:r>
          </w:p>
          <w:p w14:paraId="5F4619BA" w14:textId="15F5B143" w:rsidR="00686BA6" w:rsidRDefault="00686BA6" w:rsidP="003F7384">
            <w:pPr>
              <w:tabs>
                <w:tab w:val="left" w:pos="893"/>
              </w:tabs>
              <w:rPr>
                <w:rFonts w:cs="Arial"/>
                <w:iCs/>
                <w:sz w:val="16"/>
                <w:szCs w:val="16"/>
              </w:rPr>
            </w:pPr>
            <w:r>
              <w:rPr>
                <w:rFonts w:cs="Arial"/>
                <w:iCs/>
                <w:sz w:val="16"/>
                <w:szCs w:val="16"/>
              </w:rPr>
              <w:t>A.S. 3600-2009</w:t>
            </w:r>
          </w:p>
          <w:p w14:paraId="0D9E0580" w14:textId="0476DD8C" w:rsidR="00686BA6" w:rsidRDefault="00686BA6" w:rsidP="003F7384">
            <w:pPr>
              <w:tabs>
                <w:tab w:val="left" w:pos="893"/>
              </w:tabs>
              <w:rPr>
                <w:rFonts w:cs="Arial"/>
                <w:iCs/>
                <w:sz w:val="16"/>
                <w:szCs w:val="16"/>
              </w:rPr>
            </w:pPr>
            <w:r>
              <w:rPr>
                <w:rFonts w:cs="Arial"/>
                <w:iCs/>
                <w:sz w:val="16"/>
                <w:szCs w:val="16"/>
              </w:rPr>
              <w:t>A.S 4672.1</w:t>
            </w:r>
          </w:p>
          <w:p w14:paraId="1252EFD4" w14:textId="77777777" w:rsidR="003F0ECF" w:rsidRDefault="003F0ECF" w:rsidP="003F7384">
            <w:pPr>
              <w:tabs>
                <w:tab w:val="left" w:pos="893"/>
              </w:tabs>
              <w:rPr>
                <w:rFonts w:cs="Arial"/>
                <w:iCs/>
                <w:sz w:val="16"/>
                <w:szCs w:val="16"/>
              </w:rPr>
            </w:pPr>
          </w:p>
          <w:p w14:paraId="332617CB" w14:textId="4F5FE6CF" w:rsidR="003F0ECF" w:rsidRDefault="003F0ECF" w:rsidP="003F7384">
            <w:pPr>
              <w:tabs>
                <w:tab w:val="left" w:pos="893"/>
              </w:tabs>
              <w:rPr>
                <w:rFonts w:cs="Arial"/>
                <w:iCs/>
                <w:sz w:val="16"/>
                <w:szCs w:val="16"/>
              </w:rPr>
            </w:pPr>
            <w:r>
              <w:rPr>
                <w:rFonts w:cs="Arial"/>
                <w:iCs/>
                <w:sz w:val="16"/>
                <w:szCs w:val="16"/>
              </w:rPr>
              <w:t>Drawing No:</w:t>
            </w:r>
            <w:r w:rsidR="00CD56DE">
              <w:rPr>
                <w:rFonts w:cs="Arial"/>
                <w:iCs/>
                <w:sz w:val="16"/>
                <w:szCs w:val="16"/>
              </w:rPr>
              <w:t xml:space="preserve"> </w:t>
            </w:r>
          </w:p>
          <w:p w14:paraId="6E17B140" w14:textId="5D0ABCCA" w:rsidR="003F0ECF" w:rsidRPr="003A36AB" w:rsidRDefault="003F0ECF" w:rsidP="003F7384">
            <w:pPr>
              <w:tabs>
                <w:tab w:val="left" w:pos="893"/>
              </w:tabs>
              <w:rPr>
                <w:rFonts w:cs="Arial"/>
                <w:iCs/>
                <w:sz w:val="16"/>
                <w:szCs w:val="16"/>
              </w:rPr>
            </w:pPr>
            <w:r>
              <w:rPr>
                <w:rFonts w:cs="Arial"/>
                <w:iCs/>
                <w:sz w:val="16"/>
                <w:szCs w:val="16"/>
              </w:rPr>
              <w:t>Rev No: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DF7D6F8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47FE9F2A" w14:textId="77777777" w:rsidR="00910C20" w:rsidRPr="003A36AB" w:rsidRDefault="00910C20" w:rsidP="003F7384">
            <w:pPr>
              <w:tabs>
                <w:tab w:val="left" w:pos="893"/>
              </w:tabs>
              <w:ind w:left="-111" w:right="-108"/>
              <w:jc w:val="center"/>
              <w:rPr>
                <w:rFonts w:cs="Arial"/>
                <w:iCs/>
                <w:sz w:val="16"/>
                <w:szCs w:val="16"/>
              </w:rPr>
            </w:pPr>
          </w:p>
        </w:tc>
      </w:tr>
      <w:tr w:rsidR="00910C20" w:rsidRPr="00B572B3" w14:paraId="6BF0F902" w14:textId="77777777" w:rsidTr="00243546">
        <w:trPr>
          <w:trHeight w:val="372"/>
        </w:trPr>
        <w:tc>
          <w:tcPr>
            <w:tcW w:w="630" w:type="dxa"/>
            <w:shd w:val="clear" w:color="auto" w:fill="D9D9D9"/>
            <w:vAlign w:val="center"/>
          </w:tcPr>
          <w:p w14:paraId="6EB95742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7555F2F" w14:textId="605D455E" w:rsidR="00910C20" w:rsidRPr="003A36AB" w:rsidRDefault="00A246C4" w:rsidP="003F7384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Material Handling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131709C" w14:textId="34BE163F" w:rsidR="00910C20" w:rsidRPr="003A36AB" w:rsidRDefault="00A246C4" w:rsidP="003F738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Prior to Start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0B9BEAD" w14:textId="74B32ACB" w:rsidR="00910C20" w:rsidRPr="003A36AB" w:rsidRDefault="00A246C4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1493C6A" w14:textId="364A36A9" w:rsidR="00A246C4" w:rsidRDefault="00A246C4" w:rsidP="00A246C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Check Strand, </w:t>
            </w:r>
            <w:r w:rsidR="00F06AF8">
              <w:rPr>
                <w:rFonts w:cs="Arial"/>
                <w:sz w:val="16"/>
                <w:szCs w:val="16"/>
              </w:rPr>
              <w:t>ducting</w:t>
            </w:r>
            <w:r>
              <w:rPr>
                <w:rFonts w:cs="Arial"/>
                <w:sz w:val="16"/>
                <w:szCs w:val="16"/>
              </w:rPr>
              <w:t xml:space="preserve"> anchors</w:t>
            </w:r>
            <w:r w:rsidR="002E56B2">
              <w:rPr>
                <w:rFonts w:cs="Arial"/>
                <w:sz w:val="16"/>
                <w:szCs w:val="16"/>
              </w:rPr>
              <w:t xml:space="preserve"> &amp;</w:t>
            </w:r>
            <w:r>
              <w:rPr>
                <w:rFonts w:cs="Arial"/>
                <w:sz w:val="16"/>
                <w:szCs w:val="16"/>
              </w:rPr>
              <w:t xml:space="preserve"> blocks off the delivery truck.</w:t>
            </w:r>
          </w:p>
          <w:p w14:paraId="5F52ADC0" w14:textId="3A8D3871" w:rsidR="00A246C4" w:rsidRPr="003A36AB" w:rsidRDefault="00A246C4" w:rsidP="00A246C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Ensure material are damage or rust free.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1E09B0F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E8DE7ED" w14:textId="77777777" w:rsidR="00686BA6" w:rsidRDefault="00686BA6" w:rsidP="00686BA6">
            <w:pPr>
              <w:tabs>
                <w:tab w:val="left" w:pos="893"/>
              </w:tabs>
              <w:rPr>
                <w:rFonts w:cs="Arial"/>
                <w:iCs/>
                <w:sz w:val="16"/>
                <w:szCs w:val="16"/>
              </w:rPr>
            </w:pPr>
            <w:r>
              <w:rPr>
                <w:rFonts w:cs="Arial"/>
                <w:iCs/>
                <w:sz w:val="16"/>
                <w:szCs w:val="16"/>
              </w:rPr>
              <w:t>A.S. 3600-2009</w:t>
            </w:r>
          </w:p>
          <w:p w14:paraId="55076B7A" w14:textId="77777777" w:rsidR="00686BA6" w:rsidRDefault="00686BA6" w:rsidP="00686BA6">
            <w:pPr>
              <w:tabs>
                <w:tab w:val="left" w:pos="893"/>
              </w:tabs>
              <w:rPr>
                <w:rFonts w:cs="Arial"/>
                <w:iCs/>
                <w:sz w:val="16"/>
                <w:szCs w:val="16"/>
              </w:rPr>
            </w:pPr>
            <w:r>
              <w:rPr>
                <w:rFonts w:cs="Arial"/>
                <w:iCs/>
                <w:sz w:val="16"/>
                <w:szCs w:val="16"/>
              </w:rPr>
              <w:t>A.S 4672.1</w:t>
            </w:r>
          </w:p>
          <w:p w14:paraId="20A94F0A" w14:textId="77777777" w:rsidR="00910C20" w:rsidRPr="003A36AB" w:rsidRDefault="00910C20" w:rsidP="003F7384">
            <w:pPr>
              <w:tabs>
                <w:tab w:val="left" w:pos="893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A49FC24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235AC2D4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0F4E3D" w14:paraId="6CB89CE8" w14:textId="77777777" w:rsidTr="00243546">
        <w:trPr>
          <w:trHeight w:val="372"/>
        </w:trPr>
        <w:tc>
          <w:tcPr>
            <w:tcW w:w="630" w:type="dxa"/>
            <w:shd w:val="clear" w:color="auto" w:fill="D9D9D9"/>
            <w:vAlign w:val="center"/>
          </w:tcPr>
          <w:p w14:paraId="168DB232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4F9F45D" w14:textId="32061B0A" w:rsidR="00910C20" w:rsidRPr="003A36AB" w:rsidRDefault="002E56B2" w:rsidP="003F7384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eastAsia="en-AU"/>
              </w:rPr>
            </w:pPr>
            <w:r>
              <w:rPr>
                <w:rFonts w:cs="Arial"/>
                <w:sz w:val="16"/>
                <w:szCs w:val="16"/>
                <w:lang w:eastAsia="en-AU"/>
              </w:rPr>
              <w:t>Production &amp; Performance Tests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4208993" w14:textId="5DC5026B" w:rsidR="00910C20" w:rsidRPr="003A36AB" w:rsidRDefault="002E56B2" w:rsidP="003F738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Prior to start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F4A948F" w14:textId="53C37C2F" w:rsidR="00910C20" w:rsidRPr="003A36AB" w:rsidRDefault="003F0ECF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Check with office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742FAF5" w14:textId="7D776D63" w:rsidR="00910C20" w:rsidRPr="003A36AB" w:rsidRDefault="002E56B2" w:rsidP="00A246C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Ensure client has received and approved control &amp; performance test for Coils.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FA26E3B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56BB67C" w14:textId="77777777" w:rsidR="00910C20" w:rsidRPr="003A36AB" w:rsidRDefault="00910C20" w:rsidP="003F738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50447FFF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EEF4861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0F4E3D" w14:paraId="681C7C8F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68713D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CD581" w14:textId="77777777" w:rsidR="00910C20" w:rsidRPr="003A36AB" w:rsidRDefault="00910C20" w:rsidP="003F7384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76D03" w14:textId="7A933415" w:rsidR="00910C20" w:rsidRPr="003A36AB" w:rsidRDefault="002E56B2" w:rsidP="003F738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Prior to start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DE572" w14:textId="30E0E929" w:rsidR="00910C20" w:rsidRPr="003A36AB" w:rsidRDefault="003F0ECF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Check with office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E9FEF" w14:textId="6193A92B" w:rsidR="00910C20" w:rsidRPr="003A36AB" w:rsidRDefault="002E56B2" w:rsidP="00A246C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Ensure client has received and approved control &amp; performance test for Anchors &amp; blocks.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A5B9B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92399" w14:textId="77777777" w:rsidR="00910C20" w:rsidRPr="003A36AB" w:rsidRDefault="00910C20" w:rsidP="003F738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779B4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4AF0E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AB1AD1" w:rsidRPr="000F4E3D" w14:paraId="578AF89F" w14:textId="77777777" w:rsidTr="00243546">
        <w:trPr>
          <w:trHeight w:val="372"/>
        </w:trPr>
        <w:tc>
          <w:tcPr>
            <w:tcW w:w="113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E356F0" w14:textId="77777777" w:rsidR="00AB1AD1" w:rsidRPr="00AB1AD1" w:rsidRDefault="00AB1AD1" w:rsidP="003F7384">
            <w:pPr>
              <w:tabs>
                <w:tab w:val="left" w:pos="893"/>
              </w:tabs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AB1AD1">
              <w:rPr>
                <w:rFonts w:cs="Arial"/>
                <w:b/>
                <w:bCs/>
                <w:sz w:val="16"/>
                <w:szCs w:val="16"/>
              </w:rPr>
              <w:t>Installation</w:t>
            </w:r>
          </w:p>
        </w:tc>
      </w:tr>
      <w:tr w:rsidR="00910C20" w:rsidRPr="00B572B3" w14:paraId="727081AB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70D7E3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6D710" w14:textId="77777777" w:rsidR="00910C20" w:rsidRPr="003A36AB" w:rsidRDefault="00910C20" w:rsidP="003F7384">
            <w:pPr>
              <w:rPr>
                <w:rFonts w:cs="Arial"/>
                <w:sz w:val="16"/>
                <w:szCs w:val="16"/>
                <w:lang w:eastAsia="en-AU"/>
              </w:rPr>
            </w:pPr>
            <w:r w:rsidRPr="003A36AB">
              <w:rPr>
                <w:rFonts w:cs="Arial"/>
                <w:sz w:val="16"/>
                <w:szCs w:val="16"/>
                <w:lang w:eastAsia="en-AU"/>
              </w:rPr>
              <w:t>Set Out for tendons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5521D" w14:textId="77777777" w:rsidR="00910C20" w:rsidRPr="003A36AB" w:rsidRDefault="00910C20" w:rsidP="003F7384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Progressive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BD915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Measure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3DD75" w14:textId="77777777" w:rsidR="00910C20" w:rsidRPr="003A36AB" w:rsidRDefault="00910C20" w:rsidP="003F738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5603C1BF" w14:textId="77777777" w:rsidR="00910C20" w:rsidRPr="003A36AB" w:rsidRDefault="00910C20" w:rsidP="003F738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 xml:space="preserve">As per current design documents/drawings </w:t>
            </w:r>
          </w:p>
          <w:p w14:paraId="692C9A1F" w14:textId="77777777" w:rsidR="00910C20" w:rsidRPr="003A36AB" w:rsidRDefault="00910C20" w:rsidP="003F738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17A04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2D4BA" w14:textId="77777777" w:rsidR="00910C20" w:rsidRPr="003A36AB" w:rsidRDefault="00910C20" w:rsidP="003F738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7C559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AE92F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B572B3" w14:paraId="21A8F9EC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2B75E7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717A0" w14:textId="77777777" w:rsidR="00910C20" w:rsidRPr="003A36AB" w:rsidRDefault="00910C20" w:rsidP="003F7384">
            <w:pPr>
              <w:rPr>
                <w:rFonts w:cs="Arial"/>
                <w:sz w:val="16"/>
                <w:szCs w:val="16"/>
                <w:lang w:eastAsia="en-AU"/>
              </w:rPr>
            </w:pPr>
            <w:r w:rsidRPr="003A36AB">
              <w:rPr>
                <w:rFonts w:cs="Arial"/>
                <w:sz w:val="16"/>
                <w:szCs w:val="16"/>
                <w:lang w:eastAsia="en-AU"/>
              </w:rPr>
              <w:t>Pre-pour Check Anchorages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246DE" w14:textId="77777777" w:rsidR="00910C20" w:rsidRPr="003A36AB" w:rsidRDefault="00910C20" w:rsidP="003F7384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Pre-pour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58226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EBAED" w14:textId="77777777" w:rsidR="00910C20" w:rsidRPr="003A36AB" w:rsidRDefault="00910C20" w:rsidP="003F738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04860F1C" w14:textId="77777777" w:rsidR="00910C20" w:rsidRPr="003A36AB" w:rsidRDefault="00910C20" w:rsidP="003F738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 xml:space="preserve">Check for </w:t>
            </w:r>
            <w:r>
              <w:rPr>
                <w:rFonts w:cs="Arial"/>
                <w:sz w:val="16"/>
                <w:szCs w:val="16"/>
              </w:rPr>
              <w:t xml:space="preserve">strand </w:t>
            </w:r>
            <w:r w:rsidRPr="003A36AB">
              <w:rPr>
                <w:rFonts w:cs="Arial"/>
                <w:sz w:val="16"/>
                <w:szCs w:val="16"/>
              </w:rPr>
              <w:t>type</w:t>
            </w:r>
          </w:p>
          <w:p w14:paraId="25FE6623" w14:textId="77777777" w:rsidR="00910C20" w:rsidRPr="003A36AB" w:rsidRDefault="00910C20" w:rsidP="003F738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112B3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72987" w14:textId="77777777" w:rsidR="00910C20" w:rsidRPr="003A36AB" w:rsidRDefault="00910C20" w:rsidP="003F738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10B56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CE6A5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B572B3" w14:paraId="0404D0A1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FFFFFF"/>
            </w:tcBorders>
            <w:shd w:val="clear" w:color="auto" w:fill="D9D9D9"/>
            <w:vAlign w:val="center"/>
          </w:tcPr>
          <w:p w14:paraId="6A888C21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FFFFFF"/>
            </w:tcBorders>
            <w:shd w:val="clear" w:color="auto" w:fill="auto"/>
            <w:vAlign w:val="center"/>
          </w:tcPr>
          <w:p w14:paraId="1374AD13" w14:textId="77777777" w:rsidR="00910C20" w:rsidRPr="003A36AB" w:rsidRDefault="00910C20" w:rsidP="003F7384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FFFFFF"/>
            </w:tcBorders>
            <w:shd w:val="clear" w:color="auto" w:fill="auto"/>
            <w:vAlign w:val="center"/>
          </w:tcPr>
          <w:p w14:paraId="7E2078A2" w14:textId="77777777" w:rsidR="00910C20" w:rsidRPr="003A36AB" w:rsidRDefault="00910C20" w:rsidP="003F7384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Pre-pour</w:t>
            </w:r>
          </w:p>
        </w:tc>
        <w:tc>
          <w:tcPr>
            <w:tcW w:w="900" w:type="dxa"/>
            <w:tcBorders>
              <w:top w:val="single" w:sz="4" w:space="0" w:color="FFFFFF"/>
            </w:tcBorders>
            <w:shd w:val="clear" w:color="auto" w:fill="auto"/>
            <w:vAlign w:val="center"/>
          </w:tcPr>
          <w:p w14:paraId="3EC0CAAC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FFFFFF"/>
            </w:tcBorders>
            <w:shd w:val="clear" w:color="auto" w:fill="auto"/>
            <w:vAlign w:val="center"/>
          </w:tcPr>
          <w:p w14:paraId="052C1103" w14:textId="77777777" w:rsidR="00910C20" w:rsidRPr="003A36AB" w:rsidRDefault="00910C20" w:rsidP="003F738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 xml:space="preserve">Check </w:t>
            </w:r>
            <w:r>
              <w:rPr>
                <w:rFonts w:cs="Arial"/>
                <w:sz w:val="16"/>
                <w:szCs w:val="16"/>
              </w:rPr>
              <w:t xml:space="preserve">strand </w:t>
            </w:r>
            <w:r w:rsidRPr="003A36AB">
              <w:rPr>
                <w:rFonts w:cs="Arial"/>
                <w:sz w:val="16"/>
                <w:szCs w:val="16"/>
              </w:rPr>
              <w:t>Size</w:t>
            </w:r>
          </w:p>
        </w:tc>
        <w:tc>
          <w:tcPr>
            <w:tcW w:w="1170" w:type="dxa"/>
            <w:tcBorders>
              <w:top w:val="single" w:sz="4" w:space="0" w:color="FFFFFF"/>
            </w:tcBorders>
            <w:shd w:val="clear" w:color="auto" w:fill="auto"/>
            <w:vAlign w:val="center"/>
          </w:tcPr>
          <w:p w14:paraId="0695627B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FFFFFF"/>
            </w:tcBorders>
            <w:shd w:val="clear" w:color="auto" w:fill="auto"/>
            <w:vAlign w:val="center"/>
          </w:tcPr>
          <w:p w14:paraId="2BEFB99D" w14:textId="77777777" w:rsidR="00910C20" w:rsidRPr="003A36AB" w:rsidRDefault="00910C20" w:rsidP="003F738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FFFFFF"/>
            </w:tcBorders>
            <w:shd w:val="clear" w:color="auto" w:fill="auto"/>
            <w:vAlign w:val="center"/>
          </w:tcPr>
          <w:p w14:paraId="26B086F7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FFFFFF"/>
            </w:tcBorders>
            <w:shd w:val="clear" w:color="auto" w:fill="auto"/>
          </w:tcPr>
          <w:p w14:paraId="5D367DC8" w14:textId="77777777" w:rsidR="00910C20" w:rsidRPr="003A36AB" w:rsidRDefault="00910C20" w:rsidP="003F7384">
            <w:pPr>
              <w:tabs>
                <w:tab w:val="left" w:pos="893"/>
              </w:tabs>
              <w:ind w:left="-111" w:right="-108"/>
              <w:jc w:val="center"/>
              <w:rPr>
                <w:rFonts w:cs="Arial"/>
                <w:iCs/>
                <w:sz w:val="16"/>
                <w:szCs w:val="16"/>
              </w:rPr>
            </w:pPr>
          </w:p>
          <w:p w14:paraId="0E844983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D02FA0" w14:paraId="41CA4E98" w14:textId="77777777" w:rsidTr="00243546">
        <w:trPr>
          <w:trHeight w:val="372"/>
        </w:trPr>
        <w:tc>
          <w:tcPr>
            <w:tcW w:w="630" w:type="dxa"/>
            <w:shd w:val="clear" w:color="auto" w:fill="D9D9D9"/>
            <w:vAlign w:val="center"/>
          </w:tcPr>
          <w:p w14:paraId="47C46024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53A932FF" w14:textId="77777777" w:rsidR="00910C20" w:rsidRPr="003A36AB" w:rsidRDefault="00910C20" w:rsidP="003F7384">
            <w:pPr>
              <w:tabs>
                <w:tab w:val="left" w:pos="893"/>
              </w:tabs>
              <w:rPr>
                <w:rFonts w:cs="Arial"/>
                <w:iCs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</w:tcPr>
          <w:p w14:paraId="1D164C63" w14:textId="77777777" w:rsidR="00910C20" w:rsidRPr="003A36AB" w:rsidRDefault="00910C20" w:rsidP="003F7384">
            <w:pPr>
              <w:rPr>
                <w:rFonts w:cs="Arial"/>
                <w:sz w:val="16"/>
                <w:szCs w:val="16"/>
              </w:rPr>
            </w:pPr>
          </w:p>
          <w:p w14:paraId="7B7D2D14" w14:textId="77777777" w:rsidR="00910C20" w:rsidRPr="003A36AB" w:rsidRDefault="00910C20" w:rsidP="003F7384">
            <w:pPr>
              <w:rPr>
                <w:rFonts w:cs="Arial"/>
                <w:iCs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Pre-pour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C376489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4189072" w14:textId="77777777" w:rsidR="00910C20" w:rsidRPr="003A36AB" w:rsidRDefault="00910C20" w:rsidP="003F7384">
            <w:pPr>
              <w:tabs>
                <w:tab w:val="left" w:pos="893"/>
              </w:tabs>
              <w:rPr>
                <w:rFonts w:cs="Arial"/>
                <w:iCs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Check Alignment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D6A337C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E462696" w14:textId="77777777" w:rsidR="00910C20" w:rsidRPr="003A36AB" w:rsidRDefault="00910C20" w:rsidP="003F7384">
            <w:pPr>
              <w:tabs>
                <w:tab w:val="left" w:pos="893"/>
              </w:tabs>
              <w:rPr>
                <w:rFonts w:cs="Arial"/>
                <w:iCs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4434327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7373EFFA" w14:textId="77777777" w:rsidR="00910C20" w:rsidRPr="003A36AB" w:rsidRDefault="00910C20" w:rsidP="003F7384">
            <w:pPr>
              <w:tabs>
                <w:tab w:val="left" w:pos="893"/>
              </w:tabs>
              <w:ind w:left="-111" w:right="-108"/>
              <w:jc w:val="center"/>
              <w:rPr>
                <w:rFonts w:cs="Arial"/>
                <w:iCs/>
                <w:sz w:val="16"/>
                <w:szCs w:val="16"/>
              </w:rPr>
            </w:pPr>
          </w:p>
        </w:tc>
      </w:tr>
      <w:tr w:rsidR="00910C20" w:rsidRPr="00B572B3" w14:paraId="2F3585E7" w14:textId="77777777" w:rsidTr="00243546">
        <w:trPr>
          <w:trHeight w:val="372"/>
        </w:trPr>
        <w:tc>
          <w:tcPr>
            <w:tcW w:w="630" w:type="dxa"/>
            <w:shd w:val="clear" w:color="auto" w:fill="D9D9D9"/>
            <w:vAlign w:val="center"/>
          </w:tcPr>
          <w:p w14:paraId="0935F1F7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759054EA" w14:textId="77777777" w:rsidR="00910C20" w:rsidRPr="003A36AB" w:rsidRDefault="00910C20" w:rsidP="003F7384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</w:tcPr>
          <w:p w14:paraId="3D167A16" w14:textId="77777777" w:rsidR="00910C20" w:rsidRPr="003A36AB" w:rsidRDefault="00910C20" w:rsidP="003F7384">
            <w:pPr>
              <w:rPr>
                <w:rFonts w:cs="Arial"/>
                <w:sz w:val="16"/>
                <w:szCs w:val="16"/>
              </w:rPr>
            </w:pPr>
          </w:p>
          <w:p w14:paraId="2256792F" w14:textId="77777777" w:rsidR="00910C20" w:rsidRPr="003A36AB" w:rsidRDefault="00910C20" w:rsidP="003F7384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Pre-pour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A73B5B8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40F5624" w14:textId="77777777" w:rsidR="00910C20" w:rsidRPr="003A36AB" w:rsidRDefault="00910C20" w:rsidP="003F738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Check depth of recess formers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B689E6A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791FB62" w14:textId="77777777" w:rsidR="00910C20" w:rsidRPr="003A36AB" w:rsidRDefault="00910C20" w:rsidP="003F7384">
            <w:pPr>
              <w:tabs>
                <w:tab w:val="left" w:pos="893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4665C541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494D229C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0F4E3D" w14:paraId="069E1875" w14:textId="77777777" w:rsidTr="00243546">
        <w:trPr>
          <w:trHeight w:val="372"/>
        </w:trPr>
        <w:tc>
          <w:tcPr>
            <w:tcW w:w="630" w:type="dxa"/>
            <w:shd w:val="clear" w:color="auto" w:fill="D9D9D9"/>
            <w:vAlign w:val="center"/>
          </w:tcPr>
          <w:p w14:paraId="335EB07B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52A5360D" w14:textId="77777777" w:rsidR="00910C20" w:rsidRPr="003A36AB" w:rsidRDefault="00910C20" w:rsidP="003F7384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2717629F" w14:textId="77777777" w:rsidR="00910C20" w:rsidRPr="003A36AB" w:rsidRDefault="00910C20" w:rsidP="003F7384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Pre-pour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72F35B1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141B0FB" w14:textId="35947168" w:rsidR="003F0ECF" w:rsidRDefault="00910C20" w:rsidP="003F738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Check position within tolerances</w:t>
            </w:r>
          </w:p>
          <w:p w14:paraId="1ACF676B" w14:textId="77777777" w:rsidR="003F0ECF" w:rsidRDefault="003F0ECF" w:rsidP="003F738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702F471A" w14:textId="77777777" w:rsidR="003F0ECF" w:rsidRPr="003A36AB" w:rsidRDefault="003F0ECF" w:rsidP="003F0ECF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Tolerances Horizontal +/- 50mm</w:t>
            </w:r>
          </w:p>
          <w:p w14:paraId="60C799F1" w14:textId="77777777" w:rsidR="003F0ECF" w:rsidRPr="003A36AB" w:rsidRDefault="003F0ECF" w:rsidP="003F0ECF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792BAF86" w14:textId="21BF3609" w:rsidR="003F0ECF" w:rsidRPr="003A36AB" w:rsidRDefault="003F0ECF" w:rsidP="003F738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Tolerances Vertical +/- 5mm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BF99AEC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1B9114C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0676B3B9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3888D128" w14:textId="77777777" w:rsidR="00910C20" w:rsidRPr="003A36AB" w:rsidRDefault="00910C20" w:rsidP="003F0ECF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73CCB868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0FCB558F" w14:textId="77777777" w:rsidR="00910C20" w:rsidRPr="003A36AB" w:rsidRDefault="00910C20" w:rsidP="003F738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0F4E3D" w14:paraId="32E6714F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1CFB3F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F8950" w14:textId="77777777" w:rsidR="00910C20" w:rsidRPr="003A36AB" w:rsidRDefault="00910C20" w:rsidP="00CE6AF4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38B6B" w14:textId="77777777" w:rsidR="00910C20" w:rsidRPr="003A36AB" w:rsidRDefault="00910C20" w:rsidP="00CE6AF4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Pre-pour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85B0A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9804C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2EFBD294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Check secured to prevent movement</w:t>
            </w:r>
          </w:p>
          <w:p w14:paraId="0DCA520F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AB835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989EC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456CCCD8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B5774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6E6F1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B572B3" w14:paraId="6DF5E584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95C1A9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341B2" w14:textId="77777777" w:rsidR="00910C20" w:rsidRPr="003A36AB" w:rsidRDefault="00910C20" w:rsidP="00CE6AF4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0037" w14:textId="77777777" w:rsidR="00910C20" w:rsidRPr="003A36AB" w:rsidRDefault="00910C20" w:rsidP="00CE6AF4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Pre-pour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0FA73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4D7A9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13F2259F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Check number of slab anchorages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9F338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4767F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2C718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CBF5B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B572B3" w14:paraId="705540DC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72E288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92C57" w14:textId="77777777" w:rsidR="00910C20" w:rsidRPr="003A36AB" w:rsidRDefault="00910C20" w:rsidP="00CE6AF4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6AA2B" w14:textId="77777777" w:rsidR="00910C20" w:rsidRPr="003A36AB" w:rsidRDefault="00910C20" w:rsidP="00CE6AF4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Pre-pour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B260A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F0F20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5EF3E8A9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Check number of pan anchorages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17169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8B710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3CC8F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B6B6E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B572B3" w14:paraId="71226ADA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A63954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1F34E" w14:textId="77777777" w:rsidR="00910C20" w:rsidRPr="003A36AB" w:rsidRDefault="00910C20" w:rsidP="00CE6AF4">
            <w:pPr>
              <w:rPr>
                <w:rFonts w:cs="Arial"/>
                <w:sz w:val="16"/>
                <w:szCs w:val="16"/>
                <w:lang w:eastAsia="en-AU"/>
              </w:rPr>
            </w:pPr>
            <w:r w:rsidRPr="003A36AB">
              <w:rPr>
                <w:rFonts w:cs="Arial"/>
                <w:sz w:val="16"/>
                <w:szCs w:val="16"/>
                <w:lang w:eastAsia="en-AU"/>
              </w:rPr>
              <w:t>Pre-pour Check Ducting and Strand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FBC1F" w14:textId="77777777" w:rsidR="00910C20" w:rsidRPr="003A36AB" w:rsidRDefault="00910C20" w:rsidP="00CE6AF4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Pre-pour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0C15C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6C6ED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183A7081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Check required number of strands each tendon</w:t>
            </w:r>
          </w:p>
          <w:p w14:paraId="14FAC8D4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716D3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38420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0B9FB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BC3C7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45BBC45C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6A2AED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D9826" w14:textId="77777777" w:rsidR="00910C20" w:rsidRPr="003A36AB" w:rsidRDefault="00910C20" w:rsidP="00CE6AF4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29950" w14:textId="77777777" w:rsidR="00910C20" w:rsidRPr="003A36AB" w:rsidRDefault="00910C20" w:rsidP="00CE6AF4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Pre-pour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04BAE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44634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42660A56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Check position as per layout</w:t>
            </w:r>
          </w:p>
          <w:p w14:paraId="5FA77017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3FCF2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B9A8B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49D0A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95A9A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  <w:p w14:paraId="7D15BB34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2522BB21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F68CAAC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40CBE" w14:textId="77777777" w:rsidR="00910C20" w:rsidRPr="003A36AB" w:rsidRDefault="00910C20" w:rsidP="00CE6AF4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989DA" w14:textId="77777777" w:rsidR="00910C20" w:rsidRPr="003A36AB" w:rsidRDefault="00910C20" w:rsidP="00CE6AF4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Pre-pour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A25D9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Measure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92E14" w14:textId="77777777" w:rsidR="00910C20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Check profiled with tolerance</w:t>
            </w:r>
          </w:p>
          <w:p w14:paraId="16556118" w14:textId="77777777" w:rsidR="003F0ECF" w:rsidRPr="003F0ECF" w:rsidRDefault="003F0ECF" w:rsidP="003F0ECF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F0ECF">
              <w:rPr>
                <w:rFonts w:cs="Arial"/>
                <w:sz w:val="16"/>
                <w:szCs w:val="16"/>
              </w:rPr>
              <w:t>High &amp; Low  +/=5mm</w:t>
            </w:r>
          </w:p>
          <w:p w14:paraId="647A9076" w14:textId="77777777" w:rsidR="003F0ECF" w:rsidRPr="003F0ECF" w:rsidRDefault="003F0ECF" w:rsidP="003F0ECF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1BDAC269" w14:textId="4D9B2B5B" w:rsidR="003F0ECF" w:rsidRPr="003A36AB" w:rsidRDefault="002869E7" w:rsidP="003F0ECF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F0ECF">
              <w:rPr>
                <w:rFonts w:cs="Arial"/>
                <w:sz w:val="16"/>
                <w:szCs w:val="16"/>
              </w:rPr>
              <w:t>Intermediate +</w:t>
            </w:r>
            <w:r w:rsidR="003F0ECF" w:rsidRPr="003F0ECF">
              <w:rPr>
                <w:rFonts w:cs="Arial"/>
                <w:sz w:val="16"/>
                <w:szCs w:val="16"/>
              </w:rPr>
              <w:t>/- 10mm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1020C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125CF" w14:textId="18FD21AF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444CD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034B5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7F643D9F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719D61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7B83" w14:textId="77777777" w:rsidR="00910C20" w:rsidRPr="003A36AB" w:rsidRDefault="00910C20" w:rsidP="00CE6AF4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2324C" w14:textId="77777777" w:rsidR="00910C20" w:rsidRPr="003A36AB" w:rsidRDefault="00910C20" w:rsidP="00CE6AF4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Pre-pour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0620E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E81C2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36F4E50A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Check chairs stapled to soffit</w:t>
            </w:r>
            <w:r w:rsidR="003075F4">
              <w:rPr>
                <w:rFonts w:cs="Arial"/>
                <w:sz w:val="16"/>
                <w:szCs w:val="16"/>
              </w:rPr>
              <w:t xml:space="preserve"> (if required by builder)</w:t>
            </w:r>
          </w:p>
          <w:p w14:paraId="6C038A52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E55E3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1C719" w14:textId="77777777" w:rsidR="00910C20" w:rsidRPr="003A36AB" w:rsidRDefault="00910C20" w:rsidP="00CE6AF4">
            <w:pPr>
              <w:tabs>
                <w:tab w:val="left" w:pos="893"/>
              </w:tabs>
              <w:rPr>
                <w:rFonts w:cs="Arial"/>
                <w:sz w:val="16"/>
                <w:szCs w:val="16"/>
              </w:rPr>
            </w:pPr>
          </w:p>
          <w:p w14:paraId="7D8FD78E" w14:textId="77777777" w:rsidR="00910C20" w:rsidRPr="003A36AB" w:rsidRDefault="00910C20" w:rsidP="00CE6AF4">
            <w:pPr>
              <w:tabs>
                <w:tab w:val="left" w:pos="893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D5BC0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57D49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50660F5A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9CF060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E7733" w14:textId="77777777" w:rsidR="00910C20" w:rsidRPr="003A36AB" w:rsidRDefault="00910C20" w:rsidP="00CE6AF4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FE80D" w14:textId="77777777" w:rsidR="00910C20" w:rsidRPr="003A36AB" w:rsidRDefault="00910C20" w:rsidP="00CE6AF4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Pre-pour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5EC67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AEF4D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466B4C8A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Check ducts cross tied to chairs</w:t>
            </w:r>
          </w:p>
          <w:p w14:paraId="1D6435BB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E1A7B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AA878" w14:textId="77777777" w:rsidR="00910C20" w:rsidRPr="003A36AB" w:rsidRDefault="00910C20" w:rsidP="00CE6AF4">
            <w:pPr>
              <w:tabs>
                <w:tab w:val="left" w:pos="893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DB786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63E6F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450BD0DC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67C02A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40E9C" w14:textId="77777777" w:rsidR="00910C20" w:rsidRPr="003A36AB" w:rsidRDefault="00910C20" w:rsidP="00CE6AF4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13A2F" w14:textId="77777777" w:rsidR="00910C20" w:rsidRPr="003A36AB" w:rsidRDefault="00910C20" w:rsidP="00CE6AF4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Pre-pour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1E9CD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Measure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33751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20EDC9BD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bookmarkStart w:id="1" w:name="_Hlk19260252"/>
            <w:r w:rsidRPr="003A36AB">
              <w:rPr>
                <w:rFonts w:cs="Arial"/>
                <w:sz w:val="16"/>
                <w:szCs w:val="16"/>
              </w:rPr>
              <w:t>Check sufficient stressing length</w:t>
            </w:r>
          </w:p>
          <w:bookmarkEnd w:id="1"/>
          <w:p w14:paraId="5D610AAF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3D029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5A703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4EA25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74EED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72B5DBBE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585E03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B8DFA" w14:textId="77777777" w:rsidR="00910C20" w:rsidRPr="003A36AB" w:rsidRDefault="00910C20" w:rsidP="00CE6AF4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29772" w14:textId="77777777" w:rsidR="00910C20" w:rsidRPr="003A36AB" w:rsidRDefault="00910C20" w:rsidP="00CE6AF4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Pre-pour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8D246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78372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058A9937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Check for grout hoses</w:t>
            </w:r>
          </w:p>
          <w:p w14:paraId="31247C91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B993F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2E62C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4E91E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01A84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0AFF2935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5BC0527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E9031" w14:textId="77777777" w:rsidR="00910C20" w:rsidRPr="003A36AB" w:rsidRDefault="00910C20" w:rsidP="00CE6AF4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E9EA4" w14:textId="77777777" w:rsidR="00910C20" w:rsidRPr="003A36AB" w:rsidRDefault="00910C20" w:rsidP="00CE6AF4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Pre-pour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8B033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Measure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C7E54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48C72246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Tenders longer than 50m should have an intermediate grouting hose</w:t>
            </w:r>
          </w:p>
          <w:p w14:paraId="1A7AB564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D8E9F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56D0A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4D51A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01053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5965272C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DC7CB0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8731C" w14:textId="77777777" w:rsidR="00910C20" w:rsidRPr="003A36AB" w:rsidRDefault="00910C20" w:rsidP="00CE6AF4">
            <w:pPr>
              <w:rPr>
                <w:rFonts w:cs="Arial"/>
                <w:sz w:val="16"/>
                <w:szCs w:val="16"/>
                <w:lang w:eastAsia="en-AU"/>
              </w:rPr>
            </w:pPr>
            <w:r w:rsidRPr="003A36AB">
              <w:rPr>
                <w:rFonts w:cs="Arial"/>
                <w:sz w:val="16"/>
                <w:szCs w:val="16"/>
                <w:lang w:eastAsia="en-AU"/>
              </w:rPr>
              <w:t>Pre-pour Check Coil Record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4C6B9" w14:textId="77777777" w:rsidR="00910C20" w:rsidRPr="003A36AB" w:rsidRDefault="00910C20" w:rsidP="00CE6AF4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Pre-pour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880F9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89B28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06455169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 xml:space="preserve">Record coil number </w:t>
            </w:r>
            <w:r>
              <w:rPr>
                <w:rFonts w:cs="Arial"/>
                <w:sz w:val="16"/>
                <w:szCs w:val="16"/>
              </w:rPr>
              <w:t>in TRD Coil registry.</w:t>
            </w:r>
          </w:p>
          <w:p w14:paraId="2C50D0A2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0A620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1FA36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8A244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5CA77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157EBF8E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9CAB36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1037E" w14:textId="77777777" w:rsidR="00910C20" w:rsidRPr="003A36AB" w:rsidRDefault="00910C20" w:rsidP="00CE6AF4">
            <w:pPr>
              <w:rPr>
                <w:rFonts w:cs="Arial"/>
                <w:sz w:val="16"/>
                <w:szCs w:val="16"/>
                <w:lang w:eastAsia="en-AU"/>
              </w:rPr>
            </w:pPr>
            <w:r w:rsidRPr="003A36AB">
              <w:rPr>
                <w:rFonts w:cs="Arial"/>
                <w:sz w:val="16"/>
                <w:szCs w:val="16"/>
                <w:lang w:eastAsia="en-AU"/>
              </w:rPr>
              <w:t xml:space="preserve">Pre-pour Check Reinforcement positioned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FE08D" w14:textId="77777777" w:rsidR="00910C20" w:rsidRPr="003A36AB" w:rsidRDefault="00910C20" w:rsidP="00CE6AF4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Pre-pour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64AA7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AC2CE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20A04662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Check anti</w:t>
            </w:r>
            <w:r>
              <w:rPr>
                <w:rFonts w:cs="Arial"/>
                <w:sz w:val="16"/>
                <w:szCs w:val="16"/>
              </w:rPr>
              <w:t>-burst</w:t>
            </w:r>
            <w:r w:rsidRPr="003A36AB">
              <w:rPr>
                <w:rFonts w:cs="Arial"/>
                <w:sz w:val="16"/>
                <w:szCs w:val="16"/>
              </w:rPr>
              <w:t xml:space="preserve"> reinforcement is positioned </w:t>
            </w:r>
            <w:r>
              <w:rPr>
                <w:rFonts w:cs="Arial"/>
                <w:sz w:val="16"/>
                <w:szCs w:val="16"/>
              </w:rPr>
              <w:t>correctly</w:t>
            </w:r>
          </w:p>
          <w:p w14:paraId="3FB8E6A8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598B1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F9A17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72B63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8564D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  <w:p w14:paraId="37A379A7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20F32F6A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8773CB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1F7FA" w14:textId="77777777" w:rsidR="00910C20" w:rsidRPr="003A36AB" w:rsidRDefault="00910C20" w:rsidP="00CE6AF4">
            <w:pPr>
              <w:rPr>
                <w:rFonts w:cs="Arial"/>
                <w:sz w:val="16"/>
                <w:szCs w:val="16"/>
                <w:lang w:eastAsia="en-AU"/>
              </w:rPr>
            </w:pPr>
            <w:r w:rsidRPr="003A36AB">
              <w:rPr>
                <w:rFonts w:cs="Arial"/>
                <w:sz w:val="16"/>
                <w:szCs w:val="16"/>
                <w:lang w:eastAsia="en-AU"/>
              </w:rPr>
              <w:t>Pre-pour Check Ducts &amp; Grout tubes sealing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32BBB" w14:textId="77777777" w:rsidR="00910C20" w:rsidRPr="003A36AB" w:rsidRDefault="00910C20" w:rsidP="00CE6AF4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Pre-pour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16CCA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762A4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  <w:lang w:eastAsia="en-AU"/>
              </w:rPr>
            </w:pPr>
          </w:p>
          <w:p w14:paraId="66BFFE93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  <w:lang w:eastAsia="en-AU"/>
              </w:rPr>
            </w:pPr>
            <w:r w:rsidRPr="003A36AB">
              <w:rPr>
                <w:rFonts w:cs="Arial"/>
                <w:sz w:val="16"/>
                <w:szCs w:val="16"/>
                <w:lang w:eastAsia="en-AU"/>
              </w:rPr>
              <w:t>Check Ducts &amp; Grout tubes for sealing at both ends &amp; joints</w:t>
            </w:r>
          </w:p>
          <w:p w14:paraId="6E9634CD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48FCA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D00D6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60461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2FA25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61D30653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6EC469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1ADE3" w14:textId="77777777" w:rsidR="00910C20" w:rsidRPr="003A36AB" w:rsidRDefault="00910C20" w:rsidP="00CE6AF4">
            <w:pPr>
              <w:rPr>
                <w:rFonts w:cs="Arial"/>
                <w:sz w:val="16"/>
                <w:szCs w:val="16"/>
                <w:lang w:eastAsia="en-AU"/>
              </w:rPr>
            </w:pPr>
            <w:r w:rsidRPr="003A36AB">
              <w:rPr>
                <w:rFonts w:cs="Arial"/>
                <w:sz w:val="16"/>
                <w:szCs w:val="16"/>
                <w:lang w:eastAsia="en-AU"/>
              </w:rPr>
              <w:t>Pre-pour Inspection by Post Tension Engineer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8AAB8" w14:textId="77777777" w:rsidR="00910C20" w:rsidRPr="003A36AB" w:rsidRDefault="00910C20" w:rsidP="00CE6AF4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Prior to pour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A12BB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D917D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1D631E23" w14:textId="7E8995C2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 xml:space="preserve">Post Tension inspected and signed </w:t>
            </w:r>
            <w:r w:rsidR="00686BA6" w:rsidRPr="003A36AB">
              <w:rPr>
                <w:rFonts w:cs="Arial"/>
                <w:sz w:val="16"/>
                <w:szCs w:val="16"/>
              </w:rPr>
              <w:t>off</w:t>
            </w:r>
            <w:r w:rsidRPr="003A36AB">
              <w:rPr>
                <w:rFonts w:cs="Arial"/>
                <w:sz w:val="16"/>
                <w:szCs w:val="16"/>
              </w:rPr>
              <w:t xml:space="preserve"> by Structural Engineer</w:t>
            </w:r>
          </w:p>
          <w:p w14:paraId="7E87E141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971D3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08531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284F6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3BB3D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77F8B0D5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A67EF5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170EB" w14:textId="77777777" w:rsidR="00910C20" w:rsidRPr="003A36AB" w:rsidRDefault="00910C20" w:rsidP="00CE6AF4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5C136" w14:textId="77777777" w:rsidR="00910C20" w:rsidRPr="003A36AB" w:rsidRDefault="00910C20" w:rsidP="00CE6AF4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Prior to pour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2064A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81E45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 xml:space="preserve">Site Foreman to sign off engineer’s report to verify that all work to be rectified was </w:t>
            </w:r>
            <w:r w:rsidRPr="003A36AB">
              <w:rPr>
                <w:rFonts w:cs="Arial"/>
                <w:sz w:val="16"/>
                <w:szCs w:val="16"/>
              </w:rPr>
              <w:lastRenderedPageBreak/>
              <w:t>checked for compliance prior to the pour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E31A8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lastRenderedPageBreak/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3C5C9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77BFF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CC684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22B97FCF" w14:textId="77777777" w:rsidTr="00243546">
        <w:trPr>
          <w:trHeight w:val="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A4D763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7BC1E" w14:textId="77777777" w:rsidR="00910C20" w:rsidRPr="003A36AB" w:rsidRDefault="00910C20" w:rsidP="00CE6AF4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8ABDC" w14:textId="77777777" w:rsidR="00910C20" w:rsidRPr="003A36AB" w:rsidRDefault="00910C20" w:rsidP="00CE6AF4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Prior to pour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5CC0C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1B9E1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Inspection Certificate provided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DE8E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AC420" w14:textId="77777777" w:rsidR="00AB1AD1" w:rsidRPr="003A36AB" w:rsidRDefault="00AB1AD1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2F7F6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F6745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AB1AD1" w:rsidRPr="004161BE" w14:paraId="729D2107" w14:textId="77777777" w:rsidTr="00243546">
        <w:trPr>
          <w:trHeight w:val="372"/>
        </w:trPr>
        <w:tc>
          <w:tcPr>
            <w:tcW w:w="113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68F573" w14:textId="77777777" w:rsidR="00AB1AD1" w:rsidRPr="00AB1AD1" w:rsidRDefault="00AB1AD1" w:rsidP="00CE6AF4">
            <w:pPr>
              <w:tabs>
                <w:tab w:val="left" w:pos="893"/>
              </w:tabs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AB1AD1">
              <w:rPr>
                <w:rFonts w:cs="Arial"/>
                <w:b/>
                <w:bCs/>
                <w:sz w:val="16"/>
                <w:szCs w:val="16"/>
              </w:rPr>
              <w:t>CONCRETE POUR CHECKLIST</w:t>
            </w:r>
          </w:p>
        </w:tc>
      </w:tr>
      <w:tr w:rsidR="00910C20" w:rsidRPr="004161BE" w14:paraId="400A3D97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090B19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B73CF" w14:textId="77777777" w:rsidR="00910C20" w:rsidRPr="003A36AB" w:rsidRDefault="00910C20" w:rsidP="00CE6AF4">
            <w:pPr>
              <w:rPr>
                <w:rFonts w:cs="Arial"/>
                <w:sz w:val="16"/>
                <w:szCs w:val="16"/>
                <w:lang w:eastAsia="en-AU"/>
              </w:rPr>
            </w:pPr>
            <w:r w:rsidRPr="003A36AB">
              <w:rPr>
                <w:rFonts w:cs="Arial"/>
                <w:sz w:val="16"/>
                <w:szCs w:val="16"/>
                <w:lang w:eastAsia="en-AU"/>
              </w:rPr>
              <w:t>Pour Check Components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688BE" w14:textId="77777777" w:rsidR="00910C20" w:rsidRPr="003A36AB" w:rsidRDefault="00910C20" w:rsidP="00CE6AF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During Pour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8B1DF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C917A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Is the weather fine?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5CA85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6F195" w14:textId="77777777" w:rsidR="00910C20" w:rsidRPr="003A36AB" w:rsidRDefault="00910C20" w:rsidP="00CE6AF4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D3D9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1F9D5" w14:textId="77777777" w:rsidR="00910C20" w:rsidRPr="003A36AB" w:rsidRDefault="00910C20" w:rsidP="00CE6AF4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535EF915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E9A232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037ED" w14:textId="77777777" w:rsidR="00910C20" w:rsidRPr="003A36AB" w:rsidRDefault="00910C20" w:rsidP="006F552E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E37D2" w14:textId="77777777" w:rsidR="00910C20" w:rsidRPr="003A36AB" w:rsidRDefault="00910C20" w:rsidP="006F552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During Pour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03A05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EBDA4" w14:textId="77777777" w:rsidR="00910C20" w:rsidRPr="003A36AB" w:rsidRDefault="00910C20" w:rsidP="006F552E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Is the weather overcast?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DFEAA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FA18B" w14:textId="77777777" w:rsidR="00910C20" w:rsidRPr="003A36AB" w:rsidRDefault="00910C20" w:rsidP="006F552E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5068C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8F369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3DFD764C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8670DE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4F77A" w14:textId="77777777" w:rsidR="00910C20" w:rsidRPr="003A36AB" w:rsidRDefault="00910C20" w:rsidP="006F552E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6BC7E" w14:textId="77777777" w:rsidR="00910C20" w:rsidRPr="003A36AB" w:rsidRDefault="00910C20" w:rsidP="006F552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9F7F4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A1EBC" w14:textId="77777777" w:rsidR="00910C20" w:rsidRPr="003A36AB" w:rsidRDefault="00910C20" w:rsidP="006F552E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Did it rain during the pour?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9FCFE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B8F4A" w14:textId="77777777" w:rsidR="00910C20" w:rsidRPr="003A36AB" w:rsidRDefault="00910C20" w:rsidP="006F552E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4DCC2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5ADE8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08AAFD48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B0135B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36A6A" w14:textId="77777777" w:rsidR="00910C20" w:rsidRPr="003A36AB" w:rsidRDefault="00910C20" w:rsidP="006F552E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654FA" w14:textId="77777777" w:rsidR="00910C20" w:rsidRDefault="00910C20" w:rsidP="006F552E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During Pour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6C6F2" w14:textId="77777777" w:rsidR="00910C20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20BC" w14:textId="77777777" w:rsidR="00910C20" w:rsidRPr="003A36AB" w:rsidRDefault="00910C20" w:rsidP="006F552E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  <w:lang w:eastAsia="en-AU"/>
              </w:rPr>
            </w:pPr>
          </w:p>
          <w:p w14:paraId="77939892" w14:textId="77777777" w:rsidR="00910C20" w:rsidRPr="003A36AB" w:rsidRDefault="00910C20" w:rsidP="006F552E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  <w:lang w:eastAsia="en-AU"/>
              </w:rPr>
            </w:pPr>
            <w:r w:rsidRPr="003A36AB">
              <w:rPr>
                <w:rFonts w:cs="Arial"/>
                <w:sz w:val="16"/>
                <w:szCs w:val="16"/>
                <w:lang w:eastAsia="en-AU"/>
              </w:rPr>
              <w:t>Monitor during pour Components are not displaced</w:t>
            </w:r>
          </w:p>
          <w:p w14:paraId="745115CB" w14:textId="77777777" w:rsidR="00910C20" w:rsidRDefault="00910C20" w:rsidP="006F552E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DF738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1FD87" w14:textId="77777777" w:rsidR="00910C20" w:rsidRPr="003A36AB" w:rsidRDefault="00910C20" w:rsidP="006F552E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80A40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DE370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09503EE6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C37279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B5217" w14:textId="77777777" w:rsidR="00910C20" w:rsidRPr="003A36AB" w:rsidRDefault="00910C20" w:rsidP="006F552E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916CC" w14:textId="77777777" w:rsidR="00910C20" w:rsidRPr="003A36AB" w:rsidRDefault="00910C20" w:rsidP="006F552E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During Pour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C4CCD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B3343" w14:textId="77777777" w:rsidR="00910C20" w:rsidRPr="003A36AB" w:rsidRDefault="00910C20" w:rsidP="006F552E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  <w:lang w:eastAsia="en-AU"/>
              </w:rPr>
            </w:pPr>
          </w:p>
          <w:p w14:paraId="1EDA3C34" w14:textId="77777777" w:rsidR="00910C20" w:rsidRPr="003A36AB" w:rsidRDefault="00910C20" w:rsidP="006F552E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  <w:lang w:eastAsia="en-AU"/>
              </w:rPr>
            </w:pPr>
            <w:r w:rsidRPr="003A36AB">
              <w:rPr>
                <w:rFonts w:cs="Arial"/>
                <w:sz w:val="16"/>
                <w:szCs w:val="16"/>
                <w:lang w:eastAsia="en-AU"/>
              </w:rPr>
              <w:t>Monitor during pour profile and cover is maintained</w:t>
            </w:r>
          </w:p>
          <w:p w14:paraId="35444679" w14:textId="77777777" w:rsidR="00910C20" w:rsidRPr="003A36AB" w:rsidRDefault="00910C20" w:rsidP="006F552E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0508C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ED45C" w14:textId="77777777" w:rsidR="00910C20" w:rsidRPr="003A36AB" w:rsidRDefault="00910C20" w:rsidP="006F552E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5D4E4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51842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2B8B270F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689A364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E291D" w14:textId="77777777" w:rsidR="00910C20" w:rsidRPr="003A36AB" w:rsidRDefault="00910C20" w:rsidP="006F552E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C2C0E" w14:textId="77777777" w:rsidR="00910C20" w:rsidRPr="003A36AB" w:rsidRDefault="00910C20" w:rsidP="006F552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During Pour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2EBDA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EF112" w14:textId="77777777" w:rsidR="00910C20" w:rsidRPr="003A36AB" w:rsidRDefault="00910C20" w:rsidP="006F552E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Are the tendons treated with care and not damaged?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32870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335EA" w14:textId="77777777" w:rsidR="00910C20" w:rsidRPr="003A36AB" w:rsidRDefault="00910C20" w:rsidP="006F552E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83B0F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E7B40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04789EEC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663801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F31C4" w14:textId="77777777" w:rsidR="00910C20" w:rsidRPr="003A36AB" w:rsidRDefault="00910C20" w:rsidP="006F552E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4F6E9" w14:textId="77777777" w:rsidR="00910C20" w:rsidRPr="003A36AB" w:rsidRDefault="00910C20" w:rsidP="006F552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During Pour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0FFCB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1DC99" w14:textId="77777777" w:rsidR="00910C20" w:rsidRPr="003A36AB" w:rsidRDefault="00910C20" w:rsidP="006F552E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Is the concrete being placed properly and well compacted around anchors, dead ends etc.?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8A8DC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BA24" w14:textId="77777777" w:rsidR="00910C20" w:rsidRPr="003A36AB" w:rsidRDefault="00910C20" w:rsidP="006F552E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BD615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0F01F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0493C04C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75660E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E1E8" w14:textId="77777777" w:rsidR="00910C20" w:rsidRPr="003A36AB" w:rsidRDefault="00910C20" w:rsidP="006F552E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F4B4F" w14:textId="77777777" w:rsidR="00910C20" w:rsidRPr="003A36AB" w:rsidRDefault="00910C20" w:rsidP="006F552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During Pour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90139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0B45C" w14:textId="77777777" w:rsidR="00910C20" w:rsidRPr="003A36AB" w:rsidRDefault="00910C20" w:rsidP="006F552E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Are anchors free from concrete?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4004C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C130A" w14:textId="77777777" w:rsidR="00910C20" w:rsidRPr="003A36AB" w:rsidRDefault="00910C20" w:rsidP="006F552E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33FA7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DA083" w14:textId="77777777" w:rsidR="00910C20" w:rsidRPr="003A36AB" w:rsidRDefault="00910C20" w:rsidP="006F552E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3AA7109B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344DD15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22E51" w14:textId="77777777" w:rsidR="00910C20" w:rsidRPr="003A36AB" w:rsidRDefault="00910C20" w:rsidP="00715A07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7C266" w14:textId="77777777" w:rsidR="00910C20" w:rsidRDefault="00910C20" w:rsidP="00715A0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During Pour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9AF53" w14:textId="77777777" w:rsidR="00910C20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7EF0D" w14:textId="77777777" w:rsidR="00910C20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Is any grout hose/tube buried?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A8EC7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445F4" w14:textId="77777777" w:rsidR="00910C20" w:rsidRPr="003A36AB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C7D6D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4ABFF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6D13537E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34E246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97AB6" w14:textId="77777777" w:rsidR="00910C20" w:rsidRPr="003A36AB" w:rsidRDefault="00910C20" w:rsidP="00715A07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56572" w14:textId="77777777" w:rsidR="00910C20" w:rsidRDefault="00910C20" w:rsidP="00715A0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During Pour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18B46" w14:textId="77777777" w:rsidR="00910C20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8D37F" w14:textId="77777777" w:rsidR="00910C20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Is any pan buried or filled with concrete?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68B87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36C18" w14:textId="77777777" w:rsidR="00910C20" w:rsidRPr="003A36AB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6BB71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1DF61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6ABEFA04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76FF03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1E1D9" w14:textId="77777777" w:rsidR="00910C20" w:rsidRPr="003A36AB" w:rsidRDefault="00910C20" w:rsidP="00715A07">
            <w:pPr>
              <w:rPr>
                <w:rFonts w:cs="Arial"/>
                <w:sz w:val="16"/>
                <w:szCs w:val="16"/>
                <w:lang w:eastAsia="en-AU"/>
              </w:rPr>
            </w:pPr>
            <w:r>
              <w:rPr>
                <w:rFonts w:cs="Arial"/>
                <w:sz w:val="16"/>
                <w:szCs w:val="16"/>
                <w:lang w:eastAsia="en-AU"/>
              </w:rPr>
              <w:t>Delays in concrete pour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1E771" w14:textId="77777777" w:rsidR="00910C20" w:rsidRDefault="00910C20" w:rsidP="00715A0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During Pour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8E14D" w14:textId="77777777" w:rsidR="00910C20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7F533" w14:textId="77777777" w:rsidR="00910C20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Time Stopped: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6A880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B23D2" w14:textId="77777777" w:rsidR="00910C20" w:rsidRPr="003A36AB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A09A7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127C1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67D0CCA8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8A62AA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7ED39" w14:textId="77777777" w:rsidR="00910C20" w:rsidRPr="003A36AB" w:rsidRDefault="00910C20" w:rsidP="00715A07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478E7" w14:textId="77777777" w:rsidR="00910C20" w:rsidRPr="003A36AB" w:rsidRDefault="00910C20" w:rsidP="00715A0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During Pour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EFD8D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1D693" w14:textId="77777777" w:rsidR="00910C20" w:rsidRPr="003A36AB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Time Resumed: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1A2C4" w14:textId="77777777" w:rsidR="00910C20" w:rsidRPr="006F552E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b/>
                <w:bCs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DF91F" w14:textId="77777777" w:rsidR="00910C20" w:rsidRPr="003A36AB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ACB6B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A8158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0384141F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484061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A99C8" w14:textId="77777777" w:rsidR="00910C20" w:rsidRPr="003A36AB" w:rsidRDefault="00910C20" w:rsidP="00715A07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A97FA" w14:textId="77777777" w:rsidR="00910C20" w:rsidRPr="003A36AB" w:rsidRDefault="00910C20" w:rsidP="00715A0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During Pour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51148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4F196" w14:textId="77777777" w:rsidR="00910C20" w:rsidRPr="003A36AB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Is there any cold joint?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50034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59645" w14:textId="77777777" w:rsidR="00910C20" w:rsidRPr="003A36AB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2A491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01DCD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AB1AD1" w:rsidRPr="004161BE" w14:paraId="3700592F" w14:textId="77777777" w:rsidTr="00243546">
        <w:trPr>
          <w:trHeight w:val="372"/>
        </w:trPr>
        <w:tc>
          <w:tcPr>
            <w:tcW w:w="113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04AA25" w14:textId="77777777" w:rsidR="00AB1AD1" w:rsidRPr="00AB1AD1" w:rsidRDefault="00AB1AD1" w:rsidP="00715A07">
            <w:pPr>
              <w:tabs>
                <w:tab w:val="left" w:pos="893"/>
              </w:tabs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AB1AD1">
              <w:rPr>
                <w:rFonts w:cs="Arial"/>
                <w:b/>
                <w:bCs/>
                <w:sz w:val="16"/>
                <w:szCs w:val="16"/>
              </w:rPr>
              <w:t>INITIAL STRESS</w:t>
            </w:r>
          </w:p>
        </w:tc>
      </w:tr>
      <w:tr w:rsidR="00910C20" w:rsidRPr="004161BE" w14:paraId="697483D2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6A30C6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DE775" w14:textId="77777777" w:rsidR="00910C20" w:rsidRPr="003A36AB" w:rsidRDefault="00910C20" w:rsidP="00715A07">
            <w:pPr>
              <w:rPr>
                <w:rFonts w:cs="Arial"/>
                <w:sz w:val="16"/>
                <w:szCs w:val="16"/>
                <w:lang w:eastAsia="en-AU"/>
              </w:rPr>
            </w:pPr>
            <w:r>
              <w:rPr>
                <w:rFonts w:cs="Arial"/>
                <w:sz w:val="16"/>
                <w:szCs w:val="16"/>
                <w:lang w:eastAsia="en-AU"/>
              </w:rPr>
              <w:t>Block up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550F0" w14:textId="77777777" w:rsidR="00910C20" w:rsidRPr="003A36AB" w:rsidRDefault="00910C20" w:rsidP="00715A0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Pre-Initial Stress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EF46F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419B8" w14:textId="77777777" w:rsidR="00910C20" w:rsidRPr="003A36AB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Is there any crack/or honeycomb around the anchors?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B880D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F3D41" w14:textId="77777777" w:rsidR="00910C20" w:rsidRPr="003A36AB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DBB0F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DFD20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2D259FFA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5F20F44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086D6" w14:textId="77777777" w:rsidR="00910C20" w:rsidRPr="003A36AB" w:rsidRDefault="00910C20" w:rsidP="00715A07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7F22" w14:textId="77777777" w:rsidR="00910C20" w:rsidRDefault="00910C20" w:rsidP="00715A0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Pre-Initial Stress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70874" w14:textId="77777777" w:rsidR="00910C20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C2074" w14:textId="77777777" w:rsidR="00910C20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Are the anchors filled with concrete slurry?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60BEF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4AB2A" w14:textId="77777777" w:rsidR="00910C20" w:rsidRPr="003A36AB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72DD9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68B29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685F878B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770BDF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F1984" w14:textId="77777777" w:rsidR="00910C20" w:rsidRPr="003A36AB" w:rsidRDefault="00910C20" w:rsidP="00715A07">
            <w:pPr>
              <w:rPr>
                <w:rFonts w:cs="Arial"/>
                <w:sz w:val="16"/>
                <w:szCs w:val="16"/>
                <w:lang w:eastAsia="en-AU"/>
              </w:rPr>
            </w:pPr>
            <w:r w:rsidRPr="003A36AB">
              <w:rPr>
                <w:rFonts w:cs="Arial"/>
                <w:sz w:val="16"/>
                <w:szCs w:val="16"/>
                <w:lang w:eastAsia="en-AU"/>
              </w:rPr>
              <w:t>Initial Stressing Check Equipment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2BCEF" w14:textId="77777777" w:rsidR="00910C20" w:rsidRPr="003A36AB" w:rsidRDefault="00910C20" w:rsidP="00715A07">
            <w:pPr>
              <w:rPr>
                <w:rFonts w:cs="Arial"/>
                <w:sz w:val="16"/>
                <w:szCs w:val="16"/>
              </w:rPr>
            </w:pPr>
          </w:p>
          <w:p w14:paraId="1C2710D1" w14:textId="77777777" w:rsidR="00910C20" w:rsidRPr="003A36AB" w:rsidRDefault="00910C20" w:rsidP="00715A07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Initial Stressing</w:t>
            </w:r>
          </w:p>
          <w:p w14:paraId="21BCDC4C" w14:textId="77777777" w:rsidR="00910C20" w:rsidRDefault="00910C20" w:rsidP="00715A0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C1631" w14:textId="77777777" w:rsidR="00910C20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C33B0" w14:textId="77777777" w:rsidR="00910C20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Is jack calibration older than 6 months, if yes stressing may not proceed until updated calibration equipment is available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7B144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85EBD" w14:textId="77777777" w:rsidR="00910C20" w:rsidRPr="003A36AB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734D3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27D63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  <w:p w14:paraId="7EB106D1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6D263FC9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3DFD702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836B4" w14:textId="77777777" w:rsidR="00910C20" w:rsidRPr="003A36AB" w:rsidRDefault="00910C20" w:rsidP="00715A07">
            <w:pPr>
              <w:rPr>
                <w:rFonts w:cs="Arial"/>
                <w:sz w:val="16"/>
                <w:szCs w:val="16"/>
                <w:lang w:eastAsia="en-AU"/>
              </w:rPr>
            </w:pPr>
            <w:r w:rsidRPr="003A36AB">
              <w:rPr>
                <w:rFonts w:cs="Arial"/>
                <w:sz w:val="16"/>
                <w:szCs w:val="16"/>
                <w:lang w:eastAsia="en-AU"/>
              </w:rPr>
              <w:t>Initial Stressing Check Concrete Required Strength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75C1A" w14:textId="77777777" w:rsidR="00910C20" w:rsidRPr="003A36AB" w:rsidRDefault="00910C20" w:rsidP="00715A07">
            <w:pPr>
              <w:rPr>
                <w:rFonts w:cs="Arial"/>
                <w:sz w:val="16"/>
                <w:szCs w:val="16"/>
              </w:rPr>
            </w:pPr>
          </w:p>
          <w:p w14:paraId="06451A94" w14:textId="77777777" w:rsidR="00910C20" w:rsidRPr="003A36AB" w:rsidRDefault="00910C20" w:rsidP="00715A07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Initial Stressing</w:t>
            </w:r>
          </w:p>
          <w:p w14:paraId="24195E08" w14:textId="77777777" w:rsidR="00910C20" w:rsidRDefault="00910C20" w:rsidP="00715A0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93092" w14:textId="77777777" w:rsidR="00910C20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93ECF" w14:textId="2DDA2EF7" w:rsidR="00910C20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Has the concrete reached the r</w:t>
            </w:r>
            <w:r w:rsidRPr="003A36AB">
              <w:rPr>
                <w:rFonts w:cs="Arial"/>
                <w:sz w:val="16"/>
                <w:szCs w:val="16"/>
              </w:rPr>
              <w:t xml:space="preserve">equired Strength </w:t>
            </w:r>
            <w:r w:rsidR="003F0ECF">
              <w:rPr>
                <w:rFonts w:cs="Arial"/>
                <w:sz w:val="16"/>
                <w:szCs w:val="16"/>
              </w:rPr>
              <w:t xml:space="preserve">&gt;= </w:t>
            </w:r>
            <w:r w:rsidR="00686BA6">
              <w:rPr>
                <w:rFonts w:cs="Arial"/>
                <w:sz w:val="16"/>
                <w:szCs w:val="16"/>
              </w:rPr>
              <w:t>9</w:t>
            </w:r>
            <w:r w:rsidR="003F0ECF">
              <w:rPr>
                <w:rFonts w:cs="Arial"/>
                <w:sz w:val="16"/>
                <w:szCs w:val="16"/>
              </w:rPr>
              <w:t xml:space="preserve"> </w:t>
            </w:r>
            <w:r w:rsidRPr="003A36AB">
              <w:rPr>
                <w:rFonts w:cs="Arial"/>
                <w:sz w:val="16"/>
                <w:szCs w:val="16"/>
              </w:rPr>
              <w:t>MPA</w:t>
            </w:r>
            <w:r w:rsidR="003F0ECF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B6916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B3B52" w14:textId="77777777" w:rsidR="00910C20" w:rsidRPr="003A36AB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F99D2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CEFBF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5E7F9913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69F435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1</w:t>
            </w: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A8E90" w14:textId="77777777" w:rsidR="00910C20" w:rsidRPr="003A36AB" w:rsidRDefault="00910C20" w:rsidP="00715A07">
            <w:pPr>
              <w:rPr>
                <w:rFonts w:cs="Arial"/>
                <w:sz w:val="16"/>
                <w:szCs w:val="16"/>
                <w:lang w:eastAsia="en-AU"/>
              </w:rPr>
            </w:pPr>
            <w:r w:rsidRPr="003A36AB">
              <w:rPr>
                <w:rFonts w:cs="Arial"/>
                <w:sz w:val="16"/>
                <w:szCs w:val="16"/>
                <w:lang w:eastAsia="en-AU"/>
              </w:rPr>
              <w:t>Initial Stressing Check Approval to Stress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C0726" w14:textId="77777777" w:rsidR="00910C20" w:rsidRPr="003A36AB" w:rsidRDefault="00910C20" w:rsidP="00715A07">
            <w:pPr>
              <w:rPr>
                <w:rFonts w:cs="Arial"/>
                <w:sz w:val="16"/>
                <w:szCs w:val="16"/>
              </w:rPr>
            </w:pPr>
          </w:p>
          <w:p w14:paraId="0F2E2620" w14:textId="62AE5FB6" w:rsidR="00910C20" w:rsidRPr="003A36AB" w:rsidRDefault="00910C20" w:rsidP="00715A07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Initial Stressing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9508B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77C35" w14:textId="77777777" w:rsidR="00910C20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Approved by Structural Engineer</w:t>
            </w:r>
          </w:p>
          <w:p w14:paraId="6113EA2B" w14:textId="6266F93B" w:rsidR="003F0ECF" w:rsidRPr="003A36AB" w:rsidRDefault="003F0ECF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Strength</w:t>
            </w:r>
            <w:r>
              <w:rPr>
                <w:rFonts w:cs="Arial"/>
                <w:sz w:val="16"/>
                <w:szCs w:val="16"/>
              </w:rPr>
              <w:t xml:space="preserve"> &gt;= </w:t>
            </w:r>
            <w:r w:rsidR="00686BA6">
              <w:rPr>
                <w:rFonts w:cs="Arial"/>
                <w:sz w:val="16"/>
                <w:szCs w:val="16"/>
              </w:rPr>
              <w:t>9</w:t>
            </w:r>
            <w:r w:rsidRPr="003A36AB">
              <w:rPr>
                <w:rFonts w:cs="Arial"/>
                <w:sz w:val="16"/>
                <w:szCs w:val="16"/>
              </w:rPr>
              <w:t>MPA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B4F42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C766F" w14:textId="7444620C" w:rsidR="00910C20" w:rsidRPr="003A36AB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869E7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373C5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  <w:p w14:paraId="628D36E3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73ACED4D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3CED4C" w14:textId="58197FEA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lastRenderedPageBreak/>
              <w:t>1</w:t>
            </w:r>
            <w:r w:rsidR="003F0ECF">
              <w:rPr>
                <w:rFonts w:cs="Arial"/>
                <w:sz w:val="16"/>
                <w:szCs w:val="16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840CC" w14:textId="77777777" w:rsidR="00910C20" w:rsidRPr="003A36AB" w:rsidRDefault="00910C20" w:rsidP="00715A07">
            <w:pPr>
              <w:rPr>
                <w:rFonts w:cs="Arial"/>
                <w:sz w:val="16"/>
                <w:szCs w:val="16"/>
                <w:lang w:eastAsia="en-AU"/>
              </w:rPr>
            </w:pPr>
            <w:r w:rsidRPr="003A36AB">
              <w:rPr>
                <w:rFonts w:cs="Arial"/>
                <w:sz w:val="16"/>
                <w:szCs w:val="16"/>
                <w:lang w:eastAsia="en-AU"/>
              </w:rPr>
              <w:t>Initial Stressing Check Initial Stress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A90D2" w14:textId="77777777" w:rsidR="00910C20" w:rsidRPr="003A36AB" w:rsidRDefault="00910C20" w:rsidP="00715A07">
            <w:pPr>
              <w:rPr>
                <w:rFonts w:cs="Arial"/>
                <w:sz w:val="16"/>
                <w:szCs w:val="16"/>
              </w:rPr>
            </w:pPr>
          </w:p>
          <w:p w14:paraId="01E2C9C5" w14:textId="77777777" w:rsidR="00910C20" w:rsidRPr="003A36AB" w:rsidRDefault="00910C20" w:rsidP="00715A07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Initial Stressing</w:t>
            </w:r>
          </w:p>
          <w:p w14:paraId="7463393E" w14:textId="77777777" w:rsidR="00910C20" w:rsidRPr="003A36AB" w:rsidRDefault="00910C20" w:rsidP="00715A0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805F3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90095" w14:textId="77777777" w:rsidR="00910C20" w:rsidRPr="003A36AB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7C085501" w14:textId="77777777" w:rsidR="00910C20" w:rsidRPr="003A36AB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100% complete</w:t>
            </w:r>
          </w:p>
          <w:p w14:paraId="66B1F163" w14:textId="77777777" w:rsidR="00910C20" w:rsidRPr="003A36AB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63DB4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9FAF4" w14:textId="77777777" w:rsidR="00910C20" w:rsidRPr="003A36AB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D574F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B1E0F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219921A2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18AA98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55A5D" w14:textId="77777777" w:rsidR="00910C20" w:rsidRPr="003A36AB" w:rsidRDefault="00910C20" w:rsidP="00715A07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89720" w14:textId="77777777" w:rsidR="00910C20" w:rsidRPr="003A36AB" w:rsidRDefault="00910C20" w:rsidP="00715A07">
            <w:pPr>
              <w:rPr>
                <w:rFonts w:cs="Arial"/>
                <w:sz w:val="16"/>
                <w:szCs w:val="16"/>
              </w:rPr>
            </w:pPr>
          </w:p>
          <w:p w14:paraId="4F4A6B55" w14:textId="77777777" w:rsidR="00910C20" w:rsidRPr="003A36AB" w:rsidRDefault="00910C20" w:rsidP="00715A07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Initial Stressing</w:t>
            </w:r>
          </w:p>
          <w:p w14:paraId="75048B5F" w14:textId="77777777" w:rsidR="00910C20" w:rsidRPr="003A36AB" w:rsidRDefault="00910C20" w:rsidP="00715A0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3A024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35CD1" w14:textId="77777777" w:rsidR="00910C20" w:rsidRPr="003A36AB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Record sequence and continuity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CB2A9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EFD99" w14:textId="77777777" w:rsidR="00910C20" w:rsidRPr="003A36AB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3A853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D7EDF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1908A1D7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ABF78E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4C2CE" w14:textId="77777777" w:rsidR="00910C20" w:rsidRPr="003A36AB" w:rsidRDefault="00910C20" w:rsidP="00715A07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1FF80" w14:textId="77777777" w:rsidR="00910C20" w:rsidRPr="003A36AB" w:rsidRDefault="00910C20" w:rsidP="00715A07">
            <w:pPr>
              <w:rPr>
                <w:rFonts w:cs="Arial"/>
                <w:sz w:val="16"/>
                <w:szCs w:val="16"/>
              </w:rPr>
            </w:pPr>
          </w:p>
          <w:p w14:paraId="38E3A0DA" w14:textId="77777777" w:rsidR="00910C20" w:rsidRPr="003A36AB" w:rsidRDefault="00910C20" w:rsidP="00715A07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Initial Stressing</w:t>
            </w:r>
          </w:p>
          <w:p w14:paraId="0F9EA364" w14:textId="77777777" w:rsidR="00910C20" w:rsidRPr="003A36AB" w:rsidRDefault="00910C20" w:rsidP="00715A0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EDEC9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5AC59" w14:textId="77777777" w:rsidR="00910C20" w:rsidRPr="003A36AB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Not Stressed Tendons ID: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19851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D27EE" w14:textId="77777777" w:rsidR="00910C20" w:rsidRPr="003A36AB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19A66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CF2B9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6FBC8962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3567AE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76F5A" w14:textId="77777777" w:rsidR="00910C20" w:rsidRPr="003A36AB" w:rsidRDefault="00910C20" w:rsidP="00715A07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7B453" w14:textId="77777777" w:rsidR="00910C20" w:rsidRPr="003A36AB" w:rsidRDefault="00910C20" w:rsidP="00715A07">
            <w:pPr>
              <w:rPr>
                <w:rFonts w:cs="Arial"/>
                <w:sz w:val="16"/>
                <w:szCs w:val="16"/>
              </w:rPr>
            </w:pPr>
          </w:p>
          <w:p w14:paraId="7F2DABD1" w14:textId="77777777" w:rsidR="00910C20" w:rsidRPr="003A36AB" w:rsidRDefault="00910C20" w:rsidP="00715A07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Initial Stressing</w:t>
            </w:r>
          </w:p>
          <w:p w14:paraId="16255EB3" w14:textId="77777777" w:rsidR="00910C20" w:rsidRPr="003A36AB" w:rsidRDefault="00910C20" w:rsidP="00715A0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EB08D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7DB8C" w14:textId="77777777" w:rsidR="00910C20" w:rsidRPr="003A36AB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Broken Strand Tendon ID: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E9142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74D25" w14:textId="77777777" w:rsidR="00910C20" w:rsidRPr="003A36AB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758D0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6EB45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3F62AA06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EF7435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9D59E" w14:textId="77777777" w:rsidR="00910C20" w:rsidRPr="003A36AB" w:rsidRDefault="00910C20" w:rsidP="00715A07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4E95D" w14:textId="77777777" w:rsidR="00910C20" w:rsidRPr="003A36AB" w:rsidRDefault="00910C20" w:rsidP="00715A07">
            <w:pPr>
              <w:rPr>
                <w:rFonts w:cs="Arial"/>
                <w:sz w:val="16"/>
                <w:szCs w:val="16"/>
              </w:rPr>
            </w:pPr>
          </w:p>
          <w:p w14:paraId="15C95BE5" w14:textId="77777777" w:rsidR="00910C20" w:rsidRDefault="00910C20" w:rsidP="00715A0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Initial</w:t>
            </w:r>
          </w:p>
          <w:p w14:paraId="68D72220" w14:textId="77777777" w:rsidR="00910C20" w:rsidRPr="003A36AB" w:rsidRDefault="00910C20" w:rsidP="00715A0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Stressing</w:t>
            </w:r>
          </w:p>
          <w:p w14:paraId="20451FD6" w14:textId="77777777" w:rsidR="00910C20" w:rsidRPr="003A36AB" w:rsidRDefault="00910C20" w:rsidP="00715A0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31209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7AD13" w14:textId="77777777" w:rsidR="00910C20" w:rsidRPr="003A36AB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Approve stressing records of each stressing operation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78886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D2F42" w14:textId="77777777" w:rsidR="00910C20" w:rsidRPr="003A36AB" w:rsidRDefault="00910C20" w:rsidP="00715A07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AC1C1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7ED98" w14:textId="77777777" w:rsidR="00910C20" w:rsidRPr="003A36AB" w:rsidRDefault="00910C20" w:rsidP="00715A07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AB1AD1" w:rsidRPr="004161BE" w14:paraId="6B0A310C" w14:textId="77777777" w:rsidTr="00243546">
        <w:trPr>
          <w:trHeight w:val="372"/>
        </w:trPr>
        <w:tc>
          <w:tcPr>
            <w:tcW w:w="113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217ECC" w14:textId="77777777" w:rsidR="00AB1AD1" w:rsidRPr="00AB1AD1" w:rsidRDefault="00AB1AD1" w:rsidP="00715A07">
            <w:pPr>
              <w:tabs>
                <w:tab w:val="left" w:pos="893"/>
              </w:tabs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AB1AD1">
              <w:rPr>
                <w:rFonts w:cs="Arial"/>
                <w:b/>
                <w:bCs/>
                <w:sz w:val="16"/>
                <w:szCs w:val="16"/>
              </w:rPr>
              <w:t>FINAL-STRESS</w:t>
            </w:r>
          </w:p>
        </w:tc>
      </w:tr>
      <w:tr w:rsidR="00910C20" w:rsidRPr="004161BE" w14:paraId="733BEDB1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088A81" w14:textId="77777777" w:rsidR="00910C20" w:rsidRPr="003A36AB" w:rsidRDefault="00910C20" w:rsidP="00910C20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1</w:t>
            </w:r>
            <w:r>
              <w:rPr>
                <w:rFonts w:cs="Arial"/>
                <w:sz w:val="16"/>
                <w:szCs w:val="16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63521" w14:textId="77777777" w:rsidR="00910C20" w:rsidRPr="003A36AB" w:rsidRDefault="00910C20" w:rsidP="00910C20">
            <w:pPr>
              <w:rPr>
                <w:rFonts w:cs="Arial"/>
                <w:sz w:val="16"/>
                <w:szCs w:val="16"/>
                <w:lang w:eastAsia="en-AU"/>
              </w:rPr>
            </w:pPr>
            <w:r w:rsidRPr="003A36AB">
              <w:rPr>
                <w:rFonts w:cs="Arial"/>
                <w:sz w:val="16"/>
                <w:szCs w:val="16"/>
                <w:lang w:eastAsia="en-AU"/>
              </w:rPr>
              <w:t>Final Stressing Check Equipment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10AA8" w14:textId="77777777" w:rsidR="00910C20" w:rsidRPr="003A36AB" w:rsidRDefault="00910C20" w:rsidP="00910C20">
            <w:pPr>
              <w:rPr>
                <w:rFonts w:cs="Arial"/>
                <w:sz w:val="16"/>
                <w:szCs w:val="16"/>
              </w:rPr>
            </w:pPr>
          </w:p>
          <w:p w14:paraId="2AA2A1E7" w14:textId="77777777" w:rsidR="00910C20" w:rsidRPr="003A36AB" w:rsidRDefault="00910C20" w:rsidP="00910C20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Final Stressing</w:t>
            </w:r>
          </w:p>
          <w:p w14:paraId="3C29F0B6" w14:textId="77777777" w:rsidR="00910C20" w:rsidRPr="003A36AB" w:rsidRDefault="00910C20" w:rsidP="00910C2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44F22" w14:textId="77777777" w:rsidR="00910C20" w:rsidRPr="003A36AB" w:rsidRDefault="00910C20" w:rsidP="00910C20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C9D1A" w14:textId="77777777" w:rsidR="00910C20" w:rsidRPr="003A36AB" w:rsidRDefault="00910C20" w:rsidP="00910C20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6C03A870" w14:textId="77777777" w:rsidR="00910C20" w:rsidRPr="003A36AB" w:rsidRDefault="00910C20" w:rsidP="00910C20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Current Calibration Certificate</w:t>
            </w:r>
          </w:p>
          <w:p w14:paraId="6361C127" w14:textId="77777777" w:rsidR="00910C20" w:rsidRPr="003A36AB" w:rsidRDefault="00910C20" w:rsidP="00910C20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383BE7BC" w14:textId="77777777" w:rsidR="00910C20" w:rsidRPr="003A36AB" w:rsidRDefault="00910C20" w:rsidP="00910C20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 xml:space="preserve">Jack Calibration Date </w:t>
            </w:r>
          </w:p>
          <w:p w14:paraId="6D35E6B8" w14:textId="77777777" w:rsidR="00910C20" w:rsidRPr="003A36AB" w:rsidRDefault="00910C20" w:rsidP="00910C20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47E10F5D" w14:textId="77777777" w:rsidR="00910C20" w:rsidRPr="003A36AB" w:rsidRDefault="00910C20" w:rsidP="00910C20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Is jack calibration older than 6 months, if yes stressing may not proceed until updated calibration equipment is available</w:t>
            </w:r>
          </w:p>
          <w:p w14:paraId="201739A1" w14:textId="77777777" w:rsidR="00910C20" w:rsidRPr="003A36AB" w:rsidRDefault="00910C20" w:rsidP="00910C20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A9CF9" w14:textId="77777777" w:rsidR="00910C20" w:rsidRPr="003A36AB" w:rsidRDefault="00910C20" w:rsidP="00910C20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4BADF" w14:textId="77777777" w:rsidR="00910C20" w:rsidRPr="003A36AB" w:rsidRDefault="00910C20" w:rsidP="00910C20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1E29E" w14:textId="77777777" w:rsidR="00910C20" w:rsidRPr="003A36AB" w:rsidRDefault="00910C20" w:rsidP="00910C20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F8691" w14:textId="77777777" w:rsidR="00910C20" w:rsidRPr="003A36AB" w:rsidRDefault="00910C20" w:rsidP="00910C20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  <w:p w14:paraId="282A20E0" w14:textId="77777777" w:rsidR="00910C20" w:rsidRPr="003A36AB" w:rsidRDefault="00910C20" w:rsidP="00910C20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1F7681C1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1A819B" w14:textId="77777777" w:rsidR="00910C20" w:rsidRPr="003A36AB" w:rsidRDefault="00910C20" w:rsidP="00910C20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AFD22" w14:textId="77777777" w:rsidR="00910C20" w:rsidRPr="003A36AB" w:rsidRDefault="00910C20" w:rsidP="00910C20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DFBC9" w14:textId="77777777" w:rsidR="00910C20" w:rsidRPr="003A36AB" w:rsidRDefault="00910C20" w:rsidP="00910C20">
            <w:pPr>
              <w:rPr>
                <w:rFonts w:cs="Arial"/>
                <w:sz w:val="16"/>
                <w:szCs w:val="16"/>
              </w:rPr>
            </w:pPr>
          </w:p>
          <w:p w14:paraId="53B12037" w14:textId="77777777" w:rsidR="00910C20" w:rsidRPr="003A36AB" w:rsidRDefault="00910C20" w:rsidP="00910C20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Final Stressing</w:t>
            </w:r>
          </w:p>
          <w:p w14:paraId="4D2DC1C9" w14:textId="77777777" w:rsidR="00910C20" w:rsidRPr="003A36AB" w:rsidRDefault="00910C20" w:rsidP="00910C2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013C2" w14:textId="77777777" w:rsidR="00910C20" w:rsidRPr="003A36AB" w:rsidRDefault="00910C20" w:rsidP="00910C20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2EE37" w14:textId="77777777" w:rsidR="00910C20" w:rsidRPr="003A36AB" w:rsidRDefault="00910C20" w:rsidP="00910C20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20698DD2" w14:textId="77777777" w:rsidR="00910C20" w:rsidRPr="003A36AB" w:rsidRDefault="00910C20" w:rsidP="00910C20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Load vs Pressure graph available</w:t>
            </w:r>
          </w:p>
          <w:p w14:paraId="0C7282F7" w14:textId="77777777" w:rsidR="00910C20" w:rsidRPr="003A36AB" w:rsidRDefault="00910C20" w:rsidP="00910C20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6F0C2" w14:textId="77777777" w:rsidR="00910C20" w:rsidRPr="003A36AB" w:rsidRDefault="00910C20" w:rsidP="00910C20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F10B4" w14:textId="10E1A743" w:rsidR="00910C20" w:rsidRPr="003A36AB" w:rsidRDefault="00910C20" w:rsidP="00910C20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09524" w14:textId="77777777" w:rsidR="00910C20" w:rsidRPr="003A36AB" w:rsidRDefault="00910C20" w:rsidP="00910C20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6786C" w14:textId="77777777" w:rsidR="00910C20" w:rsidRPr="003A36AB" w:rsidRDefault="00910C20" w:rsidP="00910C20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4161BE" w14:paraId="143D9DD5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05C9DA2" w14:textId="77777777" w:rsidR="00910C20" w:rsidRPr="003A36AB" w:rsidRDefault="00910C20" w:rsidP="00910C20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8257F" w14:textId="77777777" w:rsidR="00910C20" w:rsidRPr="003A36AB" w:rsidRDefault="00910C20" w:rsidP="00910C20">
            <w:pPr>
              <w:rPr>
                <w:rFonts w:cs="Arial"/>
                <w:sz w:val="16"/>
                <w:szCs w:val="16"/>
                <w:lang w:eastAsia="en-AU"/>
              </w:rPr>
            </w:pPr>
            <w:r w:rsidRPr="003A36AB">
              <w:rPr>
                <w:rFonts w:cs="Arial"/>
                <w:sz w:val="16"/>
                <w:szCs w:val="16"/>
                <w:lang w:eastAsia="en-AU"/>
              </w:rPr>
              <w:t>Final Stressing Check Minimum Concrete Strength Required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34437" w14:textId="77777777" w:rsidR="00910C20" w:rsidRPr="003A36AB" w:rsidRDefault="00910C20" w:rsidP="00910C20">
            <w:pPr>
              <w:rPr>
                <w:rFonts w:cs="Arial"/>
                <w:sz w:val="16"/>
                <w:szCs w:val="16"/>
              </w:rPr>
            </w:pPr>
          </w:p>
          <w:p w14:paraId="2C3CCBF9" w14:textId="77777777" w:rsidR="00910C20" w:rsidRPr="003A36AB" w:rsidRDefault="00910C20" w:rsidP="00910C20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Final Stressing</w:t>
            </w:r>
          </w:p>
          <w:p w14:paraId="3369C8B4" w14:textId="77777777" w:rsidR="00910C20" w:rsidRPr="003A36AB" w:rsidRDefault="00910C20" w:rsidP="00910C2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57289" w14:textId="77777777" w:rsidR="00910C20" w:rsidRPr="003A36AB" w:rsidRDefault="00910C20" w:rsidP="00910C20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7E71C" w14:textId="5495C634" w:rsidR="00910C20" w:rsidRPr="003A36AB" w:rsidRDefault="00910C20" w:rsidP="00910C20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Has the concrete reached the r</w:t>
            </w:r>
            <w:r w:rsidRPr="003A36AB">
              <w:rPr>
                <w:rFonts w:cs="Arial"/>
                <w:sz w:val="16"/>
                <w:szCs w:val="16"/>
              </w:rPr>
              <w:t xml:space="preserve">equired Strength </w:t>
            </w:r>
            <w:r w:rsidR="003F0ECF">
              <w:rPr>
                <w:rFonts w:cs="Arial"/>
                <w:sz w:val="16"/>
                <w:szCs w:val="16"/>
              </w:rPr>
              <w:t>&gt;= 22</w:t>
            </w:r>
            <w:r w:rsidRPr="003A36AB">
              <w:rPr>
                <w:rFonts w:cs="Arial"/>
                <w:sz w:val="16"/>
                <w:szCs w:val="16"/>
              </w:rPr>
              <w:t>MPA</w:t>
            </w:r>
            <w:r>
              <w:rPr>
                <w:rFonts w:cs="Arial"/>
                <w:sz w:val="16"/>
                <w:szCs w:val="16"/>
              </w:rPr>
              <w:t>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9E208" w14:textId="77777777" w:rsidR="00910C20" w:rsidRPr="003A36AB" w:rsidRDefault="00910C20" w:rsidP="00910C20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123F9" w14:textId="77777777" w:rsidR="00910C20" w:rsidRPr="003A36AB" w:rsidRDefault="00910C20" w:rsidP="00910C20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DE3D7" w14:textId="77777777" w:rsidR="00910C20" w:rsidRPr="003A36AB" w:rsidRDefault="00910C20" w:rsidP="00910C20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AADE2" w14:textId="77777777" w:rsidR="00910C20" w:rsidRPr="003A36AB" w:rsidRDefault="00910C20" w:rsidP="00910C20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10C20" w:rsidRPr="003F7384" w14:paraId="113F4603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DCA8FB" w14:textId="77777777" w:rsidR="00910C20" w:rsidRPr="003A36AB" w:rsidRDefault="00910C20" w:rsidP="00910C20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B6C4B" w14:textId="77777777" w:rsidR="00910C20" w:rsidRPr="003A36AB" w:rsidRDefault="00910C20" w:rsidP="00910C20">
            <w:pPr>
              <w:rPr>
                <w:rFonts w:cs="Arial"/>
                <w:sz w:val="16"/>
                <w:szCs w:val="16"/>
                <w:lang w:eastAsia="en-AU"/>
              </w:rPr>
            </w:pPr>
            <w:r w:rsidRPr="003A36AB">
              <w:rPr>
                <w:rFonts w:cs="Arial"/>
                <w:sz w:val="16"/>
                <w:szCs w:val="16"/>
                <w:lang w:eastAsia="en-AU"/>
              </w:rPr>
              <w:t>Final Stressing Check Approval to Stress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63B2F" w14:textId="77777777" w:rsidR="00910C20" w:rsidRPr="003A36AB" w:rsidRDefault="00910C20" w:rsidP="00910C20">
            <w:pPr>
              <w:rPr>
                <w:rFonts w:cs="Arial"/>
                <w:sz w:val="16"/>
                <w:szCs w:val="16"/>
              </w:rPr>
            </w:pPr>
          </w:p>
          <w:p w14:paraId="0E994DEC" w14:textId="77777777" w:rsidR="00910C20" w:rsidRPr="003A36AB" w:rsidRDefault="00910C20" w:rsidP="00910C20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Final Stressing</w:t>
            </w:r>
          </w:p>
          <w:p w14:paraId="2A4F1407" w14:textId="77777777" w:rsidR="00910C20" w:rsidRPr="003A36AB" w:rsidRDefault="00910C20" w:rsidP="00910C2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01A59" w14:textId="77777777" w:rsidR="00910C20" w:rsidRPr="003A36AB" w:rsidRDefault="00910C20" w:rsidP="00910C20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FBC7D" w14:textId="77777777" w:rsidR="00910C20" w:rsidRDefault="00910C20" w:rsidP="00910C20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Approved by Structural Engineer</w:t>
            </w:r>
          </w:p>
          <w:p w14:paraId="02BF9EF4" w14:textId="146EF6D5" w:rsidR="003F0ECF" w:rsidRPr="003A36AB" w:rsidRDefault="003F0ECF" w:rsidP="00910C20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 xml:space="preserve">Strength </w:t>
            </w:r>
            <w:r>
              <w:rPr>
                <w:rFonts w:cs="Arial"/>
                <w:sz w:val="16"/>
                <w:szCs w:val="16"/>
              </w:rPr>
              <w:t>&gt;= 22</w:t>
            </w:r>
            <w:r w:rsidRPr="003A36AB">
              <w:rPr>
                <w:rFonts w:cs="Arial"/>
                <w:sz w:val="16"/>
                <w:szCs w:val="16"/>
              </w:rPr>
              <w:t>MPA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1A939" w14:textId="77777777" w:rsidR="00910C20" w:rsidRPr="003A36AB" w:rsidRDefault="00910C20" w:rsidP="00910C20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59420" w14:textId="3BDA7E2C" w:rsidR="00910C20" w:rsidRPr="003A36AB" w:rsidRDefault="00910C20" w:rsidP="00910C20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064BC" w14:textId="77777777" w:rsidR="00910C20" w:rsidRPr="003A36AB" w:rsidRDefault="00910C20" w:rsidP="00910C20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55809" w14:textId="77777777" w:rsidR="00910C20" w:rsidRPr="003A36AB" w:rsidRDefault="00910C20" w:rsidP="00910C20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6729E1" w:rsidRPr="004161BE" w14:paraId="10E8062B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79FBF3" w14:textId="374668EF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36A6D" w14:textId="77777777" w:rsidR="006729E1" w:rsidRPr="003A36AB" w:rsidRDefault="006729E1" w:rsidP="006729E1">
            <w:pPr>
              <w:rPr>
                <w:rFonts w:cs="Arial"/>
                <w:sz w:val="16"/>
                <w:szCs w:val="16"/>
                <w:lang w:eastAsia="en-AU"/>
              </w:rPr>
            </w:pPr>
            <w:r w:rsidRPr="003A36AB">
              <w:rPr>
                <w:rFonts w:cs="Arial"/>
                <w:sz w:val="16"/>
                <w:szCs w:val="16"/>
                <w:lang w:eastAsia="en-AU"/>
              </w:rPr>
              <w:t>Final Stressing Check Final Stress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6A692" w14:textId="77777777" w:rsidR="006729E1" w:rsidRPr="003A36AB" w:rsidRDefault="006729E1" w:rsidP="006729E1">
            <w:pPr>
              <w:rPr>
                <w:rFonts w:cs="Arial"/>
                <w:sz w:val="16"/>
                <w:szCs w:val="16"/>
              </w:rPr>
            </w:pPr>
          </w:p>
          <w:p w14:paraId="46C11A1D" w14:textId="77777777" w:rsidR="006729E1" w:rsidRPr="003A36AB" w:rsidRDefault="006729E1" w:rsidP="006729E1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Final Stressing</w:t>
            </w:r>
          </w:p>
          <w:p w14:paraId="791393BD" w14:textId="77777777" w:rsidR="006729E1" w:rsidRPr="003A36AB" w:rsidRDefault="006729E1" w:rsidP="006729E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7A541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BA885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2AECE48A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100% complete</w:t>
            </w:r>
          </w:p>
          <w:p w14:paraId="5D083D06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A068B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9C389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F2BB8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D2097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6729E1" w:rsidRPr="004161BE" w14:paraId="3E113CD2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4153C6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79697" w14:textId="77777777" w:rsidR="006729E1" w:rsidRPr="003A36AB" w:rsidRDefault="006729E1" w:rsidP="006729E1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8F985" w14:textId="77777777" w:rsidR="006729E1" w:rsidRPr="003A36AB" w:rsidRDefault="006729E1" w:rsidP="006729E1">
            <w:pPr>
              <w:rPr>
                <w:rFonts w:cs="Arial"/>
                <w:sz w:val="16"/>
                <w:szCs w:val="16"/>
              </w:rPr>
            </w:pPr>
          </w:p>
          <w:p w14:paraId="17A934EB" w14:textId="77777777" w:rsidR="006729E1" w:rsidRPr="003A36AB" w:rsidRDefault="006729E1" w:rsidP="006729E1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Initial Stressing</w:t>
            </w:r>
          </w:p>
          <w:p w14:paraId="515FC76E" w14:textId="77777777" w:rsidR="006729E1" w:rsidRPr="003A36AB" w:rsidRDefault="006729E1" w:rsidP="006729E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2994E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03713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Record sequence and continuity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DC9C4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23354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7F029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53C25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6729E1" w:rsidRPr="004161BE" w14:paraId="699B8912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5714EA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A1991" w14:textId="77777777" w:rsidR="006729E1" w:rsidRPr="003A36AB" w:rsidRDefault="006729E1" w:rsidP="006729E1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3B13B" w14:textId="77777777" w:rsidR="006729E1" w:rsidRPr="003A36AB" w:rsidRDefault="006729E1" w:rsidP="006729E1">
            <w:pPr>
              <w:rPr>
                <w:rFonts w:cs="Arial"/>
                <w:sz w:val="16"/>
                <w:szCs w:val="16"/>
              </w:rPr>
            </w:pPr>
          </w:p>
          <w:p w14:paraId="40F3114E" w14:textId="77777777" w:rsidR="006729E1" w:rsidRPr="003A36AB" w:rsidRDefault="006729E1" w:rsidP="006729E1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Final Stressing</w:t>
            </w:r>
          </w:p>
          <w:p w14:paraId="47EBB454" w14:textId="77777777" w:rsidR="006729E1" w:rsidRPr="003A36AB" w:rsidRDefault="006729E1" w:rsidP="006729E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1CFEF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2E05D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Not Stressed Tendons ID: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60FC5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7FD6A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1B2D6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681B9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6729E1" w:rsidRPr="004161BE" w14:paraId="28B0BCF0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E662EA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D69A6" w14:textId="77777777" w:rsidR="006729E1" w:rsidRPr="003A36AB" w:rsidRDefault="006729E1" w:rsidP="006729E1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AD972" w14:textId="77777777" w:rsidR="006729E1" w:rsidRPr="003A36AB" w:rsidRDefault="006729E1" w:rsidP="006729E1">
            <w:pPr>
              <w:rPr>
                <w:rFonts w:cs="Arial"/>
                <w:sz w:val="16"/>
                <w:szCs w:val="16"/>
              </w:rPr>
            </w:pPr>
          </w:p>
          <w:p w14:paraId="32F4E9F1" w14:textId="77777777" w:rsidR="006729E1" w:rsidRPr="003A36AB" w:rsidRDefault="006729E1" w:rsidP="006729E1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Final Stressing</w:t>
            </w:r>
          </w:p>
          <w:p w14:paraId="78BFA262" w14:textId="77777777" w:rsidR="006729E1" w:rsidRPr="003A36AB" w:rsidRDefault="006729E1" w:rsidP="006729E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56FA7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942CB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Broken Strand Tendon ID: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43998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23982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52066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8B050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6729E1" w:rsidRPr="004161BE" w14:paraId="7478003C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4D0ECB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D3FC9" w14:textId="77777777" w:rsidR="006729E1" w:rsidRPr="003A36AB" w:rsidRDefault="006729E1" w:rsidP="006729E1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4EB25" w14:textId="77777777" w:rsidR="006729E1" w:rsidRPr="003A36AB" w:rsidRDefault="006729E1" w:rsidP="006729E1">
            <w:pPr>
              <w:rPr>
                <w:rFonts w:cs="Arial"/>
                <w:sz w:val="16"/>
                <w:szCs w:val="16"/>
              </w:rPr>
            </w:pPr>
          </w:p>
          <w:p w14:paraId="7F7DBE35" w14:textId="77777777" w:rsidR="006729E1" w:rsidRPr="003A36AB" w:rsidRDefault="006729E1" w:rsidP="006729E1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Final Stressing</w:t>
            </w:r>
          </w:p>
          <w:p w14:paraId="15F6FA4E" w14:textId="77777777" w:rsidR="006729E1" w:rsidRPr="003A36AB" w:rsidRDefault="006729E1" w:rsidP="006729E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D5056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FD074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Approve stressing records of each stressing operation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CCA7C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0B072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DBE23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40B72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6729E1" w:rsidRPr="004161BE" w14:paraId="5928BFC7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ADE63F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6E0D2" w14:textId="77777777" w:rsidR="006729E1" w:rsidRPr="003A36AB" w:rsidRDefault="006729E1" w:rsidP="006729E1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B9B46" w14:textId="77777777" w:rsidR="006729E1" w:rsidRPr="003A36AB" w:rsidRDefault="006729E1" w:rsidP="006729E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Final Stressing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0B51C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09D22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Submit Stressing Records for approval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8F068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B6B18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86317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E59D2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6729E1" w:rsidRPr="004161BE" w14:paraId="694038CF" w14:textId="77777777" w:rsidTr="00243546">
        <w:trPr>
          <w:trHeight w:val="372"/>
        </w:trPr>
        <w:tc>
          <w:tcPr>
            <w:tcW w:w="113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52241E" w14:textId="77777777" w:rsidR="006729E1" w:rsidRPr="003075F4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b/>
                <w:bCs/>
                <w:sz w:val="20"/>
              </w:rPr>
            </w:pPr>
            <w:r w:rsidRPr="003075F4">
              <w:rPr>
                <w:rFonts w:cs="Arial"/>
                <w:b/>
                <w:bCs/>
                <w:sz w:val="20"/>
              </w:rPr>
              <w:t>CUT &amp; SEAL</w:t>
            </w:r>
          </w:p>
        </w:tc>
      </w:tr>
      <w:tr w:rsidR="006729E1" w:rsidRPr="004161BE" w14:paraId="3C7F5A1A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D059F4" w14:textId="2EA3EF7B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7D00A" w14:textId="77777777" w:rsidR="006729E1" w:rsidRPr="003A36AB" w:rsidRDefault="006729E1" w:rsidP="006729E1">
            <w:pPr>
              <w:rPr>
                <w:rFonts w:cs="Arial"/>
                <w:sz w:val="16"/>
                <w:szCs w:val="16"/>
                <w:lang w:eastAsia="en-AU"/>
              </w:rPr>
            </w:pPr>
            <w:r>
              <w:rPr>
                <w:rFonts w:cs="Arial"/>
                <w:sz w:val="16"/>
                <w:szCs w:val="16"/>
                <w:lang w:eastAsia="en-AU"/>
              </w:rPr>
              <w:t>Cutting off strands &amp; packing recess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4E6C6" w14:textId="77777777" w:rsidR="006729E1" w:rsidRPr="003A36AB" w:rsidRDefault="006729E1" w:rsidP="006729E1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After Final Stress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61D49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E4DD1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Has the approval to cut strands ben received from the engineer?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C0BAA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85033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98D65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21F81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6729E1" w:rsidRPr="004161BE" w14:paraId="2EA79EA7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B060CC" w14:textId="77777777" w:rsidR="006729E1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E6BA5" w14:textId="77777777" w:rsidR="006729E1" w:rsidRDefault="006729E1" w:rsidP="006729E1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46465" w14:textId="77777777" w:rsidR="006729E1" w:rsidRPr="003A36AB" w:rsidRDefault="006729E1" w:rsidP="006729E1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After Final Stress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C4D29" w14:textId="77777777" w:rsidR="006729E1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8E8E6" w14:textId="77777777" w:rsidR="006729E1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Have the strands been cut with adequate cover?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B9293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2F523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2EA1F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CA01E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6729E1" w:rsidRPr="004161BE" w14:paraId="6180F0F0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7E3AF7" w14:textId="77777777" w:rsidR="006729E1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90ED0" w14:textId="77777777" w:rsidR="006729E1" w:rsidRDefault="006729E1" w:rsidP="006729E1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A2FC8" w14:textId="77777777" w:rsidR="006729E1" w:rsidRPr="003A36AB" w:rsidRDefault="006729E1" w:rsidP="006729E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After Cutting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7ECE9" w14:textId="77777777" w:rsidR="006729E1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89E02" w14:textId="77777777" w:rsidR="006729E1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Have the recess pockets been painted with epoxy? (where required)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273C4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FF327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00DE9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28F51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6729E1" w:rsidRPr="004161BE" w14:paraId="6A5D2430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A81136" w14:textId="77777777" w:rsidR="006729E1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91F49" w14:textId="77777777" w:rsidR="006729E1" w:rsidRDefault="006729E1" w:rsidP="006729E1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1DEC1" w14:textId="77777777" w:rsidR="006729E1" w:rsidRDefault="006729E1" w:rsidP="006729E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After Cutting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B6488" w14:textId="77777777" w:rsidR="006729E1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CAE1D" w14:textId="77777777" w:rsidR="006729E1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Have the pre-grout well mixed as per SDS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08047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5F371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9131D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F09F1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6729E1" w:rsidRPr="004161BE" w14:paraId="5ECAAEDE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24223C6" w14:textId="77777777" w:rsidR="006729E1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330B5" w14:textId="77777777" w:rsidR="006729E1" w:rsidRDefault="006729E1" w:rsidP="006729E1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05810" w14:textId="77777777" w:rsidR="006729E1" w:rsidRDefault="006729E1" w:rsidP="006729E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After Cutting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F1C27" w14:textId="77777777" w:rsidR="006729E1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7E2CD" w14:textId="77777777" w:rsidR="006729E1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Have pockets and pans been sealed properly?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4BC20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1CF72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02E9D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933F2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6729E1" w:rsidRPr="004161BE" w14:paraId="36B33CA6" w14:textId="77777777" w:rsidTr="00243546">
        <w:trPr>
          <w:trHeight w:val="372"/>
        </w:trPr>
        <w:tc>
          <w:tcPr>
            <w:tcW w:w="113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0A36054" w14:textId="77777777" w:rsidR="006729E1" w:rsidRPr="003075F4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b/>
                <w:bCs/>
                <w:sz w:val="20"/>
              </w:rPr>
            </w:pPr>
            <w:r w:rsidRPr="003075F4">
              <w:rPr>
                <w:rFonts w:cs="Arial"/>
                <w:b/>
                <w:bCs/>
                <w:sz w:val="20"/>
              </w:rPr>
              <w:t>GROUTING</w:t>
            </w:r>
          </w:p>
        </w:tc>
      </w:tr>
      <w:tr w:rsidR="006729E1" w:rsidRPr="003F7384" w14:paraId="78DEF00D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2A86BF" w14:textId="119CB240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00A15" w14:textId="77777777" w:rsidR="006729E1" w:rsidRPr="003A36AB" w:rsidRDefault="006729E1" w:rsidP="006729E1">
            <w:pPr>
              <w:rPr>
                <w:rFonts w:cs="Arial"/>
                <w:sz w:val="16"/>
                <w:szCs w:val="16"/>
                <w:lang w:eastAsia="en-AU"/>
              </w:rPr>
            </w:pPr>
            <w:r w:rsidRPr="003A36AB">
              <w:rPr>
                <w:rFonts w:cs="Arial"/>
                <w:sz w:val="16"/>
                <w:szCs w:val="16"/>
                <w:lang w:eastAsia="en-AU"/>
              </w:rPr>
              <w:t>Approval to Grout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F800D" w14:textId="77777777" w:rsidR="006729E1" w:rsidRPr="003A36AB" w:rsidRDefault="006729E1" w:rsidP="006729E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After Cut &amp; Seal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043F1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B70DC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05956884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After final stress and prior to commencing grouting, obtain approval to grout</w:t>
            </w:r>
          </w:p>
          <w:p w14:paraId="4FD73318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000D4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C8813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D308B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C3736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6729E1" w:rsidRPr="004161BE" w14:paraId="08DE7030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AC0FF8" w14:textId="150AFA16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2</w:t>
            </w: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D70A4" w14:textId="77777777" w:rsidR="006729E1" w:rsidRPr="003A36AB" w:rsidRDefault="006729E1" w:rsidP="006729E1">
            <w:pPr>
              <w:rPr>
                <w:rFonts w:cs="Arial"/>
                <w:sz w:val="16"/>
                <w:szCs w:val="16"/>
                <w:lang w:eastAsia="en-AU"/>
              </w:rPr>
            </w:pPr>
            <w:r w:rsidRPr="003A36AB">
              <w:rPr>
                <w:rFonts w:cs="Arial"/>
                <w:sz w:val="16"/>
                <w:szCs w:val="16"/>
                <w:lang w:eastAsia="en-AU"/>
              </w:rPr>
              <w:t>Tests on Grout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70B5C" w14:textId="77777777" w:rsidR="006729E1" w:rsidRPr="003A36AB" w:rsidRDefault="006729E1" w:rsidP="006729E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After Cut &amp; Seal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BA2B6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DF53B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4FA5E5D3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Test Certification provided for:</w:t>
            </w:r>
          </w:p>
          <w:p w14:paraId="2A6EA034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- Minimum compressive strength</w:t>
            </w:r>
          </w:p>
          <w:p w14:paraId="7104A87B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- shrinkage</w:t>
            </w:r>
          </w:p>
          <w:p w14:paraId="5AC05C5C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- bleeding</w:t>
            </w:r>
          </w:p>
          <w:p w14:paraId="20A421FF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8EEAE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C9D0E" w14:textId="77777777" w:rsidR="00686BA6" w:rsidRPr="00686BA6" w:rsidRDefault="00686BA6" w:rsidP="00686BA6">
            <w:pPr>
              <w:tabs>
                <w:tab w:val="left" w:pos="893"/>
              </w:tabs>
              <w:ind w:right="-108"/>
              <w:rPr>
                <w:rFonts w:cs="Arial"/>
                <w:iCs/>
                <w:sz w:val="16"/>
                <w:szCs w:val="16"/>
              </w:rPr>
            </w:pPr>
            <w:r w:rsidRPr="00686BA6">
              <w:rPr>
                <w:rFonts w:cs="Arial"/>
                <w:iCs/>
                <w:sz w:val="16"/>
                <w:szCs w:val="16"/>
              </w:rPr>
              <w:t>A.S. 3600-2009</w:t>
            </w:r>
          </w:p>
          <w:p w14:paraId="252219AC" w14:textId="77777777" w:rsidR="00686BA6" w:rsidRPr="00686BA6" w:rsidRDefault="00686BA6" w:rsidP="00686BA6">
            <w:pPr>
              <w:tabs>
                <w:tab w:val="left" w:pos="893"/>
              </w:tabs>
              <w:ind w:right="-108"/>
              <w:rPr>
                <w:rFonts w:cs="Arial"/>
                <w:iCs/>
                <w:sz w:val="16"/>
                <w:szCs w:val="16"/>
              </w:rPr>
            </w:pPr>
            <w:r w:rsidRPr="00686BA6">
              <w:rPr>
                <w:rFonts w:cs="Arial"/>
                <w:iCs/>
                <w:sz w:val="16"/>
                <w:szCs w:val="16"/>
              </w:rPr>
              <w:t>A.S 4672.1</w:t>
            </w:r>
          </w:p>
          <w:p w14:paraId="78A96824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D329A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B0BCD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  <w:p w14:paraId="26E06063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6729E1" w:rsidRPr="004161BE" w14:paraId="481AF79C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829A15" w14:textId="78711DD0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2</w:t>
            </w: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DFDC2" w14:textId="77777777" w:rsidR="006729E1" w:rsidRPr="003A36AB" w:rsidRDefault="006729E1" w:rsidP="006729E1">
            <w:pPr>
              <w:rPr>
                <w:rFonts w:cs="Arial"/>
                <w:sz w:val="16"/>
                <w:szCs w:val="16"/>
                <w:lang w:eastAsia="en-AU"/>
              </w:rPr>
            </w:pPr>
            <w:r w:rsidRPr="003A36AB">
              <w:rPr>
                <w:rFonts w:cs="Arial"/>
                <w:sz w:val="16"/>
                <w:szCs w:val="16"/>
                <w:lang w:eastAsia="en-AU"/>
              </w:rPr>
              <w:t>Grout Mix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CC50F" w14:textId="77777777" w:rsidR="006729E1" w:rsidRPr="003A36AB" w:rsidRDefault="006729E1" w:rsidP="006729E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After Cut &amp; Seal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0922A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41433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Approval for grout mix design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7B22E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B7DC1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4364C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3CBB6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6729E1" w:rsidRPr="004161BE" w14:paraId="346BD722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99E421" w14:textId="3B1BFFA1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2</w:t>
            </w:r>
            <w:r>
              <w:rPr>
                <w:rFonts w:cs="Arial"/>
                <w:sz w:val="16"/>
                <w:szCs w:val="16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19244" w14:textId="77777777" w:rsidR="006729E1" w:rsidRPr="003A36AB" w:rsidRDefault="006729E1" w:rsidP="006729E1">
            <w:pPr>
              <w:rPr>
                <w:rFonts w:cs="Arial"/>
                <w:sz w:val="16"/>
                <w:szCs w:val="16"/>
                <w:lang w:eastAsia="en-AU"/>
              </w:rPr>
            </w:pPr>
            <w:r w:rsidRPr="003A36AB">
              <w:rPr>
                <w:rFonts w:cs="Arial"/>
                <w:sz w:val="16"/>
                <w:szCs w:val="16"/>
                <w:lang w:eastAsia="en-AU"/>
              </w:rPr>
              <w:t>Grouting Operations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51119" w14:textId="77777777" w:rsidR="006729E1" w:rsidRPr="003A36AB" w:rsidRDefault="006729E1" w:rsidP="006729E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After Cut &amp; Seal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DB01E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A460B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4A8DD0FD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Monitor Grouting operations are:</w:t>
            </w:r>
          </w:p>
          <w:p w14:paraId="3D974E34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- carried out within specified period from approval of stressing records</w:t>
            </w:r>
          </w:p>
          <w:p w14:paraId="70A007FD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- grout screened prior to pumping</w:t>
            </w:r>
          </w:p>
          <w:p w14:paraId="465F72B7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- grout is free from excess water and air bubbles</w:t>
            </w:r>
          </w:p>
          <w:p w14:paraId="56C0AF6B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- specified grout pressure is obtained</w:t>
            </w:r>
          </w:p>
          <w:p w14:paraId="39168D03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- ends sealed correctly</w:t>
            </w:r>
          </w:p>
          <w:p w14:paraId="312C9092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2FAC5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B2738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C460A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7DE66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6729E1" w:rsidRPr="004161BE" w14:paraId="42EA6F35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28F24B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3F0E7" w14:textId="77777777" w:rsidR="006729E1" w:rsidRPr="003A36AB" w:rsidRDefault="006729E1" w:rsidP="006729E1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D9699" w14:textId="77777777" w:rsidR="006729E1" w:rsidRDefault="006729E1" w:rsidP="006729E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After Cut &amp; Seal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74CC4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8C53B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Have all tendons been grouted properly?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353F5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8AAA8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7C1E6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690B7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6729E1" w:rsidRPr="004161BE" w14:paraId="30B56EA0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B91CF8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93254" w14:textId="77777777" w:rsidR="006729E1" w:rsidRPr="003A36AB" w:rsidRDefault="006729E1" w:rsidP="006729E1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CB15B" w14:textId="77777777" w:rsidR="006729E1" w:rsidRDefault="006729E1" w:rsidP="006729E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After Cut &amp; Seal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DF2D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AA992" w14:textId="77777777" w:rsidR="006729E1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Have you notified the engineer for any </w:t>
            </w:r>
            <w:r>
              <w:rPr>
                <w:rFonts w:cs="Arial"/>
                <w:sz w:val="16"/>
                <w:szCs w:val="16"/>
              </w:rPr>
              <w:lastRenderedPageBreak/>
              <w:t>blocked/un-grouted tendons?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83948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lastRenderedPageBreak/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A40B7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1AA37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BABA9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6729E1" w:rsidRPr="004161BE" w14:paraId="7B8B7C31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61D042" w14:textId="47B1EA68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2</w:t>
            </w:r>
            <w:r>
              <w:rPr>
                <w:rFonts w:cs="Arial"/>
                <w:sz w:val="16"/>
                <w:szCs w:val="16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F4F8A" w14:textId="77777777" w:rsidR="006729E1" w:rsidRPr="003A36AB" w:rsidRDefault="006729E1" w:rsidP="006729E1">
            <w:pPr>
              <w:rPr>
                <w:rFonts w:cs="Arial"/>
                <w:sz w:val="16"/>
                <w:szCs w:val="16"/>
                <w:lang w:eastAsia="en-AU"/>
              </w:rPr>
            </w:pPr>
            <w:r w:rsidRPr="003A36AB">
              <w:rPr>
                <w:rFonts w:cs="Arial"/>
                <w:sz w:val="16"/>
                <w:szCs w:val="16"/>
                <w:lang w:eastAsia="en-AU"/>
              </w:rPr>
              <w:t>Final Inspection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B399F" w14:textId="77777777" w:rsidR="006729E1" w:rsidRPr="003A36AB" w:rsidRDefault="006729E1" w:rsidP="006729E1">
            <w:pPr>
              <w:rPr>
                <w:rFonts w:cs="Arial"/>
                <w:sz w:val="16"/>
                <w:szCs w:val="16"/>
              </w:rPr>
            </w:pPr>
          </w:p>
          <w:p w14:paraId="047E7676" w14:textId="77777777" w:rsidR="006729E1" w:rsidRPr="003A36AB" w:rsidRDefault="006729E1" w:rsidP="006729E1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On completion of works</w:t>
            </w:r>
          </w:p>
          <w:p w14:paraId="02933D5A" w14:textId="77777777" w:rsidR="006729E1" w:rsidRPr="003A36AB" w:rsidRDefault="006729E1" w:rsidP="006729E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546D0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 xml:space="preserve">Visual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A7E59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11EDCC37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Area is clean and tidy</w:t>
            </w:r>
          </w:p>
          <w:p w14:paraId="6AC01014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5AEA6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9F8E9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EDDFB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6D022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6729E1" w:rsidRPr="004161BE" w14:paraId="1F6DB41E" w14:textId="77777777" w:rsidTr="00243546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286DD2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9DB3E" w14:textId="77777777" w:rsidR="006729E1" w:rsidRPr="003A36AB" w:rsidRDefault="006729E1" w:rsidP="006729E1">
            <w:pPr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CBE14" w14:textId="77777777" w:rsidR="006729E1" w:rsidRPr="003A36AB" w:rsidRDefault="006729E1" w:rsidP="006729E1">
            <w:pPr>
              <w:rPr>
                <w:rFonts w:cs="Arial"/>
                <w:sz w:val="16"/>
                <w:szCs w:val="16"/>
              </w:rPr>
            </w:pPr>
          </w:p>
          <w:p w14:paraId="5F84D61D" w14:textId="77777777" w:rsidR="006729E1" w:rsidRPr="003A36AB" w:rsidRDefault="006729E1" w:rsidP="006729E1">
            <w:pPr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On completion of works</w:t>
            </w:r>
          </w:p>
          <w:p w14:paraId="0616F001" w14:textId="77777777" w:rsidR="006729E1" w:rsidRPr="003A36AB" w:rsidRDefault="006729E1" w:rsidP="006729E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20532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 xml:space="preserve">Visual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E16CC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  <w:p w14:paraId="6F0D5C75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  <w:r w:rsidRPr="003A36AB">
              <w:rPr>
                <w:rFonts w:cs="Arial"/>
                <w:sz w:val="16"/>
                <w:szCs w:val="16"/>
              </w:rPr>
              <w:t>Certification Provided</w:t>
            </w:r>
          </w:p>
          <w:p w14:paraId="6EA0F83A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FAF80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iCs/>
                <w:sz w:val="16"/>
                <w:szCs w:val="16"/>
                <w:lang w:val="en-US"/>
              </w:rPr>
            </w:pPr>
            <w:r w:rsidRPr="003A36AB">
              <w:rPr>
                <w:rFonts w:cs="Arial"/>
                <w:iCs/>
                <w:sz w:val="16"/>
                <w:szCs w:val="16"/>
                <w:lang w:val="en-US"/>
              </w:rPr>
              <w:t>[ ] Yes [ ]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C80AA" w14:textId="77777777" w:rsidR="006729E1" w:rsidRPr="003A36AB" w:rsidRDefault="006729E1" w:rsidP="006729E1">
            <w:pPr>
              <w:tabs>
                <w:tab w:val="left" w:pos="893"/>
              </w:tabs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0D851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77E1B" w14:textId="77777777" w:rsidR="006729E1" w:rsidRPr="003A36AB" w:rsidRDefault="006729E1" w:rsidP="006729E1">
            <w:pPr>
              <w:tabs>
                <w:tab w:val="left" w:pos="89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4EA3A25D" w14:textId="77777777" w:rsidR="004161BE" w:rsidRDefault="004161BE" w:rsidP="00243546">
      <w:pPr>
        <w:ind w:left="-1170" w:right="-1150"/>
      </w:pPr>
    </w:p>
    <w:tbl>
      <w:tblPr>
        <w:tblW w:w="11364" w:type="dxa"/>
        <w:tblInd w:w="-1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4"/>
      </w:tblGrid>
      <w:tr w:rsidR="00055144" w14:paraId="57ECACC1" w14:textId="77777777" w:rsidTr="00243546">
        <w:trPr>
          <w:trHeight w:val="597"/>
        </w:trPr>
        <w:tc>
          <w:tcPr>
            <w:tcW w:w="11364" w:type="dxa"/>
            <w:shd w:val="clear" w:color="auto" w:fill="A6A6A6"/>
            <w:vAlign w:val="center"/>
          </w:tcPr>
          <w:p w14:paraId="76989DDA" w14:textId="77777777" w:rsidR="00DA1BB7" w:rsidRPr="00ED6B56" w:rsidRDefault="00DA1BB7" w:rsidP="00243546">
            <w:pPr>
              <w:ind w:left="-226" w:right="-1150"/>
              <w:jc w:val="center"/>
              <w:rPr>
                <w:b/>
                <w:bCs/>
                <w:sz w:val="18"/>
                <w:szCs w:val="18"/>
              </w:rPr>
            </w:pPr>
            <w:r w:rsidRPr="00ED6B56">
              <w:rPr>
                <w:b/>
                <w:bCs/>
                <w:sz w:val="18"/>
                <w:szCs w:val="18"/>
              </w:rPr>
              <w:t>Comments:</w:t>
            </w:r>
          </w:p>
        </w:tc>
      </w:tr>
      <w:tr w:rsidR="00DA1BB7" w14:paraId="45EC2DFC" w14:textId="77777777" w:rsidTr="00243546">
        <w:trPr>
          <w:trHeight w:val="2711"/>
        </w:trPr>
        <w:tc>
          <w:tcPr>
            <w:tcW w:w="11364" w:type="dxa"/>
            <w:shd w:val="clear" w:color="auto" w:fill="auto"/>
          </w:tcPr>
          <w:p w14:paraId="2DAC4BFE" w14:textId="77777777" w:rsidR="00DA1BB7" w:rsidRDefault="00DA1BB7" w:rsidP="00ED6B56">
            <w:pPr>
              <w:ind w:right="-1150"/>
            </w:pPr>
          </w:p>
        </w:tc>
      </w:tr>
    </w:tbl>
    <w:p w14:paraId="10ACE6CE" w14:textId="0F7A6F27" w:rsidR="001C5253" w:rsidRDefault="001C5253" w:rsidP="00365F94">
      <w:pPr>
        <w:ind w:right="-1150"/>
      </w:pPr>
    </w:p>
    <w:p w14:paraId="6706D6B3" w14:textId="0C677F53" w:rsidR="006729E1" w:rsidRDefault="006729E1" w:rsidP="00365F94">
      <w:pPr>
        <w:ind w:right="-1150"/>
      </w:pPr>
    </w:p>
    <w:p w14:paraId="798C5503" w14:textId="17A64755" w:rsidR="006729E1" w:rsidRDefault="006729E1" w:rsidP="00365F94">
      <w:pPr>
        <w:ind w:right="-1150"/>
      </w:pPr>
    </w:p>
    <w:p w14:paraId="610B4971" w14:textId="090D4B6C" w:rsidR="006729E1" w:rsidRDefault="006729E1" w:rsidP="00365F94">
      <w:pPr>
        <w:ind w:right="-1150"/>
      </w:pPr>
    </w:p>
    <w:p w14:paraId="5E1319C4" w14:textId="1DD06280" w:rsidR="006729E1" w:rsidRDefault="006729E1" w:rsidP="00365F94">
      <w:pPr>
        <w:ind w:right="-1150"/>
      </w:pPr>
    </w:p>
    <w:p w14:paraId="5E5F8A5C" w14:textId="124BDEAA" w:rsidR="006729E1" w:rsidRDefault="006729E1" w:rsidP="00365F94">
      <w:pPr>
        <w:ind w:right="-1150"/>
      </w:pPr>
    </w:p>
    <w:p w14:paraId="5AD5D99D" w14:textId="590A496E" w:rsidR="006729E1" w:rsidRDefault="006729E1" w:rsidP="00365F94">
      <w:pPr>
        <w:ind w:right="-1150"/>
      </w:pPr>
    </w:p>
    <w:p w14:paraId="7AAFE24A" w14:textId="48892F36" w:rsidR="006729E1" w:rsidRDefault="006729E1" w:rsidP="00365F94">
      <w:pPr>
        <w:ind w:right="-1150"/>
      </w:pPr>
    </w:p>
    <w:p w14:paraId="51E50E0C" w14:textId="5B58BD9F" w:rsidR="006729E1" w:rsidRDefault="006729E1" w:rsidP="00365F94">
      <w:pPr>
        <w:ind w:right="-1150"/>
      </w:pPr>
    </w:p>
    <w:p w14:paraId="766F5FBD" w14:textId="29B8D3D7" w:rsidR="006729E1" w:rsidRDefault="006729E1" w:rsidP="00365F94">
      <w:pPr>
        <w:ind w:right="-1150"/>
      </w:pPr>
    </w:p>
    <w:p w14:paraId="32A3B473" w14:textId="4D4E7558" w:rsidR="006729E1" w:rsidRDefault="006729E1" w:rsidP="00365F94">
      <w:pPr>
        <w:ind w:right="-1150"/>
      </w:pPr>
    </w:p>
    <w:p w14:paraId="10F53022" w14:textId="294436A9" w:rsidR="006729E1" w:rsidRDefault="006729E1" w:rsidP="00243546">
      <w:pPr>
        <w:ind w:right="-1150"/>
      </w:pPr>
    </w:p>
    <w:p w14:paraId="38F1AE9D" w14:textId="2AC47FDF" w:rsidR="006729E1" w:rsidRDefault="006729E1" w:rsidP="00365F94">
      <w:pPr>
        <w:ind w:right="-1150"/>
      </w:pPr>
    </w:p>
    <w:p w14:paraId="4F6A68C0" w14:textId="40416651" w:rsidR="006729E1" w:rsidRDefault="006729E1" w:rsidP="00365F94">
      <w:pPr>
        <w:ind w:right="-1150"/>
      </w:pPr>
    </w:p>
    <w:p w14:paraId="52D62E55" w14:textId="7DBC5D20" w:rsidR="006729E1" w:rsidRDefault="006729E1" w:rsidP="00365F94">
      <w:pPr>
        <w:ind w:right="-1150"/>
      </w:pPr>
    </w:p>
    <w:p w14:paraId="3E4D8432" w14:textId="77777777" w:rsidR="006729E1" w:rsidRDefault="006729E1" w:rsidP="00365F94">
      <w:pPr>
        <w:ind w:right="-1150"/>
      </w:pPr>
    </w:p>
    <w:tbl>
      <w:tblPr>
        <w:tblW w:w="11335" w:type="dxa"/>
        <w:tblInd w:w="-1170" w:type="dxa"/>
        <w:tblLook w:val="04A0" w:firstRow="1" w:lastRow="0" w:firstColumn="1" w:lastColumn="0" w:noHBand="0" w:noVBand="1"/>
      </w:tblPr>
      <w:tblGrid>
        <w:gridCol w:w="3791"/>
        <w:gridCol w:w="3791"/>
        <w:gridCol w:w="3753"/>
      </w:tblGrid>
      <w:tr w:rsidR="00365F94" w14:paraId="7C52535F" w14:textId="77777777" w:rsidTr="00ED6B56">
        <w:trPr>
          <w:trHeight w:val="1539"/>
        </w:trPr>
        <w:tc>
          <w:tcPr>
            <w:tcW w:w="3791" w:type="dxa"/>
            <w:shd w:val="clear" w:color="auto" w:fill="auto"/>
          </w:tcPr>
          <w:p w14:paraId="541F2089" w14:textId="77777777" w:rsidR="001C5253" w:rsidRPr="00ED6B56" w:rsidRDefault="00DA0FD4" w:rsidP="00ED6B56">
            <w:pPr>
              <w:ind w:right="1352"/>
              <w:jc w:val="center"/>
              <w:rPr>
                <w:sz w:val="18"/>
                <w:szCs w:val="18"/>
              </w:rPr>
            </w:pPr>
            <w:r w:rsidRPr="00ED6B56">
              <w:rPr>
                <w:sz w:val="18"/>
                <w:szCs w:val="18"/>
              </w:rPr>
              <w:t xml:space="preserve">CLIENT </w:t>
            </w:r>
          </w:p>
          <w:p w14:paraId="49300E59" w14:textId="77777777" w:rsidR="00DA0FD4" w:rsidRPr="00ED6B56" w:rsidRDefault="00DA0FD4" w:rsidP="00ED6B56">
            <w:pPr>
              <w:ind w:right="1172"/>
              <w:jc w:val="center"/>
              <w:rPr>
                <w:sz w:val="18"/>
                <w:szCs w:val="18"/>
              </w:rPr>
            </w:pPr>
          </w:p>
          <w:p w14:paraId="53A3395C" w14:textId="77777777" w:rsidR="00DA0FD4" w:rsidRPr="00ED6B56" w:rsidRDefault="00DA0FD4" w:rsidP="00ED6B56">
            <w:pPr>
              <w:ind w:right="1172"/>
              <w:jc w:val="center"/>
              <w:rPr>
                <w:sz w:val="18"/>
                <w:szCs w:val="18"/>
              </w:rPr>
            </w:pPr>
          </w:p>
          <w:p w14:paraId="37DC4DC6" w14:textId="77777777" w:rsidR="00DA0FD4" w:rsidRPr="00ED6B56" w:rsidRDefault="00DA0FD4" w:rsidP="00ED6B56">
            <w:pPr>
              <w:ind w:right="1172"/>
              <w:jc w:val="center"/>
              <w:rPr>
                <w:sz w:val="18"/>
                <w:szCs w:val="18"/>
              </w:rPr>
            </w:pPr>
          </w:p>
          <w:p w14:paraId="19A0661F" w14:textId="77777777" w:rsidR="00DA0FD4" w:rsidRPr="00ED6B56" w:rsidRDefault="00DA0FD4" w:rsidP="00ED6B56">
            <w:pPr>
              <w:ind w:right="1172"/>
              <w:jc w:val="center"/>
              <w:rPr>
                <w:sz w:val="18"/>
                <w:szCs w:val="18"/>
              </w:rPr>
            </w:pPr>
          </w:p>
          <w:p w14:paraId="397A67CA" w14:textId="77777777" w:rsidR="00DA0FD4" w:rsidRPr="00ED6B56" w:rsidRDefault="00DA0FD4" w:rsidP="00ED6B56">
            <w:pPr>
              <w:ind w:right="1172"/>
              <w:rPr>
                <w:sz w:val="18"/>
                <w:szCs w:val="18"/>
              </w:rPr>
            </w:pPr>
          </w:p>
          <w:p w14:paraId="27EC7086" w14:textId="77777777" w:rsidR="00DA0FD4" w:rsidRPr="00ED6B56" w:rsidRDefault="00DA0FD4" w:rsidP="00ED6B56">
            <w:pPr>
              <w:ind w:right="1172"/>
              <w:jc w:val="center"/>
              <w:rPr>
                <w:sz w:val="18"/>
                <w:szCs w:val="18"/>
              </w:rPr>
            </w:pPr>
          </w:p>
          <w:p w14:paraId="34A58ABD" w14:textId="77777777" w:rsidR="00DA0FD4" w:rsidRDefault="00DA0FD4" w:rsidP="00ED6B56">
            <w:pPr>
              <w:ind w:right="1262"/>
              <w:jc w:val="center"/>
            </w:pPr>
            <w:r w:rsidRPr="00ED6B56">
              <w:rPr>
                <w:sz w:val="18"/>
                <w:szCs w:val="18"/>
              </w:rPr>
              <w:t>PRINT NAME / SIGNATURE</w:t>
            </w:r>
          </w:p>
        </w:tc>
        <w:tc>
          <w:tcPr>
            <w:tcW w:w="3791" w:type="dxa"/>
            <w:shd w:val="clear" w:color="auto" w:fill="auto"/>
          </w:tcPr>
          <w:p w14:paraId="4DC84821" w14:textId="77777777" w:rsidR="001C5253" w:rsidRDefault="001C5253" w:rsidP="00ED6B56">
            <w:pPr>
              <w:ind w:right="-1150"/>
            </w:pPr>
          </w:p>
        </w:tc>
        <w:tc>
          <w:tcPr>
            <w:tcW w:w="3753" w:type="dxa"/>
            <w:shd w:val="clear" w:color="auto" w:fill="auto"/>
          </w:tcPr>
          <w:p w14:paraId="1784012B" w14:textId="77777777" w:rsidR="00365F94" w:rsidRPr="00ED6B56" w:rsidRDefault="00DA0FD4" w:rsidP="00ED6B56">
            <w:pPr>
              <w:ind w:left="583" w:right="-1150" w:hanging="450"/>
              <w:jc w:val="center"/>
              <w:rPr>
                <w:sz w:val="18"/>
                <w:szCs w:val="18"/>
              </w:rPr>
            </w:pPr>
            <w:r w:rsidRPr="00ED6B56">
              <w:rPr>
                <w:sz w:val="18"/>
                <w:szCs w:val="18"/>
              </w:rPr>
              <w:t xml:space="preserve">TRD </w:t>
            </w:r>
          </w:p>
          <w:p w14:paraId="3E2D86AB" w14:textId="77777777" w:rsidR="00DA0FD4" w:rsidRPr="00ED6B56" w:rsidRDefault="00DA0FD4" w:rsidP="00ED6B56">
            <w:pPr>
              <w:ind w:right="-1150" w:hanging="450"/>
              <w:jc w:val="center"/>
              <w:rPr>
                <w:sz w:val="18"/>
                <w:szCs w:val="18"/>
              </w:rPr>
            </w:pPr>
          </w:p>
          <w:p w14:paraId="739422DD" w14:textId="77777777" w:rsidR="00DA0FD4" w:rsidRPr="00ED6B56" w:rsidRDefault="00DA0FD4" w:rsidP="00ED6B56">
            <w:pPr>
              <w:ind w:right="-1150" w:hanging="450"/>
              <w:jc w:val="center"/>
              <w:rPr>
                <w:sz w:val="18"/>
                <w:szCs w:val="18"/>
              </w:rPr>
            </w:pPr>
          </w:p>
          <w:p w14:paraId="150A62D6" w14:textId="77777777" w:rsidR="00DA0FD4" w:rsidRPr="00ED6B56" w:rsidRDefault="00DA0FD4" w:rsidP="00ED6B56">
            <w:pPr>
              <w:ind w:right="-1150" w:hanging="450"/>
              <w:jc w:val="center"/>
              <w:rPr>
                <w:sz w:val="18"/>
                <w:szCs w:val="18"/>
              </w:rPr>
            </w:pPr>
          </w:p>
          <w:p w14:paraId="4A7E6A9B" w14:textId="77777777" w:rsidR="00DA0FD4" w:rsidRPr="00ED6B56" w:rsidRDefault="00DA0FD4" w:rsidP="00ED6B56">
            <w:pPr>
              <w:ind w:right="-1150" w:hanging="450"/>
              <w:jc w:val="center"/>
              <w:rPr>
                <w:sz w:val="18"/>
                <w:szCs w:val="18"/>
              </w:rPr>
            </w:pPr>
          </w:p>
          <w:p w14:paraId="6ECCA55B" w14:textId="77777777" w:rsidR="00DA0FD4" w:rsidRPr="00ED6B56" w:rsidRDefault="00DA0FD4" w:rsidP="00ED6B56">
            <w:pPr>
              <w:ind w:right="-1150" w:hanging="450"/>
              <w:jc w:val="center"/>
              <w:rPr>
                <w:sz w:val="18"/>
                <w:szCs w:val="18"/>
              </w:rPr>
            </w:pPr>
          </w:p>
          <w:p w14:paraId="3BF08739" w14:textId="77777777" w:rsidR="00DA0FD4" w:rsidRPr="00ED6B56" w:rsidRDefault="00DA0FD4" w:rsidP="00ED6B56">
            <w:pPr>
              <w:ind w:right="-1150" w:hanging="450"/>
              <w:jc w:val="center"/>
              <w:rPr>
                <w:sz w:val="18"/>
                <w:szCs w:val="18"/>
              </w:rPr>
            </w:pPr>
          </w:p>
          <w:p w14:paraId="15807698" w14:textId="77777777" w:rsidR="00DA0FD4" w:rsidRPr="00ED6B56" w:rsidRDefault="00DA0FD4" w:rsidP="00ED6B56">
            <w:pPr>
              <w:ind w:left="583" w:right="-1150" w:hanging="450"/>
              <w:jc w:val="center"/>
              <w:rPr>
                <w:sz w:val="18"/>
                <w:szCs w:val="18"/>
              </w:rPr>
            </w:pPr>
            <w:r w:rsidRPr="00ED6B56">
              <w:rPr>
                <w:sz w:val="18"/>
                <w:szCs w:val="18"/>
              </w:rPr>
              <w:t>PRINT NAME / SIGNATURE</w:t>
            </w:r>
          </w:p>
        </w:tc>
      </w:tr>
    </w:tbl>
    <w:p w14:paraId="041CE49E" w14:textId="77777777" w:rsidR="00243546" w:rsidRPr="00ED6B56" w:rsidRDefault="00243546" w:rsidP="00ED6B56"/>
    <w:sectPr w:rsidR="00243546" w:rsidRPr="00ED6B56" w:rsidSect="00DA0FD4">
      <w:headerReference w:type="even" r:id="rId7"/>
      <w:headerReference w:type="default" r:id="rId8"/>
      <w:footerReference w:type="even" r:id="rId9"/>
      <w:footerReference w:type="default" r:id="rId10"/>
      <w:pgSz w:w="11900" w:h="16820"/>
      <w:pgMar w:top="1440" w:right="1460" w:bottom="1440" w:left="144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EF96C" w14:textId="77777777" w:rsidR="0074605C" w:rsidRDefault="0074605C" w:rsidP="004161BE">
      <w:r>
        <w:separator/>
      </w:r>
    </w:p>
  </w:endnote>
  <w:endnote w:type="continuationSeparator" w:id="0">
    <w:p w14:paraId="133958C8" w14:textId="77777777" w:rsidR="0074605C" w:rsidRDefault="0074605C" w:rsidP="00416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75773" w14:textId="77777777" w:rsidR="00910C20" w:rsidRDefault="00910C20" w:rsidP="0008571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0132950C" w14:textId="77777777" w:rsidR="00910C20" w:rsidRDefault="00910C20" w:rsidP="00365F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FA72B" w14:textId="77777777" w:rsidR="00910C20" w:rsidRDefault="00910C20" w:rsidP="00055144">
    <w:pPr>
      <w:pStyle w:val="Footer"/>
      <w:framePr w:wrap="none" w:vAnchor="text" w:hAnchor="page" w:x="10470" w:y="-3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2ACDF92" w14:textId="77777777" w:rsidR="00910C20" w:rsidRPr="00365F94" w:rsidRDefault="00910C20" w:rsidP="00055144">
    <w:pPr>
      <w:pStyle w:val="Footer"/>
      <w:tabs>
        <w:tab w:val="clear" w:pos="4680"/>
        <w:tab w:val="clear" w:pos="9360"/>
        <w:tab w:val="center" w:pos="4500"/>
        <w:tab w:val="right" w:pos="9000"/>
      </w:tabs>
      <w:ind w:left="-450" w:right="180" w:firstLine="90"/>
      <w:rPr>
        <w:sz w:val="18"/>
        <w:szCs w:val="18"/>
        <w:lang w:val="en-US"/>
      </w:rPr>
    </w:pPr>
    <w:r w:rsidRPr="00365F94">
      <w:rPr>
        <w:sz w:val="18"/>
        <w:szCs w:val="18"/>
        <w:lang w:val="en-US"/>
      </w:rPr>
      <w:t>TRD - ITP</w:t>
    </w:r>
    <w:r w:rsidRPr="00365F94">
      <w:rPr>
        <w:sz w:val="18"/>
        <w:szCs w:val="18"/>
        <w:lang w:val="en-US"/>
      </w:rPr>
      <w:tab/>
      <w:t>V 2.1.03</w:t>
    </w:r>
    <w:r>
      <w:rPr>
        <w:sz w:val="18"/>
        <w:szCs w:val="18"/>
        <w:lang w:val="en-US"/>
      </w:rPr>
      <w:tab/>
    </w:r>
    <w:r w:rsidRPr="00365F94">
      <w:rPr>
        <w:sz w:val="18"/>
        <w:szCs w:val="18"/>
        <w:lang w:val="en-US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51A6C" w14:textId="77777777" w:rsidR="0074605C" w:rsidRDefault="0074605C" w:rsidP="004161BE">
      <w:r>
        <w:separator/>
      </w:r>
    </w:p>
  </w:footnote>
  <w:footnote w:type="continuationSeparator" w:id="0">
    <w:p w14:paraId="625AB1BD" w14:textId="77777777" w:rsidR="0074605C" w:rsidRDefault="0074605C" w:rsidP="00416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A5CA5" w14:textId="77777777" w:rsidR="00910C20" w:rsidRDefault="00910C20">
    <w:pPr>
      <w:pStyle w:val="Header"/>
    </w:pPr>
  </w:p>
  <w:p w14:paraId="49612279" w14:textId="77777777" w:rsidR="00910C20" w:rsidRDefault="00910C20">
    <w:pPr>
      <w:pStyle w:val="Header"/>
    </w:pPr>
  </w:p>
  <w:p w14:paraId="2E74519A" w14:textId="77777777" w:rsidR="00910C20" w:rsidRDefault="00910C20">
    <w:pPr>
      <w:pStyle w:val="Header"/>
    </w:pPr>
  </w:p>
  <w:p w14:paraId="3F6B4C06" w14:textId="77777777" w:rsidR="00910C20" w:rsidRDefault="00910C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CBD3B" w14:textId="77777777" w:rsidR="00910C20" w:rsidRDefault="006E4B9D" w:rsidP="004161BE"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jc w:val="center"/>
      <w:textAlignment w:val="baseline"/>
      <w:rPr>
        <w:rFonts w:cs="Arial"/>
        <w:b/>
        <w:sz w:val="32"/>
        <w:szCs w:val="32"/>
        <w:lang w:val="en-US"/>
      </w:rPr>
    </w:pPr>
    <w:r w:rsidRPr="003F39FB">
      <w:rPr>
        <w:rFonts w:cs="Arial"/>
        <w:b/>
        <w:noProof/>
        <w:sz w:val="32"/>
        <w:szCs w:val="32"/>
        <w:lang w:val="en-US"/>
      </w:rPr>
      <w:drawing>
        <wp:inline distT="0" distB="0" distL="0" distR="0" wp14:anchorId="6FCA85F5" wp14:editId="4781FBD8">
          <wp:extent cx="2855595" cy="1086485"/>
          <wp:effectExtent l="0" t="0" r="0" b="0"/>
          <wp:docPr id="1" name="Picture 6" descr="A close up of a light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 close up of a light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5595" cy="1086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245195" w14:textId="77777777" w:rsidR="00910C20" w:rsidRPr="00310EAD" w:rsidRDefault="00910C20" w:rsidP="004161BE"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jc w:val="center"/>
      <w:textAlignment w:val="baseline"/>
      <w:rPr>
        <w:rFonts w:cs="Arial"/>
        <w:b/>
        <w:sz w:val="32"/>
        <w:szCs w:val="32"/>
        <w:lang w:val="en-US"/>
      </w:rPr>
    </w:pPr>
    <w:r>
      <w:rPr>
        <w:rFonts w:cs="Arial"/>
        <w:b/>
        <w:sz w:val="32"/>
        <w:szCs w:val="32"/>
        <w:lang w:val="en-US"/>
      </w:rPr>
      <w:t xml:space="preserve">POST TENSION ITP </w:t>
    </w:r>
  </w:p>
  <w:p w14:paraId="145A901B" w14:textId="77777777" w:rsidR="00910C20" w:rsidRPr="004161BE" w:rsidRDefault="00910C20" w:rsidP="004161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C4"/>
    <w:rsid w:val="00055144"/>
    <w:rsid w:val="00085716"/>
    <w:rsid w:val="001001C5"/>
    <w:rsid w:val="001C5253"/>
    <w:rsid w:val="00243546"/>
    <w:rsid w:val="00254412"/>
    <w:rsid w:val="002869E7"/>
    <w:rsid w:val="002E56B2"/>
    <w:rsid w:val="003075F4"/>
    <w:rsid w:val="00365F94"/>
    <w:rsid w:val="003A36AB"/>
    <w:rsid w:val="003E7BB3"/>
    <w:rsid w:val="003F0ECF"/>
    <w:rsid w:val="003F39FB"/>
    <w:rsid w:val="003F7384"/>
    <w:rsid w:val="004161BE"/>
    <w:rsid w:val="004266A8"/>
    <w:rsid w:val="00444861"/>
    <w:rsid w:val="0061472C"/>
    <w:rsid w:val="006729E1"/>
    <w:rsid w:val="00686BA6"/>
    <w:rsid w:val="006E4B9D"/>
    <w:rsid w:val="006F552E"/>
    <w:rsid w:val="00715A07"/>
    <w:rsid w:val="0074605C"/>
    <w:rsid w:val="00751878"/>
    <w:rsid w:val="007F07BE"/>
    <w:rsid w:val="0081617B"/>
    <w:rsid w:val="00910C20"/>
    <w:rsid w:val="009235B5"/>
    <w:rsid w:val="009D3E7E"/>
    <w:rsid w:val="00A246C4"/>
    <w:rsid w:val="00AB1AD1"/>
    <w:rsid w:val="00BB0088"/>
    <w:rsid w:val="00C02F73"/>
    <w:rsid w:val="00CC0FF4"/>
    <w:rsid w:val="00CD56DE"/>
    <w:rsid w:val="00CE55A9"/>
    <w:rsid w:val="00CE6AF4"/>
    <w:rsid w:val="00D91D4C"/>
    <w:rsid w:val="00DA0FD4"/>
    <w:rsid w:val="00DA1BB7"/>
    <w:rsid w:val="00DB6D49"/>
    <w:rsid w:val="00E078EA"/>
    <w:rsid w:val="00ED6B56"/>
    <w:rsid w:val="00F0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2A9F46"/>
  <w15:chartTrackingRefBased/>
  <w15:docId w15:val="{6F569361-1116-9E4B-8CDA-C90C48AC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1BE"/>
    <w:rPr>
      <w:rFonts w:ascii="Arial" w:hAnsi="Arial"/>
      <w:sz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1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161BE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4161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161BE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4161BE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DA1B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365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2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ECE87E-C172-0B4C-9853-30940F927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Tension Reinforced Developments</Company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Nassif</dc:creator>
  <cp:keywords/>
  <dc:description/>
  <cp:lastModifiedBy>charly nassif</cp:lastModifiedBy>
  <cp:revision>13</cp:revision>
  <cp:lastPrinted>2021-02-05T02:40:00Z</cp:lastPrinted>
  <dcterms:created xsi:type="dcterms:W3CDTF">2021-02-11T12:37:00Z</dcterms:created>
  <dcterms:modified xsi:type="dcterms:W3CDTF">2022-11-28T00:38:00Z</dcterms:modified>
</cp:coreProperties>
</file>