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72CBD2"/>
        </w:rPr>
        <w:t>QUALITY</w:t>
      </w:r>
      <w:r>
        <w:rPr>
          <w:color w:val="72CBD2"/>
          <w:spacing w:val="4"/>
          <w:w w:val="150"/>
        </w:rPr>
        <w:t> </w:t>
      </w:r>
      <w:r>
        <w:rPr>
          <w:color w:val="72CBD2"/>
        </w:rPr>
        <w:t>CONTROL</w:t>
      </w:r>
      <w:r>
        <w:rPr>
          <w:color w:val="72CBD2"/>
          <w:spacing w:val="5"/>
          <w:w w:val="150"/>
        </w:rPr>
        <w:t> </w:t>
      </w:r>
      <w:r>
        <w:rPr>
          <w:color w:val="72CBD2"/>
          <w:spacing w:val="-2"/>
        </w:rPr>
        <w:t>SHEET</w:t>
      </w:r>
    </w:p>
    <w:p>
      <w:pPr>
        <w:spacing w:before="67"/>
        <w:ind w:left="156" w:right="0" w:firstLine="0"/>
        <w:jc w:val="left"/>
        <w:rPr>
          <w:rFonts w:ascii="Century Gothic"/>
          <w:b/>
          <w:sz w:val="48"/>
        </w:rPr>
      </w:pPr>
      <w:r>
        <w:rPr>
          <w:rFonts w:ascii="Century Gothic"/>
          <w:b/>
          <w:sz w:val="48"/>
        </w:rPr>
        <w:t>ARDEX</w:t>
      </w:r>
      <w:r>
        <w:rPr>
          <w:rFonts w:ascii="Century Gothic"/>
          <w:b/>
          <w:spacing w:val="-33"/>
          <w:sz w:val="48"/>
        </w:rPr>
        <w:t> </w:t>
      </w:r>
      <w:r>
        <w:rPr>
          <w:rFonts w:ascii="Century Gothic"/>
          <w:b/>
          <w:sz w:val="48"/>
        </w:rPr>
        <w:t>Damp</w:t>
      </w:r>
      <w:r>
        <w:rPr>
          <w:rFonts w:ascii="Century Gothic"/>
          <w:b/>
          <w:spacing w:val="-33"/>
          <w:sz w:val="48"/>
        </w:rPr>
        <w:t> </w:t>
      </w:r>
      <w:r>
        <w:rPr>
          <w:rFonts w:ascii="Century Gothic"/>
          <w:b/>
          <w:sz w:val="48"/>
        </w:rPr>
        <w:t>Proofing</w:t>
      </w:r>
      <w:r>
        <w:rPr>
          <w:rFonts w:ascii="Century Gothic"/>
          <w:b/>
          <w:spacing w:val="-33"/>
          <w:sz w:val="48"/>
        </w:rPr>
        <w:t> </w:t>
      </w:r>
      <w:r>
        <w:rPr>
          <w:rFonts w:ascii="Century Gothic"/>
          <w:b/>
          <w:spacing w:val="-2"/>
          <w:sz w:val="48"/>
        </w:rPr>
        <w:t>Membranes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10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540000</wp:posOffset>
                </wp:positionH>
                <wp:positionV relativeFrom="paragraph">
                  <wp:posOffset>146607</wp:posOffset>
                </wp:positionV>
                <wp:extent cx="64985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9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8590" h="0">
                              <a:moveTo>
                                <a:pt x="0" y="0"/>
                              </a:moveTo>
                              <a:lnTo>
                                <a:pt x="6498005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72CBD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11.543904pt;width:511.7pt;height:.1pt;mso-position-horizontal-relative:page;mso-position-vertical-relative:paragraph;z-index:-15728640;mso-wrap-distance-left:0;mso-wrap-distance-right:0" id="docshape2" coordorigin="850,231" coordsize="10234,0" path="m850,231l11083,231e" filled="false" stroked="true" strokeweight="2pt" strokecolor="#72cbd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546"/>
        <w:ind w:left="170"/>
      </w:pPr>
      <w:r>
        <w:rPr>
          <w:color w:val="72CBD2"/>
          <w:spacing w:val="-2"/>
          <w:w w:val="105"/>
        </w:rPr>
        <w:t>PROJECT</w:t>
      </w:r>
    </w:p>
    <w:p>
      <w:pPr>
        <w:pStyle w:val="BodyText"/>
        <w:rPr>
          <w:rFonts w:ascii="Century Gothic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540000</wp:posOffset>
                </wp:positionH>
                <wp:positionV relativeFrom="paragraph">
                  <wp:posOffset>116617</wp:posOffset>
                </wp:positionV>
                <wp:extent cx="50482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04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0" h="0">
                              <a:moveTo>
                                <a:pt x="0" y="0"/>
                              </a:moveTo>
                              <a:lnTo>
                                <a:pt x="50482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1CA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9.182512pt;width:397.5pt;height:.1pt;mso-position-horizontal-relative:page;mso-position-vertical-relative:paragraph;z-index:-15728128;mso-wrap-distance-left:0;mso-wrap-distance-right:0" id="docshape3" coordorigin="850,184" coordsize="7950,0" path="m850,184l8800,184e" filled="false" stroked="true" strokeweight=".75pt" strokecolor="#71cad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Century Gothic"/>
          <w:b/>
          <w:sz w:val="27"/>
        </w:rPr>
      </w:pPr>
    </w:p>
    <w:p>
      <w:pPr>
        <w:pStyle w:val="BodyText"/>
        <w:tabs>
          <w:tab w:pos="4864" w:val="left" w:leader="none"/>
          <w:tab w:pos="7553" w:val="left" w:leader="underscore"/>
          <w:tab w:pos="10180" w:val="left" w:leader="none"/>
        </w:tabs>
        <w:spacing w:line="468" w:lineRule="auto" w:before="109"/>
        <w:ind w:left="170" w:right="160"/>
        <w:jc w:val="both"/>
      </w:pPr>
      <w:r>
        <w:rPr/>
        <w:t>Project</w:t>
      </w:r>
      <w:r>
        <w:rPr>
          <w:spacing w:val="-5"/>
        </w:rPr>
        <w:t> </w:t>
      </w:r>
      <w:r>
        <w:rPr/>
        <w:t>Name:</w:t>
      </w:r>
      <w:r>
        <w:rPr>
          <w:spacing w:val="80"/>
          <w:w w:val="150"/>
          <w:u w:val="single"/>
        </w:rPr>
        <w:t>                                                    </w:t>
      </w:r>
      <w:r>
        <w:rPr>
          <w:spacing w:val="80"/>
          <w:w w:val="150"/>
        </w:rPr>
        <w:t> </w:t>
      </w:r>
      <w:r>
        <w:rPr/>
        <w:t>Site</w:t>
      </w:r>
      <w:r>
        <w:rPr>
          <w:spacing w:val="-15"/>
        </w:rPr>
        <w:t> </w:t>
      </w:r>
      <w:r>
        <w:rPr/>
        <w:t>Address:</w:t>
      </w:r>
      <w:r>
        <w:rPr>
          <w:spacing w:val="80"/>
          <w:w w:val="150"/>
          <w:u w:val="single"/>
        </w:rPr>
        <w:t>                                                  </w:t>
      </w:r>
      <w:r>
        <w:rPr>
          <w:spacing w:val="80"/>
          <w:w w:val="150"/>
        </w:rPr>
        <w:t> </w:t>
      </w:r>
      <w:r>
        <w:rPr/>
        <w:t>Location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2"/>
        </w:rPr>
        <w:t>Site:</w:t>
      </w:r>
      <w:r>
        <w:rPr>
          <w:u w:val="single"/>
        </w:rPr>
        <w:tab/>
      </w:r>
      <w:r>
        <w:rPr>
          <w:spacing w:val="80"/>
          <w:w w:val="150"/>
        </w:rPr>
        <w:t>  </w:t>
      </w:r>
      <w:r>
        <w:rPr/>
        <w:t>Unit:</w:t>
      </w:r>
      <w:r>
        <w:rPr/>
        <w:tab/>
      </w:r>
      <w:r>
        <w:rPr>
          <w:spacing w:val="-2"/>
        </w:rPr>
        <w:t>Area</w:t>
      </w:r>
      <w:r>
        <w:rPr>
          <w:spacing w:val="-10"/>
        </w:rPr>
        <w:t> </w:t>
      </w:r>
      <w:r>
        <w:rPr>
          <w:spacing w:val="-2"/>
        </w:rPr>
        <w:t>being</w:t>
      </w:r>
      <w:r>
        <w:rPr>
          <w:spacing w:val="-9"/>
        </w:rPr>
        <w:t> </w:t>
      </w:r>
      <w:r>
        <w:rPr>
          <w:spacing w:val="-2"/>
        </w:rPr>
        <w:t>installed:</w:t>
      </w:r>
      <w:r>
        <w:rPr>
          <w:u w:val="single"/>
        </w:rPr>
        <w:tab/>
      </w:r>
      <w:r>
        <w:rPr>
          <w:spacing w:val="-18"/>
        </w:rPr>
        <w:t>m²</w:t>
      </w:r>
    </w:p>
    <w:p>
      <w:pPr>
        <w:pStyle w:val="BodyText"/>
        <w:tabs>
          <w:tab w:pos="10342" w:val="left" w:leader="none"/>
          <w:tab w:pos="10399" w:val="left" w:leader="none"/>
        </w:tabs>
        <w:spacing w:line="468" w:lineRule="auto"/>
        <w:ind w:left="170" w:right="160"/>
        <w:jc w:val="both"/>
      </w:pPr>
      <w:r>
        <w:rPr>
          <w:spacing w:val="-2"/>
        </w:rPr>
        <w:t>Owner:</w:t>
      </w:r>
      <w:r>
        <w:rPr>
          <w:u w:val="single"/>
        </w:rPr>
        <w:tab/>
        <w:tab/>
      </w:r>
      <w:r>
        <w:rPr/>
        <w:t> </w:t>
      </w:r>
      <w:r>
        <w:rPr>
          <w:spacing w:val="-2"/>
        </w:rPr>
        <w:t>Builder:</w:t>
      </w:r>
      <w:r>
        <w:rPr>
          <w:u w:val="single"/>
        </w:rPr>
        <w:tab/>
      </w:r>
      <w:r>
        <w:rPr/>
        <w:t> Site</w:t>
      </w:r>
      <w:r>
        <w:rPr>
          <w:spacing w:val="-41"/>
        </w:rPr>
        <w:t> </w:t>
      </w:r>
      <w:r>
        <w:rPr/>
        <w:t>Supervisor:</w:t>
      </w:r>
      <w:r>
        <w:rPr>
          <w:u w:val="single"/>
        </w:rPr>
        <w:tab/>
        <w:tab/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170"/>
      </w:pPr>
      <w:r>
        <w:rPr>
          <w:color w:val="72CBD2"/>
          <w:spacing w:val="-2"/>
        </w:rPr>
        <w:t>WATERPROOFING</w:t>
      </w:r>
      <w:r>
        <w:rPr>
          <w:color w:val="72CBD2"/>
          <w:spacing w:val="-13"/>
        </w:rPr>
        <w:t> </w:t>
      </w:r>
      <w:r>
        <w:rPr>
          <w:color w:val="72CBD2"/>
          <w:spacing w:val="-2"/>
        </w:rPr>
        <w:t>CONTRACTOR</w:t>
      </w:r>
    </w:p>
    <w:p>
      <w:pPr>
        <w:pStyle w:val="BodyText"/>
        <w:rPr>
          <w:rFonts w:ascii="Century Gothic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540000</wp:posOffset>
                </wp:positionH>
                <wp:positionV relativeFrom="paragraph">
                  <wp:posOffset>116738</wp:posOffset>
                </wp:positionV>
                <wp:extent cx="504825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04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0" h="0">
                              <a:moveTo>
                                <a:pt x="0" y="0"/>
                              </a:moveTo>
                              <a:lnTo>
                                <a:pt x="50482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1CA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9.192022pt;width:397.5pt;height:.1pt;mso-position-horizontal-relative:page;mso-position-vertical-relative:paragraph;z-index:-15727616;mso-wrap-distance-left:0;mso-wrap-distance-right:0" id="docshape4" coordorigin="850,184" coordsize="7950,0" path="m850,184l8800,184e" filled="false" stroked="true" strokeweight=".75pt" strokecolor="#71cad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Century Gothic"/>
          <w:b/>
          <w:sz w:val="27"/>
        </w:rPr>
      </w:pPr>
    </w:p>
    <w:p>
      <w:pPr>
        <w:pStyle w:val="BodyText"/>
        <w:tabs>
          <w:tab w:pos="4771" w:val="left" w:leader="none"/>
          <w:tab w:pos="10314" w:val="left" w:leader="none"/>
        </w:tabs>
        <w:spacing w:line="468" w:lineRule="auto" w:before="109"/>
        <w:ind w:left="170" w:right="249"/>
        <w:jc w:val="both"/>
      </w:pPr>
      <w:r>
        <w:rPr/>
        <w:t>Contractor Name:</w:t>
      </w:r>
      <w:r>
        <w:rPr>
          <w:u w:val="single"/>
        </w:rPr>
        <w:tab/>
        <w:tab/>
      </w:r>
      <w:r>
        <w:rPr/>
        <w:t> Is the contractor an approved ARDEX applicator?</w:t>
        <w:tab/>
        <w:t>Yes</w:t>
      </w:r>
      <w:r>
        <w:rPr>
          <w:spacing w:val="80"/>
          <w:w w:val="150"/>
        </w:rPr>
        <w:t>  </w:t>
      </w:r>
      <w:r>
        <w:rPr/>
        <w:t>No</w:t>
      </w:r>
    </w:p>
    <w:p>
      <w:pPr>
        <w:pStyle w:val="BodyText"/>
        <w:tabs>
          <w:tab w:pos="4754" w:val="left" w:leader="none"/>
          <w:tab w:pos="6306" w:val="left" w:leader="none"/>
          <w:tab w:pos="10354" w:val="left" w:leader="none"/>
          <w:tab w:pos="10404" w:val="left" w:leader="none"/>
        </w:tabs>
        <w:spacing w:line="468" w:lineRule="auto"/>
        <w:ind w:left="170" w:right="159"/>
        <w:jc w:val="both"/>
      </w:pPr>
      <w:r>
        <w:rPr/>
        <w:t>Installation Supervisor:</w:t>
      </w:r>
      <w:r>
        <w:rPr>
          <w:u w:val="single"/>
        </w:rPr>
        <w:tab/>
        <w:tab/>
      </w:r>
      <w:r>
        <w:rPr>
          <w:spacing w:val="80"/>
        </w:rPr>
        <w:t> </w:t>
      </w:r>
      <w:r>
        <w:rPr/>
        <w:t>ARDEX Installer no.:</w:t>
      </w:r>
      <w:r>
        <w:rPr>
          <w:u w:val="single"/>
        </w:rPr>
        <w:tab/>
        <w:tab/>
      </w:r>
      <w:r>
        <w:rPr/>
        <w:t> Installation Team:</w:t>
      </w:r>
      <w:r>
        <w:rPr>
          <w:u w:val="single"/>
        </w:rPr>
        <w:tab/>
        <w:tab/>
        <w:tab/>
      </w:r>
      <w:r>
        <w:rPr/>
        <w:t> Date Started:</w:t>
      </w:r>
      <w:r>
        <w:rPr>
          <w:spacing w:val="80"/>
          <w:w w:val="150"/>
          <w:u w:val="single"/>
        </w:rPr>
        <w:t>  </w:t>
      </w:r>
      <w:r>
        <w:rPr/>
        <w:t>/</w:t>
      </w:r>
      <w:r>
        <w:rPr>
          <w:spacing w:val="80"/>
          <w:w w:val="150"/>
          <w:u w:val="single"/>
        </w:rPr>
        <w:t>  </w:t>
      </w:r>
      <w:r>
        <w:rPr/>
        <w:t>/</w:t>
      </w:r>
      <w:r>
        <w:rPr>
          <w:spacing w:val="80"/>
          <w:w w:val="150"/>
          <w:u w:val="single"/>
        </w:rPr>
        <w:t>  </w:t>
      </w:r>
      <w:r>
        <w:rPr/>
        <w:tab/>
        <w:t>Date Completed:</w:t>
      </w:r>
      <w:r>
        <w:rPr>
          <w:spacing w:val="80"/>
          <w:w w:val="150"/>
          <w:u w:val="single"/>
        </w:rPr>
        <w:t>   </w:t>
      </w:r>
      <w:r>
        <w:rPr/>
        <w:t>/</w:t>
      </w:r>
      <w:r>
        <w:rPr>
          <w:spacing w:val="80"/>
          <w:w w:val="150"/>
          <w:u w:val="single"/>
        </w:rPr>
        <w:t>   </w:t>
      </w:r>
      <w:r>
        <w:rPr/>
        <w:t>/</w:t>
      </w:r>
      <w:r>
        <w:rPr>
          <w:spacing w:val="80"/>
          <w:u w:val="single"/>
        </w:rPr>
        <w:t>   </w:t>
      </w:r>
    </w:p>
    <w:p>
      <w:pPr>
        <w:tabs>
          <w:tab w:pos="8144" w:val="left" w:leader="none"/>
        </w:tabs>
        <w:spacing w:before="88"/>
        <w:ind w:left="250" w:right="0" w:firstLine="0"/>
        <w:jc w:val="left"/>
        <w:rPr>
          <w:rFonts w:ascii="Century Gothic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540000</wp:posOffset>
                </wp:positionH>
                <wp:positionV relativeFrom="paragraph">
                  <wp:posOffset>221687</wp:posOffset>
                </wp:positionV>
                <wp:extent cx="6534150" cy="127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534150" cy="12700"/>
                          <a:chExt cx="653415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5013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325" h="0">
                                <a:moveTo>
                                  <a:pt x="0" y="0"/>
                                </a:moveTo>
                                <a:lnTo>
                                  <a:pt x="50129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72CB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12999" y="6350"/>
                            <a:ext cx="152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0">
                                <a:moveTo>
                                  <a:pt x="0" y="0"/>
                                </a:moveTo>
                                <a:lnTo>
                                  <a:pt x="152100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72CB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699pt;margin-top:17.455669pt;width:514.5pt;height:1pt;mso-position-horizontal-relative:page;mso-position-vertical-relative:paragraph;z-index:-15727104;mso-wrap-distance-left:0;mso-wrap-distance-right:0" id="docshapegroup5" coordorigin="850,349" coordsize="10290,20">
                <v:line style="position:absolute" from="850,359" to="8745,359" stroked="true" strokeweight="1pt" strokecolor="#72cbd2">
                  <v:stroke dashstyle="solid"/>
                </v:line>
                <v:line style="position:absolute" from="8745,359" to="11140,359" stroked="true" strokeweight="1pt" strokecolor="#72cbd2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540000</wp:posOffset>
                </wp:positionH>
                <wp:positionV relativeFrom="paragraph">
                  <wp:posOffset>440429</wp:posOffset>
                </wp:positionV>
                <wp:extent cx="49815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98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1575" h="0">
                              <a:moveTo>
                                <a:pt x="0" y="0"/>
                              </a:moveTo>
                              <a:lnTo>
                                <a:pt x="49812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34.67947pt;width:392.25pt;height:.1pt;mso-position-horizontal-relative:page;mso-position-vertical-relative:paragraph;z-index:-15726592;mso-wrap-distance-left:0;mso-wrap-distance-right:0" id="docshape6" coordorigin="850,694" coordsize="7845,0" path="m850,694l8695,69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5584750</wp:posOffset>
                </wp:positionH>
                <wp:positionV relativeFrom="paragraph">
                  <wp:posOffset>440429</wp:posOffset>
                </wp:positionV>
                <wp:extent cx="148971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48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9710" h="0">
                              <a:moveTo>
                                <a:pt x="0" y="0"/>
                              </a:moveTo>
                              <a:lnTo>
                                <a:pt x="148925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4411pt;margin-top:34.67947pt;width:117.3pt;height:.1pt;mso-position-horizontal-relative:page;mso-position-vertical-relative:paragraph;z-index:-15726080;mso-wrap-distance-left:0;mso-wrap-distance-right:0" id="docshape7" coordorigin="8795,694" coordsize="2346,0" path="m8795,694l11140,69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540000</wp:posOffset>
                </wp:positionH>
                <wp:positionV relativeFrom="paragraph">
                  <wp:posOffset>652822</wp:posOffset>
                </wp:positionV>
                <wp:extent cx="49815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98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1575" h="0">
                              <a:moveTo>
                                <a:pt x="0" y="0"/>
                              </a:moveTo>
                              <a:lnTo>
                                <a:pt x="49812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51.40337pt;width:392.25pt;height:.1pt;mso-position-horizontal-relative:page;mso-position-vertical-relative:paragraph;z-index:-15725568;mso-wrap-distance-left:0;mso-wrap-distance-right:0" id="docshape8" coordorigin="850,1028" coordsize="7845,0" path="m850,1028l8695,1028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5584750</wp:posOffset>
                </wp:positionH>
                <wp:positionV relativeFrom="paragraph">
                  <wp:posOffset>652822</wp:posOffset>
                </wp:positionV>
                <wp:extent cx="148971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48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9710" h="0">
                              <a:moveTo>
                                <a:pt x="0" y="0"/>
                              </a:moveTo>
                              <a:lnTo>
                                <a:pt x="148925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4411pt;margin-top:51.40337pt;width:117.3pt;height:.1pt;mso-position-horizontal-relative:page;mso-position-vertical-relative:paragraph;z-index:-15725056;mso-wrap-distance-left:0;mso-wrap-distance-right:0" id="docshape9" coordorigin="8795,1028" coordsize="2346,0" path="m8795,1028l11140,1028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540000</wp:posOffset>
                </wp:positionH>
                <wp:positionV relativeFrom="paragraph">
                  <wp:posOffset>865216</wp:posOffset>
                </wp:positionV>
                <wp:extent cx="49815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98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1575" h="0">
                              <a:moveTo>
                                <a:pt x="0" y="0"/>
                              </a:moveTo>
                              <a:lnTo>
                                <a:pt x="49812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68.127266pt;width:392.25pt;height:.1pt;mso-position-horizontal-relative:page;mso-position-vertical-relative:paragraph;z-index:-15724544;mso-wrap-distance-left:0;mso-wrap-distance-right:0" id="docshape10" coordorigin="850,1363" coordsize="7845,0" path="m850,1363l8695,136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5584750</wp:posOffset>
                </wp:positionH>
                <wp:positionV relativeFrom="paragraph">
                  <wp:posOffset>865216</wp:posOffset>
                </wp:positionV>
                <wp:extent cx="148971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48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9710" h="0">
                              <a:moveTo>
                                <a:pt x="0" y="0"/>
                              </a:moveTo>
                              <a:lnTo>
                                <a:pt x="148925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4411pt;margin-top:68.127266pt;width:117.3pt;height:.1pt;mso-position-horizontal-relative:page;mso-position-vertical-relative:paragraph;z-index:-15724032;mso-wrap-distance-left:0;mso-wrap-distance-right:0" id="docshape11" coordorigin="8795,1363" coordsize="2346,0" path="m8795,1363l11140,136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540000</wp:posOffset>
                </wp:positionH>
                <wp:positionV relativeFrom="paragraph">
                  <wp:posOffset>1077609</wp:posOffset>
                </wp:positionV>
                <wp:extent cx="498157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98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1575" h="0">
                              <a:moveTo>
                                <a:pt x="0" y="0"/>
                              </a:moveTo>
                              <a:lnTo>
                                <a:pt x="49812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84.851166pt;width:392.25pt;height:.1pt;mso-position-horizontal-relative:page;mso-position-vertical-relative:paragraph;z-index:-15723520;mso-wrap-distance-left:0;mso-wrap-distance-right:0" id="docshape12" coordorigin="850,1697" coordsize="7845,0" path="m850,1697l8695,169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5584750</wp:posOffset>
                </wp:positionH>
                <wp:positionV relativeFrom="paragraph">
                  <wp:posOffset>1077609</wp:posOffset>
                </wp:positionV>
                <wp:extent cx="148971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8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9710" h="0">
                              <a:moveTo>
                                <a:pt x="0" y="0"/>
                              </a:moveTo>
                              <a:lnTo>
                                <a:pt x="148925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4411pt;margin-top:84.851166pt;width:117.3pt;height:.1pt;mso-position-horizontal-relative:page;mso-position-vertical-relative:paragraph;z-index:-15723008;mso-wrap-distance-left:0;mso-wrap-distance-right:0" id="docshape13" coordorigin="8795,1697" coordsize="2346,0" path="m8795,1697l11140,169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540000</wp:posOffset>
                </wp:positionH>
                <wp:positionV relativeFrom="paragraph">
                  <wp:posOffset>1289863</wp:posOffset>
                </wp:positionV>
                <wp:extent cx="498157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98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1575" h="0">
                              <a:moveTo>
                                <a:pt x="0" y="0"/>
                              </a:moveTo>
                              <a:lnTo>
                                <a:pt x="49812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101.564056pt;width:392.25pt;height:.1pt;mso-position-horizontal-relative:page;mso-position-vertical-relative:paragraph;z-index:-15722496;mso-wrap-distance-left:0;mso-wrap-distance-right:0" id="docshape14" coordorigin="850,2031" coordsize="7845,0" path="m850,2031l8695,203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5584750</wp:posOffset>
                </wp:positionH>
                <wp:positionV relativeFrom="paragraph">
                  <wp:posOffset>1289863</wp:posOffset>
                </wp:positionV>
                <wp:extent cx="148971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48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9710" h="0">
                              <a:moveTo>
                                <a:pt x="0" y="0"/>
                              </a:moveTo>
                              <a:lnTo>
                                <a:pt x="148925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4411pt;margin-top:101.564056pt;width:117.3pt;height:.1pt;mso-position-horizontal-relative:page;mso-position-vertical-relative:paragraph;z-index:-15721984;mso-wrap-distance-left:0;mso-wrap-distance-right:0" id="docshape15" coordorigin="8795,2031" coordsize="2346,0" path="m8795,2031l11140,203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entury Gothic"/>
          <w:b/>
          <w:spacing w:val="-4"/>
          <w:sz w:val="19"/>
        </w:rPr>
        <w:t>Name</w:t>
      </w:r>
      <w:r>
        <w:rPr>
          <w:rFonts w:ascii="Century Gothic"/>
          <w:b/>
          <w:sz w:val="19"/>
        </w:rPr>
        <w:tab/>
        <w:t>ARDEX</w:t>
      </w:r>
      <w:r>
        <w:rPr>
          <w:rFonts w:ascii="Century Gothic"/>
          <w:b/>
          <w:spacing w:val="20"/>
          <w:sz w:val="19"/>
        </w:rPr>
        <w:t> </w:t>
      </w:r>
      <w:r>
        <w:rPr>
          <w:rFonts w:ascii="Century Gothic"/>
          <w:b/>
          <w:sz w:val="19"/>
        </w:rPr>
        <w:t>Installer</w:t>
      </w:r>
      <w:r>
        <w:rPr>
          <w:rFonts w:ascii="Century Gothic"/>
          <w:b/>
          <w:spacing w:val="20"/>
          <w:sz w:val="19"/>
        </w:rPr>
        <w:t> </w:t>
      </w:r>
      <w:r>
        <w:rPr>
          <w:rFonts w:ascii="Century Gothic"/>
          <w:b/>
          <w:spacing w:val="-2"/>
          <w:sz w:val="19"/>
        </w:rPr>
        <w:t>Number</w:t>
      </w:r>
    </w:p>
    <w:p>
      <w:pPr>
        <w:pStyle w:val="BodyText"/>
        <w:spacing w:before="6"/>
        <w:rPr>
          <w:rFonts w:ascii="Century Gothic"/>
          <w:b/>
          <w:sz w:val="24"/>
        </w:rPr>
      </w:pPr>
    </w:p>
    <w:p>
      <w:pPr>
        <w:pStyle w:val="BodyText"/>
        <w:spacing w:before="11"/>
        <w:rPr>
          <w:rFonts w:ascii="Century Gothic"/>
          <w:b/>
          <w:sz w:val="24"/>
        </w:rPr>
      </w:pPr>
    </w:p>
    <w:p>
      <w:pPr>
        <w:pStyle w:val="BodyText"/>
        <w:spacing w:before="11"/>
        <w:rPr>
          <w:rFonts w:ascii="Century Gothic"/>
          <w:b/>
          <w:sz w:val="24"/>
        </w:rPr>
      </w:pPr>
    </w:p>
    <w:p>
      <w:pPr>
        <w:pStyle w:val="BodyText"/>
        <w:spacing w:before="11"/>
        <w:rPr>
          <w:rFonts w:ascii="Century Gothic"/>
          <w:b/>
          <w:sz w:val="24"/>
        </w:rPr>
      </w:pPr>
    </w:p>
    <w:p>
      <w:pPr>
        <w:pStyle w:val="BodyText"/>
        <w:spacing w:before="11"/>
        <w:rPr>
          <w:rFonts w:ascii="Century Gothic"/>
          <w:b/>
          <w:sz w:val="24"/>
        </w:rPr>
      </w:pPr>
    </w:p>
    <w:p>
      <w:pPr>
        <w:spacing w:after="0"/>
        <w:rPr>
          <w:rFonts w:ascii="Century Gothic"/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25" w:footer="690" w:top="1120" w:bottom="880" w:left="680" w:right="660"/>
          <w:pgNumType w:start="1"/>
        </w:sectPr>
      </w:pPr>
    </w:p>
    <w:p>
      <w:pPr>
        <w:pStyle w:val="BodyText"/>
        <w:spacing w:before="10"/>
        <w:rPr>
          <w:rFonts w:ascii="Century Gothic"/>
          <w:b/>
          <w:sz w:val="13"/>
        </w:rPr>
      </w:pPr>
    </w:p>
    <w:p>
      <w:pPr>
        <w:pStyle w:val="Heading1"/>
      </w:pPr>
      <w:r>
        <w:rPr>
          <w:color w:val="72CBD2"/>
          <w:spacing w:val="-2"/>
        </w:rPr>
        <w:t>CONSTRUCTION</w:t>
      </w:r>
    </w:p>
    <w:p>
      <w:pPr>
        <w:pStyle w:val="BodyText"/>
        <w:rPr>
          <w:rFonts w:ascii="Century Gothic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530999</wp:posOffset>
                </wp:positionH>
                <wp:positionV relativeFrom="paragraph">
                  <wp:posOffset>116844</wp:posOffset>
                </wp:positionV>
                <wp:extent cx="504825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4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0" h="0">
                              <a:moveTo>
                                <a:pt x="0" y="0"/>
                              </a:moveTo>
                              <a:lnTo>
                                <a:pt x="50482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1CA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11001pt;margin-top:9.200317pt;width:397.5pt;height:.1pt;mso-position-horizontal-relative:page;mso-position-vertical-relative:paragraph;z-index:-15721472;mso-wrap-distance-left:0;mso-wrap-distance-right:0" id="docshape16" coordorigin="836,184" coordsize="7950,0" path="m836,184l8786,184e" filled="false" stroked="true" strokeweight=".75pt" strokecolor="#71cad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Century Gothic"/>
          <w:b/>
          <w:sz w:val="27"/>
        </w:rPr>
      </w:pPr>
    </w:p>
    <w:p>
      <w:pPr>
        <w:pStyle w:val="Heading2"/>
      </w:pPr>
      <w:r>
        <w:rPr/>
        <w:t>Horizonal</w:t>
      </w:r>
      <w:r>
        <w:rPr>
          <w:spacing w:val="15"/>
        </w:rPr>
        <w:t> </w:t>
      </w:r>
      <w:r>
        <w:rPr>
          <w:spacing w:val="-2"/>
        </w:rPr>
        <w:t>Substrate:</w:t>
      </w:r>
    </w:p>
    <w:p>
      <w:pPr>
        <w:pStyle w:val="BodyText"/>
        <w:spacing w:before="9" w:after="1"/>
        <w:rPr>
          <w:rFonts w:ascii="Century Gothic"/>
          <w:b/>
          <w:sz w:val="1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1461"/>
        <w:gridCol w:w="1794"/>
        <w:gridCol w:w="2017"/>
        <w:gridCol w:w="3358"/>
      </w:tblGrid>
      <w:tr>
        <w:trPr>
          <w:trHeight w:val="458" w:hRule="atLeast"/>
        </w:trPr>
        <w:tc>
          <w:tcPr>
            <w:tcW w:w="1579" w:type="dxa"/>
          </w:tcPr>
          <w:p>
            <w:pPr>
              <w:pStyle w:val="TableParagraph"/>
              <w:spacing w:before="9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New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concrete</w:t>
            </w:r>
          </w:p>
        </w:tc>
        <w:tc>
          <w:tcPr>
            <w:tcW w:w="1461" w:type="dxa"/>
          </w:tcPr>
          <w:p>
            <w:pPr>
              <w:pStyle w:val="TableParagraph"/>
              <w:spacing w:before="9"/>
              <w:ind w:left="163"/>
              <w:rPr>
                <w:sz w:val="19"/>
              </w:rPr>
            </w:pPr>
            <w:r>
              <w:rPr>
                <w:spacing w:val="-2"/>
                <w:sz w:val="19"/>
              </w:rPr>
              <w:t>Old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concrete</w:t>
            </w:r>
          </w:p>
        </w:tc>
        <w:tc>
          <w:tcPr>
            <w:tcW w:w="1794" w:type="dxa"/>
          </w:tcPr>
          <w:p>
            <w:pPr>
              <w:pStyle w:val="TableParagraph"/>
              <w:spacing w:before="9"/>
              <w:ind w:left="197"/>
              <w:rPr>
                <w:sz w:val="19"/>
              </w:rPr>
            </w:pPr>
            <w:r>
              <w:rPr>
                <w:sz w:val="19"/>
              </w:rPr>
              <w:t>Sand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Blinding</w:t>
            </w:r>
          </w:p>
        </w:tc>
        <w:tc>
          <w:tcPr>
            <w:tcW w:w="2017" w:type="dxa"/>
          </w:tcPr>
          <w:p>
            <w:pPr>
              <w:pStyle w:val="TableParagraph"/>
              <w:spacing w:before="9"/>
              <w:ind w:left="12"/>
              <w:rPr>
                <w:sz w:val="19"/>
              </w:rPr>
            </w:pPr>
            <w:r>
              <w:rPr>
                <w:sz w:val="19"/>
              </w:rPr>
              <w:t>Compacted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Mud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4"/>
                <w:sz w:val="19"/>
              </w:rPr>
              <w:t>Slab</w:t>
            </w:r>
          </w:p>
        </w:tc>
        <w:tc>
          <w:tcPr>
            <w:tcW w:w="3358" w:type="dxa"/>
          </w:tcPr>
          <w:p>
            <w:pPr>
              <w:pStyle w:val="TableParagraph"/>
              <w:tabs>
                <w:tab w:pos="3041" w:val="left" w:leader="none"/>
              </w:tabs>
              <w:spacing w:before="9"/>
              <w:ind w:right="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Other:</w:t>
            </w:r>
            <w:r>
              <w:rPr>
                <w:sz w:val="19"/>
                <w:u w:val="single"/>
              </w:rPr>
              <w:tab/>
            </w:r>
          </w:p>
        </w:tc>
      </w:tr>
      <w:tr>
        <w:trPr>
          <w:trHeight w:val="909" w:hRule="atLeast"/>
        </w:trPr>
        <w:tc>
          <w:tcPr>
            <w:tcW w:w="1579" w:type="dxa"/>
          </w:tcPr>
          <w:p>
            <w:pPr>
              <w:pStyle w:val="TableParagraph"/>
              <w:spacing w:before="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Century Gothic"/>
                <w:b/>
                <w:sz w:val="19"/>
              </w:rPr>
            </w:pPr>
            <w:r>
              <w:rPr>
                <w:rFonts w:ascii="Century Gothic"/>
                <w:b/>
                <w:sz w:val="19"/>
              </w:rPr>
              <w:t>Wall</w:t>
            </w:r>
            <w:r>
              <w:rPr>
                <w:rFonts w:ascii="Century Gothic"/>
                <w:b/>
                <w:spacing w:val="-12"/>
                <w:sz w:val="19"/>
              </w:rPr>
              <w:t> </w:t>
            </w:r>
            <w:r>
              <w:rPr>
                <w:rFonts w:ascii="Century Gothic"/>
                <w:b/>
                <w:spacing w:val="-2"/>
                <w:sz w:val="19"/>
              </w:rPr>
              <w:t>Substrate:</w:t>
            </w:r>
          </w:p>
          <w:p>
            <w:pPr>
              <w:pStyle w:val="TableParagraph"/>
              <w:spacing w:line="219" w:lineRule="exact" w:before="214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New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concrete</w:t>
            </w:r>
          </w:p>
        </w:tc>
        <w:tc>
          <w:tcPr>
            <w:tcW w:w="1461" w:type="dxa"/>
          </w:tcPr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30"/>
              </w:rPr>
            </w:pPr>
          </w:p>
          <w:p>
            <w:pPr>
              <w:pStyle w:val="TableParagraph"/>
              <w:spacing w:line="219" w:lineRule="exact"/>
              <w:ind w:left="219"/>
              <w:rPr>
                <w:sz w:val="19"/>
              </w:rPr>
            </w:pPr>
            <w:r>
              <w:rPr>
                <w:spacing w:val="-2"/>
                <w:sz w:val="19"/>
              </w:rPr>
              <w:t>Old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concrete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30"/>
              </w:rPr>
            </w:pPr>
          </w:p>
          <w:p>
            <w:pPr>
              <w:pStyle w:val="TableParagraph"/>
              <w:spacing w:line="219" w:lineRule="exact"/>
              <w:ind w:left="534"/>
              <w:rPr>
                <w:sz w:val="19"/>
              </w:rPr>
            </w:pPr>
            <w:r>
              <w:rPr>
                <w:sz w:val="19"/>
              </w:rPr>
              <w:t>Concrete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Block</w:t>
            </w:r>
          </w:p>
        </w:tc>
        <w:tc>
          <w:tcPr>
            <w:tcW w:w="2017" w:type="dxa"/>
          </w:tcPr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30"/>
              </w:rPr>
            </w:pPr>
          </w:p>
          <w:p>
            <w:pPr>
              <w:pStyle w:val="TableParagraph"/>
              <w:spacing w:line="219" w:lineRule="exact"/>
              <w:ind w:left="718"/>
              <w:rPr>
                <w:sz w:val="19"/>
              </w:rPr>
            </w:pPr>
            <w:r>
              <w:rPr>
                <w:spacing w:val="-2"/>
                <w:sz w:val="19"/>
              </w:rPr>
              <w:t>Polyblock</w:t>
            </w:r>
          </w:p>
        </w:tc>
        <w:tc>
          <w:tcPr>
            <w:tcW w:w="3358" w:type="dxa"/>
          </w:tcPr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30"/>
              </w:rPr>
            </w:pPr>
          </w:p>
          <w:p>
            <w:pPr>
              <w:pStyle w:val="TableParagraph"/>
              <w:tabs>
                <w:tab w:pos="3041" w:val="left" w:leader="none"/>
              </w:tabs>
              <w:spacing w:line="219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Other:</w:t>
            </w:r>
            <w:r>
              <w:rPr>
                <w:sz w:val="19"/>
                <w:u w:val="single"/>
              </w:rPr>
              <w:tab/>
            </w:r>
          </w:p>
        </w:tc>
      </w:tr>
    </w:tbl>
    <w:p>
      <w:pPr>
        <w:pStyle w:val="BodyText"/>
        <w:spacing w:before="5"/>
        <w:rPr>
          <w:rFonts w:ascii="Century Gothic"/>
          <w:b/>
          <w:sz w:val="35"/>
        </w:rPr>
      </w:pPr>
    </w:p>
    <w:p>
      <w:pPr>
        <w:spacing w:before="0"/>
        <w:ind w:left="156" w:right="0" w:firstLine="0"/>
        <w:jc w:val="left"/>
        <w:rPr>
          <w:rFonts w:ascii="Century Gothic"/>
          <w:b/>
          <w:sz w:val="19"/>
        </w:rPr>
      </w:pPr>
      <w:r>
        <w:rPr>
          <w:rFonts w:ascii="Century Gothic"/>
          <w:b/>
          <w:spacing w:val="-4"/>
          <w:sz w:val="19"/>
        </w:rPr>
        <w:t>New</w:t>
      </w:r>
      <w:r>
        <w:rPr>
          <w:rFonts w:ascii="Century Gothic"/>
          <w:b/>
          <w:spacing w:val="-7"/>
          <w:sz w:val="19"/>
        </w:rPr>
        <w:t> </w:t>
      </w:r>
      <w:r>
        <w:rPr>
          <w:rFonts w:ascii="Century Gothic"/>
          <w:b/>
          <w:spacing w:val="-4"/>
          <w:sz w:val="19"/>
        </w:rPr>
        <w:t>Concrete</w:t>
      </w:r>
      <w:r>
        <w:rPr>
          <w:rFonts w:ascii="Century Gothic"/>
          <w:b/>
          <w:spacing w:val="-6"/>
          <w:sz w:val="19"/>
        </w:rPr>
        <w:t> </w:t>
      </w:r>
      <w:r>
        <w:rPr>
          <w:rFonts w:ascii="Century Gothic"/>
          <w:b/>
          <w:spacing w:val="-4"/>
          <w:sz w:val="19"/>
        </w:rPr>
        <w:t>Details:</w:t>
      </w:r>
    </w:p>
    <w:p>
      <w:pPr>
        <w:pStyle w:val="BodyText"/>
        <w:tabs>
          <w:tab w:pos="1596" w:val="left" w:leader="none"/>
          <w:tab w:pos="3919" w:val="left" w:leader="none"/>
          <w:tab w:pos="4492" w:val="left" w:leader="none"/>
          <w:tab w:pos="5065" w:val="left" w:leader="none"/>
        </w:tabs>
        <w:spacing w:line="468" w:lineRule="auto" w:before="215"/>
        <w:ind w:left="156" w:right="5497"/>
      </w:pPr>
      <w:r>
        <w:rPr>
          <w:spacing w:val="-2"/>
          <w:w w:val="105"/>
        </w:rPr>
        <w:t>Floors</w:t>
      </w:r>
      <w:r>
        <w:rPr/>
        <w:tab/>
      </w:r>
      <w:r>
        <w:rPr>
          <w:w w:val="105"/>
        </w:rPr>
        <w:t>Date concrete poured:</w:t>
      </w:r>
      <w:r>
        <w:rPr>
          <w:u w:val="single"/>
        </w:rPr>
        <w:tab/>
      </w:r>
      <w:r>
        <w:rPr>
          <w:spacing w:val="-10"/>
          <w:w w:val="105"/>
        </w:rPr>
        <w:t>/</w:t>
      </w:r>
      <w:r>
        <w:rPr>
          <w:u w:val="single"/>
        </w:rPr>
        <w:tab/>
      </w:r>
      <w:r>
        <w:rPr>
          <w:spacing w:val="-10"/>
          <w:w w:val="105"/>
        </w:rPr>
        <w:t>/</w:t>
      </w:r>
      <w:r>
        <w:rPr>
          <w:u w:val="single"/>
        </w:rPr>
        <w:tab/>
      </w:r>
      <w:r>
        <w:rPr/>
        <w:t> </w:t>
      </w:r>
      <w:r>
        <w:rPr>
          <w:spacing w:val="-2"/>
        </w:rPr>
        <w:t>Walls</w:t>
      </w:r>
      <w:r>
        <w:rPr/>
        <w:tab/>
        <w:t>Date</w:t>
      </w:r>
      <w:r>
        <w:rPr>
          <w:spacing w:val="-13"/>
        </w:rPr>
        <w:t> </w:t>
      </w:r>
      <w:r>
        <w:rPr/>
        <w:t>concrete</w:t>
      </w:r>
      <w:r>
        <w:rPr>
          <w:spacing w:val="-12"/>
        </w:rPr>
        <w:t> </w:t>
      </w:r>
      <w:r>
        <w:rPr>
          <w:spacing w:val="-2"/>
        </w:rPr>
        <w:t>poured: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110"/>
      </w:pPr>
      <w:r>
        <w:rPr>
          <w:color w:val="72CBD2"/>
          <w:w w:val="110"/>
        </w:rPr>
        <w:t>SUBSTRATE</w:t>
      </w:r>
      <w:r>
        <w:rPr>
          <w:color w:val="72CBD2"/>
          <w:spacing w:val="11"/>
          <w:w w:val="110"/>
        </w:rPr>
        <w:t> </w:t>
      </w:r>
      <w:r>
        <w:rPr>
          <w:color w:val="72CBD2"/>
          <w:spacing w:val="-2"/>
          <w:w w:val="110"/>
        </w:rPr>
        <w:t>PREPARATION</w:t>
      </w:r>
    </w:p>
    <w:p>
      <w:pPr>
        <w:pStyle w:val="BodyText"/>
        <w:spacing w:before="1"/>
        <w:rPr>
          <w:rFonts w:ascii="Century Gothic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530999</wp:posOffset>
                </wp:positionH>
                <wp:positionV relativeFrom="paragraph">
                  <wp:posOffset>117239</wp:posOffset>
                </wp:positionV>
                <wp:extent cx="50482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4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0" h="0">
                              <a:moveTo>
                                <a:pt x="0" y="0"/>
                              </a:moveTo>
                              <a:lnTo>
                                <a:pt x="50482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1CA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11001pt;margin-top:9.231441pt;width:397.5pt;height:.1pt;mso-position-horizontal-relative:page;mso-position-vertical-relative:paragraph;z-index:-15720960;mso-wrap-distance-left:0;mso-wrap-distance-right:0" id="docshape17" coordorigin="836,185" coordsize="7950,0" path="m836,185l8786,185e" filled="false" stroked="true" strokeweight=".75pt" strokecolor="#71cad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Century Gothic"/>
          <w:b/>
          <w:sz w:val="27"/>
        </w:rPr>
      </w:pPr>
    </w:p>
    <w:p>
      <w:pPr>
        <w:pStyle w:val="Heading2"/>
        <w:tabs>
          <w:tab w:pos="3126" w:val="left" w:leader="none"/>
          <w:tab w:pos="3916" w:val="left" w:leader="none"/>
        </w:tabs>
        <w:rPr>
          <w:rFonts w:ascii="Tahoma"/>
          <w:b w:val="0"/>
        </w:rPr>
      </w:pPr>
      <w:r>
        <w:rPr/>
        <w:t>Any</w:t>
      </w:r>
      <w:r>
        <w:rPr>
          <w:spacing w:val="-8"/>
        </w:rPr>
        <w:t> </w:t>
      </w:r>
      <w:r>
        <w:rPr/>
        <w:t>surface</w:t>
      </w:r>
      <w:r>
        <w:rPr>
          <w:spacing w:val="-8"/>
        </w:rPr>
        <w:t> </w:t>
      </w:r>
      <w:r>
        <w:rPr>
          <w:spacing w:val="-2"/>
        </w:rPr>
        <w:t>contamination?</w:t>
      </w:r>
      <w:r>
        <w:rPr/>
        <w:tab/>
      </w:r>
      <w:r>
        <w:rPr>
          <w:rFonts w:ascii="Tahoma"/>
          <w:b w:val="0"/>
          <w:spacing w:val="-5"/>
        </w:rPr>
        <w:t>Yes</w:t>
      </w:r>
      <w:r>
        <w:rPr>
          <w:rFonts w:ascii="Tahoma"/>
          <w:b w:val="0"/>
        </w:rPr>
        <w:tab/>
      </w:r>
      <w:r>
        <w:rPr>
          <w:rFonts w:ascii="Tahoma"/>
          <w:b w:val="0"/>
          <w:spacing w:val="-5"/>
        </w:rPr>
        <w:t>No</w:t>
      </w:r>
    </w:p>
    <w:p>
      <w:pPr>
        <w:pStyle w:val="BodyText"/>
        <w:rPr>
          <w:sz w:val="24"/>
        </w:rPr>
      </w:pPr>
    </w:p>
    <w:p>
      <w:pPr>
        <w:tabs>
          <w:tab w:pos="2310" w:val="left" w:leader="none"/>
          <w:tab w:pos="3100" w:val="left" w:leader="none"/>
        </w:tabs>
        <w:spacing w:before="151"/>
        <w:ind w:left="156" w:right="0" w:firstLine="0"/>
        <w:jc w:val="left"/>
        <w:rPr>
          <w:sz w:val="19"/>
        </w:rPr>
      </w:pPr>
      <w:r>
        <w:rPr>
          <w:rFonts w:ascii="Century Gothic"/>
          <w:b/>
          <w:sz w:val="19"/>
        </w:rPr>
        <w:t>Curing </w:t>
      </w:r>
      <w:r>
        <w:rPr>
          <w:rFonts w:ascii="Century Gothic"/>
          <w:b/>
          <w:spacing w:val="-2"/>
          <w:sz w:val="19"/>
        </w:rPr>
        <w:t>compound?</w:t>
      </w:r>
      <w:r>
        <w:rPr>
          <w:rFonts w:ascii="Century Gothic"/>
          <w:b/>
          <w:sz w:val="19"/>
        </w:rPr>
        <w:tab/>
      </w:r>
      <w:r>
        <w:rPr>
          <w:spacing w:val="-5"/>
          <w:sz w:val="19"/>
        </w:rPr>
        <w:t>Yes</w:t>
      </w:r>
      <w:r>
        <w:rPr>
          <w:sz w:val="19"/>
        </w:rPr>
        <w:tab/>
      </w:r>
      <w:r>
        <w:rPr>
          <w:spacing w:val="-5"/>
          <w:sz w:val="19"/>
        </w:rPr>
        <w:t>No</w:t>
      </w:r>
    </w:p>
    <w:p>
      <w:pPr>
        <w:pStyle w:val="BodyText"/>
        <w:rPr>
          <w:sz w:val="24"/>
        </w:rPr>
      </w:pPr>
    </w:p>
    <w:p>
      <w:pPr>
        <w:pStyle w:val="Heading2"/>
        <w:spacing w:before="150"/>
      </w:pPr>
      <w:r>
        <w:rPr/>
        <w:t>Surface</w:t>
      </w:r>
      <w:r>
        <w:rPr>
          <w:spacing w:val="18"/>
        </w:rPr>
        <w:t> </w:t>
      </w:r>
      <w:r>
        <w:rPr>
          <w:spacing w:val="-2"/>
        </w:rPr>
        <w:t>Preparation:</w:t>
      </w:r>
    </w:p>
    <w:p>
      <w:pPr>
        <w:pStyle w:val="BodyText"/>
        <w:tabs>
          <w:tab w:pos="2335" w:val="left" w:leader="none"/>
          <w:tab w:pos="4287" w:val="left" w:leader="none"/>
          <w:tab w:pos="6101" w:val="left" w:leader="none"/>
          <w:tab w:pos="8129" w:val="left" w:leader="none"/>
          <w:tab w:pos="10391" w:val="left" w:leader="none"/>
        </w:tabs>
        <w:spacing w:before="215"/>
        <w:ind w:left="156"/>
      </w:pPr>
      <w:r>
        <w:rPr>
          <w:spacing w:val="-2"/>
        </w:rPr>
        <w:t>Captive</w:t>
      </w:r>
      <w:r>
        <w:rPr>
          <w:spacing w:val="-9"/>
        </w:rPr>
        <w:t> </w:t>
      </w:r>
      <w:r>
        <w:rPr>
          <w:spacing w:val="-2"/>
        </w:rPr>
        <w:t>Shotblasting</w:t>
      </w:r>
      <w:r>
        <w:rPr/>
        <w:tab/>
      </w:r>
      <w:r>
        <w:rPr>
          <w:spacing w:val="-4"/>
        </w:rPr>
        <w:t>Diamond</w:t>
      </w:r>
      <w:r>
        <w:rPr>
          <w:spacing w:val="-6"/>
        </w:rPr>
        <w:t> </w:t>
      </w:r>
      <w:r>
        <w:rPr>
          <w:spacing w:val="-2"/>
        </w:rPr>
        <w:t>Grinding</w:t>
      </w:r>
      <w:r>
        <w:rPr/>
        <w:tab/>
        <w:t>Concrete</w:t>
      </w:r>
      <w:r>
        <w:rPr>
          <w:spacing w:val="-10"/>
        </w:rPr>
        <w:t> </w:t>
      </w:r>
      <w:r>
        <w:rPr>
          <w:spacing w:val="-2"/>
        </w:rPr>
        <w:t>Planer</w:t>
      </w:r>
      <w:r>
        <w:rPr/>
        <w:tab/>
        <w:t>Concrete</w:t>
      </w:r>
      <w:r>
        <w:rPr>
          <w:spacing w:val="-10"/>
        </w:rPr>
        <w:t> </w:t>
      </w:r>
      <w:r>
        <w:rPr>
          <w:spacing w:val="-2"/>
        </w:rPr>
        <w:t>Scabbler</w:t>
      </w:r>
      <w:r>
        <w:rPr/>
        <w:tab/>
      </w:r>
      <w:r>
        <w:rPr>
          <w:spacing w:val="-2"/>
        </w:rPr>
        <w:t>Other:</w:t>
      </w:r>
      <w:r>
        <w:rPr>
          <w:u w:val="single"/>
        </w:rPr>
        <w:tab/>
      </w: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>
          <w:w w:val="105"/>
        </w:rPr>
        <w:t>Substrate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Cracks/Joints:</w:t>
      </w:r>
    </w:p>
    <w:p>
      <w:pPr>
        <w:pStyle w:val="BodyText"/>
        <w:tabs>
          <w:tab w:pos="1411" w:val="left" w:leader="none"/>
          <w:tab w:pos="3791" w:val="left" w:leader="none"/>
          <w:tab w:pos="5302" w:val="left" w:leader="none"/>
          <w:tab w:pos="10391" w:val="left" w:leader="none"/>
        </w:tabs>
        <w:spacing w:before="214"/>
        <w:ind w:left="156"/>
      </w:pPr>
      <w:r>
        <w:rPr>
          <w:spacing w:val="-2"/>
        </w:rPr>
        <w:t>Filled</w:t>
      </w:r>
      <w:r>
        <w:rPr/>
        <w:tab/>
        <w:t>Slip</w:t>
      </w:r>
      <w:r>
        <w:rPr>
          <w:spacing w:val="-7"/>
        </w:rPr>
        <w:t> </w:t>
      </w:r>
      <w:r>
        <w:rPr>
          <w:spacing w:val="-2"/>
        </w:rPr>
        <w:t>Tape/Bandage</w:t>
      </w:r>
      <w:r>
        <w:rPr/>
        <w:tab/>
      </w:r>
      <w:r>
        <w:rPr>
          <w:spacing w:val="-2"/>
        </w:rPr>
        <w:t>Injection</w:t>
      </w:r>
      <w:r>
        <w:rPr/>
        <w:tab/>
      </w:r>
      <w:r>
        <w:rPr>
          <w:spacing w:val="-2"/>
        </w:rPr>
        <w:t>Other:</w:t>
      </w:r>
      <w:r>
        <w:rPr>
          <w:u w:val="single"/>
        </w:rPr>
        <w:tab/>
      </w: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>
          <w:w w:val="105"/>
        </w:rPr>
        <w:t>Prefill/Substrate</w:t>
      </w:r>
      <w:r>
        <w:rPr>
          <w:spacing w:val="-2"/>
          <w:w w:val="105"/>
        </w:rPr>
        <w:t> </w:t>
      </w:r>
      <w:r>
        <w:rPr>
          <w:w w:val="105"/>
        </w:rPr>
        <w:t>Repair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Required:</w:t>
      </w:r>
    </w:p>
    <w:p>
      <w:pPr>
        <w:pStyle w:val="BodyText"/>
        <w:tabs>
          <w:tab w:pos="1916" w:val="left" w:leader="none"/>
          <w:tab w:pos="4632" w:val="left" w:leader="none"/>
        </w:tabs>
        <w:spacing w:before="214"/>
        <w:ind w:left="156"/>
      </w:pPr>
      <w:r>
        <w:rPr>
          <w:spacing w:val="-2"/>
        </w:rPr>
        <w:t>Spalling</w:t>
      </w:r>
      <w:r>
        <w:rPr/>
        <w:tab/>
        <w:t>Substrate</w:t>
      </w:r>
      <w:r>
        <w:rPr>
          <w:spacing w:val="-12"/>
        </w:rPr>
        <w:t> </w:t>
      </w:r>
      <w:r>
        <w:rPr>
          <w:spacing w:val="-2"/>
        </w:rPr>
        <w:t>Deviation</w:t>
      </w:r>
      <w:r>
        <w:rPr/>
        <w:tab/>
      </w:r>
      <w:r>
        <w:rPr>
          <w:spacing w:val="-4"/>
        </w:rPr>
        <w:t>None</w:t>
      </w:r>
    </w:p>
    <w:p>
      <w:pPr>
        <w:pStyle w:val="BodyText"/>
        <w:rPr>
          <w:sz w:val="24"/>
        </w:rPr>
      </w:pPr>
    </w:p>
    <w:p>
      <w:pPr>
        <w:pStyle w:val="Heading2"/>
        <w:tabs>
          <w:tab w:pos="6976" w:val="left" w:leader="none"/>
          <w:tab w:pos="7766" w:val="left" w:leader="none"/>
        </w:tabs>
        <w:spacing w:before="154"/>
        <w:rPr>
          <w:rFonts w:ascii="Tahoma"/>
          <w:b w:val="0"/>
        </w:rPr>
      </w:pPr>
      <w:r>
        <w:rPr/>
        <w:t>Wall</w:t>
      </w:r>
      <w:r>
        <w:rPr>
          <w:spacing w:val="-11"/>
        </w:rPr>
        <w:t> </w:t>
      </w:r>
      <w:r>
        <w:rPr/>
        <w:t>substrate</w:t>
      </w:r>
      <w:r>
        <w:rPr>
          <w:spacing w:val="-10"/>
        </w:rPr>
        <w:t> </w:t>
      </w:r>
      <w:r>
        <w:rPr/>
        <w:t>installed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accordance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manufacturers</w:t>
      </w:r>
      <w:r>
        <w:rPr>
          <w:spacing w:val="-10"/>
        </w:rPr>
        <w:t> </w:t>
      </w:r>
      <w:r>
        <w:rPr>
          <w:spacing w:val="-2"/>
        </w:rPr>
        <w:t>instruction?</w:t>
      </w:r>
      <w:r>
        <w:rPr/>
        <w:tab/>
      </w:r>
      <w:r>
        <w:rPr>
          <w:rFonts w:ascii="Tahoma"/>
          <w:b w:val="0"/>
          <w:spacing w:val="-5"/>
        </w:rPr>
        <w:t>Yes</w:t>
      </w:r>
      <w:r>
        <w:rPr>
          <w:rFonts w:ascii="Tahoma"/>
          <w:b w:val="0"/>
        </w:rPr>
        <w:tab/>
      </w:r>
      <w:r>
        <w:rPr>
          <w:rFonts w:ascii="Tahoma"/>
          <w:b w:val="0"/>
          <w:spacing w:val="-5"/>
        </w:rPr>
        <w:t>No</w:t>
      </w:r>
    </w:p>
    <w:p>
      <w:pPr>
        <w:pStyle w:val="BodyText"/>
        <w:rPr>
          <w:sz w:val="24"/>
        </w:rPr>
      </w:pPr>
    </w:p>
    <w:p>
      <w:pPr>
        <w:tabs>
          <w:tab w:pos="3914" w:val="left" w:leader="none"/>
          <w:tab w:pos="4703" w:val="left" w:leader="none"/>
        </w:tabs>
        <w:spacing w:before="151"/>
        <w:ind w:left="156" w:right="0" w:firstLine="0"/>
        <w:jc w:val="left"/>
        <w:rPr>
          <w:sz w:val="19"/>
        </w:rPr>
      </w:pPr>
      <w:r>
        <w:rPr>
          <w:rFonts w:ascii="Century Gothic"/>
          <w:b/>
          <w:w w:val="105"/>
          <w:sz w:val="19"/>
        </w:rPr>
        <w:t>Surface</w:t>
      </w:r>
      <w:r>
        <w:rPr>
          <w:rFonts w:ascii="Century Gothic"/>
          <w:b/>
          <w:spacing w:val="-7"/>
          <w:w w:val="105"/>
          <w:sz w:val="19"/>
        </w:rPr>
        <w:t> </w:t>
      </w:r>
      <w:r>
        <w:rPr>
          <w:rFonts w:ascii="Century Gothic"/>
          <w:b/>
          <w:w w:val="105"/>
          <w:sz w:val="19"/>
        </w:rPr>
        <w:t>Struck</w:t>
      </w:r>
      <w:r>
        <w:rPr>
          <w:rFonts w:ascii="Century Gothic"/>
          <w:b/>
          <w:spacing w:val="-7"/>
          <w:w w:val="105"/>
          <w:sz w:val="19"/>
        </w:rPr>
        <w:t> </w:t>
      </w:r>
      <w:r>
        <w:rPr>
          <w:rFonts w:ascii="Century Gothic"/>
          <w:b/>
          <w:w w:val="105"/>
          <w:sz w:val="19"/>
        </w:rPr>
        <w:t>Smooth</w:t>
      </w:r>
      <w:r>
        <w:rPr>
          <w:rFonts w:ascii="Century Gothic"/>
          <w:b/>
          <w:spacing w:val="-7"/>
          <w:w w:val="105"/>
          <w:sz w:val="19"/>
        </w:rPr>
        <w:t> </w:t>
      </w:r>
      <w:r>
        <w:rPr>
          <w:rFonts w:ascii="Century Gothic"/>
          <w:b/>
          <w:w w:val="105"/>
          <w:sz w:val="19"/>
        </w:rPr>
        <w:t>/</w:t>
      </w:r>
      <w:r>
        <w:rPr>
          <w:rFonts w:ascii="Century Gothic"/>
          <w:b/>
          <w:spacing w:val="-7"/>
          <w:w w:val="105"/>
          <w:sz w:val="19"/>
        </w:rPr>
        <w:t> </w:t>
      </w:r>
      <w:r>
        <w:rPr>
          <w:rFonts w:ascii="Century Gothic"/>
          <w:b/>
          <w:spacing w:val="-2"/>
          <w:w w:val="105"/>
          <w:sz w:val="19"/>
        </w:rPr>
        <w:t>Rendered?</w:t>
      </w:r>
      <w:r>
        <w:rPr>
          <w:rFonts w:ascii="Century Gothic"/>
          <w:b/>
          <w:sz w:val="19"/>
        </w:rPr>
        <w:tab/>
      </w:r>
      <w:r>
        <w:rPr>
          <w:spacing w:val="-5"/>
          <w:w w:val="105"/>
          <w:sz w:val="19"/>
        </w:rPr>
        <w:t>Yes</w:t>
      </w:r>
      <w:r>
        <w:rPr>
          <w:sz w:val="19"/>
        </w:rPr>
        <w:tab/>
      </w:r>
      <w:r>
        <w:rPr>
          <w:spacing w:val="-5"/>
          <w:w w:val="105"/>
          <w:sz w:val="19"/>
        </w:rPr>
        <w:t>No</w:t>
      </w:r>
    </w:p>
    <w:p>
      <w:pPr>
        <w:pStyle w:val="BodyText"/>
        <w:rPr>
          <w:sz w:val="24"/>
        </w:rPr>
      </w:pPr>
    </w:p>
    <w:p>
      <w:pPr>
        <w:tabs>
          <w:tab w:pos="2192" w:val="left" w:leader="none"/>
          <w:tab w:pos="2982" w:val="left" w:leader="none"/>
        </w:tabs>
        <w:spacing w:before="151"/>
        <w:ind w:left="156" w:right="0" w:firstLine="0"/>
        <w:jc w:val="left"/>
        <w:rPr>
          <w:sz w:val="19"/>
        </w:rPr>
      </w:pPr>
      <w:r>
        <w:rPr>
          <w:rFonts w:ascii="Century Gothic"/>
          <w:b/>
          <w:spacing w:val="-6"/>
          <w:sz w:val="19"/>
        </w:rPr>
        <w:t>Coving</w:t>
      </w:r>
      <w:r>
        <w:rPr>
          <w:rFonts w:ascii="Century Gothic"/>
          <w:b/>
          <w:spacing w:val="-4"/>
          <w:sz w:val="19"/>
        </w:rPr>
        <w:t> </w:t>
      </w:r>
      <w:r>
        <w:rPr>
          <w:rFonts w:ascii="Century Gothic"/>
          <w:b/>
          <w:spacing w:val="-2"/>
          <w:sz w:val="19"/>
        </w:rPr>
        <w:t>Installed?</w:t>
      </w:r>
      <w:r>
        <w:rPr>
          <w:rFonts w:ascii="Century Gothic"/>
          <w:b/>
          <w:sz w:val="19"/>
        </w:rPr>
        <w:tab/>
      </w:r>
      <w:r>
        <w:rPr>
          <w:spacing w:val="-5"/>
          <w:sz w:val="19"/>
        </w:rPr>
        <w:t>Yes</w:t>
      </w:r>
      <w:r>
        <w:rPr>
          <w:sz w:val="19"/>
        </w:rPr>
        <w:tab/>
      </w:r>
      <w:r>
        <w:rPr>
          <w:spacing w:val="-5"/>
          <w:sz w:val="19"/>
        </w:rPr>
        <w:t>No</w:t>
      </w:r>
    </w:p>
    <w:p>
      <w:pPr>
        <w:pStyle w:val="BodyText"/>
        <w:rPr>
          <w:sz w:val="24"/>
        </w:rPr>
      </w:pPr>
    </w:p>
    <w:p>
      <w:pPr>
        <w:tabs>
          <w:tab w:pos="5530" w:val="left" w:leader="none"/>
        </w:tabs>
        <w:spacing w:before="151"/>
        <w:ind w:left="156" w:right="0" w:firstLine="0"/>
        <w:jc w:val="left"/>
        <w:rPr>
          <w:rFonts w:ascii="Century Gothic"/>
          <w:b/>
          <w:sz w:val="19"/>
        </w:rPr>
      </w:pPr>
      <w:r>
        <w:rPr>
          <w:rFonts w:ascii="Century Gothic"/>
          <w:b/>
          <w:sz w:val="19"/>
        </w:rPr>
        <w:t>Product Installed? </w:t>
      </w:r>
      <w:r>
        <w:rPr>
          <w:rFonts w:ascii="Century Gothic"/>
          <w:b/>
          <w:sz w:val="19"/>
          <w:u w:val="single"/>
        </w:rPr>
        <w:tab/>
      </w:r>
    </w:p>
    <w:p>
      <w:pPr>
        <w:pStyle w:val="BodyText"/>
        <w:spacing w:before="10"/>
        <w:rPr>
          <w:rFonts w:ascii="Century Gothic"/>
          <w:b/>
          <w:sz w:val="26"/>
        </w:rPr>
      </w:pPr>
    </w:p>
    <w:p>
      <w:pPr>
        <w:tabs>
          <w:tab w:pos="4779" w:val="left" w:leader="none"/>
          <w:tab w:pos="5568" w:val="left" w:leader="none"/>
        </w:tabs>
        <w:spacing w:before="111"/>
        <w:ind w:left="156" w:right="0" w:firstLine="0"/>
        <w:jc w:val="left"/>
        <w:rPr>
          <w:sz w:val="19"/>
        </w:rPr>
      </w:pPr>
      <w:r>
        <w:rPr>
          <w:rFonts w:ascii="Century Gothic"/>
          <w:b/>
          <w:sz w:val="19"/>
        </w:rPr>
        <w:t>Edges</w:t>
      </w:r>
      <w:r>
        <w:rPr>
          <w:rFonts w:ascii="Century Gothic"/>
          <w:b/>
          <w:spacing w:val="-4"/>
          <w:sz w:val="19"/>
        </w:rPr>
        <w:t> </w:t>
      </w:r>
      <w:r>
        <w:rPr>
          <w:rFonts w:ascii="Century Gothic"/>
          <w:b/>
          <w:sz w:val="19"/>
        </w:rPr>
        <w:t>Radiused</w:t>
      </w:r>
      <w:r>
        <w:rPr>
          <w:rFonts w:ascii="Century Gothic"/>
          <w:b/>
          <w:spacing w:val="-4"/>
          <w:sz w:val="19"/>
        </w:rPr>
        <w:t> </w:t>
      </w:r>
      <w:r>
        <w:rPr>
          <w:rFonts w:ascii="Century Gothic"/>
          <w:b/>
          <w:sz w:val="19"/>
        </w:rPr>
        <w:t>Min</w:t>
      </w:r>
      <w:r>
        <w:rPr>
          <w:rFonts w:ascii="Century Gothic"/>
          <w:b/>
          <w:spacing w:val="-4"/>
          <w:sz w:val="19"/>
        </w:rPr>
        <w:t> </w:t>
      </w:r>
      <w:r>
        <w:rPr>
          <w:rFonts w:ascii="Century Gothic"/>
          <w:b/>
          <w:sz w:val="19"/>
        </w:rPr>
        <w:t>5mm</w:t>
      </w:r>
      <w:r>
        <w:rPr>
          <w:rFonts w:ascii="Century Gothic"/>
          <w:b/>
          <w:spacing w:val="-3"/>
          <w:sz w:val="19"/>
        </w:rPr>
        <w:t> </w:t>
      </w:r>
      <w:r>
        <w:rPr>
          <w:rFonts w:ascii="Century Gothic"/>
          <w:b/>
          <w:sz w:val="19"/>
        </w:rPr>
        <w:t>and</w:t>
      </w:r>
      <w:r>
        <w:rPr>
          <w:rFonts w:ascii="Century Gothic"/>
          <w:b/>
          <w:spacing w:val="-4"/>
          <w:sz w:val="19"/>
        </w:rPr>
        <w:t> </w:t>
      </w:r>
      <w:r>
        <w:rPr>
          <w:rFonts w:ascii="Century Gothic"/>
          <w:b/>
          <w:spacing w:val="-2"/>
          <w:sz w:val="19"/>
        </w:rPr>
        <w:t>Underflashed?</w:t>
      </w:r>
      <w:r>
        <w:rPr>
          <w:rFonts w:ascii="Century Gothic"/>
          <w:b/>
          <w:sz w:val="19"/>
        </w:rPr>
        <w:tab/>
      </w:r>
      <w:r>
        <w:rPr>
          <w:spacing w:val="-5"/>
          <w:sz w:val="19"/>
        </w:rPr>
        <w:t>Yes</w:t>
      </w:r>
      <w:r>
        <w:rPr>
          <w:sz w:val="19"/>
        </w:rPr>
        <w:tab/>
      </w:r>
      <w:r>
        <w:rPr>
          <w:spacing w:val="-5"/>
          <w:sz w:val="19"/>
        </w:rPr>
        <w:t>No</w:t>
      </w:r>
    </w:p>
    <w:p>
      <w:pPr>
        <w:spacing w:after="0"/>
        <w:jc w:val="left"/>
        <w:rPr>
          <w:sz w:val="19"/>
        </w:rPr>
        <w:sectPr>
          <w:pgSz w:w="11910" w:h="16840"/>
          <w:pgMar w:header="725" w:footer="690" w:top="1120" w:bottom="960" w:left="680" w:right="6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before="112"/>
        <w:ind w:left="156" w:right="0" w:firstLine="0"/>
        <w:jc w:val="left"/>
        <w:rPr>
          <w:rFonts w:ascii="Century Gothic"/>
          <w:b/>
          <w:sz w:val="19"/>
        </w:rPr>
      </w:pPr>
      <w:r>
        <w:rPr>
          <w:rFonts w:ascii="Century Gothic"/>
          <w:b/>
          <w:sz w:val="19"/>
        </w:rPr>
        <w:t>Method</w:t>
      </w:r>
      <w:r>
        <w:rPr>
          <w:rFonts w:ascii="Century Gothic"/>
          <w:b/>
          <w:spacing w:val="-11"/>
          <w:sz w:val="19"/>
        </w:rPr>
        <w:t> </w:t>
      </w:r>
      <w:r>
        <w:rPr>
          <w:rFonts w:ascii="Century Gothic"/>
          <w:b/>
          <w:sz w:val="19"/>
        </w:rPr>
        <w:t>of</w:t>
      </w:r>
      <w:r>
        <w:rPr>
          <w:rFonts w:ascii="Century Gothic"/>
          <w:b/>
          <w:spacing w:val="-11"/>
          <w:sz w:val="19"/>
        </w:rPr>
        <w:t> </w:t>
      </w:r>
      <w:r>
        <w:rPr>
          <w:rFonts w:ascii="Century Gothic"/>
          <w:b/>
          <w:spacing w:val="-2"/>
          <w:sz w:val="19"/>
        </w:rPr>
        <w:t>Termination?</w:t>
      </w:r>
    </w:p>
    <w:p>
      <w:pPr>
        <w:pStyle w:val="BodyText"/>
        <w:tabs>
          <w:tab w:pos="3036" w:val="left" w:leader="none"/>
          <w:tab w:pos="5916" w:val="left" w:leader="none"/>
          <w:tab w:pos="10378" w:val="left" w:leader="none"/>
        </w:tabs>
        <w:spacing w:before="215"/>
        <w:ind w:left="156"/>
      </w:pPr>
      <w:r>
        <w:rPr/>
        <w:t>Chase</w:t>
      </w:r>
      <w:r>
        <w:rPr>
          <w:spacing w:val="-4"/>
        </w:rPr>
        <w:t> </w:t>
      </w:r>
      <w:r>
        <w:rPr>
          <w:spacing w:val="-2"/>
        </w:rPr>
        <w:t>Flashing</w:t>
      </w:r>
      <w:r>
        <w:rPr/>
        <w:tab/>
        <w:t>Pressure</w:t>
      </w:r>
      <w:r>
        <w:rPr>
          <w:spacing w:val="-8"/>
        </w:rPr>
        <w:t> </w:t>
      </w:r>
      <w:r>
        <w:rPr>
          <w:spacing w:val="-5"/>
        </w:rPr>
        <w:t>Bar</w:t>
      </w:r>
      <w:r>
        <w:rPr/>
        <w:tab/>
        <w:t>Other: </w:t>
      </w:r>
      <w:r>
        <w:rPr>
          <w:u w:val="single"/>
        </w:rPr>
        <w:tab/>
      </w:r>
    </w:p>
    <w:p>
      <w:pPr>
        <w:pStyle w:val="BodyText"/>
        <w:spacing w:before="5"/>
        <w:rPr>
          <w:sz w:val="27"/>
        </w:rPr>
      </w:pPr>
    </w:p>
    <w:p>
      <w:pPr>
        <w:pStyle w:val="Heading2"/>
        <w:jc w:val="both"/>
      </w:pPr>
      <w:r>
        <w:rPr/>
        <w:t>Surface</w:t>
      </w:r>
      <w:r>
        <w:rPr>
          <w:spacing w:val="11"/>
        </w:rPr>
        <w:t> </w:t>
      </w:r>
      <w:r>
        <w:rPr/>
        <w:t>Preparation</w:t>
      </w:r>
      <w:r>
        <w:rPr>
          <w:spacing w:val="11"/>
        </w:rPr>
        <w:t> </w:t>
      </w:r>
      <w:r>
        <w:rPr>
          <w:spacing w:val="-2"/>
        </w:rPr>
        <w:t>Contractor:</w:t>
      </w:r>
    </w:p>
    <w:p>
      <w:pPr>
        <w:pStyle w:val="BodyText"/>
        <w:tabs>
          <w:tab w:pos="4703" w:val="left" w:leader="none"/>
          <w:tab w:pos="10343" w:val="left" w:leader="none"/>
          <w:tab w:pos="10389" w:val="left" w:leader="none"/>
        </w:tabs>
        <w:spacing w:line="468" w:lineRule="auto" w:before="215"/>
        <w:ind w:left="156" w:right="172"/>
        <w:jc w:val="both"/>
      </w:pPr>
      <w:r>
        <w:rPr>
          <w:spacing w:val="-2"/>
          <w:w w:val="105"/>
        </w:rPr>
        <w:t>Name:</w:t>
      </w:r>
      <w:r>
        <w:rPr>
          <w:u w:val="single"/>
        </w:rPr>
        <w:tab/>
        <w:tab/>
      </w:r>
      <w:r>
        <w:rPr/>
        <w:t> </w:t>
      </w:r>
      <w:r>
        <w:rPr>
          <w:w w:val="105"/>
        </w:rPr>
        <w:t>Site</w:t>
      </w:r>
      <w:r>
        <w:rPr>
          <w:spacing w:val="-10"/>
          <w:w w:val="105"/>
        </w:rPr>
        <w:t> </w:t>
      </w:r>
      <w:r>
        <w:rPr>
          <w:w w:val="105"/>
        </w:rPr>
        <w:t>Supervisor:</w:t>
      </w:r>
      <w:r>
        <w:rPr>
          <w:u w:val="single"/>
        </w:rPr>
        <w:tab/>
        <w:tab/>
        <w:tab/>
      </w:r>
      <w:r>
        <w:rPr/>
        <w:t> </w:t>
      </w:r>
      <w:r>
        <w:rPr>
          <w:w w:val="105"/>
        </w:rPr>
        <w:t>Date Completed:</w:t>
      </w:r>
      <w:r>
        <w:rPr>
          <w:spacing w:val="80"/>
          <w:w w:val="105"/>
          <w:u w:val="single"/>
        </w:rPr>
        <w:t>   </w:t>
      </w:r>
      <w:r>
        <w:rPr>
          <w:w w:val="105"/>
        </w:rPr>
        <w:t>/</w:t>
      </w:r>
      <w:r>
        <w:rPr>
          <w:spacing w:val="80"/>
          <w:w w:val="105"/>
          <w:u w:val="single"/>
        </w:rPr>
        <w:t>   </w:t>
      </w:r>
      <w:r>
        <w:rPr>
          <w:w w:val="105"/>
        </w:rPr>
        <w:t>/</w:t>
      </w:r>
      <w:r>
        <w:rPr>
          <w:spacing w:val="80"/>
          <w:w w:val="105"/>
          <w:u w:val="single"/>
        </w:rPr>
        <w:t>   </w:t>
      </w:r>
      <w:r>
        <w:rPr/>
        <w:tab/>
      </w:r>
      <w:r>
        <w:rPr>
          <w:spacing w:val="-2"/>
          <w:w w:val="105"/>
        </w:rPr>
        <w:t>Signed:</w:t>
      </w:r>
      <w:r>
        <w:rPr>
          <w:u w:val="single"/>
        </w:rPr>
        <w:tab/>
        <w:tab/>
      </w:r>
    </w:p>
    <w:p>
      <w:pPr>
        <w:pStyle w:val="BodyText"/>
        <w:spacing w:before="4"/>
        <w:rPr>
          <w:sz w:val="9"/>
        </w:rPr>
      </w:pPr>
    </w:p>
    <w:p>
      <w:pPr>
        <w:pStyle w:val="Heading2"/>
      </w:pPr>
      <w:r>
        <w:rPr/>
        <w:t>Surface</w:t>
      </w:r>
      <w:r>
        <w:rPr>
          <w:spacing w:val="9"/>
        </w:rPr>
        <w:t> </w:t>
      </w:r>
      <w:r>
        <w:rPr/>
        <w:t>Preparation:</w:t>
      </w:r>
      <w:r>
        <w:rPr>
          <w:spacing w:val="9"/>
        </w:rPr>
        <w:t> </w:t>
      </w:r>
      <w:r>
        <w:rPr/>
        <w:t>Contractor</w:t>
      </w:r>
      <w:r>
        <w:rPr>
          <w:spacing w:val="9"/>
        </w:rPr>
        <w:t> </w:t>
      </w:r>
      <w:r>
        <w:rPr>
          <w:spacing w:val="-2"/>
        </w:rPr>
        <w:t>Acceptance</w:t>
      </w:r>
    </w:p>
    <w:p>
      <w:pPr>
        <w:pStyle w:val="BodyText"/>
        <w:tabs>
          <w:tab w:pos="2306" w:val="left" w:leader="none"/>
          <w:tab w:pos="2879" w:val="left" w:leader="none"/>
          <w:tab w:pos="3452" w:val="left" w:leader="none"/>
          <w:tab w:pos="4699" w:val="left" w:leader="none"/>
          <w:tab w:pos="10387" w:val="left" w:leader="none"/>
        </w:tabs>
        <w:spacing w:line="468" w:lineRule="auto" w:before="215"/>
        <w:ind w:left="156" w:right="175"/>
      </w:pPr>
      <w:r>
        <w:rPr/>
        <w:t>Installation Supervisor: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Date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Acceptance: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/>
        <w:tab/>
      </w:r>
      <w:r>
        <w:rPr>
          <w:spacing w:val="-2"/>
        </w:rPr>
        <w:t>Signed:</w:t>
      </w:r>
      <w:r>
        <w:rPr>
          <w:u w:val="single"/>
        </w:rPr>
        <w:tab/>
      </w:r>
    </w:p>
    <w:p>
      <w:pPr>
        <w:pStyle w:val="BodyText"/>
        <w:spacing w:before="4"/>
        <w:rPr>
          <w:sz w:val="9"/>
        </w:rPr>
      </w:pPr>
    </w:p>
    <w:p>
      <w:pPr>
        <w:pStyle w:val="Heading2"/>
        <w:jc w:val="both"/>
      </w:pPr>
      <w:r>
        <w:rPr/>
        <w:t>Client</w:t>
      </w:r>
      <w:r>
        <w:rPr>
          <w:spacing w:val="-4"/>
        </w:rPr>
        <w:t> </w:t>
      </w:r>
      <w:r>
        <w:rPr>
          <w:spacing w:val="-2"/>
        </w:rPr>
        <w:t>Acceptance:</w:t>
      </w:r>
    </w:p>
    <w:p>
      <w:pPr>
        <w:pStyle w:val="BodyText"/>
        <w:tabs>
          <w:tab w:pos="4703" w:val="left" w:leader="none"/>
          <w:tab w:pos="10343" w:val="left" w:leader="none"/>
          <w:tab w:pos="10389" w:val="left" w:leader="none"/>
        </w:tabs>
        <w:spacing w:line="468" w:lineRule="auto" w:before="215"/>
        <w:ind w:left="156" w:right="172"/>
        <w:jc w:val="both"/>
      </w:pPr>
      <w:r>
        <w:rPr>
          <w:spacing w:val="-2"/>
          <w:w w:val="105"/>
        </w:rPr>
        <w:t>Name:</w:t>
      </w:r>
      <w:r>
        <w:rPr>
          <w:u w:val="single"/>
        </w:rPr>
        <w:tab/>
        <w:tab/>
      </w:r>
      <w:r>
        <w:rPr/>
        <w:t> </w:t>
      </w:r>
      <w:r>
        <w:rPr>
          <w:w w:val="105"/>
        </w:rPr>
        <w:t>Site</w:t>
      </w:r>
      <w:r>
        <w:rPr>
          <w:spacing w:val="-10"/>
          <w:w w:val="105"/>
        </w:rPr>
        <w:t> </w:t>
      </w:r>
      <w:r>
        <w:rPr>
          <w:w w:val="105"/>
        </w:rPr>
        <w:t>Supervisor:</w:t>
      </w:r>
      <w:r>
        <w:rPr>
          <w:u w:val="single"/>
        </w:rPr>
        <w:tab/>
        <w:tab/>
        <w:tab/>
      </w:r>
      <w:r>
        <w:rPr/>
        <w:t> </w:t>
      </w:r>
      <w:r>
        <w:rPr>
          <w:w w:val="105"/>
        </w:rPr>
        <w:t>Date Completed:</w:t>
      </w:r>
      <w:r>
        <w:rPr>
          <w:spacing w:val="80"/>
          <w:w w:val="105"/>
          <w:u w:val="single"/>
        </w:rPr>
        <w:t>   </w:t>
      </w:r>
      <w:r>
        <w:rPr>
          <w:w w:val="105"/>
        </w:rPr>
        <w:t>/</w:t>
      </w:r>
      <w:r>
        <w:rPr>
          <w:spacing w:val="80"/>
          <w:w w:val="105"/>
          <w:u w:val="single"/>
        </w:rPr>
        <w:t>   </w:t>
      </w:r>
      <w:r>
        <w:rPr>
          <w:w w:val="105"/>
        </w:rPr>
        <w:t>/</w:t>
      </w:r>
      <w:r>
        <w:rPr>
          <w:spacing w:val="80"/>
          <w:w w:val="105"/>
          <w:u w:val="single"/>
        </w:rPr>
        <w:t>   </w:t>
      </w:r>
      <w:r>
        <w:rPr/>
        <w:tab/>
      </w:r>
      <w:r>
        <w:rPr>
          <w:spacing w:val="-2"/>
          <w:w w:val="105"/>
        </w:rPr>
        <w:t>Signed:</w:t>
      </w:r>
      <w:r>
        <w:rPr>
          <w:u w:val="single"/>
        </w:rPr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>
          <w:color w:val="72CBD2"/>
          <w:w w:val="105"/>
        </w:rPr>
        <w:t>SUBSTRATE</w:t>
      </w:r>
      <w:r>
        <w:rPr>
          <w:color w:val="72CBD2"/>
          <w:spacing w:val="48"/>
          <w:w w:val="105"/>
        </w:rPr>
        <w:t> </w:t>
      </w:r>
      <w:r>
        <w:rPr>
          <w:color w:val="72CBD2"/>
          <w:w w:val="105"/>
        </w:rPr>
        <w:t>RELATIVE</w:t>
      </w:r>
      <w:r>
        <w:rPr>
          <w:color w:val="72CBD2"/>
          <w:spacing w:val="48"/>
          <w:w w:val="105"/>
        </w:rPr>
        <w:t> </w:t>
      </w:r>
      <w:r>
        <w:rPr>
          <w:color w:val="72CBD2"/>
          <w:spacing w:val="-2"/>
          <w:w w:val="105"/>
        </w:rPr>
        <w:t>HUMIDITY</w:t>
      </w:r>
    </w:p>
    <w:p>
      <w:pPr>
        <w:pStyle w:val="BodyText"/>
        <w:rPr>
          <w:rFonts w:ascii="Century Gothic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530999</wp:posOffset>
                </wp:positionH>
                <wp:positionV relativeFrom="paragraph">
                  <wp:posOffset>116784</wp:posOffset>
                </wp:positionV>
                <wp:extent cx="504825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04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0" h="0">
                              <a:moveTo>
                                <a:pt x="0" y="0"/>
                              </a:moveTo>
                              <a:lnTo>
                                <a:pt x="50482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1CA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11001pt;margin-top:9.1956pt;width:397.5pt;height:.1pt;mso-position-horizontal-relative:page;mso-position-vertical-relative:paragraph;z-index:-15720448;mso-wrap-distance-left:0;mso-wrap-distance-right:0" id="docshape18" coordorigin="836,184" coordsize="7950,0" path="m836,184l8786,184e" filled="false" stroked="true" strokeweight=".75pt" strokecolor="#71cad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8"/>
        <w:rPr>
          <w:rFonts w:ascii="Century Gothic"/>
          <w:b/>
          <w:sz w:val="15"/>
        </w:rPr>
      </w:pPr>
    </w:p>
    <w:tbl>
      <w:tblPr>
        <w:tblW w:w="0" w:type="auto"/>
        <w:jc w:val="left"/>
        <w:tblInd w:w="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3274"/>
        <w:gridCol w:w="3891"/>
      </w:tblGrid>
      <w:tr>
        <w:trPr>
          <w:trHeight w:val="460" w:hRule="atLeast"/>
        </w:trPr>
        <w:tc>
          <w:tcPr>
            <w:tcW w:w="3038" w:type="dxa"/>
          </w:tcPr>
          <w:p>
            <w:pPr>
              <w:pStyle w:val="TableParagraph"/>
              <w:spacing w:line="247" w:lineRule="exact"/>
              <w:rPr>
                <w:sz w:val="19"/>
              </w:rPr>
            </w:pPr>
            <w:r>
              <w:rPr>
                <w:rFonts w:ascii="Segoe UI Emoji" w:hAnsi="Segoe UI Emoji"/>
                <w:color w:val="72CBD2"/>
                <w:w w:val="110"/>
                <w:sz w:val="19"/>
              </w:rPr>
              <w:t>□</w:t>
            </w:r>
            <w:r>
              <w:rPr>
                <w:rFonts w:ascii="Segoe UI Emoji" w:hAnsi="Segoe UI Emoji"/>
                <w:color w:val="72CBD2"/>
                <w:spacing w:val="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Substrate</w:t>
            </w:r>
            <w:r>
              <w:rPr>
                <w:spacing w:val="-1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RH</w:t>
            </w:r>
            <w:r>
              <w:rPr>
                <w:spacing w:val="-16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tested?</w:t>
            </w:r>
          </w:p>
        </w:tc>
        <w:tc>
          <w:tcPr>
            <w:tcW w:w="716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3038" w:type="dxa"/>
          </w:tcPr>
          <w:p>
            <w:pPr>
              <w:pStyle w:val="TableParagraph"/>
              <w:spacing w:before="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tabs>
                <w:tab w:pos="2110" w:val="left" w:leader="none"/>
              </w:tabs>
              <w:rPr>
                <w:sz w:val="19"/>
              </w:rPr>
            </w:pPr>
            <w:r>
              <w:rPr>
                <w:sz w:val="19"/>
              </w:rPr>
              <w:t>Substrate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5"/>
                <w:sz w:val="19"/>
              </w:rPr>
              <w:t>RH: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10"/>
                <w:sz w:val="19"/>
              </w:rPr>
              <w:t>%</w:t>
            </w:r>
          </w:p>
        </w:tc>
        <w:tc>
          <w:tcPr>
            <w:tcW w:w="3274" w:type="dxa"/>
          </w:tcPr>
          <w:p>
            <w:pPr>
              <w:pStyle w:val="TableParagraph"/>
              <w:spacing w:before="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tabs>
                <w:tab w:pos="922" w:val="left" w:leader="none"/>
                <w:tab w:pos="1495" w:val="left" w:leader="none"/>
                <w:tab w:pos="2068" w:val="left" w:leader="none"/>
              </w:tabs>
              <w:ind w:right="309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Date: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10"/>
                <w:w w:val="105"/>
                <w:sz w:val="19"/>
              </w:rPr>
              <w:t>/</w:t>
            </w:r>
            <w:r>
              <w:rPr>
                <w:sz w:val="19"/>
                <w:u w:val="single"/>
              </w:rPr>
              <w:tab/>
            </w:r>
            <w:r>
              <w:rPr>
                <w:spacing w:val="-10"/>
                <w:w w:val="105"/>
                <w:sz w:val="19"/>
              </w:rPr>
              <w:t>/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3891" w:type="dxa"/>
          </w:tcPr>
          <w:p>
            <w:pPr>
              <w:pStyle w:val="TableParagraph"/>
              <w:spacing w:before="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tabs>
                <w:tab w:pos="1808" w:val="left" w:leader="none"/>
                <w:tab w:pos="2352" w:val="left" w:leader="none"/>
              </w:tabs>
              <w:ind w:left="811"/>
              <w:rPr>
                <w:sz w:val="19"/>
              </w:rPr>
            </w:pPr>
            <w:r>
              <w:rPr>
                <w:sz w:val="19"/>
              </w:rPr>
              <w:t>Time: </w:t>
            </w:r>
            <w:r>
              <w:rPr>
                <w:sz w:val="19"/>
                <w:u w:val="single"/>
              </w:rPr>
              <w:tab/>
            </w:r>
            <w:r>
              <w:rPr>
                <w:spacing w:val="-10"/>
                <w:sz w:val="19"/>
                <w:u w:val="single"/>
              </w:rPr>
              <w:t>: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> am/pm</w:t>
            </w:r>
          </w:p>
        </w:tc>
      </w:tr>
      <w:tr>
        <w:trPr>
          <w:trHeight w:val="934" w:hRule="atLeast"/>
        </w:trPr>
        <w:tc>
          <w:tcPr>
            <w:tcW w:w="3038" w:type="dxa"/>
            <w:tcBorders>
              <w:bottom w:val="single" w:sz="6" w:space="0" w:color="71CAD1"/>
            </w:tcBorders>
          </w:tcPr>
          <w:p>
            <w:pPr>
              <w:pStyle w:val="TableParagraph"/>
              <w:spacing w:before="9"/>
              <w:rPr>
                <w:rFonts w:ascii="Century Gothic"/>
                <w:b/>
                <w:sz w:val="31"/>
              </w:rPr>
            </w:pPr>
          </w:p>
          <w:p>
            <w:pPr>
              <w:pStyle w:val="TableParagraph"/>
              <w:spacing w:before="1"/>
              <w:rPr>
                <w:rFonts w:ascii="Century Gothic"/>
                <w:b/>
                <w:sz w:val="30"/>
              </w:rPr>
            </w:pPr>
            <w:r>
              <w:rPr>
                <w:rFonts w:ascii="Century Gothic"/>
                <w:b/>
                <w:color w:val="72CBD2"/>
                <w:spacing w:val="-2"/>
                <w:w w:val="110"/>
                <w:sz w:val="30"/>
              </w:rPr>
              <w:t>PRIMERS</w:t>
            </w:r>
          </w:p>
        </w:tc>
        <w:tc>
          <w:tcPr>
            <w:tcW w:w="3274" w:type="dxa"/>
            <w:tcBorders>
              <w:bottom w:val="single" w:sz="6" w:space="0" w:color="71CAD1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1" w:type="dxa"/>
            <w:tcBorders>
              <w:bottom w:val="single" w:sz="6" w:space="0" w:color="71CAD1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31" w:hRule="atLeast"/>
        </w:trPr>
        <w:tc>
          <w:tcPr>
            <w:tcW w:w="3038" w:type="dxa"/>
            <w:tcBorders>
              <w:top w:val="single" w:sz="6" w:space="0" w:color="71CAD1"/>
            </w:tcBorders>
          </w:tcPr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50"/>
              <w:rPr>
                <w:rFonts w:ascii="Century Gothic"/>
                <w:b/>
                <w:sz w:val="19"/>
              </w:rPr>
            </w:pPr>
            <w:r>
              <w:rPr>
                <w:rFonts w:ascii="Century Gothic"/>
                <w:b/>
                <w:sz w:val="19"/>
              </w:rPr>
              <w:t>Product</w:t>
            </w:r>
            <w:r>
              <w:rPr>
                <w:rFonts w:ascii="Century Gothic"/>
                <w:b/>
                <w:spacing w:val="5"/>
                <w:sz w:val="19"/>
              </w:rPr>
              <w:t> </w:t>
            </w:r>
            <w:r>
              <w:rPr>
                <w:rFonts w:ascii="Century Gothic"/>
                <w:b/>
                <w:spacing w:val="-2"/>
                <w:sz w:val="19"/>
              </w:rPr>
              <w:t>Used:</w:t>
            </w:r>
          </w:p>
          <w:p>
            <w:pPr>
              <w:pStyle w:val="TableParagraph"/>
              <w:spacing w:line="219" w:lineRule="exact" w:before="215"/>
              <w:rPr>
                <w:sz w:val="19"/>
              </w:rPr>
            </w:pPr>
            <w:r>
              <w:rPr>
                <w:spacing w:val="-2"/>
                <w:sz w:val="19"/>
              </w:rPr>
              <w:t>ARDEX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WPM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240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(solvent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based)</w:t>
            </w:r>
          </w:p>
        </w:tc>
        <w:tc>
          <w:tcPr>
            <w:tcW w:w="3274" w:type="dxa"/>
            <w:tcBorders>
              <w:top w:val="single" w:sz="6" w:space="0" w:color="71CAD1"/>
            </w:tcBorders>
          </w:tcPr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19" w:lineRule="exact"/>
              <w:ind w:right="35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ARDEX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WPM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247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(water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based)</w:t>
            </w:r>
          </w:p>
        </w:tc>
        <w:tc>
          <w:tcPr>
            <w:tcW w:w="3891" w:type="dxa"/>
            <w:tcBorders>
              <w:top w:val="single" w:sz="6" w:space="0" w:color="71CAD1"/>
            </w:tcBorders>
          </w:tcPr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tabs>
                <w:tab w:pos="3842" w:val="left" w:leader="none"/>
              </w:tabs>
              <w:spacing w:line="219" w:lineRule="exact"/>
              <w:ind w:left="313"/>
              <w:rPr>
                <w:sz w:val="19"/>
              </w:rPr>
            </w:pPr>
            <w:r>
              <w:rPr>
                <w:spacing w:val="-2"/>
                <w:sz w:val="19"/>
              </w:rPr>
              <w:t>Other:</w:t>
            </w:r>
            <w:r>
              <w:rPr>
                <w:sz w:val="19"/>
                <w:u w:val="single"/>
              </w:rPr>
              <w:tab/>
            </w:r>
          </w:p>
        </w:tc>
      </w:tr>
    </w:tbl>
    <w:p>
      <w:pPr>
        <w:pStyle w:val="BodyText"/>
        <w:spacing w:before="5"/>
        <w:rPr>
          <w:rFonts w:ascii="Century Gothic"/>
          <w:b/>
          <w:sz w:val="26"/>
        </w:rPr>
      </w:pPr>
    </w:p>
    <w:p>
      <w:pPr>
        <w:pStyle w:val="Heading2"/>
        <w:tabs>
          <w:tab w:pos="10315" w:val="left" w:leader="none"/>
        </w:tabs>
        <w:spacing w:before="111"/>
      </w:pPr>
      <w:r>
        <w:rPr>
          <w:spacing w:val="-4"/>
        </w:rPr>
        <w:t>Coverage Rate Achieved: </w:t>
      </w:r>
      <w:r>
        <w:rPr>
          <w:u w:val="single"/>
        </w:rPr>
        <w:tab/>
      </w:r>
    </w:p>
    <w:p>
      <w:pPr>
        <w:pStyle w:val="BodyText"/>
        <w:spacing w:before="10"/>
        <w:rPr>
          <w:rFonts w:ascii="Century Gothic"/>
          <w:b/>
          <w:sz w:val="26"/>
        </w:rPr>
      </w:pPr>
    </w:p>
    <w:p>
      <w:pPr>
        <w:tabs>
          <w:tab w:pos="2205" w:val="left" w:leader="none"/>
          <w:tab w:pos="2994" w:val="left" w:leader="none"/>
        </w:tabs>
        <w:spacing w:before="112"/>
        <w:ind w:left="156" w:right="0" w:firstLine="0"/>
        <w:jc w:val="left"/>
        <w:rPr>
          <w:sz w:val="19"/>
        </w:rPr>
      </w:pPr>
      <w:r>
        <w:rPr>
          <w:rFonts w:ascii="Century Gothic"/>
          <w:b/>
          <w:sz w:val="19"/>
        </w:rPr>
        <w:t>Under</w:t>
      </w:r>
      <w:r>
        <w:rPr>
          <w:rFonts w:ascii="Century Gothic"/>
          <w:b/>
          <w:spacing w:val="1"/>
          <w:sz w:val="19"/>
        </w:rPr>
        <w:t> </w:t>
      </w:r>
      <w:r>
        <w:rPr>
          <w:rFonts w:ascii="Century Gothic"/>
          <w:b/>
          <w:spacing w:val="-2"/>
          <w:sz w:val="19"/>
        </w:rPr>
        <w:t>Flashings?</w:t>
      </w:r>
      <w:r>
        <w:rPr>
          <w:rFonts w:ascii="Century Gothic"/>
          <w:b/>
          <w:sz w:val="19"/>
        </w:rPr>
        <w:tab/>
      </w:r>
      <w:r>
        <w:rPr>
          <w:spacing w:val="-5"/>
          <w:sz w:val="19"/>
        </w:rPr>
        <w:t>Yes</w:t>
      </w:r>
      <w:r>
        <w:rPr>
          <w:sz w:val="19"/>
        </w:rPr>
        <w:tab/>
      </w:r>
      <w:r>
        <w:rPr>
          <w:spacing w:val="-5"/>
          <w:sz w:val="19"/>
        </w:rPr>
        <w:t>No</w:t>
      </w:r>
    </w:p>
    <w:p>
      <w:pPr>
        <w:pStyle w:val="BodyText"/>
        <w:rPr>
          <w:sz w:val="24"/>
        </w:rPr>
      </w:pPr>
    </w:p>
    <w:p>
      <w:pPr>
        <w:pStyle w:val="Heading2"/>
        <w:spacing w:before="151"/>
      </w:pPr>
      <w:r>
        <w:rPr/>
        <w:t>Installed</w:t>
      </w:r>
      <w:r>
        <w:rPr>
          <w:spacing w:val="-9"/>
        </w:rPr>
        <w:t> </w:t>
      </w:r>
      <w:r>
        <w:rPr>
          <w:spacing w:val="-5"/>
        </w:rPr>
        <w:t>to:</w:t>
      </w:r>
    </w:p>
    <w:p>
      <w:pPr>
        <w:pStyle w:val="BodyText"/>
        <w:tabs>
          <w:tab w:pos="3604" w:val="left" w:leader="none"/>
        </w:tabs>
        <w:spacing w:before="213"/>
        <w:ind w:left="156"/>
      </w:pPr>
      <w:r>
        <w:rPr>
          <w:spacing w:val="-2"/>
        </w:rPr>
        <w:t>Horizontal</w:t>
      </w:r>
      <w:r>
        <w:rPr>
          <w:spacing w:val="-4"/>
        </w:rPr>
        <w:t> </w:t>
      </w:r>
      <w:r>
        <w:rPr>
          <w:spacing w:val="-2"/>
        </w:rPr>
        <w:t>/</w:t>
      </w:r>
      <w:r>
        <w:rPr>
          <w:spacing w:val="-4"/>
        </w:rPr>
        <w:t> </w:t>
      </w:r>
      <w:r>
        <w:rPr>
          <w:spacing w:val="-2"/>
        </w:rPr>
        <w:t>Vertical</w:t>
      </w:r>
      <w:r>
        <w:rPr>
          <w:spacing w:val="-3"/>
        </w:rPr>
        <w:t> </w:t>
      </w:r>
      <w:r>
        <w:rPr>
          <w:spacing w:val="-2"/>
        </w:rPr>
        <w:t>Corners</w:t>
      </w:r>
      <w:r>
        <w:rPr/>
        <w:tab/>
      </w:r>
      <w:r>
        <w:rPr>
          <w:spacing w:val="-2"/>
        </w:rPr>
        <w:t>Penetrations</w:t>
      </w:r>
    </w:p>
    <w:p>
      <w:pPr>
        <w:spacing w:after="0"/>
        <w:sectPr>
          <w:pgSz w:w="11910" w:h="16840"/>
          <w:pgMar w:header="725" w:footer="690" w:top="1120" w:bottom="960" w:left="680" w:right="66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Heading1"/>
        <w:spacing w:before="110"/>
      </w:pPr>
      <w:r>
        <w:rPr>
          <w:color w:val="72CBD2"/>
        </w:rPr>
        <w:t>MEMBRANE</w:t>
      </w:r>
      <w:r>
        <w:rPr>
          <w:color w:val="72CBD2"/>
          <w:spacing w:val="25"/>
        </w:rPr>
        <w:t> </w:t>
      </w:r>
      <w:r>
        <w:rPr>
          <w:color w:val="72CBD2"/>
          <w:spacing w:val="-2"/>
        </w:rPr>
        <w:t>INSTALLATION</w:t>
      </w:r>
    </w:p>
    <w:p>
      <w:pPr>
        <w:pStyle w:val="BodyText"/>
        <w:spacing w:before="1"/>
        <w:rPr>
          <w:rFonts w:ascii="Century Gothic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530999</wp:posOffset>
                </wp:positionH>
                <wp:positionV relativeFrom="paragraph">
                  <wp:posOffset>117101</wp:posOffset>
                </wp:positionV>
                <wp:extent cx="504825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4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0" h="0">
                              <a:moveTo>
                                <a:pt x="0" y="0"/>
                              </a:moveTo>
                              <a:lnTo>
                                <a:pt x="50482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1CA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11001pt;margin-top:9.220581pt;width:397.5pt;height:.1pt;mso-position-horizontal-relative:page;mso-position-vertical-relative:paragraph;z-index:-15719936;mso-wrap-distance-left:0;mso-wrap-distance-right:0" id="docshape19" coordorigin="836,184" coordsize="7950,0" path="m836,184l8786,184e" filled="false" stroked="true" strokeweight=".75pt" strokecolor="#71cad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Century Gothic"/>
          <w:b/>
          <w:sz w:val="23"/>
        </w:rPr>
      </w:pPr>
    </w:p>
    <w:p>
      <w:pPr>
        <w:spacing w:after="0"/>
        <w:rPr>
          <w:rFonts w:ascii="Century Gothic"/>
          <w:sz w:val="23"/>
        </w:rPr>
        <w:sectPr>
          <w:pgSz w:w="11910" w:h="16840"/>
          <w:pgMar w:header="725" w:footer="690" w:top="1120" w:bottom="960" w:left="680" w:right="660"/>
        </w:sectPr>
      </w:pPr>
    </w:p>
    <w:p>
      <w:pPr>
        <w:spacing w:before="109"/>
        <w:ind w:left="156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sz w:val="24"/>
        </w:rPr>
        <w:t>ARDEX</w:t>
      </w:r>
      <w:r>
        <w:rPr>
          <w:rFonts w:ascii="Century Gothic"/>
          <w:b/>
          <w:spacing w:val="4"/>
          <w:sz w:val="24"/>
        </w:rPr>
        <w:t> </w:t>
      </w:r>
      <w:r>
        <w:rPr>
          <w:rFonts w:ascii="Century Gothic"/>
          <w:b/>
          <w:sz w:val="24"/>
        </w:rPr>
        <w:t>WPM</w:t>
      </w:r>
      <w:r>
        <w:rPr>
          <w:rFonts w:ascii="Century Gothic"/>
          <w:b/>
          <w:spacing w:val="4"/>
          <w:sz w:val="24"/>
        </w:rPr>
        <w:t> </w:t>
      </w:r>
      <w:r>
        <w:rPr>
          <w:rFonts w:ascii="Century Gothic"/>
          <w:b/>
          <w:spacing w:val="-2"/>
          <w:sz w:val="24"/>
        </w:rPr>
        <w:t>3000X</w:t>
      </w:r>
    </w:p>
    <w:p>
      <w:pPr>
        <w:pStyle w:val="BodyText"/>
        <w:spacing w:before="7"/>
        <w:rPr>
          <w:rFonts w:ascii="Century Gothic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" w:after="0"/>
        <w:ind w:left="515" w:right="0" w:hanging="359"/>
        <w:jc w:val="left"/>
        <w:rPr>
          <w:sz w:val="19"/>
        </w:rPr>
      </w:pPr>
      <w:r>
        <w:rPr>
          <w:spacing w:val="-2"/>
          <w:sz w:val="19"/>
        </w:rPr>
        <w:t>Under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flashings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installed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correctly?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z w:val="19"/>
        </w:rPr>
        <w:t>Primer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dry?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spacing w:before="0"/>
      </w:pPr>
      <w:r>
        <w:rPr>
          <w:spacing w:val="-2"/>
        </w:rPr>
        <w:t>Mainsheet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200" w:after="0"/>
        <w:ind w:left="515" w:right="0" w:hanging="359"/>
        <w:jc w:val="left"/>
        <w:rPr>
          <w:sz w:val="19"/>
        </w:rPr>
      </w:pPr>
      <w:r>
        <w:rPr>
          <w:sz w:val="19"/>
        </w:rPr>
        <w:t>Laps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rolled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z w:val="19"/>
        </w:rPr>
        <w:t>Laps</w:t>
      </w:r>
      <w:r>
        <w:rPr>
          <w:spacing w:val="-6"/>
          <w:sz w:val="19"/>
        </w:rPr>
        <w:t> </w:t>
      </w:r>
      <w:r>
        <w:rPr>
          <w:sz w:val="19"/>
        </w:rPr>
        <w:t>60mm</w:t>
      </w:r>
      <w:r>
        <w:rPr>
          <w:spacing w:val="-5"/>
          <w:sz w:val="19"/>
        </w:rPr>
        <w:t> </w:t>
      </w:r>
      <w:r>
        <w:rPr>
          <w:sz w:val="19"/>
        </w:rPr>
        <w:t>on</w:t>
      </w:r>
      <w:r>
        <w:rPr>
          <w:spacing w:val="49"/>
          <w:sz w:val="19"/>
        </w:rPr>
        <w:t> </w:t>
      </w:r>
      <w:r>
        <w:rPr>
          <w:sz w:val="19"/>
        </w:rPr>
        <w:t>sheet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edge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z w:val="19"/>
        </w:rPr>
        <w:t>100mm</w:t>
      </w:r>
      <w:r>
        <w:rPr>
          <w:spacing w:val="-3"/>
          <w:sz w:val="19"/>
        </w:rPr>
        <w:t> </w:t>
      </w:r>
      <w:r>
        <w:rPr>
          <w:sz w:val="19"/>
        </w:rPr>
        <w:t>on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end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" w:after="0"/>
        <w:ind w:left="515" w:right="0" w:hanging="359"/>
        <w:jc w:val="left"/>
        <w:rPr>
          <w:sz w:val="19"/>
        </w:rPr>
      </w:pPr>
      <w:r>
        <w:rPr>
          <w:spacing w:val="-4"/>
          <w:sz w:val="19"/>
        </w:rPr>
        <w:t>Membrane</w:t>
      </w:r>
      <w:r>
        <w:rPr>
          <w:sz w:val="19"/>
        </w:rPr>
        <w:t> </w:t>
      </w:r>
      <w:r>
        <w:rPr>
          <w:spacing w:val="-4"/>
          <w:sz w:val="19"/>
        </w:rPr>
        <w:t>terminated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correctly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z w:val="19"/>
        </w:rPr>
        <w:t>ARDEX</w:t>
      </w:r>
      <w:r>
        <w:rPr>
          <w:spacing w:val="-7"/>
          <w:sz w:val="19"/>
        </w:rPr>
        <w:t> </w:t>
      </w:r>
      <w:r>
        <w:rPr>
          <w:sz w:val="19"/>
        </w:rPr>
        <w:t>DRS</w:t>
      </w:r>
      <w:r>
        <w:rPr>
          <w:spacing w:val="-7"/>
          <w:sz w:val="19"/>
        </w:rPr>
        <w:t> </w:t>
      </w:r>
      <w:r>
        <w:rPr>
          <w:sz w:val="19"/>
        </w:rPr>
        <w:t>10</w:t>
      </w:r>
      <w:r>
        <w:rPr>
          <w:spacing w:val="-7"/>
          <w:sz w:val="19"/>
        </w:rPr>
        <w:t> </w:t>
      </w:r>
      <w:r>
        <w:rPr>
          <w:sz w:val="19"/>
        </w:rPr>
        <w:t>GC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installed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pacing w:val="-2"/>
          <w:sz w:val="19"/>
        </w:rPr>
        <w:t>Site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left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clean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tidy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-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free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from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offcuts</w:t>
      </w:r>
    </w:p>
    <w:p>
      <w:pPr>
        <w:spacing w:before="124"/>
        <w:ind w:left="156" w:right="0" w:firstLine="0"/>
        <w:jc w:val="left"/>
        <w:rPr>
          <w:rFonts w:ascii="Century Gothic"/>
          <w:b/>
          <w:sz w:val="24"/>
        </w:rPr>
      </w:pPr>
      <w:r>
        <w:rPr/>
        <w:br w:type="column"/>
      </w:r>
      <w:r>
        <w:rPr>
          <w:rFonts w:ascii="Century Gothic"/>
          <w:b/>
          <w:sz w:val="24"/>
        </w:rPr>
        <w:t>ARDEX</w:t>
      </w:r>
      <w:r>
        <w:rPr>
          <w:rFonts w:ascii="Century Gothic"/>
          <w:b/>
          <w:spacing w:val="4"/>
          <w:sz w:val="24"/>
        </w:rPr>
        <w:t> </w:t>
      </w:r>
      <w:r>
        <w:rPr>
          <w:rFonts w:ascii="Century Gothic"/>
          <w:b/>
          <w:sz w:val="24"/>
        </w:rPr>
        <w:t>WPM</w:t>
      </w:r>
      <w:r>
        <w:rPr>
          <w:rFonts w:ascii="Century Gothic"/>
          <w:b/>
          <w:spacing w:val="4"/>
          <w:sz w:val="24"/>
        </w:rPr>
        <w:t> </w:t>
      </w:r>
      <w:r>
        <w:rPr>
          <w:rFonts w:ascii="Century Gothic"/>
          <w:b/>
          <w:spacing w:val="-2"/>
          <w:sz w:val="24"/>
        </w:rPr>
        <w:t>5000HD</w:t>
      </w:r>
    </w:p>
    <w:p>
      <w:pPr>
        <w:pStyle w:val="BodyText"/>
        <w:spacing w:before="8"/>
        <w:rPr>
          <w:rFonts w:ascii="Century Gothic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5" w:right="0" w:hanging="359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3709700</wp:posOffset>
                </wp:positionH>
                <wp:positionV relativeFrom="paragraph">
                  <wp:posOffset>-424514</wp:posOffset>
                </wp:positionV>
                <wp:extent cx="1270" cy="31413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3141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1345">
                              <a:moveTo>
                                <a:pt x="0" y="0"/>
                              </a:moveTo>
                              <a:lnTo>
                                <a:pt x="0" y="3141002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92.102386pt,-33.426361pt" to="292.102386pt,213.89663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Under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flashings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installed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correctly?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z w:val="19"/>
        </w:rPr>
        <w:t>Primer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dry?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spacing w:before="0"/>
      </w:pPr>
      <w:r>
        <w:rPr>
          <w:spacing w:val="-2"/>
        </w:rPr>
        <w:t>Mainsheet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200" w:after="0"/>
        <w:ind w:left="515" w:right="0" w:hanging="359"/>
        <w:jc w:val="left"/>
        <w:rPr>
          <w:sz w:val="19"/>
        </w:rPr>
      </w:pPr>
      <w:r>
        <w:rPr>
          <w:sz w:val="19"/>
        </w:rPr>
        <w:t>Laps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rolled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z w:val="19"/>
        </w:rPr>
        <w:t>Laps</w:t>
      </w:r>
      <w:r>
        <w:rPr>
          <w:spacing w:val="-6"/>
          <w:sz w:val="19"/>
        </w:rPr>
        <w:t> </w:t>
      </w:r>
      <w:r>
        <w:rPr>
          <w:sz w:val="19"/>
        </w:rPr>
        <w:t>60mm</w:t>
      </w:r>
      <w:r>
        <w:rPr>
          <w:spacing w:val="-5"/>
          <w:sz w:val="19"/>
        </w:rPr>
        <w:t> </w:t>
      </w:r>
      <w:r>
        <w:rPr>
          <w:sz w:val="19"/>
        </w:rPr>
        <w:t>on</w:t>
      </w:r>
      <w:r>
        <w:rPr>
          <w:spacing w:val="49"/>
          <w:sz w:val="19"/>
        </w:rPr>
        <w:t> </w:t>
      </w:r>
      <w:r>
        <w:rPr>
          <w:sz w:val="19"/>
        </w:rPr>
        <w:t>sheet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edge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z w:val="19"/>
        </w:rPr>
        <w:t>100mm</w:t>
      </w:r>
      <w:r>
        <w:rPr>
          <w:spacing w:val="-3"/>
          <w:sz w:val="19"/>
        </w:rPr>
        <w:t> </w:t>
      </w:r>
      <w:r>
        <w:rPr>
          <w:sz w:val="19"/>
        </w:rPr>
        <w:t>on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end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5" w:right="0" w:hanging="359"/>
        <w:jc w:val="left"/>
        <w:rPr>
          <w:sz w:val="19"/>
        </w:rPr>
      </w:pPr>
      <w:r>
        <w:rPr>
          <w:spacing w:val="-4"/>
          <w:sz w:val="19"/>
        </w:rPr>
        <w:t>Membrane</w:t>
      </w:r>
      <w:r>
        <w:rPr>
          <w:sz w:val="19"/>
        </w:rPr>
        <w:t> </w:t>
      </w:r>
      <w:r>
        <w:rPr>
          <w:spacing w:val="-4"/>
          <w:sz w:val="19"/>
        </w:rPr>
        <w:t>terminated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correctly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z w:val="19"/>
        </w:rPr>
        <w:t>ARDEX</w:t>
      </w:r>
      <w:r>
        <w:rPr>
          <w:spacing w:val="-7"/>
          <w:sz w:val="19"/>
        </w:rPr>
        <w:t> </w:t>
      </w:r>
      <w:r>
        <w:rPr>
          <w:sz w:val="19"/>
        </w:rPr>
        <w:t>DRS</w:t>
      </w:r>
      <w:r>
        <w:rPr>
          <w:spacing w:val="-7"/>
          <w:sz w:val="19"/>
        </w:rPr>
        <w:t> </w:t>
      </w:r>
      <w:r>
        <w:rPr>
          <w:sz w:val="19"/>
        </w:rPr>
        <w:t>10</w:t>
      </w:r>
      <w:r>
        <w:rPr>
          <w:spacing w:val="-7"/>
          <w:sz w:val="19"/>
        </w:rPr>
        <w:t> </w:t>
      </w:r>
      <w:r>
        <w:rPr>
          <w:sz w:val="19"/>
        </w:rPr>
        <w:t>GC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installed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94" w:after="0"/>
        <w:ind w:left="515" w:right="0" w:hanging="359"/>
        <w:jc w:val="left"/>
        <w:rPr>
          <w:sz w:val="19"/>
        </w:rPr>
      </w:pPr>
      <w:r>
        <w:rPr>
          <w:spacing w:val="-2"/>
          <w:sz w:val="19"/>
        </w:rPr>
        <w:t>Site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left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clean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tidy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-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free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from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offcuts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header="725" w:footer="690" w:top="1120" w:bottom="880" w:left="680" w:right="660"/>
          <w:cols w:num="2" w:equalWidth="0">
            <w:col w:w="3894" w:space="1343"/>
            <w:col w:w="53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110"/>
      </w:pPr>
      <w:r>
        <w:rPr>
          <w:color w:val="72CBD2"/>
          <w:spacing w:val="-2"/>
        </w:rPr>
        <w:t>COMMENTS</w:t>
      </w:r>
    </w:p>
    <w:p>
      <w:pPr>
        <w:pStyle w:val="BodyText"/>
        <w:spacing w:before="1"/>
        <w:rPr>
          <w:rFonts w:ascii="Century Gothic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530999</wp:posOffset>
                </wp:positionH>
                <wp:positionV relativeFrom="paragraph">
                  <wp:posOffset>117174</wp:posOffset>
                </wp:positionV>
                <wp:extent cx="504825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4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0" h="0">
                              <a:moveTo>
                                <a:pt x="0" y="0"/>
                              </a:moveTo>
                              <a:lnTo>
                                <a:pt x="50482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1CA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11001pt;margin-top:9.226324pt;width:397.5pt;height:.1pt;mso-position-horizontal-relative:page;mso-position-vertical-relative:paragraph;z-index:-15719424;mso-wrap-distance-left:0;mso-wrap-distance-right:0" id="docshape20" coordorigin="836,185" coordsize="7950,0" path="m836,185l8786,185e" filled="false" stroked="true" strokeweight=".75pt" strokecolor="#71cad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entury Gothic"/>
          <w:sz w:val="13"/>
        </w:rPr>
        <w:sectPr>
          <w:type w:val="continuous"/>
          <w:pgSz w:w="11910" w:h="16840"/>
          <w:pgMar w:header="725" w:footer="690" w:top="1120" w:bottom="880" w:left="680" w:right="660"/>
        </w:sectPr>
      </w:pPr>
    </w:p>
    <w:p>
      <w:pPr>
        <w:pStyle w:val="BodyText"/>
        <w:spacing w:before="10"/>
        <w:rPr>
          <w:rFonts w:ascii="Century Gothic"/>
          <w:b/>
          <w:sz w:val="13"/>
        </w:rPr>
      </w:pPr>
    </w:p>
    <w:p>
      <w:pPr>
        <w:spacing w:before="111"/>
        <w:ind w:left="163" w:right="0" w:firstLine="0"/>
        <w:jc w:val="left"/>
        <w:rPr>
          <w:rFonts w:ascii="Century Gothic"/>
          <w:b/>
          <w:sz w:val="30"/>
        </w:rPr>
      </w:pPr>
      <w:r>
        <w:rPr>
          <w:rFonts w:ascii="Century Gothic"/>
          <w:b/>
          <w:color w:val="72CBD2"/>
          <w:sz w:val="30"/>
        </w:rPr>
        <w:t>FINAL</w:t>
      </w:r>
      <w:r>
        <w:rPr>
          <w:rFonts w:ascii="Century Gothic"/>
          <w:b/>
          <w:color w:val="72CBD2"/>
          <w:spacing w:val="4"/>
          <w:sz w:val="30"/>
        </w:rPr>
        <w:t> </w:t>
      </w:r>
      <w:r>
        <w:rPr>
          <w:rFonts w:ascii="Century Gothic"/>
          <w:b/>
          <w:color w:val="72CBD2"/>
          <w:sz w:val="30"/>
        </w:rPr>
        <w:t>JOB</w:t>
      </w:r>
      <w:r>
        <w:rPr>
          <w:rFonts w:ascii="Century Gothic"/>
          <w:b/>
          <w:color w:val="72CBD2"/>
          <w:spacing w:val="4"/>
          <w:sz w:val="30"/>
        </w:rPr>
        <w:t> </w:t>
      </w:r>
      <w:r>
        <w:rPr>
          <w:rFonts w:ascii="Century Gothic"/>
          <w:b/>
          <w:color w:val="72CBD2"/>
          <w:sz w:val="30"/>
        </w:rPr>
        <w:t>APPROVAL</w:t>
      </w:r>
      <w:r>
        <w:rPr>
          <w:rFonts w:ascii="Century Gothic"/>
          <w:b/>
          <w:color w:val="72CBD2"/>
          <w:spacing w:val="5"/>
          <w:sz w:val="30"/>
        </w:rPr>
        <w:t> </w:t>
      </w:r>
      <w:r>
        <w:rPr>
          <w:rFonts w:ascii="Century Gothic"/>
          <w:b/>
          <w:color w:val="72CBD2"/>
          <w:sz w:val="30"/>
        </w:rPr>
        <w:t>&amp;</w:t>
      </w:r>
      <w:r>
        <w:rPr>
          <w:rFonts w:ascii="Century Gothic"/>
          <w:b/>
          <w:color w:val="72CBD2"/>
          <w:spacing w:val="4"/>
          <w:sz w:val="30"/>
        </w:rPr>
        <w:t> </w:t>
      </w:r>
      <w:r>
        <w:rPr>
          <w:rFonts w:ascii="Century Gothic"/>
          <w:b/>
          <w:color w:val="72CBD2"/>
          <w:spacing w:val="-2"/>
          <w:sz w:val="30"/>
        </w:rPr>
        <w:t>ACCEPTANCE</w:t>
      </w:r>
    </w:p>
    <w:p>
      <w:pPr>
        <w:pStyle w:val="BodyText"/>
        <w:spacing w:before="3"/>
        <w:rPr>
          <w:rFonts w:ascii="Century Gothic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535500</wp:posOffset>
                </wp:positionH>
                <wp:positionV relativeFrom="paragraph">
                  <wp:posOffset>188852</wp:posOffset>
                </wp:positionV>
                <wp:extent cx="504825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4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0" h="0">
                              <a:moveTo>
                                <a:pt x="0" y="0"/>
                              </a:moveTo>
                              <a:lnTo>
                                <a:pt x="50482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1CA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65401pt;margin-top:14.8703pt;width:397.5pt;height:.1pt;mso-position-horizontal-relative:page;mso-position-vertical-relative:paragraph;z-index:-15718400;mso-wrap-distance-left:0;mso-wrap-distance-right:0" id="docshape22" coordorigin="843,297" coordsize="7950,0" path="m843,297l8793,297e" filled="false" stroked="true" strokeweight=".75pt" strokecolor="#71cad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Century Gothic"/>
          <w:b/>
          <w:sz w:val="17"/>
        </w:rPr>
      </w:pPr>
    </w:p>
    <w:p>
      <w:pPr>
        <w:pStyle w:val="Heading2"/>
        <w:ind w:left="163"/>
      </w:pPr>
      <w:r>
        <w:rPr/>
        <w:t>ARDEX</w:t>
      </w:r>
      <w:r>
        <w:rPr>
          <w:spacing w:val="-3"/>
        </w:rPr>
        <w:t> </w:t>
      </w:r>
      <w:r>
        <w:rPr/>
        <w:t>Waterproofing</w:t>
      </w:r>
      <w:r>
        <w:rPr>
          <w:spacing w:val="-2"/>
        </w:rPr>
        <w:t> Installer</w:t>
      </w:r>
    </w:p>
    <w:p>
      <w:pPr>
        <w:pStyle w:val="BodyText"/>
        <w:tabs>
          <w:tab w:pos="2313" w:val="left" w:leader="none"/>
          <w:tab w:pos="2886" w:val="left" w:leader="none"/>
          <w:tab w:pos="3460" w:val="left" w:leader="none"/>
          <w:tab w:pos="4706" w:val="left" w:leader="none"/>
          <w:tab w:pos="10350" w:val="left" w:leader="none"/>
        </w:tabs>
        <w:spacing w:line="468" w:lineRule="auto" w:before="215"/>
        <w:ind w:left="163" w:right="175"/>
      </w:pPr>
      <w:r>
        <w:rPr>
          <w:spacing w:val="-2"/>
          <w:w w:val="105"/>
        </w:rPr>
        <w:t>Name: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Date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Acceptance: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/>
        <w:tab/>
      </w:r>
      <w:r>
        <w:rPr>
          <w:spacing w:val="-2"/>
        </w:rPr>
        <w:t>Signed:</w:t>
      </w:r>
      <w:r>
        <w:rPr>
          <w:u w:val="single"/>
        </w:rPr>
        <w:tab/>
      </w:r>
      <w:r>
        <w:rPr>
          <w:spacing w:val="40"/>
          <w:u w:val="single"/>
        </w:rPr>
        <w:t> </w:t>
      </w:r>
    </w:p>
    <w:p>
      <w:pPr>
        <w:pStyle w:val="BodyText"/>
        <w:spacing w:before="4"/>
        <w:rPr>
          <w:sz w:val="9"/>
        </w:rPr>
      </w:pPr>
    </w:p>
    <w:p>
      <w:pPr>
        <w:pStyle w:val="Heading2"/>
        <w:ind w:left="163"/>
      </w:pPr>
      <w:r>
        <w:rPr/>
        <w:t>Main</w:t>
      </w:r>
      <w:r>
        <w:rPr>
          <w:spacing w:val="-12"/>
        </w:rPr>
        <w:t> </w:t>
      </w:r>
      <w:r>
        <w:rPr>
          <w:spacing w:val="-2"/>
        </w:rPr>
        <w:t>Contractor</w:t>
      </w:r>
    </w:p>
    <w:p>
      <w:pPr>
        <w:pStyle w:val="BodyText"/>
        <w:tabs>
          <w:tab w:pos="2313" w:val="left" w:leader="none"/>
          <w:tab w:pos="2886" w:val="left" w:leader="none"/>
          <w:tab w:pos="3460" w:val="left" w:leader="none"/>
          <w:tab w:pos="4706" w:val="left" w:leader="none"/>
          <w:tab w:pos="10350" w:val="left" w:leader="none"/>
        </w:tabs>
        <w:spacing w:line="468" w:lineRule="auto" w:before="215"/>
        <w:ind w:left="163" w:right="175"/>
      </w:pPr>
      <w:r>
        <w:rPr>
          <w:spacing w:val="-2"/>
          <w:w w:val="105"/>
        </w:rPr>
        <w:t>Name: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Date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Acceptance: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/>
        <w:tab/>
      </w:r>
      <w:r>
        <w:rPr>
          <w:spacing w:val="-2"/>
        </w:rPr>
        <w:t>Signed:</w:t>
      </w:r>
      <w:r>
        <w:rPr>
          <w:u w:val="single"/>
        </w:rPr>
        <w:tab/>
      </w:r>
      <w:r>
        <w:rPr>
          <w:spacing w:val="40"/>
          <w:u w:val="single"/>
        </w:rPr>
        <w:t> </w:t>
      </w:r>
    </w:p>
    <w:p>
      <w:pPr>
        <w:pStyle w:val="BodyText"/>
        <w:spacing w:before="4"/>
        <w:rPr>
          <w:sz w:val="9"/>
        </w:rPr>
      </w:pPr>
    </w:p>
    <w:p>
      <w:pPr>
        <w:pStyle w:val="Heading2"/>
        <w:ind w:left="163"/>
      </w:pPr>
      <w:r>
        <w:rPr>
          <w:spacing w:val="-2"/>
        </w:rPr>
        <w:t>Architect/Client/Client</w:t>
      </w:r>
      <w:r>
        <w:rPr>
          <w:spacing w:val="32"/>
        </w:rPr>
        <w:t> </w:t>
      </w:r>
      <w:r>
        <w:rPr>
          <w:spacing w:val="-2"/>
        </w:rPr>
        <w:t>Representative</w:t>
      </w:r>
    </w:p>
    <w:p>
      <w:pPr>
        <w:pStyle w:val="BodyText"/>
        <w:tabs>
          <w:tab w:pos="2313" w:val="left" w:leader="none"/>
          <w:tab w:pos="2886" w:val="left" w:leader="none"/>
          <w:tab w:pos="3460" w:val="left" w:leader="none"/>
          <w:tab w:pos="4706" w:val="left" w:leader="none"/>
          <w:tab w:pos="10350" w:val="left" w:leader="none"/>
        </w:tabs>
        <w:spacing w:line="468" w:lineRule="auto" w:before="215"/>
        <w:ind w:left="163" w:right="175"/>
      </w:pPr>
      <w:r>
        <w:rPr>
          <w:spacing w:val="-2"/>
          <w:w w:val="105"/>
        </w:rPr>
        <w:t>Name: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Date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Acceptance: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/>
        <w:tab/>
      </w:r>
      <w:r>
        <w:rPr>
          <w:spacing w:val="-2"/>
        </w:rPr>
        <w:t>Signed:</w:t>
      </w:r>
      <w:r>
        <w:rPr>
          <w:u w:val="single"/>
        </w:rPr>
        <w:tab/>
      </w:r>
      <w:r>
        <w:rPr>
          <w:spacing w:val="40"/>
          <w:u w:val="single"/>
        </w:rPr>
        <w:t> </w:t>
      </w:r>
    </w:p>
    <w:p>
      <w:pPr>
        <w:pStyle w:val="BodyText"/>
        <w:spacing w:before="4"/>
        <w:rPr>
          <w:sz w:val="9"/>
        </w:rPr>
      </w:pPr>
    </w:p>
    <w:p>
      <w:pPr>
        <w:pStyle w:val="Heading2"/>
        <w:ind w:left="163"/>
      </w:pPr>
      <w:r>
        <w:rPr/>
        <w:t>ARDEX</w:t>
      </w:r>
      <w:r>
        <w:rPr>
          <w:spacing w:val="15"/>
        </w:rPr>
        <w:t> </w:t>
      </w:r>
      <w:r>
        <w:rPr/>
        <w:t>Personnel</w:t>
      </w:r>
      <w:r>
        <w:rPr>
          <w:spacing w:val="16"/>
        </w:rPr>
        <w:t> </w:t>
      </w:r>
      <w:r>
        <w:rPr/>
        <w:t>(For</w:t>
      </w:r>
      <w:r>
        <w:rPr>
          <w:spacing w:val="16"/>
        </w:rPr>
        <w:t> </w:t>
      </w:r>
      <w:r>
        <w:rPr/>
        <w:t>system</w:t>
      </w:r>
      <w:r>
        <w:rPr>
          <w:spacing w:val="16"/>
        </w:rPr>
        <w:t> </w:t>
      </w:r>
      <w:r>
        <w:rPr/>
        <w:t>warranties</w:t>
      </w:r>
      <w:r>
        <w:rPr>
          <w:spacing w:val="16"/>
        </w:rPr>
        <w:t> </w:t>
      </w:r>
      <w:r>
        <w:rPr>
          <w:spacing w:val="-2"/>
        </w:rPr>
        <w:t>only)</w:t>
      </w:r>
    </w:p>
    <w:p>
      <w:pPr>
        <w:pStyle w:val="BodyText"/>
        <w:tabs>
          <w:tab w:pos="2313" w:val="left" w:leader="none"/>
          <w:tab w:pos="2886" w:val="left" w:leader="none"/>
          <w:tab w:pos="3460" w:val="left" w:leader="none"/>
          <w:tab w:pos="4706" w:val="left" w:leader="none"/>
          <w:tab w:pos="10350" w:val="left" w:leader="none"/>
        </w:tabs>
        <w:spacing w:line="468" w:lineRule="auto" w:before="215"/>
        <w:ind w:left="163" w:right="175"/>
      </w:pPr>
      <w:r>
        <w:rPr>
          <w:spacing w:val="-2"/>
          <w:w w:val="105"/>
        </w:rPr>
        <w:t>Name: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Date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Acceptance: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/>
        <w:tab/>
      </w:r>
      <w:r>
        <w:rPr>
          <w:spacing w:val="-2"/>
        </w:rPr>
        <w:t>Signed:</w:t>
      </w:r>
      <w:r>
        <w:rPr>
          <w:u w:val="single"/>
        </w:rPr>
        <w:tab/>
      </w:r>
      <w:r>
        <w:rPr>
          <w:spacing w:val="40"/>
          <w:u w:val="single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103"/>
        <w:ind w:left="240" w:right="175" w:firstLine="0"/>
        <w:jc w:val="left"/>
        <w:rPr>
          <w:sz w:val="12"/>
        </w:rPr>
      </w:pPr>
      <w:r>
        <w:rPr>
          <w:spacing w:val="-2"/>
          <w:sz w:val="12"/>
        </w:rPr>
        <w:t>The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technical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details,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recommendations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other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information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contained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in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this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data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sheet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are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given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in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good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faith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represent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best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our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knowledge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experience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at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time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printing.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It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your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responsibility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to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ensure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that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our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products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are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used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handled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correctly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in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accordance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with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any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applicable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New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Zealand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and/or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Australian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Standards.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Our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instructions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recommendations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are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only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for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uses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they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are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intended.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Users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are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advised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to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confirm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that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this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product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suitable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for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their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application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conforms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with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specifications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system.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We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also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reserve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right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to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update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information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without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prior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notice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to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you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to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reflect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our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ongoing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research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development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program.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Country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specific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recommendations,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depending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on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local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standards,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codes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practice,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building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regulations or industry guidelines, may affect specific installation recommendations. The supply of our products and services is also subject to certain terms, warranties and exclusions, which may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have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already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been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disclosed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to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you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in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prior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dealings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or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are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otherwise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available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to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you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on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request.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You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should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make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yourself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familiar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with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them.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240" w:right="0" w:firstLine="0"/>
        <w:jc w:val="left"/>
        <w:rPr>
          <w:sz w:val="12"/>
        </w:rPr>
      </w:pPr>
      <w:r>
        <w:rPr>
          <w:spacing w:val="-4"/>
          <w:sz w:val="12"/>
        </w:rPr>
        <w:t>©</w:t>
      </w:r>
      <w:r>
        <w:rPr>
          <w:spacing w:val="-5"/>
          <w:sz w:val="12"/>
        </w:rPr>
        <w:t> </w:t>
      </w:r>
      <w:r>
        <w:rPr>
          <w:spacing w:val="-4"/>
          <w:sz w:val="12"/>
        </w:rPr>
        <w:t>ARDEX New</w:t>
      </w:r>
      <w:r>
        <w:rPr>
          <w:spacing w:val="-5"/>
          <w:sz w:val="12"/>
        </w:rPr>
        <w:t> </w:t>
      </w:r>
      <w:r>
        <w:rPr>
          <w:spacing w:val="-4"/>
          <w:sz w:val="12"/>
        </w:rPr>
        <w:t>Zealand Ltd 2023.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240" w:right="0" w:firstLine="0"/>
        <w:jc w:val="left"/>
        <w:rPr>
          <w:sz w:val="12"/>
        </w:rPr>
      </w:pPr>
      <w:r>
        <w:rPr>
          <w:spacing w:val="-4"/>
          <w:sz w:val="12"/>
        </w:rPr>
        <w:t>All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aforementioned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products</w:t>
      </w:r>
      <w:r>
        <w:rPr>
          <w:spacing w:val="2"/>
          <w:sz w:val="12"/>
        </w:rPr>
        <w:t> </w:t>
      </w:r>
      <w:r>
        <w:rPr>
          <w:spacing w:val="-4"/>
          <w:sz w:val="12"/>
        </w:rPr>
        <w:t>are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the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trademarks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of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ARDEX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New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Zealand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Ltd,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its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licensors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and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affiliates.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Always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refer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to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ardex.co.nz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for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the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latest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technical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data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from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ARDEX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New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Zealand.</w:t>
      </w:r>
    </w:p>
    <w:p>
      <w:pPr>
        <w:pStyle w:val="BodyText"/>
        <w:spacing w:before="9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535500</wp:posOffset>
                </wp:positionH>
                <wp:positionV relativeFrom="paragraph">
                  <wp:posOffset>243678</wp:posOffset>
                </wp:positionV>
                <wp:extent cx="649859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49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8590" h="0">
                              <a:moveTo>
                                <a:pt x="0" y="0"/>
                              </a:moveTo>
                              <a:lnTo>
                                <a:pt x="6498005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72CBD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65401pt;margin-top:19.187321pt;width:511.7pt;height:.1pt;mso-position-horizontal-relative:page;mso-position-vertical-relative:paragraph;z-index:-15717888;mso-wrap-distance-left:0;mso-wrap-distance-right:0" id="docshape23" coordorigin="843,384" coordsize="10234,0" path="m843,384l11076,384e" filled="false" stroked="true" strokeweight="2pt" strokecolor="#72cbd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108"/>
        <w:ind w:left="149" w:right="0" w:firstLine="0"/>
        <w:jc w:val="left"/>
        <w:rPr>
          <w:rFonts w:ascii="Century Gothic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5870697</wp:posOffset>
                </wp:positionH>
                <wp:positionV relativeFrom="paragraph">
                  <wp:posOffset>149733</wp:posOffset>
                </wp:positionV>
                <wp:extent cx="1163320" cy="15875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163320" cy="158750"/>
                          <a:chExt cx="1163320" cy="15875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87" cy="158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054" y="3194"/>
                            <a:ext cx="103568" cy="1525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100" y="3195"/>
                            <a:ext cx="349664" cy="1525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240" y="3196"/>
                            <a:ext cx="210564" cy="1525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259613pt;margin-top:11.790011pt;width:91.6pt;height:12.5pt;mso-position-horizontal-relative:page;mso-position-vertical-relative:paragraph;z-index:15739904" id="docshapegroup24" coordorigin="9245,236" coordsize="1832,250">
                <v:shape style="position:absolute;left:9245;top:235;width:690;height:250" type="#_x0000_t75" id="docshape25" stroked="false">
                  <v:imagedata r:id="rId9" o:title=""/>
                </v:shape>
                <v:shape style="position:absolute;left:9969;top:240;width:164;height:241" type="#_x0000_t75" id="docshape26" stroked="false">
                  <v:imagedata r:id="rId10" o:title=""/>
                </v:shape>
                <v:shape style="position:absolute;left:10163;top:240;width:551;height:241" type="#_x0000_t75" id="docshape27" stroked="false">
                  <v:imagedata r:id="rId11" o:title=""/>
                </v:shape>
                <v:shape style="position:absolute;left:10744;top:240;width:332;height:241" type="#_x0000_t75" id="docshape28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5239143</wp:posOffset>
            </wp:positionH>
            <wp:positionV relativeFrom="paragraph">
              <wp:posOffset>6798</wp:posOffset>
            </wp:positionV>
            <wp:extent cx="547115" cy="547141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5" cy="54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4111447</wp:posOffset>
                </wp:positionH>
                <wp:positionV relativeFrom="paragraph">
                  <wp:posOffset>6798</wp:posOffset>
                </wp:positionV>
                <wp:extent cx="951230" cy="5886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51230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230" h="588645">
                              <a:moveTo>
                                <a:pt x="231089" y="152730"/>
                              </a:moveTo>
                              <a:lnTo>
                                <a:pt x="218871" y="159829"/>
                              </a:lnTo>
                              <a:lnTo>
                                <a:pt x="207086" y="167220"/>
                              </a:lnTo>
                              <a:lnTo>
                                <a:pt x="195745" y="174891"/>
                              </a:lnTo>
                              <a:lnTo>
                                <a:pt x="184873" y="182841"/>
                              </a:lnTo>
                              <a:lnTo>
                                <a:pt x="184873" y="247332"/>
                              </a:lnTo>
                              <a:lnTo>
                                <a:pt x="184873" y="307301"/>
                              </a:lnTo>
                              <a:lnTo>
                                <a:pt x="135559" y="333349"/>
                              </a:lnTo>
                              <a:lnTo>
                                <a:pt x="144157" y="300342"/>
                              </a:lnTo>
                              <a:lnTo>
                                <a:pt x="157899" y="275259"/>
                              </a:lnTo>
                              <a:lnTo>
                                <a:pt x="172783" y="257708"/>
                              </a:lnTo>
                              <a:lnTo>
                                <a:pt x="184873" y="247332"/>
                              </a:lnTo>
                              <a:lnTo>
                                <a:pt x="184873" y="182841"/>
                              </a:lnTo>
                              <a:lnTo>
                                <a:pt x="143319" y="220167"/>
                              </a:lnTo>
                              <a:lnTo>
                                <a:pt x="112077" y="261137"/>
                              </a:lnTo>
                              <a:lnTo>
                                <a:pt x="92405" y="304558"/>
                              </a:lnTo>
                              <a:lnTo>
                                <a:pt x="85572" y="349250"/>
                              </a:lnTo>
                              <a:lnTo>
                                <a:pt x="89674" y="386753"/>
                              </a:lnTo>
                              <a:lnTo>
                                <a:pt x="101790" y="421271"/>
                              </a:lnTo>
                              <a:lnTo>
                                <a:pt x="121640" y="452805"/>
                              </a:lnTo>
                              <a:lnTo>
                                <a:pt x="148971" y="481380"/>
                              </a:lnTo>
                              <a:lnTo>
                                <a:pt x="171919" y="439521"/>
                              </a:lnTo>
                              <a:lnTo>
                                <a:pt x="160731" y="424802"/>
                              </a:lnTo>
                              <a:lnTo>
                                <a:pt x="151206" y="409219"/>
                              </a:lnTo>
                              <a:lnTo>
                                <a:pt x="143700" y="394893"/>
                              </a:lnTo>
                              <a:lnTo>
                                <a:pt x="138595" y="383921"/>
                              </a:lnTo>
                              <a:lnTo>
                                <a:pt x="184873" y="359841"/>
                              </a:lnTo>
                              <a:lnTo>
                                <a:pt x="184873" y="497852"/>
                              </a:lnTo>
                              <a:lnTo>
                                <a:pt x="231089" y="497852"/>
                              </a:lnTo>
                              <a:lnTo>
                                <a:pt x="231089" y="359841"/>
                              </a:lnTo>
                              <a:lnTo>
                                <a:pt x="231089" y="333349"/>
                              </a:lnTo>
                              <a:lnTo>
                                <a:pt x="231089" y="247332"/>
                              </a:lnTo>
                              <a:lnTo>
                                <a:pt x="231089" y="152730"/>
                              </a:lnTo>
                              <a:close/>
                            </a:path>
                            <a:path w="951230" h="588645">
                              <a:moveTo>
                                <a:pt x="394462" y="160261"/>
                              </a:moveTo>
                              <a:lnTo>
                                <a:pt x="394347" y="109372"/>
                              </a:lnTo>
                              <a:lnTo>
                                <a:pt x="393954" y="103251"/>
                              </a:lnTo>
                              <a:lnTo>
                                <a:pt x="381495" y="100037"/>
                              </a:lnTo>
                              <a:lnTo>
                                <a:pt x="374103" y="101257"/>
                              </a:lnTo>
                              <a:lnTo>
                                <a:pt x="367296" y="102628"/>
                              </a:lnTo>
                              <a:lnTo>
                                <a:pt x="360527" y="104089"/>
                              </a:lnTo>
                              <a:lnTo>
                                <a:pt x="353822" y="105625"/>
                              </a:lnTo>
                              <a:lnTo>
                                <a:pt x="347167" y="107251"/>
                              </a:lnTo>
                              <a:lnTo>
                                <a:pt x="347167" y="165722"/>
                              </a:lnTo>
                              <a:lnTo>
                                <a:pt x="347167" y="250913"/>
                              </a:lnTo>
                              <a:lnTo>
                                <a:pt x="346570" y="253161"/>
                              </a:lnTo>
                              <a:lnTo>
                                <a:pt x="345313" y="256006"/>
                              </a:lnTo>
                              <a:lnTo>
                                <a:pt x="342709" y="258660"/>
                              </a:lnTo>
                              <a:lnTo>
                                <a:pt x="314921" y="269024"/>
                              </a:lnTo>
                              <a:lnTo>
                                <a:pt x="314921" y="171678"/>
                              </a:lnTo>
                              <a:lnTo>
                                <a:pt x="337908" y="161391"/>
                              </a:lnTo>
                              <a:lnTo>
                                <a:pt x="340728" y="160261"/>
                              </a:lnTo>
                              <a:lnTo>
                                <a:pt x="346989" y="161963"/>
                              </a:lnTo>
                              <a:lnTo>
                                <a:pt x="347167" y="165722"/>
                              </a:lnTo>
                              <a:lnTo>
                                <a:pt x="347167" y="107251"/>
                              </a:lnTo>
                              <a:lnTo>
                                <a:pt x="302158" y="120789"/>
                              </a:lnTo>
                              <a:lnTo>
                                <a:pt x="265480" y="135470"/>
                              </a:lnTo>
                              <a:lnTo>
                                <a:pt x="265480" y="497852"/>
                              </a:lnTo>
                              <a:lnTo>
                                <a:pt x="314921" y="497852"/>
                              </a:lnTo>
                              <a:lnTo>
                                <a:pt x="314921" y="319036"/>
                              </a:lnTo>
                              <a:lnTo>
                                <a:pt x="333908" y="312775"/>
                              </a:lnTo>
                              <a:lnTo>
                                <a:pt x="339229" y="311416"/>
                              </a:lnTo>
                              <a:lnTo>
                                <a:pt x="347167" y="315087"/>
                              </a:lnTo>
                              <a:lnTo>
                                <a:pt x="347167" y="497852"/>
                              </a:lnTo>
                              <a:lnTo>
                                <a:pt x="394462" y="497852"/>
                              </a:lnTo>
                              <a:lnTo>
                                <a:pt x="394462" y="311416"/>
                              </a:lnTo>
                              <a:lnTo>
                                <a:pt x="394462" y="281774"/>
                              </a:lnTo>
                              <a:lnTo>
                                <a:pt x="378358" y="276301"/>
                              </a:lnTo>
                              <a:lnTo>
                                <a:pt x="387769" y="274269"/>
                              </a:lnTo>
                              <a:lnTo>
                                <a:pt x="392722" y="269024"/>
                              </a:lnTo>
                              <a:lnTo>
                                <a:pt x="394436" y="267208"/>
                              </a:lnTo>
                              <a:lnTo>
                                <a:pt x="394462" y="160261"/>
                              </a:lnTo>
                              <a:close/>
                            </a:path>
                            <a:path w="951230" h="588645">
                              <a:moveTo>
                                <a:pt x="555675" y="122097"/>
                              </a:moveTo>
                              <a:lnTo>
                                <a:pt x="528307" y="93980"/>
                              </a:lnTo>
                              <a:lnTo>
                                <a:pt x="506272" y="92316"/>
                              </a:lnTo>
                              <a:lnTo>
                                <a:pt x="506272" y="140639"/>
                              </a:lnTo>
                              <a:lnTo>
                                <a:pt x="506234" y="448881"/>
                              </a:lnTo>
                              <a:lnTo>
                                <a:pt x="503288" y="453694"/>
                              </a:lnTo>
                              <a:lnTo>
                                <a:pt x="475068" y="453694"/>
                              </a:lnTo>
                              <a:lnTo>
                                <a:pt x="475068" y="139852"/>
                              </a:lnTo>
                              <a:lnTo>
                                <a:pt x="503555" y="139852"/>
                              </a:lnTo>
                              <a:lnTo>
                                <a:pt x="506272" y="140639"/>
                              </a:lnTo>
                              <a:lnTo>
                                <a:pt x="506272" y="92316"/>
                              </a:lnTo>
                              <a:lnTo>
                                <a:pt x="498779" y="91922"/>
                              </a:lnTo>
                              <a:lnTo>
                                <a:pt x="491286" y="91655"/>
                              </a:lnTo>
                              <a:lnTo>
                                <a:pt x="483755" y="91503"/>
                              </a:lnTo>
                              <a:lnTo>
                                <a:pt x="476186" y="91440"/>
                              </a:lnTo>
                              <a:lnTo>
                                <a:pt x="462838" y="91617"/>
                              </a:lnTo>
                              <a:lnTo>
                                <a:pt x="450684" y="92049"/>
                              </a:lnTo>
                              <a:lnTo>
                                <a:pt x="438645" y="92760"/>
                              </a:lnTo>
                              <a:lnTo>
                                <a:pt x="426694" y="93726"/>
                              </a:lnTo>
                              <a:lnTo>
                                <a:pt x="426694" y="497852"/>
                              </a:lnTo>
                              <a:lnTo>
                                <a:pt x="539877" y="497852"/>
                              </a:lnTo>
                              <a:lnTo>
                                <a:pt x="546608" y="496239"/>
                              </a:lnTo>
                              <a:lnTo>
                                <a:pt x="551573" y="491667"/>
                              </a:lnTo>
                              <a:lnTo>
                                <a:pt x="554634" y="484568"/>
                              </a:lnTo>
                              <a:lnTo>
                                <a:pt x="555675" y="475322"/>
                              </a:lnTo>
                              <a:lnTo>
                                <a:pt x="555675" y="453694"/>
                              </a:lnTo>
                              <a:lnTo>
                                <a:pt x="555675" y="139852"/>
                              </a:lnTo>
                              <a:lnTo>
                                <a:pt x="555675" y="122097"/>
                              </a:lnTo>
                              <a:close/>
                            </a:path>
                            <a:path w="951230" h="588645">
                              <a:moveTo>
                                <a:pt x="725081" y="297954"/>
                              </a:moveTo>
                              <a:lnTo>
                                <a:pt x="711060" y="292214"/>
                              </a:lnTo>
                              <a:lnTo>
                                <a:pt x="691642" y="285407"/>
                              </a:lnTo>
                              <a:lnTo>
                                <a:pt x="666737" y="278168"/>
                              </a:lnTo>
                              <a:lnTo>
                                <a:pt x="636308" y="271106"/>
                              </a:lnTo>
                              <a:lnTo>
                                <a:pt x="636308" y="170421"/>
                              </a:lnTo>
                              <a:lnTo>
                                <a:pt x="646442" y="172897"/>
                              </a:lnTo>
                              <a:lnTo>
                                <a:pt x="658888" y="176466"/>
                              </a:lnTo>
                              <a:lnTo>
                                <a:pt x="671944" y="181076"/>
                              </a:lnTo>
                              <a:lnTo>
                                <a:pt x="683971" y="186690"/>
                              </a:lnTo>
                              <a:lnTo>
                                <a:pt x="683971" y="134454"/>
                              </a:lnTo>
                              <a:lnTo>
                                <a:pt x="636308" y="116230"/>
                              </a:lnTo>
                              <a:lnTo>
                                <a:pt x="599503" y="105918"/>
                              </a:lnTo>
                              <a:lnTo>
                                <a:pt x="586854" y="103035"/>
                              </a:lnTo>
                              <a:lnTo>
                                <a:pt x="586854" y="497852"/>
                              </a:lnTo>
                              <a:lnTo>
                                <a:pt x="674725" y="497852"/>
                              </a:lnTo>
                              <a:lnTo>
                                <a:pt x="674725" y="456476"/>
                              </a:lnTo>
                              <a:lnTo>
                                <a:pt x="636308" y="456476"/>
                              </a:lnTo>
                              <a:lnTo>
                                <a:pt x="636308" y="318071"/>
                              </a:lnTo>
                              <a:lnTo>
                                <a:pt x="666737" y="325132"/>
                              </a:lnTo>
                              <a:lnTo>
                                <a:pt x="691642" y="332371"/>
                              </a:lnTo>
                              <a:lnTo>
                                <a:pt x="711060" y="339178"/>
                              </a:lnTo>
                              <a:lnTo>
                                <a:pt x="725081" y="344919"/>
                              </a:lnTo>
                              <a:lnTo>
                                <a:pt x="725081" y="297954"/>
                              </a:lnTo>
                              <a:close/>
                            </a:path>
                            <a:path w="951230" h="588645">
                              <a:moveTo>
                                <a:pt x="844753" y="430136"/>
                              </a:moveTo>
                              <a:lnTo>
                                <a:pt x="813511" y="330974"/>
                              </a:lnTo>
                              <a:lnTo>
                                <a:pt x="841095" y="265811"/>
                              </a:lnTo>
                              <a:lnTo>
                                <a:pt x="834364" y="254711"/>
                              </a:lnTo>
                              <a:lnTo>
                                <a:pt x="826858" y="243801"/>
                              </a:lnTo>
                              <a:lnTo>
                                <a:pt x="818616" y="233083"/>
                              </a:lnTo>
                              <a:lnTo>
                                <a:pt x="809637" y="222592"/>
                              </a:lnTo>
                              <a:lnTo>
                                <a:pt x="792226" y="263410"/>
                              </a:lnTo>
                              <a:lnTo>
                                <a:pt x="767016" y="183426"/>
                              </a:lnTo>
                              <a:lnTo>
                                <a:pt x="752716" y="172961"/>
                              </a:lnTo>
                              <a:lnTo>
                                <a:pt x="737616" y="162979"/>
                              </a:lnTo>
                              <a:lnTo>
                                <a:pt x="721753" y="153504"/>
                              </a:lnTo>
                              <a:lnTo>
                                <a:pt x="705154" y="144576"/>
                              </a:lnTo>
                              <a:lnTo>
                                <a:pt x="763524" y="330644"/>
                              </a:lnTo>
                              <a:lnTo>
                                <a:pt x="692162" y="497852"/>
                              </a:lnTo>
                              <a:lnTo>
                                <a:pt x="742886" y="497852"/>
                              </a:lnTo>
                              <a:lnTo>
                                <a:pt x="784860" y="398678"/>
                              </a:lnTo>
                              <a:lnTo>
                                <a:pt x="809117" y="475996"/>
                              </a:lnTo>
                              <a:lnTo>
                                <a:pt x="819708" y="465175"/>
                              </a:lnTo>
                              <a:lnTo>
                                <a:pt x="829170" y="453923"/>
                              </a:lnTo>
                              <a:lnTo>
                                <a:pt x="837526" y="442252"/>
                              </a:lnTo>
                              <a:lnTo>
                                <a:pt x="844753" y="430136"/>
                              </a:lnTo>
                              <a:close/>
                            </a:path>
                            <a:path w="951230" h="588645">
                              <a:moveTo>
                                <a:pt x="951204" y="354812"/>
                              </a:moveTo>
                              <a:lnTo>
                                <a:pt x="947877" y="315861"/>
                              </a:lnTo>
                              <a:lnTo>
                                <a:pt x="938161" y="277596"/>
                              </a:lnTo>
                              <a:lnTo>
                                <a:pt x="922477" y="240360"/>
                              </a:lnTo>
                              <a:lnTo>
                                <a:pt x="901242" y="204520"/>
                              </a:lnTo>
                              <a:lnTo>
                                <a:pt x="897470" y="199644"/>
                              </a:lnTo>
                              <a:lnTo>
                                <a:pt x="897470" y="359117"/>
                              </a:lnTo>
                              <a:lnTo>
                                <a:pt x="889762" y="409968"/>
                              </a:lnTo>
                              <a:lnTo>
                                <a:pt x="868349" y="456095"/>
                              </a:lnTo>
                              <a:lnTo>
                                <a:pt x="835850" y="497535"/>
                              </a:lnTo>
                              <a:lnTo>
                                <a:pt x="794829" y="534314"/>
                              </a:lnTo>
                              <a:lnTo>
                                <a:pt x="156375" y="534314"/>
                              </a:lnTo>
                              <a:lnTo>
                                <a:pt x="115354" y="497535"/>
                              </a:lnTo>
                              <a:lnTo>
                                <a:pt x="82854" y="456095"/>
                              </a:lnTo>
                              <a:lnTo>
                                <a:pt x="61455" y="409968"/>
                              </a:lnTo>
                              <a:lnTo>
                                <a:pt x="53746" y="359117"/>
                              </a:lnTo>
                              <a:lnTo>
                                <a:pt x="57594" y="321056"/>
                              </a:lnTo>
                              <a:lnTo>
                                <a:pt x="68808" y="283514"/>
                              </a:lnTo>
                              <a:lnTo>
                                <a:pt x="86893" y="247040"/>
                              </a:lnTo>
                              <a:lnTo>
                                <a:pt x="111340" y="212153"/>
                              </a:lnTo>
                              <a:lnTo>
                                <a:pt x="141643" y="179374"/>
                              </a:lnTo>
                              <a:lnTo>
                                <a:pt x="177304" y="149263"/>
                              </a:lnTo>
                              <a:lnTo>
                                <a:pt x="217817" y="122326"/>
                              </a:lnTo>
                              <a:lnTo>
                                <a:pt x="262674" y="99085"/>
                              </a:lnTo>
                              <a:lnTo>
                                <a:pt x="311391" y="80098"/>
                              </a:lnTo>
                              <a:lnTo>
                                <a:pt x="363448" y="65874"/>
                              </a:lnTo>
                              <a:lnTo>
                                <a:pt x="418350" y="56959"/>
                              </a:lnTo>
                              <a:lnTo>
                                <a:pt x="475602" y="53860"/>
                              </a:lnTo>
                              <a:lnTo>
                                <a:pt x="532841" y="56959"/>
                              </a:lnTo>
                              <a:lnTo>
                                <a:pt x="587756" y="65874"/>
                              </a:lnTo>
                              <a:lnTo>
                                <a:pt x="639813" y="80098"/>
                              </a:lnTo>
                              <a:lnTo>
                                <a:pt x="688530" y="99085"/>
                              </a:lnTo>
                              <a:lnTo>
                                <a:pt x="733386" y="122326"/>
                              </a:lnTo>
                              <a:lnTo>
                                <a:pt x="773912" y="149263"/>
                              </a:lnTo>
                              <a:lnTo>
                                <a:pt x="809561" y="179374"/>
                              </a:lnTo>
                              <a:lnTo>
                                <a:pt x="839876" y="212153"/>
                              </a:lnTo>
                              <a:lnTo>
                                <a:pt x="864311" y="247040"/>
                              </a:lnTo>
                              <a:lnTo>
                                <a:pt x="882396" y="283514"/>
                              </a:lnTo>
                              <a:lnTo>
                                <a:pt x="893622" y="321056"/>
                              </a:lnTo>
                              <a:lnTo>
                                <a:pt x="897470" y="359117"/>
                              </a:lnTo>
                              <a:lnTo>
                                <a:pt x="897470" y="199644"/>
                              </a:lnTo>
                              <a:lnTo>
                                <a:pt x="843813" y="138417"/>
                              </a:lnTo>
                              <a:lnTo>
                                <a:pt x="808431" y="108851"/>
                              </a:lnTo>
                              <a:lnTo>
                                <a:pt x="769188" y="82092"/>
                              </a:lnTo>
                              <a:lnTo>
                                <a:pt x="726478" y="58470"/>
                              </a:lnTo>
                              <a:lnTo>
                                <a:pt x="680720" y="38366"/>
                              </a:lnTo>
                              <a:lnTo>
                                <a:pt x="632333" y="22110"/>
                              </a:lnTo>
                              <a:lnTo>
                                <a:pt x="581736" y="10071"/>
                              </a:lnTo>
                              <a:lnTo>
                                <a:pt x="529361" y="2578"/>
                              </a:lnTo>
                              <a:lnTo>
                                <a:pt x="475602" y="0"/>
                              </a:lnTo>
                              <a:lnTo>
                                <a:pt x="421843" y="2578"/>
                              </a:lnTo>
                              <a:lnTo>
                                <a:pt x="369455" y="10071"/>
                              </a:lnTo>
                              <a:lnTo>
                                <a:pt x="318871" y="22110"/>
                              </a:lnTo>
                              <a:lnTo>
                                <a:pt x="270484" y="38366"/>
                              </a:lnTo>
                              <a:lnTo>
                                <a:pt x="224726" y="58470"/>
                              </a:lnTo>
                              <a:lnTo>
                                <a:pt x="182016" y="82092"/>
                              </a:lnTo>
                              <a:lnTo>
                                <a:pt x="142773" y="108851"/>
                              </a:lnTo>
                              <a:lnTo>
                                <a:pt x="107391" y="138417"/>
                              </a:lnTo>
                              <a:lnTo>
                                <a:pt x="76314" y="170421"/>
                              </a:lnTo>
                              <a:lnTo>
                                <a:pt x="49961" y="204520"/>
                              </a:lnTo>
                              <a:lnTo>
                                <a:pt x="28727" y="240360"/>
                              </a:lnTo>
                              <a:lnTo>
                                <a:pt x="13042" y="277596"/>
                              </a:lnTo>
                              <a:lnTo>
                                <a:pt x="3327" y="315861"/>
                              </a:lnTo>
                              <a:lnTo>
                                <a:pt x="0" y="354812"/>
                              </a:lnTo>
                              <a:lnTo>
                                <a:pt x="3797" y="398157"/>
                              </a:lnTo>
                              <a:lnTo>
                                <a:pt x="15367" y="440766"/>
                              </a:lnTo>
                              <a:lnTo>
                                <a:pt x="34937" y="481863"/>
                              </a:lnTo>
                              <a:lnTo>
                                <a:pt x="62738" y="520649"/>
                              </a:lnTo>
                              <a:lnTo>
                                <a:pt x="99021" y="556361"/>
                              </a:lnTo>
                              <a:lnTo>
                                <a:pt x="144030" y="588175"/>
                              </a:lnTo>
                              <a:lnTo>
                                <a:pt x="807186" y="588175"/>
                              </a:lnTo>
                              <a:lnTo>
                                <a:pt x="852182" y="556361"/>
                              </a:lnTo>
                              <a:lnTo>
                                <a:pt x="888466" y="520649"/>
                              </a:lnTo>
                              <a:lnTo>
                                <a:pt x="916279" y="481863"/>
                              </a:lnTo>
                              <a:lnTo>
                                <a:pt x="935837" y="440766"/>
                              </a:lnTo>
                              <a:lnTo>
                                <a:pt x="947394" y="398157"/>
                              </a:lnTo>
                              <a:lnTo>
                                <a:pt x="951204" y="354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36023pt;margin-top:.535308pt;width:74.9pt;height:46.35pt;mso-position-horizontal-relative:page;mso-position-vertical-relative:paragraph;z-index:15741952" id="docshape29" coordorigin="6475,11" coordsize="1498,927" path="m6839,251l6819,262,6801,274,6783,286,6766,299,6766,400,6766,495,6688,536,6702,484,6723,444,6747,417,6766,400,6766,299,6700,357,6651,422,6620,490,6609,561,6616,620,6635,674,6666,724,6709,769,6745,703,6728,680,6713,655,6701,633,6693,615,6766,577,6766,795,6839,795,6839,577,6839,536,6839,400,6839,251xm7096,263l7096,183,7095,173,7076,168,7064,170,7053,172,7042,175,7032,177,7021,180,7021,272,7021,406,7021,409,7019,414,7014,418,6971,434,6971,281,7007,265,7011,263,7021,266,7021,272,7021,180,7009,183,6996,186,6983,190,6971,194,6951,201,6931,208,6912,216,6893,224,6893,795,6971,795,6971,513,7001,503,7009,501,7021,507,7021,795,7096,795,7096,501,7096,454,7071,446,7085,443,7093,434,7096,432,7096,263xm7350,203l7346,185,7335,171,7321,163,7307,159,7295,158,7284,157,7272,156,7272,232,7272,718,7267,725,7223,725,7223,231,7268,231,7272,232,7272,156,7260,155,7248,155,7237,155,7225,155,7204,155,7184,156,7166,157,7147,158,7147,795,7325,795,7336,792,7343,785,7348,774,7350,759,7350,725,7350,231,7350,203xm7617,480l7595,471,7564,460,7525,449,7477,438,7477,279,7493,283,7512,289,7533,296,7552,305,7552,222,7534,215,7515,207,7496,200,7477,194,7458,188,7438,182,7419,178,7399,173,7399,795,7537,795,7537,730,7477,730,7477,512,7525,523,7564,534,7595,545,7617,554,7617,480xm7805,688l7756,532,7799,429,7789,412,7777,395,7764,378,7750,361,7722,426,7683,300,7660,283,7636,267,7611,252,7585,238,7677,531,7565,795,7645,795,7711,639,7749,760,7766,743,7781,726,7794,707,7805,688xm7973,569l7967,508,7952,448,7927,389,7894,333,7888,325,7888,576,7876,656,7842,729,7791,794,7726,852,6721,852,6656,794,6605,729,6572,656,6559,576,6565,516,6583,457,6612,400,6650,345,6698,293,6754,246,6818,203,6888,167,6965,137,7047,114,7134,100,7224,96,7314,100,7400,114,7482,137,7559,167,7630,203,7693,246,7750,293,7797,345,7836,400,7864,457,7882,516,7888,576,7888,325,7852,279,7804,229,7748,182,7686,140,7619,103,7602,96,7547,71,7471,46,7391,27,7308,15,7224,11,7139,15,7057,27,6977,46,6901,71,6829,103,6761,140,6700,182,6644,229,6595,279,6553,333,6520,389,6495,448,6480,508,6475,569,6481,638,6499,705,6530,770,6574,831,6631,887,6702,937,7746,937,7817,887,7852,852,7874,831,7918,770,7948,705,7967,638,7973,56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entury Gothic"/>
          <w:b/>
          <w:w w:val="110"/>
          <w:sz w:val="24"/>
        </w:rPr>
        <w:t>0800</w:t>
      </w:r>
      <w:r>
        <w:rPr>
          <w:rFonts w:ascii="Century Gothic"/>
          <w:b/>
          <w:spacing w:val="4"/>
          <w:w w:val="110"/>
          <w:sz w:val="24"/>
        </w:rPr>
        <w:t> </w:t>
      </w:r>
      <w:r>
        <w:rPr>
          <w:rFonts w:ascii="Century Gothic"/>
          <w:b/>
          <w:w w:val="110"/>
          <w:sz w:val="24"/>
        </w:rPr>
        <w:t>227</w:t>
      </w:r>
      <w:r>
        <w:rPr>
          <w:rFonts w:ascii="Century Gothic"/>
          <w:b/>
          <w:spacing w:val="5"/>
          <w:w w:val="110"/>
          <w:sz w:val="24"/>
        </w:rPr>
        <w:t> </w:t>
      </w:r>
      <w:r>
        <w:rPr>
          <w:rFonts w:ascii="Century Gothic"/>
          <w:b/>
          <w:spacing w:val="-5"/>
          <w:w w:val="110"/>
          <w:sz w:val="24"/>
        </w:rPr>
        <w:t>339</w:t>
      </w:r>
    </w:p>
    <w:p>
      <w:pPr>
        <w:spacing w:before="153"/>
        <w:ind w:left="149" w:right="0" w:firstLine="0"/>
        <w:jc w:val="left"/>
        <w:rPr>
          <w:rFonts w:ascii="Century Gothic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5869914</wp:posOffset>
                </wp:positionH>
                <wp:positionV relativeFrom="paragraph">
                  <wp:posOffset>111319</wp:posOffset>
                </wp:positionV>
                <wp:extent cx="421640" cy="514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2164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" h="51435">
                              <a:moveTo>
                                <a:pt x="37134" y="11798"/>
                              </a:moveTo>
                              <a:lnTo>
                                <a:pt x="36449" y="9372"/>
                              </a:lnTo>
                              <a:lnTo>
                                <a:pt x="36271" y="8750"/>
                              </a:lnTo>
                              <a:lnTo>
                                <a:pt x="34493" y="6172"/>
                              </a:lnTo>
                              <a:lnTo>
                                <a:pt x="32651" y="3416"/>
                              </a:lnTo>
                              <a:lnTo>
                                <a:pt x="30111" y="1676"/>
                              </a:lnTo>
                              <a:lnTo>
                                <a:pt x="24257" y="368"/>
                              </a:lnTo>
                              <a:lnTo>
                                <a:pt x="24257" y="12560"/>
                              </a:lnTo>
                              <a:lnTo>
                                <a:pt x="24257" y="19291"/>
                              </a:lnTo>
                              <a:lnTo>
                                <a:pt x="21831" y="21272"/>
                              </a:lnTo>
                              <a:lnTo>
                                <a:pt x="12496" y="21272"/>
                              </a:lnTo>
                              <a:lnTo>
                                <a:pt x="12496" y="9372"/>
                              </a:lnTo>
                              <a:lnTo>
                                <a:pt x="18808" y="9372"/>
                              </a:lnTo>
                              <a:lnTo>
                                <a:pt x="20205" y="9563"/>
                              </a:lnTo>
                              <a:lnTo>
                                <a:pt x="23228" y="10769"/>
                              </a:lnTo>
                              <a:lnTo>
                                <a:pt x="24257" y="12560"/>
                              </a:lnTo>
                              <a:lnTo>
                                <a:pt x="24257" y="368"/>
                              </a:lnTo>
                              <a:lnTo>
                                <a:pt x="24104" y="330"/>
                              </a:lnTo>
                              <a:lnTo>
                                <a:pt x="20320" y="0"/>
                              </a:lnTo>
                              <a:lnTo>
                                <a:pt x="0" y="0"/>
                              </a:lnTo>
                              <a:lnTo>
                                <a:pt x="0" y="50304"/>
                              </a:lnTo>
                              <a:lnTo>
                                <a:pt x="12496" y="50304"/>
                              </a:lnTo>
                              <a:lnTo>
                                <a:pt x="12496" y="30378"/>
                              </a:lnTo>
                              <a:lnTo>
                                <a:pt x="26212" y="30378"/>
                              </a:lnTo>
                              <a:lnTo>
                                <a:pt x="31508" y="28371"/>
                              </a:lnTo>
                              <a:lnTo>
                                <a:pt x="34467" y="24371"/>
                              </a:lnTo>
                              <a:lnTo>
                                <a:pt x="36258" y="21894"/>
                              </a:lnTo>
                              <a:lnTo>
                                <a:pt x="36436" y="21272"/>
                              </a:lnTo>
                              <a:lnTo>
                                <a:pt x="37020" y="19291"/>
                              </a:lnTo>
                              <a:lnTo>
                                <a:pt x="37134" y="11798"/>
                              </a:lnTo>
                              <a:close/>
                            </a:path>
                            <a:path w="421640" h="51435">
                              <a:moveTo>
                                <a:pt x="99923" y="50317"/>
                              </a:moveTo>
                              <a:lnTo>
                                <a:pt x="89941" y="28981"/>
                              </a:lnTo>
                              <a:lnTo>
                                <a:pt x="88938" y="26847"/>
                              </a:lnTo>
                              <a:lnTo>
                                <a:pt x="94805" y="25082"/>
                              </a:lnTo>
                              <a:lnTo>
                                <a:pt x="97739" y="20789"/>
                              </a:lnTo>
                              <a:lnTo>
                                <a:pt x="97739" y="19621"/>
                              </a:lnTo>
                              <a:lnTo>
                                <a:pt x="97637" y="10490"/>
                              </a:lnTo>
                              <a:lnTo>
                                <a:pt x="97294" y="9385"/>
                              </a:lnTo>
                              <a:lnTo>
                                <a:pt x="96888" y="8064"/>
                              </a:lnTo>
                              <a:lnTo>
                                <a:pt x="93230" y="3086"/>
                              </a:lnTo>
                              <a:lnTo>
                                <a:pt x="90576" y="1409"/>
                              </a:lnTo>
                              <a:lnTo>
                                <a:pt x="84975" y="254"/>
                              </a:lnTo>
                              <a:lnTo>
                                <a:pt x="84848" y="254"/>
                              </a:lnTo>
                              <a:lnTo>
                                <a:pt x="84848" y="12052"/>
                              </a:lnTo>
                              <a:lnTo>
                                <a:pt x="84848" y="17919"/>
                              </a:lnTo>
                              <a:lnTo>
                                <a:pt x="82626" y="19621"/>
                              </a:lnTo>
                              <a:lnTo>
                                <a:pt x="73647" y="19621"/>
                              </a:lnTo>
                              <a:lnTo>
                                <a:pt x="73647" y="9385"/>
                              </a:lnTo>
                              <a:lnTo>
                                <a:pt x="79349" y="9385"/>
                              </a:lnTo>
                              <a:lnTo>
                                <a:pt x="80848" y="9537"/>
                              </a:lnTo>
                              <a:lnTo>
                                <a:pt x="81902" y="9906"/>
                              </a:lnTo>
                              <a:lnTo>
                                <a:pt x="83870" y="10490"/>
                              </a:lnTo>
                              <a:lnTo>
                                <a:pt x="84848" y="12052"/>
                              </a:lnTo>
                              <a:lnTo>
                                <a:pt x="84848" y="254"/>
                              </a:lnTo>
                              <a:lnTo>
                                <a:pt x="81940" y="12"/>
                              </a:lnTo>
                              <a:lnTo>
                                <a:pt x="61150" y="12"/>
                              </a:lnTo>
                              <a:lnTo>
                                <a:pt x="61150" y="50317"/>
                              </a:lnTo>
                              <a:lnTo>
                                <a:pt x="73647" y="50317"/>
                              </a:lnTo>
                              <a:lnTo>
                                <a:pt x="73647" y="28981"/>
                              </a:lnTo>
                              <a:lnTo>
                                <a:pt x="73825" y="29070"/>
                              </a:lnTo>
                              <a:lnTo>
                                <a:pt x="74320" y="29133"/>
                              </a:lnTo>
                              <a:lnTo>
                                <a:pt x="75984" y="29133"/>
                              </a:lnTo>
                              <a:lnTo>
                                <a:pt x="76542" y="29070"/>
                              </a:lnTo>
                              <a:lnTo>
                                <a:pt x="76809" y="28981"/>
                              </a:lnTo>
                              <a:lnTo>
                                <a:pt x="86321" y="50317"/>
                              </a:lnTo>
                              <a:lnTo>
                                <a:pt x="99923" y="50317"/>
                              </a:lnTo>
                              <a:close/>
                            </a:path>
                            <a:path w="421640" h="51435">
                              <a:moveTo>
                                <a:pt x="157302" y="40944"/>
                              </a:moveTo>
                              <a:lnTo>
                                <a:pt x="135420" y="40944"/>
                              </a:lnTo>
                              <a:lnTo>
                                <a:pt x="135420" y="28994"/>
                              </a:lnTo>
                              <a:lnTo>
                                <a:pt x="152374" y="28994"/>
                              </a:lnTo>
                              <a:lnTo>
                                <a:pt x="152374" y="19621"/>
                              </a:lnTo>
                              <a:lnTo>
                                <a:pt x="135420" y="19621"/>
                              </a:lnTo>
                              <a:lnTo>
                                <a:pt x="135420" y="9372"/>
                              </a:lnTo>
                              <a:lnTo>
                                <a:pt x="155968" y="9372"/>
                              </a:lnTo>
                              <a:lnTo>
                                <a:pt x="155968" y="12"/>
                              </a:lnTo>
                              <a:lnTo>
                                <a:pt x="122923" y="12"/>
                              </a:lnTo>
                              <a:lnTo>
                                <a:pt x="122923" y="50317"/>
                              </a:lnTo>
                              <a:lnTo>
                                <a:pt x="157302" y="50317"/>
                              </a:lnTo>
                              <a:lnTo>
                                <a:pt x="157302" y="40944"/>
                              </a:lnTo>
                              <a:close/>
                            </a:path>
                            <a:path w="421640" h="51435">
                              <a:moveTo>
                                <a:pt x="236918" y="12"/>
                              </a:moveTo>
                              <a:lnTo>
                                <a:pt x="216941" y="12"/>
                              </a:lnTo>
                              <a:lnTo>
                                <a:pt x="211747" y="25450"/>
                              </a:lnTo>
                              <a:lnTo>
                                <a:pt x="210959" y="29667"/>
                              </a:lnTo>
                              <a:lnTo>
                                <a:pt x="210312" y="33870"/>
                              </a:lnTo>
                              <a:lnTo>
                                <a:pt x="210134" y="31813"/>
                              </a:lnTo>
                              <a:lnTo>
                                <a:pt x="209638" y="29019"/>
                              </a:lnTo>
                              <a:lnTo>
                                <a:pt x="202653" y="12"/>
                              </a:lnTo>
                              <a:lnTo>
                                <a:pt x="182829" y="12"/>
                              </a:lnTo>
                              <a:lnTo>
                                <a:pt x="182829" y="50317"/>
                              </a:lnTo>
                              <a:lnTo>
                                <a:pt x="195313" y="50317"/>
                              </a:lnTo>
                              <a:lnTo>
                                <a:pt x="195313" y="9372"/>
                              </a:lnTo>
                              <a:lnTo>
                                <a:pt x="195630" y="11315"/>
                              </a:lnTo>
                              <a:lnTo>
                                <a:pt x="196824" y="16967"/>
                              </a:lnTo>
                              <a:lnTo>
                                <a:pt x="204889" y="50317"/>
                              </a:lnTo>
                              <a:lnTo>
                                <a:pt x="214706" y="50317"/>
                              </a:lnTo>
                              <a:lnTo>
                                <a:pt x="222961" y="15786"/>
                              </a:lnTo>
                              <a:lnTo>
                                <a:pt x="224421" y="9372"/>
                              </a:lnTo>
                              <a:lnTo>
                                <a:pt x="224320" y="14859"/>
                              </a:lnTo>
                              <a:lnTo>
                                <a:pt x="224421" y="16967"/>
                              </a:lnTo>
                              <a:lnTo>
                                <a:pt x="224421" y="50317"/>
                              </a:lnTo>
                              <a:lnTo>
                                <a:pt x="236918" y="50317"/>
                              </a:lnTo>
                              <a:lnTo>
                                <a:pt x="236918" y="12"/>
                              </a:lnTo>
                              <a:close/>
                            </a:path>
                            <a:path w="421640" h="51435">
                              <a:moveTo>
                                <a:pt x="276707" y="12"/>
                              </a:moveTo>
                              <a:lnTo>
                                <a:pt x="264210" y="12"/>
                              </a:lnTo>
                              <a:lnTo>
                                <a:pt x="264210" y="50317"/>
                              </a:lnTo>
                              <a:lnTo>
                                <a:pt x="276707" y="50317"/>
                              </a:lnTo>
                              <a:lnTo>
                                <a:pt x="276707" y="12"/>
                              </a:lnTo>
                              <a:close/>
                            </a:path>
                            <a:path w="421640" h="51435">
                              <a:moveTo>
                                <a:pt x="340499" y="12"/>
                              </a:moveTo>
                              <a:lnTo>
                                <a:pt x="328002" y="12"/>
                              </a:lnTo>
                              <a:lnTo>
                                <a:pt x="328002" y="36512"/>
                              </a:lnTo>
                              <a:lnTo>
                                <a:pt x="327583" y="38900"/>
                              </a:lnTo>
                              <a:lnTo>
                                <a:pt x="325615" y="41656"/>
                              </a:lnTo>
                              <a:lnTo>
                                <a:pt x="323964" y="42481"/>
                              </a:lnTo>
                              <a:lnTo>
                                <a:pt x="320344" y="42481"/>
                              </a:lnTo>
                              <a:lnTo>
                                <a:pt x="315950" y="12"/>
                              </a:lnTo>
                              <a:lnTo>
                                <a:pt x="303453" y="12"/>
                              </a:lnTo>
                              <a:lnTo>
                                <a:pt x="303453" y="34264"/>
                              </a:lnTo>
                              <a:lnTo>
                                <a:pt x="303580" y="36639"/>
                              </a:lnTo>
                              <a:lnTo>
                                <a:pt x="304190" y="41338"/>
                              </a:lnTo>
                              <a:lnTo>
                                <a:pt x="305308" y="43764"/>
                              </a:lnTo>
                              <a:lnTo>
                                <a:pt x="310426" y="49491"/>
                              </a:lnTo>
                              <a:lnTo>
                                <a:pt x="315226" y="51308"/>
                              </a:lnTo>
                              <a:lnTo>
                                <a:pt x="327012" y="51308"/>
                              </a:lnTo>
                              <a:lnTo>
                                <a:pt x="340499" y="34975"/>
                              </a:lnTo>
                              <a:lnTo>
                                <a:pt x="340499" y="12"/>
                              </a:lnTo>
                              <a:close/>
                            </a:path>
                            <a:path w="421640" h="51435">
                              <a:moveTo>
                                <a:pt x="421386" y="12"/>
                              </a:moveTo>
                              <a:lnTo>
                                <a:pt x="401408" y="12"/>
                              </a:lnTo>
                              <a:lnTo>
                                <a:pt x="395414" y="29667"/>
                              </a:lnTo>
                              <a:lnTo>
                                <a:pt x="394779" y="33870"/>
                              </a:lnTo>
                              <a:lnTo>
                                <a:pt x="394601" y="31813"/>
                              </a:lnTo>
                              <a:lnTo>
                                <a:pt x="394093" y="29019"/>
                              </a:lnTo>
                              <a:lnTo>
                                <a:pt x="387121" y="12"/>
                              </a:lnTo>
                              <a:lnTo>
                                <a:pt x="367284" y="12"/>
                              </a:lnTo>
                              <a:lnTo>
                                <a:pt x="367284" y="50317"/>
                              </a:lnTo>
                              <a:lnTo>
                                <a:pt x="379793" y="50317"/>
                              </a:lnTo>
                              <a:lnTo>
                                <a:pt x="379793" y="9372"/>
                              </a:lnTo>
                              <a:lnTo>
                                <a:pt x="380593" y="13843"/>
                              </a:lnTo>
                              <a:lnTo>
                                <a:pt x="389356" y="50317"/>
                              </a:lnTo>
                              <a:lnTo>
                                <a:pt x="399161" y="50317"/>
                              </a:lnTo>
                              <a:lnTo>
                                <a:pt x="408889" y="9372"/>
                              </a:lnTo>
                              <a:lnTo>
                                <a:pt x="408774" y="14859"/>
                              </a:lnTo>
                              <a:lnTo>
                                <a:pt x="408889" y="16967"/>
                              </a:lnTo>
                              <a:lnTo>
                                <a:pt x="408889" y="50317"/>
                              </a:lnTo>
                              <a:lnTo>
                                <a:pt x="421386" y="50317"/>
                              </a:lnTo>
                              <a:lnTo>
                                <a:pt x="42138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198029pt;margin-top:8.765311pt;width:33.2pt;height:4.05pt;mso-position-horizontal-relative:page;mso-position-vertical-relative:paragraph;z-index:15740928" id="docshape30" coordorigin="9244,175" coordsize="664,81" path="m9302,194l9301,190,9301,189,9298,185,9295,181,9291,178,9282,176,9282,195,9282,206,9278,209,9264,209,9264,190,9274,190,9276,190,9281,192,9282,195,9282,176,9282,176,9276,175,9244,175,9244,255,9264,255,9264,223,9285,223,9294,220,9298,214,9301,210,9301,209,9302,206,9302,194xm9401,255l9386,221,9384,218,9393,215,9398,208,9398,206,9398,192,9397,190,9397,188,9391,180,9387,178,9378,176,9378,176,9378,194,9378,204,9374,206,9360,206,9360,190,9369,190,9371,190,9373,191,9376,192,9378,194,9378,176,9373,175,9340,175,9340,255,9360,255,9360,221,9360,221,9361,221,9364,221,9365,221,9365,221,9380,255,9401,255xm9492,240l9457,240,9457,221,9484,221,9484,206,9457,206,9457,190,9490,190,9490,175,9438,175,9438,255,9492,255,9492,240xm9617,175l9586,175,9577,215,9576,222,9575,229,9575,225,9574,221,9563,175,9532,175,9532,255,9552,255,9552,190,9552,193,9554,202,9567,255,9582,255,9595,200,9597,190,9597,199,9597,202,9597,255,9617,255,9617,175xm9680,175l9660,175,9660,255,9680,255,9680,175xm9780,175l9761,175,9761,233,9760,237,9757,241,9754,242,9748,242,9747,242,9743,239,9742,237,9742,235,9742,231,9742,175,9722,175,9722,229,9722,233,9723,240,9725,244,9733,253,9740,256,9759,256,9766,254,9776,247,9779,242,9780,233,9780,230,9780,175xm9908,175l9876,175,9867,222,9866,229,9865,225,9865,221,9854,175,9822,175,9822,255,9842,255,9842,190,9843,197,9857,255,9873,255,9888,190,9888,199,9888,202,9888,255,9908,255,9908,1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6355194</wp:posOffset>
                </wp:positionH>
                <wp:positionV relativeFrom="paragraph">
                  <wp:posOffset>110328</wp:posOffset>
                </wp:positionV>
                <wp:extent cx="676275" cy="5270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7627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52705">
                              <a:moveTo>
                                <a:pt x="37134" y="12788"/>
                              </a:moveTo>
                              <a:lnTo>
                                <a:pt x="36436" y="10363"/>
                              </a:lnTo>
                              <a:lnTo>
                                <a:pt x="36258" y="9740"/>
                              </a:lnTo>
                              <a:lnTo>
                                <a:pt x="34480" y="7162"/>
                              </a:lnTo>
                              <a:lnTo>
                                <a:pt x="32639" y="4406"/>
                              </a:lnTo>
                              <a:lnTo>
                                <a:pt x="30086" y="2667"/>
                              </a:lnTo>
                              <a:lnTo>
                                <a:pt x="26822" y="1917"/>
                              </a:lnTo>
                              <a:lnTo>
                                <a:pt x="24244" y="1358"/>
                              </a:lnTo>
                              <a:lnTo>
                                <a:pt x="24244" y="13550"/>
                              </a:lnTo>
                              <a:lnTo>
                                <a:pt x="24244" y="20281"/>
                              </a:lnTo>
                              <a:lnTo>
                                <a:pt x="21818" y="22263"/>
                              </a:lnTo>
                              <a:lnTo>
                                <a:pt x="12484" y="22263"/>
                              </a:lnTo>
                              <a:lnTo>
                                <a:pt x="12484" y="10363"/>
                              </a:lnTo>
                              <a:lnTo>
                                <a:pt x="18796" y="10363"/>
                              </a:lnTo>
                              <a:lnTo>
                                <a:pt x="20205" y="10553"/>
                              </a:lnTo>
                              <a:lnTo>
                                <a:pt x="23215" y="11760"/>
                              </a:lnTo>
                              <a:lnTo>
                                <a:pt x="24244" y="13550"/>
                              </a:lnTo>
                              <a:lnTo>
                                <a:pt x="24244" y="1358"/>
                              </a:lnTo>
                              <a:lnTo>
                                <a:pt x="24091" y="1320"/>
                              </a:lnTo>
                              <a:lnTo>
                                <a:pt x="20320" y="990"/>
                              </a:lnTo>
                              <a:lnTo>
                                <a:pt x="0" y="990"/>
                              </a:lnTo>
                              <a:lnTo>
                                <a:pt x="0" y="51295"/>
                              </a:lnTo>
                              <a:lnTo>
                                <a:pt x="12484" y="51295"/>
                              </a:lnTo>
                              <a:lnTo>
                                <a:pt x="12484" y="31369"/>
                              </a:lnTo>
                              <a:lnTo>
                                <a:pt x="26200" y="31369"/>
                              </a:lnTo>
                              <a:lnTo>
                                <a:pt x="31508" y="29362"/>
                              </a:lnTo>
                              <a:lnTo>
                                <a:pt x="36245" y="22885"/>
                              </a:lnTo>
                              <a:lnTo>
                                <a:pt x="36423" y="22263"/>
                              </a:lnTo>
                              <a:lnTo>
                                <a:pt x="37007" y="20281"/>
                              </a:lnTo>
                              <a:lnTo>
                                <a:pt x="37134" y="12788"/>
                              </a:lnTo>
                              <a:close/>
                            </a:path>
                            <a:path w="676275" h="52705">
                              <a:moveTo>
                                <a:pt x="95529" y="41935"/>
                              </a:moveTo>
                              <a:lnTo>
                                <a:pt x="73621" y="41935"/>
                              </a:lnTo>
                              <a:lnTo>
                                <a:pt x="73621" y="29984"/>
                              </a:lnTo>
                              <a:lnTo>
                                <a:pt x="90589" y="29984"/>
                              </a:lnTo>
                              <a:lnTo>
                                <a:pt x="90589" y="20612"/>
                              </a:lnTo>
                              <a:lnTo>
                                <a:pt x="73621" y="20612"/>
                              </a:lnTo>
                              <a:lnTo>
                                <a:pt x="73621" y="10363"/>
                              </a:lnTo>
                              <a:lnTo>
                                <a:pt x="94183" y="10363"/>
                              </a:lnTo>
                              <a:lnTo>
                                <a:pt x="94183" y="1003"/>
                              </a:lnTo>
                              <a:lnTo>
                                <a:pt x="61137" y="1003"/>
                              </a:lnTo>
                              <a:lnTo>
                                <a:pt x="61137" y="51308"/>
                              </a:lnTo>
                              <a:lnTo>
                                <a:pt x="95529" y="51308"/>
                              </a:lnTo>
                              <a:lnTo>
                                <a:pt x="95529" y="41935"/>
                              </a:lnTo>
                              <a:close/>
                            </a:path>
                            <a:path w="676275" h="52705">
                              <a:moveTo>
                                <a:pt x="159804" y="51308"/>
                              </a:moveTo>
                              <a:lnTo>
                                <a:pt x="149809" y="29972"/>
                              </a:lnTo>
                              <a:lnTo>
                                <a:pt x="148818" y="27838"/>
                              </a:lnTo>
                              <a:lnTo>
                                <a:pt x="154686" y="26073"/>
                              </a:lnTo>
                              <a:lnTo>
                                <a:pt x="157619" y="21780"/>
                              </a:lnTo>
                              <a:lnTo>
                                <a:pt x="157619" y="20612"/>
                              </a:lnTo>
                              <a:lnTo>
                                <a:pt x="157505" y="11480"/>
                              </a:lnTo>
                              <a:lnTo>
                                <a:pt x="144856" y="1244"/>
                              </a:lnTo>
                              <a:lnTo>
                                <a:pt x="144729" y="1244"/>
                              </a:lnTo>
                              <a:lnTo>
                                <a:pt x="144729" y="13042"/>
                              </a:lnTo>
                              <a:lnTo>
                                <a:pt x="144729" y="18910"/>
                              </a:lnTo>
                              <a:lnTo>
                                <a:pt x="142506" y="20612"/>
                              </a:lnTo>
                              <a:lnTo>
                                <a:pt x="133527" y="20612"/>
                              </a:lnTo>
                              <a:lnTo>
                                <a:pt x="133527" y="10375"/>
                              </a:lnTo>
                              <a:lnTo>
                                <a:pt x="139230" y="10375"/>
                              </a:lnTo>
                              <a:lnTo>
                                <a:pt x="140728" y="10528"/>
                              </a:lnTo>
                              <a:lnTo>
                                <a:pt x="141782" y="10896"/>
                              </a:lnTo>
                              <a:lnTo>
                                <a:pt x="143751" y="11480"/>
                              </a:lnTo>
                              <a:lnTo>
                                <a:pt x="144729" y="13042"/>
                              </a:lnTo>
                              <a:lnTo>
                                <a:pt x="144729" y="1244"/>
                              </a:lnTo>
                              <a:lnTo>
                                <a:pt x="141833" y="1003"/>
                              </a:lnTo>
                              <a:lnTo>
                                <a:pt x="121031" y="1003"/>
                              </a:lnTo>
                              <a:lnTo>
                                <a:pt x="121031" y="51308"/>
                              </a:lnTo>
                              <a:lnTo>
                                <a:pt x="133527" y="51308"/>
                              </a:lnTo>
                              <a:lnTo>
                                <a:pt x="133527" y="29972"/>
                              </a:lnTo>
                              <a:lnTo>
                                <a:pt x="133705" y="30060"/>
                              </a:lnTo>
                              <a:lnTo>
                                <a:pt x="134213" y="30124"/>
                              </a:lnTo>
                              <a:lnTo>
                                <a:pt x="135864" y="30124"/>
                              </a:lnTo>
                              <a:lnTo>
                                <a:pt x="136436" y="30060"/>
                              </a:lnTo>
                              <a:lnTo>
                                <a:pt x="136690" y="29972"/>
                              </a:lnTo>
                              <a:lnTo>
                                <a:pt x="146202" y="51308"/>
                              </a:lnTo>
                              <a:lnTo>
                                <a:pt x="159804" y="51308"/>
                              </a:lnTo>
                              <a:close/>
                            </a:path>
                            <a:path w="676275" h="52705">
                              <a:moveTo>
                                <a:pt x="215747" y="1003"/>
                              </a:moveTo>
                              <a:lnTo>
                                <a:pt x="182803" y="1003"/>
                              </a:lnTo>
                              <a:lnTo>
                                <a:pt x="182803" y="51308"/>
                              </a:lnTo>
                              <a:lnTo>
                                <a:pt x="195300" y="51308"/>
                              </a:lnTo>
                              <a:lnTo>
                                <a:pt x="195300" y="29984"/>
                              </a:lnTo>
                              <a:lnTo>
                                <a:pt x="212178" y="29984"/>
                              </a:lnTo>
                              <a:lnTo>
                                <a:pt x="212178" y="20612"/>
                              </a:lnTo>
                              <a:lnTo>
                                <a:pt x="195300" y="20612"/>
                              </a:lnTo>
                              <a:lnTo>
                                <a:pt x="195300" y="10363"/>
                              </a:lnTo>
                              <a:lnTo>
                                <a:pt x="215747" y="10363"/>
                              </a:lnTo>
                              <a:lnTo>
                                <a:pt x="215747" y="1003"/>
                              </a:lnTo>
                              <a:close/>
                            </a:path>
                            <a:path w="676275" h="52705">
                              <a:moveTo>
                                <a:pt x="279806" y="18516"/>
                              </a:moveTo>
                              <a:lnTo>
                                <a:pt x="278269" y="12649"/>
                              </a:lnTo>
                              <a:lnTo>
                                <a:pt x="275704" y="8851"/>
                              </a:lnTo>
                              <a:lnTo>
                                <a:pt x="271551" y="2717"/>
                              </a:lnTo>
                              <a:lnTo>
                                <a:pt x="266115" y="0"/>
                              </a:lnTo>
                              <a:lnTo>
                                <a:pt x="265925" y="0"/>
                              </a:lnTo>
                              <a:lnTo>
                                <a:pt x="265925" y="31889"/>
                              </a:lnTo>
                              <a:lnTo>
                                <a:pt x="265557" y="35394"/>
                              </a:lnTo>
                              <a:lnTo>
                                <a:pt x="264706" y="38303"/>
                              </a:lnTo>
                              <a:lnTo>
                                <a:pt x="263639" y="41744"/>
                              </a:lnTo>
                              <a:lnTo>
                                <a:pt x="261454" y="43459"/>
                              </a:lnTo>
                              <a:lnTo>
                                <a:pt x="256616" y="43459"/>
                              </a:lnTo>
                              <a:lnTo>
                                <a:pt x="250507" y="31889"/>
                              </a:lnTo>
                              <a:lnTo>
                                <a:pt x="250507" y="22453"/>
                              </a:lnTo>
                              <a:lnTo>
                                <a:pt x="253619" y="10960"/>
                              </a:lnTo>
                              <a:lnTo>
                                <a:pt x="254876" y="9550"/>
                              </a:lnTo>
                              <a:lnTo>
                                <a:pt x="256463" y="8851"/>
                              </a:lnTo>
                              <a:lnTo>
                                <a:pt x="261480" y="8851"/>
                              </a:lnTo>
                              <a:lnTo>
                                <a:pt x="263575" y="10337"/>
                              </a:lnTo>
                              <a:lnTo>
                                <a:pt x="264655" y="13322"/>
                              </a:lnTo>
                              <a:lnTo>
                                <a:pt x="265544" y="15709"/>
                              </a:lnTo>
                              <a:lnTo>
                                <a:pt x="265836" y="18516"/>
                              </a:lnTo>
                              <a:lnTo>
                                <a:pt x="265925" y="31889"/>
                              </a:lnTo>
                              <a:lnTo>
                                <a:pt x="265925" y="0"/>
                              </a:lnTo>
                              <a:lnTo>
                                <a:pt x="250799" y="0"/>
                              </a:lnTo>
                              <a:lnTo>
                                <a:pt x="244944" y="2819"/>
                              </a:lnTo>
                              <a:lnTo>
                                <a:pt x="238353" y="13119"/>
                              </a:lnTo>
                              <a:lnTo>
                                <a:pt x="236829" y="19227"/>
                              </a:lnTo>
                              <a:lnTo>
                                <a:pt x="236829" y="34607"/>
                              </a:lnTo>
                              <a:lnTo>
                                <a:pt x="238734" y="40919"/>
                              </a:lnTo>
                              <a:lnTo>
                                <a:pt x="245999" y="50101"/>
                              </a:lnTo>
                              <a:lnTo>
                                <a:pt x="251117" y="52298"/>
                              </a:lnTo>
                              <a:lnTo>
                                <a:pt x="265709" y="52298"/>
                              </a:lnTo>
                              <a:lnTo>
                                <a:pt x="271310" y="49834"/>
                              </a:lnTo>
                              <a:lnTo>
                                <a:pt x="275729" y="43459"/>
                              </a:lnTo>
                              <a:lnTo>
                                <a:pt x="278117" y="40030"/>
                              </a:lnTo>
                              <a:lnTo>
                                <a:pt x="279806" y="33642"/>
                              </a:lnTo>
                              <a:lnTo>
                                <a:pt x="279806" y="18516"/>
                              </a:lnTo>
                              <a:close/>
                            </a:path>
                            <a:path w="676275" h="52705">
                              <a:moveTo>
                                <a:pt x="343649" y="51308"/>
                              </a:moveTo>
                              <a:lnTo>
                                <a:pt x="333654" y="29972"/>
                              </a:lnTo>
                              <a:lnTo>
                                <a:pt x="332651" y="27838"/>
                              </a:lnTo>
                              <a:lnTo>
                                <a:pt x="338518" y="26073"/>
                              </a:lnTo>
                              <a:lnTo>
                                <a:pt x="341452" y="21780"/>
                              </a:lnTo>
                              <a:lnTo>
                                <a:pt x="341452" y="20612"/>
                              </a:lnTo>
                              <a:lnTo>
                                <a:pt x="341350" y="11480"/>
                              </a:lnTo>
                              <a:lnTo>
                                <a:pt x="341007" y="10375"/>
                              </a:lnTo>
                              <a:lnTo>
                                <a:pt x="340601" y="9055"/>
                              </a:lnTo>
                              <a:lnTo>
                                <a:pt x="336943" y="4076"/>
                              </a:lnTo>
                              <a:lnTo>
                                <a:pt x="334289" y="2400"/>
                              </a:lnTo>
                              <a:lnTo>
                                <a:pt x="328701" y="1244"/>
                              </a:lnTo>
                              <a:lnTo>
                                <a:pt x="328561" y="1244"/>
                              </a:lnTo>
                              <a:lnTo>
                                <a:pt x="328561" y="13042"/>
                              </a:lnTo>
                              <a:lnTo>
                                <a:pt x="328561" y="18910"/>
                              </a:lnTo>
                              <a:lnTo>
                                <a:pt x="326339" y="20612"/>
                              </a:lnTo>
                              <a:lnTo>
                                <a:pt x="317360" y="20612"/>
                              </a:lnTo>
                              <a:lnTo>
                                <a:pt x="317360" y="10375"/>
                              </a:lnTo>
                              <a:lnTo>
                                <a:pt x="323062" y="10375"/>
                              </a:lnTo>
                              <a:lnTo>
                                <a:pt x="324561" y="10528"/>
                              </a:lnTo>
                              <a:lnTo>
                                <a:pt x="325628" y="10896"/>
                              </a:lnTo>
                              <a:lnTo>
                                <a:pt x="327583" y="11480"/>
                              </a:lnTo>
                              <a:lnTo>
                                <a:pt x="328561" y="13042"/>
                              </a:lnTo>
                              <a:lnTo>
                                <a:pt x="328561" y="1244"/>
                              </a:lnTo>
                              <a:lnTo>
                                <a:pt x="325666" y="1003"/>
                              </a:lnTo>
                              <a:lnTo>
                                <a:pt x="304876" y="1003"/>
                              </a:lnTo>
                              <a:lnTo>
                                <a:pt x="304876" y="51308"/>
                              </a:lnTo>
                              <a:lnTo>
                                <a:pt x="317360" y="51308"/>
                              </a:lnTo>
                              <a:lnTo>
                                <a:pt x="317360" y="29972"/>
                              </a:lnTo>
                              <a:lnTo>
                                <a:pt x="317538" y="30060"/>
                              </a:lnTo>
                              <a:lnTo>
                                <a:pt x="318046" y="30124"/>
                              </a:lnTo>
                              <a:lnTo>
                                <a:pt x="319709" y="30124"/>
                              </a:lnTo>
                              <a:lnTo>
                                <a:pt x="320268" y="30060"/>
                              </a:lnTo>
                              <a:lnTo>
                                <a:pt x="320522" y="29972"/>
                              </a:lnTo>
                              <a:lnTo>
                                <a:pt x="330047" y="51308"/>
                              </a:lnTo>
                              <a:lnTo>
                                <a:pt x="343649" y="51308"/>
                              </a:lnTo>
                              <a:close/>
                            </a:path>
                            <a:path w="676275" h="52705">
                              <a:moveTo>
                                <a:pt x="420751" y="1003"/>
                              </a:moveTo>
                              <a:lnTo>
                                <a:pt x="400773" y="1003"/>
                              </a:lnTo>
                              <a:lnTo>
                                <a:pt x="394779" y="30657"/>
                              </a:lnTo>
                              <a:lnTo>
                                <a:pt x="394131" y="34861"/>
                              </a:lnTo>
                              <a:lnTo>
                                <a:pt x="393966" y="32804"/>
                              </a:lnTo>
                              <a:lnTo>
                                <a:pt x="393458" y="30010"/>
                              </a:lnTo>
                              <a:lnTo>
                                <a:pt x="386461" y="1003"/>
                              </a:lnTo>
                              <a:lnTo>
                                <a:pt x="366636" y="1003"/>
                              </a:lnTo>
                              <a:lnTo>
                                <a:pt x="366636" y="51308"/>
                              </a:lnTo>
                              <a:lnTo>
                                <a:pt x="379145" y="51308"/>
                              </a:lnTo>
                              <a:lnTo>
                                <a:pt x="379145" y="10363"/>
                              </a:lnTo>
                              <a:lnTo>
                                <a:pt x="379463" y="12306"/>
                              </a:lnTo>
                              <a:lnTo>
                                <a:pt x="380644" y="17957"/>
                              </a:lnTo>
                              <a:lnTo>
                                <a:pt x="388721" y="51308"/>
                              </a:lnTo>
                              <a:lnTo>
                                <a:pt x="398513" y="51308"/>
                              </a:lnTo>
                              <a:lnTo>
                                <a:pt x="408254" y="10363"/>
                              </a:lnTo>
                              <a:lnTo>
                                <a:pt x="408139" y="15849"/>
                              </a:lnTo>
                              <a:lnTo>
                                <a:pt x="408254" y="17957"/>
                              </a:lnTo>
                              <a:lnTo>
                                <a:pt x="408254" y="51308"/>
                              </a:lnTo>
                              <a:lnTo>
                                <a:pt x="420751" y="51308"/>
                              </a:lnTo>
                              <a:lnTo>
                                <a:pt x="420751" y="1003"/>
                              </a:lnTo>
                              <a:close/>
                            </a:path>
                            <a:path w="676275" h="52705">
                              <a:moveTo>
                                <a:pt x="486054" y="51308"/>
                              </a:moveTo>
                              <a:lnTo>
                                <a:pt x="482828" y="39446"/>
                              </a:lnTo>
                              <a:lnTo>
                                <a:pt x="480428" y="30632"/>
                              </a:lnTo>
                              <a:lnTo>
                                <a:pt x="474611" y="9220"/>
                              </a:lnTo>
                              <a:lnTo>
                                <a:pt x="472376" y="1003"/>
                              </a:lnTo>
                              <a:lnTo>
                                <a:pt x="468249" y="1003"/>
                              </a:lnTo>
                              <a:lnTo>
                                <a:pt x="468249" y="30632"/>
                              </a:lnTo>
                              <a:lnTo>
                                <a:pt x="459930" y="30632"/>
                              </a:lnTo>
                              <a:lnTo>
                                <a:pt x="462940" y="16751"/>
                              </a:lnTo>
                              <a:lnTo>
                                <a:pt x="463461" y="13690"/>
                              </a:lnTo>
                              <a:lnTo>
                                <a:pt x="463842" y="11188"/>
                              </a:lnTo>
                              <a:lnTo>
                                <a:pt x="464096" y="9220"/>
                              </a:lnTo>
                              <a:lnTo>
                                <a:pt x="464248" y="11188"/>
                              </a:lnTo>
                              <a:lnTo>
                                <a:pt x="464629" y="13690"/>
                              </a:lnTo>
                              <a:lnTo>
                                <a:pt x="465239" y="16751"/>
                              </a:lnTo>
                              <a:lnTo>
                                <a:pt x="468249" y="30632"/>
                              </a:lnTo>
                              <a:lnTo>
                                <a:pt x="468249" y="1003"/>
                              </a:lnTo>
                              <a:lnTo>
                                <a:pt x="456641" y="1003"/>
                              </a:lnTo>
                              <a:lnTo>
                                <a:pt x="442722" y="51308"/>
                              </a:lnTo>
                              <a:lnTo>
                                <a:pt x="454761" y="51308"/>
                              </a:lnTo>
                              <a:lnTo>
                                <a:pt x="457796" y="39446"/>
                              </a:lnTo>
                              <a:lnTo>
                                <a:pt x="470242" y="39446"/>
                              </a:lnTo>
                              <a:lnTo>
                                <a:pt x="473189" y="51308"/>
                              </a:lnTo>
                              <a:lnTo>
                                <a:pt x="486054" y="51308"/>
                              </a:lnTo>
                              <a:close/>
                            </a:path>
                            <a:path w="676275" h="52705">
                              <a:moveTo>
                                <a:pt x="549109" y="1003"/>
                              </a:moveTo>
                              <a:lnTo>
                                <a:pt x="536613" y="1003"/>
                              </a:lnTo>
                              <a:lnTo>
                                <a:pt x="536613" y="30962"/>
                              </a:lnTo>
                              <a:lnTo>
                                <a:pt x="534708" y="25882"/>
                              </a:lnTo>
                              <a:lnTo>
                                <a:pt x="533146" y="21983"/>
                              </a:lnTo>
                              <a:lnTo>
                                <a:pt x="523938" y="1003"/>
                              </a:lnTo>
                              <a:lnTo>
                                <a:pt x="508063" y="1003"/>
                              </a:lnTo>
                              <a:lnTo>
                                <a:pt x="508063" y="51308"/>
                              </a:lnTo>
                              <a:lnTo>
                                <a:pt x="520547" y="51308"/>
                              </a:lnTo>
                              <a:lnTo>
                                <a:pt x="520547" y="25692"/>
                              </a:lnTo>
                              <a:lnTo>
                                <a:pt x="520331" y="19862"/>
                              </a:lnTo>
                              <a:lnTo>
                                <a:pt x="520052" y="16179"/>
                              </a:lnTo>
                              <a:lnTo>
                                <a:pt x="519633" y="12915"/>
                              </a:lnTo>
                              <a:lnTo>
                                <a:pt x="522846" y="20624"/>
                              </a:lnTo>
                              <a:lnTo>
                                <a:pt x="536613" y="51308"/>
                              </a:lnTo>
                              <a:lnTo>
                                <a:pt x="549109" y="51308"/>
                              </a:lnTo>
                              <a:lnTo>
                                <a:pt x="549109" y="1003"/>
                              </a:lnTo>
                              <a:close/>
                            </a:path>
                            <a:path w="676275" h="52705">
                              <a:moveTo>
                                <a:pt x="616445" y="34798"/>
                              </a:moveTo>
                              <a:lnTo>
                                <a:pt x="603516" y="33108"/>
                              </a:lnTo>
                              <a:lnTo>
                                <a:pt x="603110" y="36410"/>
                              </a:lnTo>
                              <a:lnTo>
                                <a:pt x="602399" y="38811"/>
                              </a:lnTo>
                              <a:lnTo>
                                <a:pt x="599922" y="42392"/>
                              </a:lnTo>
                              <a:lnTo>
                                <a:pt x="598030" y="43459"/>
                              </a:lnTo>
                              <a:lnTo>
                                <a:pt x="591273" y="43459"/>
                              </a:lnTo>
                              <a:lnTo>
                                <a:pt x="588695" y="39801"/>
                              </a:lnTo>
                              <a:lnTo>
                                <a:pt x="587806" y="31280"/>
                              </a:lnTo>
                              <a:lnTo>
                                <a:pt x="587743" y="20459"/>
                              </a:lnTo>
                              <a:lnTo>
                                <a:pt x="588352" y="16649"/>
                              </a:lnTo>
                              <a:lnTo>
                                <a:pt x="590892" y="10426"/>
                              </a:lnTo>
                              <a:lnTo>
                                <a:pt x="593090" y="8851"/>
                              </a:lnTo>
                              <a:lnTo>
                                <a:pt x="599363" y="8851"/>
                              </a:lnTo>
                              <a:lnTo>
                                <a:pt x="601459" y="10350"/>
                              </a:lnTo>
                              <a:lnTo>
                                <a:pt x="602957" y="14757"/>
                              </a:lnTo>
                              <a:lnTo>
                                <a:pt x="603288" y="16459"/>
                              </a:lnTo>
                              <a:lnTo>
                                <a:pt x="603516" y="18465"/>
                              </a:lnTo>
                              <a:lnTo>
                                <a:pt x="615937" y="16256"/>
                              </a:lnTo>
                              <a:lnTo>
                                <a:pt x="615022" y="12103"/>
                              </a:lnTo>
                              <a:lnTo>
                                <a:pt x="613676" y="8877"/>
                              </a:lnTo>
                              <a:lnTo>
                                <a:pt x="608444" y="2184"/>
                              </a:lnTo>
                              <a:lnTo>
                                <a:pt x="603224" y="0"/>
                              </a:lnTo>
                              <a:lnTo>
                                <a:pt x="588949" y="0"/>
                              </a:lnTo>
                              <a:lnTo>
                                <a:pt x="583399" y="2413"/>
                              </a:lnTo>
                              <a:lnTo>
                                <a:pt x="575945" y="11861"/>
                              </a:lnTo>
                              <a:lnTo>
                                <a:pt x="574103" y="18249"/>
                              </a:lnTo>
                              <a:lnTo>
                                <a:pt x="574103" y="33134"/>
                              </a:lnTo>
                              <a:lnTo>
                                <a:pt x="575411" y="38722"/>
                              </a:lnTo>
                              <a:lnTo>
                                <a:pt x="581621" y="49250"/>
                              </a:lnTo>
                              <a:lnTo>
                                <a:pt x="587565" y="52298"/>
                              </a:lnTo>
                              <a:lnTo>
                                <a:pt x="603923" y="52298"/>
                              </a:lnTo>
                              <a:lnTo>
                                <a:pt x="609777" y="49428"/>
                              </a:lnTo>
                              <a:lnTo>
                                <a:pt x="614972" y="41186"/>
                              </a:lnTo>
                              <a:lnTo>
                                <a:pt x="615988" y="38201"/>
                              </a:lnTo>
                              <a:lnTo>
                                <a:pt x="616445" y="34798"/>
                              </a:lnTo>
                              <a:close/>
                            </a:path>
                            <a:path w="676275" h="52705">
                              <a:moveTo>
                                <a:pt x="675919" y="41935"/>
                              </a:moveTo>
                              <a:lnTo>
                                <a:pt x="654024" y="41935"/>
                              </a:lnTo>
                              <a:lnTo>
                                <a:pt x="654024" y="29984"/>
                              </a:lnTo>
                              <a:lnTo>
                                <a:pt x="670979" y="29984"/>
                              </a:lnTo>
                              <a:lnTo>
                                <a:pt x="670979" y="20612"/>
                              </a:lnTo>
                              <a:lnTo>
                                <a:pt x="654024" y="20612"/>
                              </a:lnTo>
                              <a:lnTo>
                                <a:pt x="654024" y="10363"/>
                              </a:lnTo>
                              <a:lnTo>
                                <a:pt x="674573" y="10363"/>
                              </a:lnTo>
                              <a:lnTo>
                                <a:pt x="674573" y="1003"/>
                              </a:lnTo>
                              <a:lnTo>
                                <a:pt x="641527" y="1003"/>
                              </a:lnTo>
                              <a:lnTo>
                                <a:pt x="641527" y="51308"/>
                              </a:lnTo>
                              <a:lnTo>
                                <a:pt x="675919" y="51308"/>
                              </a:lnTo>
                              <a:lnTo>
                                <a:pt x="675919" y="419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409027pt;margin-top:8.687311pt;width:53.25pt;height:4.150pt;mso-position-horizontal-relative:page;mso-position-vertical-relative:paragraph;z-index:15741440" id="docshape31" coordorigin="10008,174" coordsize="1065,83" path="m10067,194l10066,190,10065,189,10062,185,10060,181,10056,178,10050,177,10046,176,10046,195,10046,206,10043,209,10028,209,10028,190,10038,190,10040,190,10045,192,10046,195,10046,176,10046,176,10040,175,10008,175,10008,255,10028,255,10028,223,10049,223,10058,220,10065,210,10066,209,10066,206,10067,194xm10159,240l10124,240,10124,221,10151,221,10151,206,10124,206,10124,190,10157,190,10157,175,10104,175,10104,255,10159,255,10159,240xm10260,255l10244,221,10243,218,10252,215,10256,208,10256,206,10256,192,10256,190,10255,188,10249,180,10245,178,10236,176,10236,176,10236,194,10236,204,10233,206,10218,206,10218,190,10227,190,10230,190,10231,191,10235,192,10236,194,10236,176,10232,175,10199,175,10199,255,10218,255,10218,221,10219,221,10220,221,10222,221,10223,221,10223,221,10238,255,10260,255xm10348,175l10296,175,10296,255,10316,255,10316,221,10342,221,10342,206,10316,206,10316,190,10348,190,10348,175xm10449,203l10446,194,10442,188,10436,178,10427,174,10427,174,10427,224,10426,229,10425,234,10423,239,10420,242,10412,242,10410,242,10407,239,10405,237,10403,231,10403,224,10403,209,10403,205,10403,204,10404,197,10406,193,10408,191,10410,189,10412,188,10420,188,10423,190,10425,195,10426,198,10427,203,10427,224,10427,174,10403,174,10394,178,10384,194,10381,204,10381,228,10384,238,10396,253,10404,256,10427,256,10435,252,10442,242,10446,237,10449,227,10449,203xm10549,255l10534,221,10532,218,10541,215,10546,208,10546,206,10546,192,10545,190,10545,188,10539,180,10535,178,10526,176,10526,176,10526,194,10526,204,10522,206,10508,206,10508,190,10517,190,10519,190,10521,191,10524,192,10526,194,10526,176,10521,175,10488,175,10488,255,10508,255,10508,221,10508,221,10509,221,10512,221,10513,221,10513,221,10528,255,10549,255xm10671,175l10639,175,10630,222,10629,229,10629,225,10628,221,10617,175,10586,175,10586,255,10605,255,10605,190,10606,193,10608,202,10620,255,10636,255,10651,190,10651,199,10651,202,10651,255,10671,255,10671,175xm10774,255l10769,236,10765,222,10756,188,10752,175,10746,175,10746,222,10732,222,10737,200,10738,195,10739,191,10739,188,10739,191,10740,195,10741,200,10746,222,10746,175,10727,175,10705,255,10724,255,10729,236,10749,236,10753,255,10774,255xm10873,175l10853,175,10853,223,10850,215,10848,208,10833,175,10808,175,10808,255,10828,255,10828,214,10828,205,10827,199,10827,194,10832,206,10853,255,10873,255,10873,175xm10979,229l10959,226,10958,231,10957,235,10953,241,10950,242,10939,242,10935,236,10934,223,10934,206,10935,200,10939,190,10942,188,10952,188,10955,190,10958,197,10958,200,10959,203,10978,199,10977,193,10975,188,10966,177,10958,174,10936,174,10927,178,10915,192,10912,202,10912,226,10914,235,10924,251,10933,256,10959,256,10968,252,10977,239,10978,234,10979,229xm11073,240l11038,240,11038,221,11065,221,11065,206,11038,206,11038,190,11071,190,11071,175,11018,175,11018,255,11073,255,11073,2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entury Gothic"/>
          <w:b/>
          <w:spacing w:val="-2"/>
          <w:sz w:val="24"/>
        </w:rPr>
        <w:t>ardex.co.nz</w:t>
      </w:r>
    </w:p>
    <w:sectPr>
      <w:headerReference w:type="default" r:id="rId7"/>
      <w:footerReference w:type="default" r:id="rId8"/>
      <w:pgSz w:w="11910" w:h="16840"/>
      <w:pgMar w:header="704" w:footer="348" w:top="1120" w:bottom="54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Emoji">
    <w:altName w:val="Segoe UI Emoj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8640">
              <wp:simplePos x="0" y="0"/>
              <wp:positionH relativeFrom="page">
                <wp:posOffset>540000</wp:posOffset>
              </wp:positionH>
              <wp:positionV relativeFrom="page">
                <wp:posOffset>10139302</wp:posOffset>
              </wp:positionV>
              <wp:extent cx="649859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4985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98590" h="0">
                            <a:moveTo>
                              <a:pt x="0" y="0"/>
                            </a:moveTo>
                            <a:lnTo>
                              <a:pt x="6498005" y="0"/>
                            </a:lnTo>
                          </a:path>
                        </a:pathLst>
                      </a:custGeom>
                      <a:ln w="25400">
                        <a:solidFill>
                          <a:srgbClr val="72CBD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07840" from="42.519699pt,798.3703pt" to="554.173699pt,798.3703pt" stroked="true" strokeweight="2pt" strokecolor="#72cbd2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9152">
              <wp:simplePos x="0" y="0"/>
              <wp:positionH relativeFrom="page">
                <wp:posOffset>6934064</wp:posOffset>
              </wp:positionH>
              <wp:positionV relativeFrom="page">
                <wp:posOffset>10295242</wp:posOffset>
              </wp:positionV>
              <wp:extent cx="154940" cy="1708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494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5.989319pt;margin-top:810.648987pt;width:12.2pt;height:13.45pt;mso-position-horizontal-relative:page;mso-position-vertical-relative:page;z-index:-15907328" type="#_x0000_t202" id="docshape1" filled="false" stroked="false">
              <v:textbox inset="0,0,0,0">
                <w:txbxContent>
                  <w:p>
                    <w:pPr>
                      <w:spacing w:before="23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w w:val="105"/>
                        <w:sz w:val="18"/>
                      </w:rPr>
                      <w:instrText> PAGE </w:instrText>
                    </w:r>
                    <w:r>
                      <w:rPr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0176">
              <wp:simplePos x="0" y="0"/>
              <wp:positionH relativeFrom="page">
                <wp:posOffset>6934064</wp:posOffset>
              </wp:positionH>
              <wp:positionV relativeFrom="page">
                <wp:posOffset>10295242</wp:posOffset>
              </wp:positionV>
              <wp:extent cx="154940" cy="17081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5494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8"/>
                            </w:rPr>
                            <w:t>5</w:t>
                          </w:r>
                          <w:r>
                            <w:rPr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5.989319pt;margin-top:810.648987pt;width:12.2pt;height:13.45pt;mso-position-horizontal-relative:page;mso-position-vertical-relative:page;z-index:-15906304" type="#_x0000_t202" id="docshape21" filled="false" stroked="false">
              <v:textbox inset="0,0,0,0">
                <w:txbxContent>
                  <w:p>
                    <w:pPr>
                      <w:spacing w:before="23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w w:val="105"/>
                        <w:sz w:val="18"/>
                      </w:rPr>
                      <w:instrText> PAGE </w:instrText>
                    </w:r>
                    <w:r>
                      <w:rPr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540000</wp:posOffset>
              </wp:positionH>
              <wp:positionV relativeFrom="page">
                <wp:posOffset>555903</wp:posOffset>
              </wp:positionV>
              <wp:extent cx="649859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985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98590" h="0">
                            <a:moveTo>
                              <a:pt x="0" y="0"/>
                            </a:moveTo>
                            <a:lnTo>
                              <a:pt x="6498005" y="0"/>
                            </a:lnTo>
                          </a:path>
                        </a:pathLst>
                      </a:custGeom>
                      <a:ln w="63500">
                        <a:solidFill>
                          <a:srgbClr val="72CBD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08352" from="42.519699pt,43.771915pt" to="554.173699pt,43.771915pt" stroked="true" strokeweight="5pt" strokecolor="#72cbd2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9664">
              <wp:simplePos x="0" y="0"/>
              <wp:positionH relativeFrom="page">
                <wp:posOffset>530999</wp:posOffset>
              </wp:positionH>
              <wp:positionV relativeFrom="page">
                <wp:posOffset>542103</wp:posOffset>
              </wp:positionV>
              <wp:extent cx="6498590" cy="127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64985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98590" h="0">
                            <a:moveTo>
                              <a:pt x="0" y="0"/>
                            </a:moveTo>
                            <a:lnTo>
                              <a:pt x="6498005" y="0"/>
                            </a:lnTo>
                          </a:path>
                        </a:pathLst>
                      </a:custGeom>
                      <a:ln w="63500">
                        <a:solidFill>
                          <a:srgbClr val="72CBD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06816" from="41.811001pt,42.685314pt" to="553.465001pt,42.685314pt" stroked="true" strokeweight="5pt" strokecolor="#72cbd2">
              <v:stroke dashstyle="solid"/>
              <w10:wrap type="none"/>
            </v:lin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□"/>
      <w:lvlJc w:val="left"/>
      <w:pPr>
        <w:ind w:left="516" w:hanging="360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72CBD2"/>
        <w:spacing w:val="0"/>
        <w:w w:val="16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56"/>
      <w:outlineLvl w:val="1"/>
    </w:pPr>
    <w:rPr>
      <w:rFonts w:ascii="Century Gothic" w:hAnsi="Century Gothic" w:eastAsia="Century Gothic" w:cs="Century Gothic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2"/>
      <w:ind w:left="156"/>
      <w:outlineLvl w:val="2"/>
    </w:pPr>
    <w:rPr>
      <w:rFonts w:ascii="Century Gothic" w:hAnsi="Century Gothic" w:eastAsia="Century Gothic" w:cs="Century Gothic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5"/>
      <w:ind w:left="156"/>
    </w:pPr>
    <w:rPr>
      <w:rFonts w:ascii="Century Gothic" w:hAnsi="Century Gothic" w:eastAsia="Century Gothic" w:cs="Century Gothic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4"/>
      <w:ind w:left="515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2024-07-09T23:37:55Z</dcterms:created>
  <dcterms:modified xsi:type="dcterms:W3CDTF">2024-07-09T23:37:55Z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2024-07-09T00:00:00Z</vt:filetime>
  </property>
  <property fmtid="{D5CDD505-2E9C-101B-9397-08002B2CF9AE}" pid="5" name="Producer">
    <vt:lpwstr>Adobe PDF Library 15.0</vt:lpwstr>
  </property>
</Properties>
</file>