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708"/>
        <w:gridCol w:w="2268"/>
        <w:gridCol w:w="1560"/>
        <w:gridCol w:w="1203"/>
        <w:gridCol w:w="1080"/>
        <w:gridCol w:w="1355"/>
        <w:gridCol w:w="1417"/>
        <w:gridCol w:w="851"/>
        <w:gridCol w:w="1984"/>
      </w:tblGrid>
      <w:tr w:rsidR="00E346D7" w:rsidTr="00085171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p w:rsidR="00E346D7" w:rsidRDefault="00E346D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E346D7" w:rsidRDefault="00E346D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</w:tcBorders>
          </w:tcPr>
          <w:p w:rsidR="00E346D7" w:rsidRDefault="00E346D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</w:tcPr>
          <w:p w:rsidR="00E346D7" w:rsidRDefault="00E346D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:rsidR="00E346D7" w:rsidRDefault="00FD14BA">
            <w:pPr>
              <w:jc w:val="center"/>
              <w:rPr>
                <w:rFonts w:ascii="Arial" w:hAnsi="Arial"/>
                <w:b w:val="0"/>
                <w:i w:val="0"/>
              </w:rPr>
            </w:pPr>
            <w:bookmarkStart w:id="0" w:name="_GoBack"/>
            <w:bookmarkEnd w:id="0"/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355" w:type="dxa"/>
            <w:tcBorders>
              <w:top w:val="single" w:sz="6" w:space="0" w:color="000000"/>
              <w:bottom w:val="single" w:sz="6" w:space="0" w:color="000000"/>
            </w:tcBorders>
          </w:tcPr>
          <w:p w:rsidR="00E346D7" w:rsidRDefault="009D7E9A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E346D7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E346D7" w:rsidRDefault="00E346D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 w:rsidR="00E346D7" w:rsidRDefault="00E346D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:rsidR="00E346D7" w:rsidRDefault="00E346D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REMARKS/RESULTS</w:t>
            </w:r>
          </w:p>
        </w:tc>
      </w:tr>
      <w:tr w:rsidR="00E346D7" w:rsidTr="00085171">
        <w:tc>
          <w:tcPr>
            <w:tcW w:w="3369" w:type="dxa"/>
            <w:tcBorders>
              <w:top w:val="nil"/>
              <w:left w:val="single" w:sz="6" w:space="0" w:color="000000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OBTAIN THE RELEVANT AND MOST RECENT DRAWINGS AND SPECIFICATION.</w:t>
            </w:r>
          </w:p>
        </w:tc>
        <w:tc>
          <w:tcPr>
            <w:tcW w:w="708" w:type="dxa"/>
            <w:tcBorders>
              <w:top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2268" w:type="dxa"/>
            <w:tcBorders>
              <w:top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560" w:type="dxa"/>
            <w:tcBorders>
              <w:top w:val="nil"/>
            </w:tcBorders>
          </w:tcPr>
          <w:p w:rsidR="00E346D7" w:rsidRDefault="001A3FC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 REGISTER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 REGISTER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E346D7" w:rsidTr="00085171">
        <w:tc>
          <w:tcPr>
            <w:tcW w:w="3369" w:type="dxa"/>
            <w:tcBorders>
              <w:left w:val="single" w:sz="6" w:space="0" w:color="000000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 CABLE SUPPORT OR CONDUIT WHERE REQUIRED.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FIXINGS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3080, SPEC. &amp; DRAWING</w:t>
            </w:r>
          </w:p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3000</w:t>
            </w:r>
          </w:p>
        </w:tc>
        <w:tc>
          <w:tcPr>
            <w:tcW w:w="1203" w:type="dxa"/>
            <w:tcBorders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bottom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5"/>
              </w:rPr>
            </w:pPr>
          </w:p>
        </w:tc>
        <w:tc>
          <w:tcPr>
            <w:tcW w:w="1355" w:type="dxa"/>
            <w:tcBorders>
              <w:bottom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E346D7" w:rsidTr="00085171">
        <w:tc>
          <w:tcPr>
            <w:tcW w:w="3369" w:type="dxa"/>
            <w:tcBorders>
              <w:left w:val="single" w:sz="6" w:space="0" w:color="000000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VERIFY CORRECT CABLE TYPE.</w:t>
            </w:r>
          </w:p>
        </w:tc>
        <w:tc>
          <w:tcPr>
            <w:tcW w:w="708" w:type="dxa"/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</w:t>
            </w:r>
          </w:p>
        </w:tc>
        <w:tc>
          <w:tcPr>
            <w:tcW w:w="2268" w:type="dxa"/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560" w:type="dxa"/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DRAWINGS &amp; SPEC.</w:t>
            </w:r>
          </w:p>
        </w:tc>
        <w:tc>
          <w:tcPr>
            <w:tcW w:w="1203" w:type="dxa"/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55" w:type="dxa"/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E346D7" w:rsidTr="00085171">
        <w:tc>
          <w:tcPr>
            <w:tcW w:w="3369" w:type="dxa"/>
            <w:tcBorders>
              <w:top w:val="nil"/>
              <w:left w:val="single" w:sz="6" w:space="0" w:color="000000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DECIDE APPROPRIATE CABLE NUMBERING SEQUENCE RELEVANT TO FINAL FIT OFF SEQUENCE.</w:t>
            </w:r>
          </w:p>
        </w:tc>
        <w:tc>
          <w:tcPr>
            <w:tcW w:w="708" w:type="dxa"/>
            <w:tcBorders>
              <w:top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4</w:t>
            </w:r>
          </w:p>
        </w:tc>
        <w:tc>
          <w:tcPr>
            <w:tcW w:w="2268" w:type="dxa"/>
            <w:tcBorders>
              <w:top w:val="nil"/>
            </w:tcBorders>
          </w:tcPr>
          <w:p w:rsidR="00E346D7" w:rsidRPr="00632339" w:rsidRDefault="00E346D7" w:rsidP="0063233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 w:rsidRPr="00632339">
              <w:rPr>
                <w:rFonts w:ascii="Arial" w:hAnsi="Arial"/>
                <w:b w:val="0"/>
                <w:i w:val="0"/>
              </w:rPr>
              <w:t>RECORD DETAILS</w:t>
            </w:r>
          </w:p>
        </w:tc>
        <w:tc>
          <w:tcPr>
            <w:tcW w:w="1560" w:type="dxa"/>
            <w:tcBorders>
              <w:top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LEGIBLE &amp; CAN BE FOLLOWED BY OTHERS.</w:t>
            </w:r>
          </w:p>
        </w:tc>
        <w:tc>
          <w:tcPr>
            <w:tcW w:w="1203" w:type="dxa"/>
            <w:tcBorders>
              <w:top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top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55" w:type="dxa"/>
            <w:tcBorders>
              <w:top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E346D7" w:rsidTr="00085171">
        <w:tc>
          <w:tcPr>
            <w:tcW w:w="3369" w:type="dxa"/>
            <w:tcBorders>
              <w:left w:val="single" w:sz="6" w:space="0" w:color="000000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 CABLE WITHIN OR ON CABLE SUPPORT SYSTEM AS APPROPRIATE.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3080, SPEC. &amp; DRAWING</w:t>
            </w:r>
          </w:p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3000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5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E346D7" w:rsidTr="00085171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FORM CABLES INTO RELEVANT FIT-OFF GROUPS AT THE CABINET END.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4" w:space="0" w:color="auto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6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4" w:space="0" w:color="auto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4" w:space="0" w:color="auto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NEAT &amp; TIDY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4" w:space="0" w:color="auto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4" w:space="0" w:color="auto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55" w:type="dxa"/>
            <w:tcBorders>
              <w:top w:val="single" w:sz="6" w:space="0" w:color="000000"/>
              <w:bottom w:val="single" w:sz="4" w:space="0" w:color="auto"/>
            </w:tcBorders>
          </w:tcPr>
          <w:p w:rsidR="00E346D7" w:rsidRDefault="00E346D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4" w:space="0" w:color="auto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4" w:space="0" w:color="auto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bottom w:val="single" w:sz="4" w:space="0" w:color="auto"/>
            </w:tcBorders>
          </w:tcPr>
          <w:p w:rsidR="00E346D7" w:rsidRDefault="00E346D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E346D7" w:rsidRDefault="00E346D7">
      <w:pPr>
        <w:rPr>
          <w:b w:val="0"/>
          <w:i w:val="0"/>
        </w:rPr>
      </w:pPr>
    </w:p>
    <w:sectPr w:rsidR="00E346D7" w:rsidSect="00F6326D">
      <w:headerReference w:type="default" r:id="rId10"/>
      <w:footerReference w:type="default" r:id="rId11"/>
      <w:pgSz w:w="16840" w:h="11907" w:orient="landscape" w:code="9"/>
      <w:pgMar w:top="851" w:right="538" w:bottom="680" w:left="851" w:header="737" w:footer="411" w:gutter="0"/>
      <w:paperSrc w:first="258" w:other="25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924" w:rsidRDefault="00B20924">
      <w:r>
        <w:separator/>
      </w:r>
    </w:p>
  </w:endnote>
  <w:endnote w:type="continuationSeparator" w:id="0">
    <w:p w:rsidR="00B20924" w:rsidRDefault="00B2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59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A0" w:firstRow="1" w:lastRow="0" w:firstColumn="1" w:lastColumn="0" w:noHBand="0" w:noVBand="0"/>
    </w:tblPr>
    <w:tblGrid>
      <w:gridCol w:w="2942"/>
      <w:gridCol w:w="896"/>
      <w:gridCol w:w="3838"/>
      <w:gridCol w:w="3838"/>
      <w:gridCol w:w="4045"/>
    </w:tblGrid>
    <w:tr w:rsidR="00E346D7">
      <w:tc>
        <w:tcPr>
          <w:tcW w:w="2942" w:type="dxa"/>
          <w:tcBorders>
            <w:right w:val="nil"/>
          </w:tcBorders>
        </w:tcPr>
        <w:p w:rsidR="00E346D7" w:rsidRDefault="00E346D7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E346D7" w:rsidRDefault="00E346D7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E346D7" w:rsidRDefault="00E346D7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E346D7" w:rsidRDefault="00E346D7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E346D7" w:rsidRDefault="00E346D7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E346D7" w:rsidRDefault="00E346D7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617" w:type="dxa"/>
          <w:gridSpan w:val="4"/>
          <w:tcBorders>
            <w:left w:val="nil"/>
            <w:right w:val="single" w:sz="6" w:space="0" w:color="000000"/>
          </w:tcBorders>
        </w:tcPr>
        <w:p w:rsidR="00E346D7" w:rsidRDefault="00E346D7">
          <w:pPr>
            <w:pStyle w:val="Footer"/>
            <w:rPr>
              <w:rFonts w:ascii="Arial" w:hAnsi="Arial"/>
              <w:sz w:val="16"/>
            </w:rPr>
          </w:pPr>
        </w:p>
        <w:p w:rsidR="00E346D7" w:rsidRDefault="00E346D7">
          <w:pPr>
            <w:pStyle w:val="Footer"/>
            <w:rPr>
              <w:rFonts w:ascii="Arial" w:hAnsi="Arial"/>
              <w:sz w:val="16"/>
            </w:rPr>
          </w:pPr>
          <w:proofErr w:type="gramStart"/>
          <w:r>
            <w:rPr>
              <w:rFonts w:ascii="Arial" w:hAnsi="Arial"/>
              <w:sz w:val="16"/>
            </w:rPr>
            <w:t>=  No</w:t>
          </w:r>
          <w:proofErr w:type="gramEnd"/>
          <w:r>
            <w:rPr>
              <w:rFonts w:ascii="Arial" w:hAnsi="Arial"/>
              <w:sz w:val="16"/>
            </w:rPr>
            <w:t xml:space="preserve"> further activity can proceed until approval is received from nominated organisation or person.</w:t>
          </w:r>
        </w:p>
        <w:p w:rsidR="00E346D7" w:rsidRDefault="00E346D7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E24AAC" w:rsidRDefault="00E346D7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= An organisation that provides a product/service to </w:t>
          </w:r>
          <w:r w:rsidR="009D7E9A">
            <w:rPr>
              <w:rFonts w:ascii="Arial" w:hAnsi="Arial"/>
              <w:sz w:val="16"/>
            </w:rPr>
            <w:t>VAST ELECTRICAL</w:t>
          </w:r>
          <w:r w:rsidR="00E24AAC">
            <w:rPr>
              <w:rFonts w:ascii="Arial" w:hAnsi="Arial"/>
              <w:sz w:val="16"/>
            </w:rPr>
            <w:t>.</w:t>
          </w:r>
        </w:p>
        <w:p w:rsidR="00E346D7" w:rsidRDefault="00E346D7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E346D7" w:rsidRDefault="00E346D7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E346D7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E346D7" w:rsidRDefault="009D7E9A" w:rsidP="00632339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Authority:  Dave Cosca</w:t>
          </w:r>
        </w:p>
      </w:tc>
      <w:tc>
        <w:tcPr>
          <w:tcW w:w="3838" w:type="dxa"/>
        </w:tcPr>
        <w:p w:rsidR="00E346D7" w:rsidRDefault="009D7E9A" w:rsidP="00F5471F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F5471F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E346D7" w:rsidRDefault="00E346D7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4045" w:type="dxa"/>
        </w:tcPr>
        <w:p w:rsidR="00E346D7" w:rsidRDefault="009D7E9A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F6326D" w:rsidRDefault="00F6326D" w:rsidP="00F6326D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924" w:rsidRDefault="00B20924">
      <w:r>
        <w:separator/>
      </w:r>
    </w:p>
  </w:footnote>
  <w:footnote w:type="continuationSeparator" w:id="0">
    <w:p w:rsidR="00B20924" w:rsidRDefault="00B209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525"/>
      <w:gridCol w:w="850"/>
      <w:gridCol w:w="1560"/>
      <w:gridCol w:w="708"/>
      <w:gridCol w:w="1418"/>
      <w:gridCol w:w="4961"/>
      <w:gridCol w:w="4536"/>
    </w:tblGrid>
    <w:tr w:rsidR="00E346D7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346D7" w:rsidRDefault="002A2CE4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/>
            </w:rPr>
            <w:drawing>
              <wp:inline distT="0" distB="0" distL="0" distR="0" wp14:anchorId="46CC7BF1" wp14:editId="2DBBA245">
                <wp:extent cx="2793854" cy="838200"/>
                <wp:effectExtent l="0" t="0" r="698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ast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202" cy="839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E346D7" w:rsidRDefault="00E346D7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Job Name:</w:t>
          </w:r>
          <w:r w:rsidR="001B4F22">
            <w:t xml:space="preserve"> </w:t>
          </w:r>
        </w:p>
        <w:p w:rsidR="00E346D7" w:rsidRDefault="00E346D7" w:rsidP="00F5471F">
          <w:pPr>
            <w:pStyle w:val="Header"/>
          </w:pPr>
          <w:r>
            <w:rPr>
              <w:rFonts w:ascii="Arial" w:hAnsi="Arial"/>
            </w:rPr>
            <w:t>Drawing No.             Rev No.          Job No.</w:t>
          </w:r>
        </w:p>
      </w:tc>
      <w:tc>
        <w:tcPr>
          <w:tcW w:w="4536" w:type="dxa"/>
          <w:tcBorders>
            <w:top w:val="single" w:sz="6" w:space="0" w:color="auto"/>
            <w:left w:val="single" w:sz="6" w:space="0" w:color="auto"/>
            <w:bottom w:val="nil"/>
          </w:tcBorders>
        </w:tcPr>
        <w:p w:rsidR="00E346D7" w:rsidRDefault="00E346D7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E346D7" w:rsidRDefault="00E346D7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E346D7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346D7" w:rsidRDefault="00E346D7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961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E346D7" w:rsidRDefault="00E346D7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536" w:type="dxa"/>
          <w:tcBorders>
            <w:top w:val="nil"/>
            <w:left w:val="single" w:sz="6" w:space="0" w:color="auto"/>
            <w:bottom w:val="single" w:sz="6" w:space="0" w:color="auto"/>
          </w:tcBorders>
        </w:tcPr>
        <w:p w:rsidR="00E346D7" w:rsidRDefault="00E346D7" w:rsidP="009D7E9A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</w:t>
          </w:r>
          <w:r w:rsidR="009D7E9A">
            <w:rPr>
              <w:rFonts w:ascii="Arial" w:hAnsi="Arial"/>
              <w:i/>
              <w:sz w:val="16"/>
            </w:rPr>
            <w:t>Vast Electrical</w:t>
          </w:r>
          <w:r>
            <w:rPr>
              <w:rFonts w:ascii="Arial" w:hAnsi="Arial"/>
              <w:i/>
              <w:sz w:val="16"/>
            </w:rPr>
            <w:t xml:space="preserve"> Personnel</w:t>
          </w:r>
          <w:r>
            <w:rPr>
              <w:rFonts w:ascii="Arial" w:hAnsi="Arial"/>
            </w:rPr>
            <w:t xml:space="preserve">                </w:t>
          </w:r>
          <w:r w:rsidR="009D7E9A">
            <w:rPr>
              <w:rFonts w:ascii="Arial" w:hAnsi="Arial"/>
            </w:rPr>
            <w:t xml:space="preserve">   </w:t>
          </w:r>
          <w:r>
            <w:rPr>
              <w:rFonts w:ascii="Arial" w:hAnsi="Arial"/>
            </w:rPr>
            <w:t>Date:</w:t>
          </w:r>
        </w:p>
      </w:tc>
    </w:tr>
    <w:tr w:rsidR="00E346D7">
      <w:trPr>
        <w:cantSplit/>
      </w:trPr>
      <w:tc>
        <w:tcPr>
          <w:tcW w:w="1525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E346D7" w:rsidRDefault="00E346D7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E346D7" w:rsidRDefault="00E346D7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E346D7" w:rsidRDefault="00E346D7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E346D7" w:rsidRDefault="00F5471F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09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E346D7" w:rsidRDefault="00E346D7" w:rsidP="00F5471F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Revision </w:t>
          </w:r>
          <w:r w:rsidR="009D7E9A">
            <w:rPr>
              <w:rFonts w:ascii="Arial" w:hAnsi="Arial"/>
              <w:sz w:val="18"/>
            </w:rPr>
            <w:t xml:space="preserve">No.1 Date:  </w:t>
          </w:r>
          <w:r w:rsidR="00F5471F">
            <w:rPr>
              <w:rFonts w:ascii="Arial" w:hAnsi="Arial"/>
              <w:sz w:val="18"/>
            </w:rPr>
            <w:t>30/04/18</w:t>
          </w:r>
        </w:p>
      </w:tc>
      <w:tc>
        <w:tcPr>
          <w:tcW w:w="70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E346D7" w:rsidRDefault="00E346D7">
          <w:pPr>
            <w:pStyle w:val="Header"/>
            <w:jc w:val="center"/>
            <w:rPr>
              <w:rStyle w:val="PageNumber"/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t>Page</w:t>
          </w:r>
        </w:p>
        <w:p w:rsidR="00E346D7" w:rsidRDefault="005A01C3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E346D7"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F5471F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 w:rsidR="00E346D7">
            <w:rPr>
              <w:rFonts w:ascii="Arial" w:hAnsi="Arial"/>
              <w:sz w:val="18"/>
            </w:rPr>
            <w:t xml:space="preserve"> of </w:t>
          </w: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E346D7">
            <w:rPr>
              <w:rStyle w:val="PageNumber"/>
              <w:rFonts w:ascii="Arial" w:hAnsi="Arial"/>
              <w:sz w:val="18"/>
            </w:rPr>
            <w:instrText xml:space="preserve"> NUMPAGES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F5471F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</w:p>
      </w:tc>
      <w:tc>
        <w:tcPr>
          <w:tcW w:w="141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E346D7" w:rsidRDefault="00E346D7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Site Issue No.</w:t>
          </w:r>
        </w:p>
      </w:tc>
      <w:tc>
        <w:tcPr>
          <w:tcW w:w="4961" w:type="dxa"/>
          <w:tcBorders>
            <w:top w:val="nil"/>
            <w:bottom w:val="nil"/>
          </w:tcBorders>
        </w:tcPr>
        <w:p w:rsidR="00E346D7" w:rsidRDefault="00E346D7">
          <w:pPr>
            <w:pStyle w:val="Header"/>
          </w:pPr>
        </w:p>
      </w:tc>
      <w:tc>
        <w:tcPr>
          <w:tcW w:w="4536" w:type="dxa"/>
          <w:tcBorders>
            <w:top w:val="nil"/>
            <w:left w:val="single" w:sz="6" w:space="0" w:color="auto"/>
            <w:bottom w:val="nil"/>
          </w:tcBorders>
        </w:tcPr>
        <w:p w:rsidR="00E346D7" w:rsidRDefault="00E346D7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E346D7" w:rsidRDefault="00E346D7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E346D7">
      <w:tc>
        <w:tcPr>
          <w:tcW w:w="6061" w:type="dxa"/>
          <w:gridSpan w:val="5"/>
          <w:tcBorders>
            <w:top w:val="nil"/>
            <w:bottom w:val="nil"/>
          </w:tcBorders>
        </w:tcPr>
        <w:p w:rsidR="00E346D7" w:rsidRDefault="00E346D7">
          <w:pPr>
            <w:pStyle w:val="Header"/>
            <w:jc w:val="center"/>
            <w:rPr>
              <w:caps/>
            </w:rPr>
          </w:pPr>
          <w:r>
            <w:rPr>
              <w:rFonts w:ascii="Arial" w:hAnsi="Arial"/>
              <w:b/>
              <w:caps/>
            </w:rPr>
            <w:t>COMMUNICATIONS:  DATA AND VOICE CABLING</w:t>
          </w:r>
        </w:p>
      </w:tc>
      <w:tc>
        <w:tcPr>
          <w:tcW w:w="4961" w:type="dxa"/>
          <w:tcBorders>
            <w:top w:val="nil"/>
            <w:bottom w:val="nil"/>
          </w:tcBorders>
        </w:tcPr>
        <w:p w:rsidR="00E346D7" w:rsidRDefault="00E346D7">
          <w:pPr>
            <w:pStyle w:val="Header"/>
          </w:pPr>
        </w:p>
      </w:tc>
      <w:tc>
        <w:tcPr>
          <w:tcW w:w="4536" w:type="dxa"/>
          <w:tcBorders>
            <w:top w:val="nil"/>
            <w:bottom w:val="nil"/>
          </w:tcBorders>
        </w:tcPr>
        <w:p w:rsidR="00E346D7" w:rsidRDefault="00E346D7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E346D7">
      <w:tc>
        <w:tcPr>
          <w:tcW w:w="6061" w:type="dxa"/>
          <w:gridSpan w:val="5"/>
          <w:tcBorders>
            <w:top w:val="nil"/>
            <w:bottom w:val="single" w:sz="6" w:space="0" w:color="auto"/>
          </w:tcBorders>
        </w:tcPr>
        <w:p w:rsidR="00E346D7" w:rsidRDefault="00E346D7">
          <w:pPr>
            <w:pStyle w:val="Header"/>
            <w:jc w:val="center"/>
            <w:rPr>
              <w:rFonts w:ascii="Arial" w:hAnsi="Arial"/>
              <w:b/>
              <w:caps/>
            </w:rPr>
          </w:pPr>
        </w:p>
      </w:tc>
      <w:tc>
        <w:tcPr>
          <w:tcW w:w="4961" w:type="dxa"/>
          <w:tcBorders>
            <w:top w:val="nil"/>
            <w:bottom w:val="single" w:sz="6" w:space="0" w:color="auto"/>
          </w:tcBorders>
        </w:tcPr>
        <w:p w:rsidR="00E346D7" w:rsidRDefault="00E346D7">
          <w:pPr>
            <w:pStyle w:val="Header"/>
          </w:pPr>
        </w:p>
      </w:tc>
      <w:tc>
        <w:tcPr>
          <w:tcW w:w="4536" w:type="dxa"/>
          <w:tcBorders>
            <w:top w:val="nil"/>
            <w:bottom w:val="single" w:sz="6" w:space="0" w:color="auto"/>
          </w:tcBorders>
        </w:tcPr>
        <w:p w:rsidR="00E346D7" w:rsidRDefault="00E346D7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E346D7" w:rsidRDefault="00E346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26D"/>
    <w:rsid w:val="00085171"/>
    <w:rsid w:val="0009336E"/>
    <w:rsid w:val="001856BB"/>
    <w:rsid w:val="001A3FC9"/>
    <w:rsid w:val="001B4F22"/>
    <w:rsid w:val="002A2CE4"/>
    <w:rsid w:val="002D7A88"/>
    <w:rsid w:val="00342092"/>
    <w:rsid w:val="00354537"/>
    <w:rsid w:val="003E31B3"/>
    <w:rsid w:val="00410261"/>
    <w:rsid w:val="004D4962"/>
    <w:rsid w:val="005A01C3"/>
    <w:rsid w:val="00632339"/>
    <w:rsid w:val="0069040E"/>
    <w:rsid w:val="007F16BF"/>
    <w:rsid w:val="009D7E9A"/>
    <w:rsid w:val="00B20924"/>
    <w:rsid w:val="00B61A8C"/>
    <w:rsid w:val="00BA1748"/>
    <w:rsid w:val="00C609E1"/>
    <w:rsid w:val="00C61830"/>
    <w:rsid w:val="00E24AAC"/>
    <w:rsid w:val="00E346D7"/>
    <w:rsid w:val="00E40C88"/>
    <w:rsid w:val="00E44681"/>
    <w:rsid w:val="00F5471F"/>
    <w:rsid w:val="00F6326D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336E"/>
    <w:rPr>
      <w:b/>
      <w:i/>
      <w:color w:val="000000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336E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09336E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09336E"/>
  </w:style>
  <w:style w:type="paragraph" w:styleId="BalloonText">
    <w:name w:val="Balloon Text"/>
    <w:basedOn w:val="Normal"/>
    <w:link w:val="BalloonTextChar"/>
    <w:rsid w:val="003E31B3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3E31B3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336E"/>
    <w:rPr>
      <w:b/>
      <w:i/>
      <w:color w:val="000000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336E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09336E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09336E"/>
  </w:style>
  <w:style w:type="paragraph" w:styleId="BalloonText">
    <w:name w:val="Balloon Text"/>
    <w:basedOn w:val="Normal"/>
    <w:link w:val="BalloonTextChar"/>
    <w:rsid w:val="003E31B3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3E31B3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Communications</Value>
    </IPT_x0020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93C7B-08D7-4CE0-A1AB-E833841ED247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57f180d7-7e5d-4c50-885d-211cb3b8710a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9D0EEE2-7DC0-45D5-BEDF-845C3088A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47D25-A861-4F8B-969E-1477E125D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Vast Electrical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2</cp:revision>
  <cp:lastPrinted>2008-03-03T02:14:00Z</cp:lastPrinted>
  <dcterms:created xsi:type="dcterms:W3CDTF">2018-04-30T00:39:00Z</dcterms:created>
  <dcterms:modified xsi:type="dcterms:W3CDTF">2018-04-30T00:39:00Z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16800</vt:r8>
  </property>
</Properties>
</file>