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960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We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Build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Foundations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Pty</w:t>
      </w:r>
      <w:r>
        <w:rPr>
          <w:b/>
          <w:spacing w:val="-5"/>
          <w:sz w:val="16"/>
        </w:rPr>
        <w:t> Ltd</w:t>
      </w:r>
    </w:p>
    <w:p>
      <w:pPr>
        <w:pStyle w:val="BodyText"/>
        <w:spacing w:before="41"/>
        <w:ind w:left="196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1960" w:right="2624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457200</wp:posOffset>
                </wp:positionH>
                <wp:positionV relativeFrom="paragraph">
                  <wp:posOffset>45346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6pt,3.570585pt" to="576pt,3.570585pt" stroked="true" strokeweight=".99975pt" strokecolor="#d7d7d7">
                <v:stroke dashstyle="solid"/>
                <w10:wrap type="none"/>
              </v:line>
            </w:pict>
          </mc:Fallback>
        </mc:AlternateContent>
      </w:r>
      <w:r>
        <w:rPr/>
        <w:t>Inspection:</w:t>
      </w:r>
      <w:r>
        <w:rPr>
          <w:spacing w:val="-7"/>
        </w:rPr>
        <w:t> </w:t>
      </w:r>
      <w:r>
        <w:rPr/>
        <w:t>Cupolex</w:t>
      </w:r>
      <w:r>
        <w:rPr>
          <w:spacing w:val="-7"/>
        </w:rPr>
        <w:t> </w:t>
      </w:r>
      <w:r>
        <w:rPr>
          <w:spacing w:val="-5"/>
        </w:rPr>
        <w:t>#28</w:t>
      </w:r>
    </w:p>
    <w:p>
      <w:pPr>
        <w:spacing w:before="80"/>
        <w:ind w:left="0" w:right="159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pStyle w:val="BodyText"/>
        <w:spacing w:line="292" w:lineRule="auto" w:before="41"/>
        <w:ind w:left="86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600" w:right="600"/>
          <w:pgNumType w:start="1"/>
          <w:cols w:num="2" w:equalWidth="0">
            <w:col w:w="7171" w:space="784"/>
            <w:col w:w="3085"/>
          </w:cols>
        </w:sectPr>
      </w:pPr>
    </w:p>
    <w:p>
      <w:pPr>
        <w:spacing w:line="240" w:lineRule="auto" w:before="0" w:after="0"/>
        <w:rPr>
          <w:sz w:val="11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0/11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309"/>
        <w:gridCol w:w="2873"/>
        <w:gridCol w:w="1469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309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2873" w:type="dxa"/>
          </w:tcPr>
          <w:p>
            <w:pPr>
              <w:pStyle w:val="TableParagraph"/>
              <w:spacing w:line="179" w:lineRule="exact"/>
              <w:ind w:left="16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69" w:type="dxa"/>
          </w:tcPr>
          <w:p>
            <w:pPr>
              <w:pStyle w:val="TableParagraph"/>
              <w:spacing w:line="179" w:lineRule="exact"/>
              <w:ind w:left="389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309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Civils</w:t>
            </w:r>
          </w:p>
        </w:tc>
        <w:tc>
          <w:tcPr>
            <w:tcW w:w="2873" w:type="dxa"/>
          </w:tcPr>
          <w:p>
            <w:pPr>
              <w:pStyle w:val="TableParagraph"/>
              <w:spacing w:before="115"/>
              <w:ind w:left="16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3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3" w:type="dxa"/>
          </w:tcPr>
          <w:p>
            <w:pPr>
              <w:pStyle w:val="TableParagraph"/>
              <w:spacing w:before="115"/>
              <w:ind w:left="1642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3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4"/>
        <w:rPr>
          <w:sz w:val="12"/>
        </w:rPr>
      </w:pPr>
    </w:p>
    <w:p>
      <w:pPr>
        <w:pStyle w:val="BodyText"/>
        <w:tabs>
          <w:tab w:pos="1779" w:val="left" w:leader="none"/>
        </w:tabs>
        <w:spacing w:line="235" w:lineRule="auto" w:before="98"/>
        <w:ind w:left="1779" w:right="175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Cupolex</w:t>
      </w:r>
      <w:r>
        <w:rPr>
          <w:spacing w:val="-3"/>
        </w:rPr>
        <w:t> </w:t>
      </w:r>
      <w:r>
        <w:rPr/>
        <w:t>formwork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specifications,</w:t>
      </w:r>
      <w:r>
        <w:rPr>
          <w:spacing w:val="-3"/>
        </w:rPr>
        <w:t> </w:t>
      </w:r>
      <w:r>
        <w:rPr/>
        <w:t>manufacturer</w:t>
      </w:r>
      <w:r>
        <w:rPr>
          <w:spacing w:val="-3"/>
        </w:rPr>
        <w:t> </w:t>
      </w:r>
      <w:r>
        <w:rPr/>
        <w:t>recommendations, and regulatory requirements, ensuring structural integrity, safety, and functionality.</w:t>
      </w:r>
    </w:p>
    <w:p>
      <w:pPr>
        <w:spacing w:line="240" w:lineRule="auto" w:before="7"/>
        <w:rPr>
          <w:sz w:val="20"/>
        </w:rPr>
      </w:pPr>
    </w:p>
    <w:p>
      <w:pPr>
        <w:spacing w:before="0"/>
        <w:ind w:left="15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Attachments</w:t>
      </w:r>
    </w:p>
    <w:p>
      <w:pPr>
        <w:spacing w:line="240" w:lineRule="auto" w:before="4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149340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759109pt;width:540pt;height:.1pt;mso-position-horizontal-relative:page;mso-position-vertical-relative:paragraph;z-index:-15728128;mso-wrap-distance-left:0;mso-wrap-distance-right:0" id="docshape5" coordorigin="720,235" coordsize="10800,0" path="m720,235l11520,23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spacing w:line="240" w:lineRule="auto" w:before="4"/>
        <w:rPr>
          <w:b/>
          <w:sz w:val="17"/>
        </w:rPr>
      </w:pPr>
    </w:p>
    <w:p>
      <w:pPr>
        <w:tabs>
          <w:tab w:pos="5559" w:val="left" w:leader="none"/>
        </w:tabs>
        <w:spacing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5559" w:val="left" w:leader="none"/>
        </w:tabs>
        <w:spacing w:line="182" w:lineRule="exact"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Point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Contact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Responsible</w:t>
      </w:r>
    </w:p>
    <w:p>
      <w:pPr>
        <w:spacing w:line="182" w:lineRule="exact" w:before="0"/>
        <w:ind w:left="5549" w:right="4652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Contractor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1779" w:val="left" w:leader="none"/>
        </w:tabs>
        <w:spacing w:before="1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Angelica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Borja</w:t>
      </w:r>
    </w:p>
    <w:p>
      <w:pPr>
        <w:spacing w:line="240" w:lineRule="auto"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155441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39463pt;width:540pt;height:.1pt;mso-position-horizontal-relative:page;mso-position-vertical-relative:paragraph;z-index:-15727616;mso-wrap-distance-left:0;mso-wrap-distance-right:0" id="docshape6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Material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Inspection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Site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Preparation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450846</wp:posOffset>
                </wp:positionH>
                <wp:positionV relativeFrom="paragraph">
                  <wp:posOffset>92350</wp:posOffset>
                </wp:positionV>
                <wp:extent cx="6870700" cy="5721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3" y="66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5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17"/>
                                </a:moveTo>
                                <a:lnTo>
                                  <a:pt x="6858013" y="317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604" y="565150"/>
                                </a:lnTo>
                                <a:lnTo>
                                  <a:pt x="6604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17"/>
                                </a:lnTo>
                                <a:lnTo>
                                  <a:pt x="4486922" y="317"/>
                                </a:lnTo>
                                <a:lnTo>
                                  <a:pt x="12382" y="317"/>
                                </a:lnTo>
                                <a:lnTo>
                                  <a:pt x="12382" y="12700"/>
                                </a:lnTo>
                                <a:lnTo>
                                  <a:pt x="6032" y="12700"/>
                                </a:lnTo>
                                <a:lnTo>
                                  <a:pt x="6032" y="6350"/>
                                </a:lnTo>
                                <a:lnTo>
                                  <a:pt x="12382" y="12700"/>
                                </a:lnTo>
                                <a:lnTo>
                                  <a:pt x="12382" y="317"/>
                                </a:lnTo>
                                <a:lnTo>
                                  <a:pt x="6032" y="317"/>
                                </a:lnTo>
                                <a:lnTo>
                                  <a:pt x="603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1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12" y="571741"/>
                                </a:lnTo>
                                <a:lnTo>
                                  <a:pt x="4486922" y="571741"/>
                                </a:lnTo>
                                <a:lnTo>
                                  <a:pt x="6870700" y="571741"/>
                                </a:lnTo>
                                <a:lnTo>
                                  <a:pt x="687070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8896" y="163134"/>
                            <a:ext cx="31330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1.1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Review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material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certificates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delivery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documentation.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787988" y="3345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596318" y="3345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70729" y="3345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71682pt;width:541pt;height:45.05pt;mso-position-horizontal-relative:page;mso-position-vertical-relative:paragraph;z-index:-15727104;mso-wrap-distance-left:0;mso-wrap-distance-right:0" id="docshapegroup7" coordorigin="710,145" coordsize="10820,901">
                <v:rect style="position:absolute;left:720;top:155;width:10800;height:880" id="docshape8" filled="true" fillcolor="#f1f1f1" stroked="false">
                  <v:fill type="solid"/>
                </v:rect>
                <v:shape style="position:absolute;left:8320;top:340;width:216;height:216" type="#_x0000_t75" id="docshape9" stroked="false">
                  <v:imagedata r:id="rId7" o:title=""/>
                </v:shape>
                <v:shape style="position:absolute;left:9544;top:340;width:216;height:216" type="#_x0000_t75" id="docshape10" stroked="false">
                  <v:imagedata r:id="rId7" o:title=""/>
                </v:shape>
                <v:shape style="position:absolute;left:10768;top:340;width:216;height:216" type="#_x0000_t75" id="docshape11" stroked="false">
                  <v:imagedata r:id="rId7" o:title=""/>
                </v:shape>
                <v:shape style="position:absolute;left:709;top:145;width:10820;height:901" id="docshape12" coordorigin="710,145" coordsize="10820,901" path="m11530,146l11510,146,11510,166,11510,1026,7776,1026,730,1026,720,1035,720,1025,730,1025,730,166,7776,166,11510,166,11510,146,7776,146,729,146,729,165,719,165,719,155,729,165,729,146,719,146,719,145,710,145,710,146,710,165,710,1025,710,1045,710,1045,710,1046,7776,1046,11530,1046,11530,146xe" filled="true" fillcolor="#d7d7d7" stroked="false">
                  <v:path arrowok="t"/>
                  <v:fill type="solid"/>
                </v:shape>
                <v:shape style="position:absolute;left:850;top:402;width:4934;height:359" type="#_x0000_t202" id="docshape1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1.1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Review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material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certificates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delivery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documentation.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450846</wp:posOffset>
                </wp:positionH>
                <wp:positionV relativeFrom="paragraph">
                  <wp:posOffset>765450</wp:posOffset>
                </wp:positionV>
                <wp:extent cx="6870700" cy="57213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3" y="66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4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04"/>
                                </a:moveTo>
                                <a:lnTo>
                                  <a:pt x="6858013" y="3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28"/>
                                </a:lnTo>
                                <a:lnTo>
                                  <a:pt x="12725" y="559028"/>
                                </a:lnTo>
                                <a:lnTo>
                                  <a:pt x="6591" y="565162"/>
                                </a:lnTo>
                                <a:lnTo>
                                  <a:pt x="659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04"/>
                                </a:lnTo>
                                <a:lnTo>
                                  <a:pt x="4486922" y="304"/>
                                </a:lnTo>
                                <a:lnTo>
                                  <a:pt x="12395" y="304"/>
                                </a:lnTo>
                                <a:lnTo>
                                  <a:pt x="12395" y="12700"/>
                                </a:lnTo>
                                <a:lnTo>
                                  <a:pt x="6045" y="12700"/>
                                </a:lnTo>
                                <a:lnTo>
                                  <a:pt x="6045" y="6350"/>
                                </a:lnTo>
                                <a:lnTo>
                                  <a:pt x="12395" y="12700"/>
                                </a:lnTo>
                                <a:lnTo>
                                  <a:pt x="12395" y="304"/>
                                </a:lnTo>
                                <a:lnTo>
                                  <a:pt x="6045" y="304"/>
                                </a:lnTo>
                                <a:lnTo>
                                  <a:pt x="6045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04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25" y="571728"/>
                                </a:lnTo>
                                <a:lnTo>
                                  <a:pt x="4486922" y="571728"/>
                                </a:lnTo>
                                <a:lnTo>
                                  <a:pt x="6870687" y="571728"/>
                                </a:lnTo>
                                <a:lnTo>
                                  <a:pt x="6870700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8896" y="163118"/>
                            <a:ext cx="31330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1.2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Conduct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physical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damage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defects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87988" y="3345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96318" y="3345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70729" y="3345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71683pt;width:541pt;height:45.05pt;mso-position-horizontal-relative:page;mso-position-vertical-relative:paragraph;z-index:-15726592;mso-wrap-distance-left:0;mso-wrap-distance-right:0" id="docshapegroup17" coordorigin="710,1205" coordsize="10820,901">
                <v:rect style="position:absolute;left:720;top:1215;width:10800;height:880" id="docshape18" filled="true" fillcolor="#f1f1f1" stroked="false">
                  <v:fill type="solid"/>
                </v:rect>
                <v:shape style="position:absolute;left:8320;top:1400;width:216;height:216" type="#_x0000_t75" id="docshape19" stroked="false">
                  <v:imagedata r:id="rId7" o:title=""/>
                </v:shape>
                <v:shape style="position:absolute;left:9544;top:1400;width:216;height:216" type="#_x0000_t75" id="docshape20" stroked="false">
                  <v:imagedata r:id="rId7" o:title=""/>
                </v:shape>
                <v:shape style="position:absolute;left:10768;top:1400;width:216;height:216" type="#_x0000_t75" id="docshape21" stroked="false">
                  <v:imagedata r:id="rId7" o:title=""/>
                </v:shape>
                <v:shape style="position:absolute;left:709;top:1205;width:10820;height:901" id="docshape22" coordorigin="710,1205" coordsize="10820,901" path="m11530,1206l11510,1206,11510,1226,11510,2086,7776,2086,730,2086,720,2095,720,2085,730,2085,730,1226,7776,1226,11510,1226,11510,1206,7776,1206,730,1206,730,1225,720,1225,720,1215,730,1225,730,1206,720,1206,720,1205,710,1205,710,1206,710,1225,710,2085,710,2105,710,2105,710,2106,7776,2106,11530,2106,11530,1206xe" filled="true" fillcolor="#d7d7d7" stroked="false">
                  <v:path arrowok="t"/>
                  <v:fill type="solid"/>
                </v:shape>
                <v:shape style="position:absolute;left:850;top:1462;width:4934;height:359" type="#_x0000_t202" id="docshape2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1.2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Conduct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visual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physical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damage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defects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2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450846</wp:posOffset>
                </wp:positionH>
                <wp:positionV relativeFrom="paragraph">
                  <wp:posOffset>1444900</wp:posOffset>
                </wp:positionV>
                <wp:extent cx="6870700" cy="57213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3" y="663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29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92"/>
                                </a:moveTo>
                                <a:lnTo>
                                  <a:pt x="6858013" y="2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559041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25" y="559015"/>
                                </a:lnTo>
                                <a:lnTo>
                                  <a:pt x="6578" y="565162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92"/>
                                </a:lnTo>
                                <a:lnTo>
                                  <a:pt x="4486922" y="129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292"/>
                                </a:lnTo>
                                <a:lnTo>
                                  <a:pt x="4486922" y="292"/>
                                </a:lnTo>
                                <a:lnTo>
                                  <a:pt x="12407" y="292"/>
                                </a:lnTo>
                                <a:lnTo>
                                  <a:pt x="12407" y="12700"/>
                                </a:lnTo>
                                <a:lnTo>
                                  <a:pt x="6057" y="12700"/>
                                </a:lnTo>
                                <a:lnTo>
                                  <a:pt x="6057" y="6350"/>
                                </a:lnTo>
                                <a:lnTo>
                                  <a:pt x="12407" y="12700"/>
                                </a:lnTo>
                                <a:lnTo>
                                  <a:pt x="12407" y="292"/>
                                </a:lnTo>
                                <a:lnTo>
                                  <a:pt x="6057" y="292"/>
                                </a:lnTo>
                                <a:lnTo>
                                  <a:pt x="605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9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41" y="571500"/>
                                </a:lnTo>
                                <a:lnTo>
                                  <a:pt x="25" y="571715"/>
                                </a:lnTo>
                                <a:lnTo>
                                  <a:pt x="4486922" y="571715"/>
                                </a:lnTo>
                                <a:lnTo>
                                  <a:pt x="6870687" y="571715"/>
                                </a:lnTo>
                                <a:lnTo>
                                  <a:pt x="687070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8896" y="163115"/>
                            <a:ext cx="31330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1.3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ground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preparation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levelness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compaction.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787988" y="334527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596318" y="334527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370729" y="33452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71683pt;width:541pt;height:45.05pt;mso-position-horizontal-relative:page;mso-position-vertical-relative:paragraph;z-index:-15726080;mso-wrap-distance-left:0;mso-wrap-distance-right:0" id="docshapegroup27" coordorigin="710,2275" coordsize="10820,901">
                <v:rect style="position:absolute;left:720;top:2285;width:10800;height:880" id="docshape28" filled="true" fillcolor="#f1f1f1" stroked="false">
                  <v:fill type="solid"/>
                </v:rect>
                <v:shape style="position:absolute;left:8320;top:2470;width:216;height:216" type="#_x0000_t75" id="docshape29" stroked="false">
                  <v:imagedata r:id="rId7" o:title=""/>
                </v:shape>
                <v:shape style="position:absolute;left:9544;top:2470;width:216;height:216" type="#_x0000_t75" id="docshape30" stroked="false">
                  <v:imagedata r:id="rId7" o:title=""/>
                </v:shape>
                <v:shape style="position:absolute;left:10768;top:2470;width:216;height:216" type="#_x0000_t75" id="docshape31" stroked="false">
                  <v:imagedata r:id="rId7" o:title=""/>
                </v:shape>
                <v:shape style="position:absolute;left:709;top:2275;width:10820;height:901" id="docshape32" coordorigin="710,2275" coordsize="10820,901" path="m11530,2276l11510,2276,11510,2296,11510,3156,7776,3156,730,3156,720,3165,720,3155,730,3155,730,2296,7776,2296,11510,2296,11510,2276,7776,2276,730,2276,730,2295,720,2295,720,2285,730,2295,730,2276,720,2276,720,2275,710,2275,710,2276,710,2295,710,3155,710,3175,710,3175,710,3176,7776,3176,11530,3176,11530,2276xe" filled="true" fillcolor="#d7d7d7" stroked="false">
                  <v:path arrowok="t"/>
                  <v:fill type="solid"/>
                </v:shape>
                <v:shape style="position:absolute;left:850;top:2532;width:4934;height:359" type="#_x0000_t202" id="docshape3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1.3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ground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preparation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levelness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compaction.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3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450846</wp:posOffset>
                </wp:positionH>
                <wp:positionV relativeFrom="paragraph">
                  <wp:posOffset>2123924</wp:posOffset>
                </wp:positionV>
                <wp:extent cx="6870700" cy="57213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6353" y="6623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1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1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17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79"/>
                                </a:moveTo>
                                <a:lnTo>
                                  <a:pt x="4486922" y="279"/>
                                </a:lnTo>
                                <a:lnTo>
                                  <a:pt x="12420" y="279"/>
                                </a:lnTo>
                                <a:lnTo>
                                  <a:pt x="12420" y="12700"/>
                                </a:lnTo>
                                <a:lnTo>
                                  <a:pt x="6070" y="12700"/>
                                </a:lnTo>
                                <a:lnTo>
                                  <a:pt x="6070" y="6350"/>
                                </a:lnTo>
                                <a:lnTo>
                                  <a:pt x="12420" y="12700"/>
                                </a:lnTo>
                                <a:lnTo>
                                  <a:pt x="12420" y="279"/>
                                </a:lnTo>
                                <a:lnTo>
                                  <a:pt x="6070" y="279"/>
                                </a:lnTo>
                                <a:lnTo>
                                  <a:pt x="607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79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28" y="571500"/>
                                </a:lnTo>
                                <a:lnTo>
                                  <a:pt x="25" y="571703"/>
                                </a:lnTo>
                                <a:lnTo>
                                  <a:pt x="4486922" y="571703"/>
                                </a:lnTo>
                                <a:lnTo>
                                  <a:pt x="6870687" y="571703"/>
                                </a:lnTo>
                                <a:lnTo>
                                  <a:pt x="6870700" y="292"/>
                                </a:lnTo>
                                <a:lnTo>
                                  <a:pt x="6858013" y="12979"/>
                                </a:lnTo>
                                <a:lnTo>
                                  <a:pt x="6858013" y="559028"/>
                                </a:lnTo>
                                <a:lnTo>
                                  <a:pt x="4486922" y="559003"/>
                                </a:lnTo>
                                <a:lnTo>
                                  <a:pt x="12725" y="559003"/>
                                </a:lnTo>
                                <a:lnTo>
                                  <a:pt x="6578" y="565150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79"/>
                                </a:lnTo>
                                <a:lnTo>
                                  <a:pt x="4486922" y="12979"/>
                                </a:lnTo>
                                <a:lnTo>
                                  <a:pt x="6858013" y="12979"/>
                                </a:lnTo>
                                <a:lnTo>
                                  <a:pt x="687070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8896" y="163103"/>
                            <a:ext cx="31330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1.4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Measure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installation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area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dimensions.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787988" y="334515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596318" y="334515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370729" y="334515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67.238113pt;width:541pt;height:45.05pt;mso-position-horizontal-relative:page;mso-position-vertical-relative:paragraph;z-index:-15725568;mso-wrap-distance-left:0;mso-wrap-distance-right:0" id="docshapegroup37" coordorigin="710,3345" coordsize="10820,901">
                <v:rect style="position:absolute;left:720;top:3355;width:10800;height:880" id="docshape38" filled="true" fillcolor="#f1f1f1" stroked="false">
                  <v:fill type="solid"/>
                </v:rect>
                <v:shape style="position:absolute;left:8320;top:3540;width:216;height:216" type="#_x0000_t75" id="docshape39" stroked="false">
                  <v:imagedata r:id="rId7" o:title=""/>
                </v:shape>
                <v:shape style="position:absolute;left:9544;top:3540;width:216;height:216" type="#_x0000_t75" id="docshape40" stroked="false">
                  <v:imagedata r:id="rId7" o:title=""/>
                </v:shape>
                <v:shape style="position:absolute;left:10768;top:3540;width:216;height:216" type="#_x0000_t75" id="docshape41" stroked="false">
                  <v:imagedata r:id="rId7" o:title=""/>
                </v:shape>
                <v:shape style="position:absolute;left:709;top:3344;width:10820;height:901" id="docshape42" coordorigin="710,3345" coordsize="10820,901" path="m11530,3345l7776,3345,730,3345,730,3365,720,3365,720,3355,730,3365,730,3345,720,3345,720,3345,710,3345,710,3345,710,3365,710,4225,710,4245,710,4245,710,4245,7776,4245,11530,4245,11530,3345,11510,3365,11510,4225,7776,4225,730,4225,720,4235,720,4225,730,4225,730,3365,7776,3365,11510,3365,11530,3345xe" filled="true" fillcolor="#d7d7d7" stroked="false">
                  <v:path arrowok="t"/>
                  <v:fill type="solid"/>
                </v:shape>
                <v:shape style="position:absolute;left:850;top:3601;width:4934;height:359" type="#_x0000_t202" id="docshape4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1.4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Measure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installation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area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dimensions.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3871;width:376;height:179" type="#_x0000_t202" id="docshape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3871;width:278;height:179" type="#_x0000_t202" id="docshape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3871;width:287;height:179" type="#_x0000_t202" id="docshape4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tabs>
          <w:tab w:pos="8114" w:val="left" w:leader="none"/>
        </w:tabs>
        <w:spacing w:before="69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#28</w:t>
      </w:r>
      <w:r>
        <w:rPr>
          <w:b/>
          <w:spacing w:val="39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2"/>
          <w:sz w:val="16"/>
        </w:rPr>
        <w:t> Cupolex</w:t>
      </w:r>
      <w:r>
        <w:rPr>
          <w:b/>
          <w:sz w:val="16"/>
        </w:rPr>
        <w:tab/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spacing w:line="240" w:lineRule="auto"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457200</wp:posOffset>
                </wp:positionH>
                <wp:positionV relativeFrom="paragraph">
                  <wp:posOffset>41157</wp:posOffset>
                </wp:positionV>
                <wp:extent cx="68580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240781pt;width:540pt;height:.1pt;mso-position-horizontal-relative:page;mso-position-vertical-relative:paragraph;z-index:-15724032;mso-wrap-distance-left:0;mso-wrap-distance-right:0" id="docshape47" coordorigin="720,65" coordsize="10800,0" path="m720,65l11520,6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b/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pacing w:val="-2"/>
          <w:sz w:val="20"/>
        </w:rPr>
        <w:t>Installation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450846</wp:posOffset>
                </wp:positionH>
                <wp:positionV relativeFrom="paragraph">
                  <wp:posOffset>92544</wp:posOffset>
                </wp:positionV>
                <wp:extent cx="6870700" cy="57213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353" y="6461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6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6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6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14"/>
                                </a:moveTo>
                                <a:lnTo>
                                  <a:pt x="6858013" y="1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558863"/>
                                </a:lnTo>
                                <a:lnTo>
                                  <a:pt x="4486922" y="558850"/>
                                </a:lnTo>
                                <a:lnTo>
                                  <a:pt x="12712" y="558850"/>
                                </a:lnTo>
                                <a:lnTo>
                                  <a:pt x="6400" y="565162"/>
                                </a:lnTo>
                                <a:lnTo>
                                  <a:pt x="640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14"/>
                                </a:lnTo>
                                <a:lnTo>
                                  <a:pt x="4486922" y="128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114"/>
                                </a:lnTo>
                                <a:lnTo>
                                  <a:pt x="4486922" y="114"/>
                                </a:lnTo>
                                <a:lnTo>
                                  <a:pt x="12573" y="114"/>
                                </a:lnTo>
                                <a:lnTo>
                                  <a:pt x="12573" y="12700"/>
                                </a:lnTo>
                                <a:lnTo>
                                  <a:pt x="6235" y="12700"/>
                                </a:lnTo>
                                <a:lnTo>
                                  <a:pt x="6235" y="6362"/>
                                </a:lnTo>
                                <a:lnTo>
                                  <a:pt x="12573" y="12700"/>
                                </a:lnTo>
                                <a:lnTo>
                                  <a:pt x="12573" y="114"/>
                                </a:lnTo>
                                <a:lnTo>
                                  <a:pt x="6235" y="114"/>
                                </a:lnTo>
                                <a:lnTo>
                                  <a:pt x="12" y="0"/>
                                </a:lnTo>
                                <a:lnTo>
                                  <a:pt x="0" y="12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50"/>
                                </a:lnTo>
                                <a:lnTo>
                                  <a:pt x="6870700" y="571550"/>
                                </a:lnTo>
                                <a:lnTo>
                                  <a:pt x="687070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8896" y="162941"/>
                            <a:ext cx="428752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Cupolex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Formwork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Positioning: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leveling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stability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formwork.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787988" y="334362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596318" y="334362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370729" y="334362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86932pt;width:541pt;height:45.05pt;mso-position-horizontal-relative:page;mso-position-vertical-relative:paragraph;z-index:-15723520;mso-wrap-distance-left:0;mso-wrap-distance-right:0" id="docshapegroup48" coordorigin="710,146" coordsize="10820,901">
                <v:rect style="position:absolute;left:720;top:155;width:10800;height:880" id="docshape49" filled="true" fillcolor="#f1f1f1" stroked="false">
                  <v:fill type="solid"/>
                </v:rect>
                <v:shape style="position:absolute;left:8320;top:340;width:216;height:216" type="#_x0000_t75" id="docshape50" stroked="false">
                  <v:imagedata r:id="rId7" o:title=""/>
                </v:shape>
                <v:shape style="position:absolute;left:9544;top:340;width:216;height:216" type="#_x0000_t75" id="docshape51" stroked="false">
                  <v:imagedata r:id="rId7" o:title=""/>
                </v:shape>
                <v:shape style="position:absolute;left:10768;top:340;width:216;height:216" type="#_x0000_t75" id="docshape52" stroked="false">
                  <v:imagedata r:id="rId7" o:title=""/>
                </v:shape>
                <v:shape style="position:absolute;left:709;top:145;width:10820;height:901" id="docshape53" coordorigin="710,146" coordsize="10820,901" path="m11530,146l11510,146,11510,166,11510,1026,7776,1026,730,1026,720,1036,720,1026,730,1026,730,166,7776,166,11510,166,11510,146,7776,146,730,146,730,166,720,166,720,156,730,166,730,146,720,146,710,146,710,146,710,166,710,1026,710,1046,7776,1046,11530,1046,11530,146xe" filled="true" fillcolor="#d7d7d7" stroked="false">
                  <v:path arrowok="t"/>
                  <v:fill type="solid"/>
                </v:shape>
                <v:shape style="position:absolute;left:850;top:402;width:6752;height:359" type="#_x0000_t202" id="docshape5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Cupolex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Formwork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Positioning: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leveling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stability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formwork.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5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450846</wp:posOffset>
                </wp:positionH>
                <wp:positionV relativeFrom="paragraph">
                  <wp:posOffset>765644</wp:posOffset>
                </wp:positionV>
                <wp:extent cx="6870700" cy="57213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353" y="64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5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5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5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14"/>
                                </a:moveTo>
                                <a:lnTo>
                                  <a:pt x="6858013" y="1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558863"/>
                                </a:lnTo>
                                <a:lnTo>
                                  <a:pt x="4486922" y="558838"/>
                                </a:lnTo>
                                <a:lnTo>
                                  <a:pt x="12725" y="558838"/>
                                </a:lnTo>
                                <a:lnTo>
                                  <a:pt x="6400" y="565162"/>
                                </a:lnTo>
                                <a:lnTo>
                                  <a:pt x="640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14"/>
                                </a:lnTo>
                                <a:lnTo>
                                  <a:pt x="4486922" y="128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114"/>
                                </a:lnTo>
                                <a:lnTo>
                                  <a:pt x="4486922" y="114"/>
                                </a:lnTo>
                                <a:lnTo>
                                  <a:pt x="12585" y="114"/>
                                </a:lnTo>
                                <a:lnTo>
                                  <a:pt x="12585" y="12700"/>
                                </a:lnTo>
                                <a:lnTo>
                                  <a:pt x="6248" y="12700"/>
                                </a:lnTo>
                                <a:lnTo>
                                  <a:pt x="6248" y="6362"/>
                                </a:lnTo>
                                <a:lnTo>
                                  <a:pt x="12585" y="12700"/>
                                </a:lnTo>
                                <a:lnTo>
                                  <a:pt x="12585" y="114"/>
                                </a:lnTo>
                                <a:lnTo>
                                  <a:pt x="6248" y="114"/>
                                </a:lnTo>
                                <a:lnTo>
                                  <a:pt x="12" y="0"/>
                                </a:lnTo>
                                <a:lnTo>
                                  <a:pt x="12" y="12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38"/>
                                </a:lnTo>
                                <a:lnTo>
                                  <a:pt x="6870687" y="571538"/>
                                </a:lnTo>
                                <a:lnTo>
                                  <a:pt x="687070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8896" y="105727"/>
                            <a:ext cx="407987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2.2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Reinforcement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Installation: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placement,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alignment,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securement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reinforcement.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787988" y="3343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596318" y="3343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370729" y="3343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8693pt;width:541pt;height:45.05pt;mso-position-horizontal-relative:page;mso-position-vertical-relative:paragraph;z-index:-15723008;mso-wrap-distance-left:0;mso-wrap-distance-right:0" id="docshapegroup58" coordorigin="710,1206" coordsize="10820,901">
                <v:rect style="position:absolute;left:720;top:1215;width:10800;height:880" id="docshape59" filled="true" fillcolor="#f1f1f1" stroked="false">
                  <v:fill type="solid"/>
                </v:rect>
                <v:shape style="position:absolute;left:8320;top:1400;width:216;height:216" type="#_x0000_t75" id="docshape60" stroked="false">
                  <v:imagedata r:id="rId7" o:title=""/>
                </v:shape>
                <v:shape style="position:absolute;left:9544;top:1400;width:216;height:216" type="#_x0000_t75" id="docshape61" stroked="false">
                  <v:imagedata r:id="rId7" o:title=""/>
                </v:shape>
                <v:shape style="position:absolute;left:10768;top:1400;width:216;height:216" type="#_x0000_t75" id="docshape62" stroked="false">
                  <v:imagedata r:id="rId7" o:title=""/>
                </v:shape>
                <v:shape style="position:absolute;left:709;top:1205;width:10820;height:901" id="docshape63" coordorigin="710,1206" coordsize="10820,901" path="m11530,1206l11510,1206,11510,1226,11510,2086,7776,2086,730,2086,720,2096,720,2086,730,2086,730,1226,7776,1226,11510,1226,11510,1206,7776,1206,730,1206,730,1226,720,1226,720,1216,730,1226,730,1206,720,1206,710,1206,710,1206,710,1226,710,2086,710,2106,7776,2106,11530,2106,11530,1206xe" filled="true" fillcolor="#d7d7d7" stroked="false">
                  <v:path arrowok="t"/>
                  <v:fill type="solid"/>
                </v:shape>
                <v:shape style="position:absolute;left:850;top:1372;width:6425;height:540" type="#_x0000_t202" id="docshape6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2.2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Reinforcement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Installation: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placement,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alignment,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securement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reinforcement.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6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6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6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450846</wp:posOffset>
                </wp:positionH>
                <wp:positionV relativeFrom="paragraph">
                  <wp:posOffset>1445094</wp:posOffset>
                </wp:positionV>
                <wp:extent cx="6870700" cy="57213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6353" y="6442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39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64464" y="0"/>
                                </a:lnTo>
                                <a:lnTo>
                                  <a:pt x="6864464" y="6350"/>
                                </a:lnTo>
                                <a:lnTo>
                                  <a:pt x="6864464" y="12700"/>
                                </a:lnTo>
                                <a:lnTo>
                                  <a:pt x="6864312" y="12700"/>
                                </a:lnTo>
                                <a:lnTo>
                                  <a:pt x="6864312" y="558800"/>
                                </a:lnTo>
                                <a:lnTo>
                                  <a:pt x="6864312" y="565150"/>
                                </a:lnTo>
                                <a:lnTo>
                                  <a:pt x="6858000" y="558838"/>
                                </a:lnTo>
                                <a:lnTo>
                                  <a:pt x="4486922" y="558838"/>
                                </a:lnTo>
                                <a:lnTo>
                                  <a:pt x="12712" y="558838"/>
                                </a:lnTo>
                                <a:lnTo>
                                  <a:pt x="6388" y="565162"/>
                                </a:lnTo>
                                <a:lnTo>
                                  <a:pt x="638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01"/>
                                </a:lnTo>
                                <a:lnTo>
                                  <a:pt x="4486922" y="12801"/>
                                </a:lnTo>
                                <a:lnTo>
                                  <a:pt x="6858013" y="12801"/>
                                </a:lnTo>
                                <a:lnTo>
                                  <a:pt x="6858013" y="558800"/>
                                </a:lnTo>
                                <a:lnTo>
                                  <a:pt x="6864312" y="558800"/>
                                </a:lnTo>
                                <a:lnTo>
                                  <a:pt x="6864312" y="12700"/>
                                </a:lnTo>
                                <a:lnTo>
                                  <a:pt x="6858114" y="12700"/>
                                </a:lnTo>
                                <a:lnTo>
                                  <a:pt x="6864464" y="6350"/>
                                </a:lnTo>
                                <a:lnTo>
                                  <a:pt x="6864464" y="101"/>
                                </a:lnTo>
                                <a:lnTo>
                                  <a:pt x="4486922" y="101"/>
                                </a:lnTo>
                                <a:lnTo>
                                  <a:pt x="12598" y="101"/>
                                </a:lnTo>
                                <a:lnTo>
                                  <a:pt x="12598" y="12700"/>
                                </a:lnTo>
                                <a:lnTo>
                                  <a:pt x="6248" y="12700"/>
                                </a:lnTo>
                                <a:lnTo>
                                  <a:pt x="6248" y="6350"/>
                                </a:lnTo>
                                <a:lnTo>
                                  <a:pt x="12598" y="12700"/>
                                </a:lnTo>
                                <a:lnTo>
                                  <a:pt x="12598" y="101"/>
                                </a:lnTo>
                                <a:lnTo>
                                  <a:pt x="6248" y="101"/>
                                </a:lnTo>
                                <a:lnTo>
                                  <a:pt x="12" y="0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38"/>
                                </a:lnTo>
                                <a:lnTo>
                                  <a:pt x="6870700" y="571538"/>
                                </a:lnTo>
                                <a:lnTo>
                                  <a:pt x="6870700" y="558800"/>
                                </a:lnTo>
                                <a:lnTo>
                                  <a:pt x="6870700" y="12700"/>
                                </a:lnTo>
                                <a:lnTo>
                                  <a:pt x="687070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8896" y="105714"/>
                            <a:ext cx="4040504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2.3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Concrete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Pouring: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concrete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mix,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placement,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compaction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techniques. Ensure no voids or honeycombing in the concrete.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787988" y="334334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596318" y="334334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370729" y="334334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86934pt;width:541pt;height:45.05pt;mso-position-horizontal-relative:page;mso-position-vertical-relative:paragraph;z-index:-15722496;mso-wrap-distance-left:0;mso-wrap-distance-right:0" id="docshapegroup68" coordorigin="710,2276" coordsize="10820,901">
                <v:rect style="position:absolute;left:720;top:2285;width:10800;height:880" id="docshape69" filled="true" fillcolor="#f1f1f1" stroked="false">
                  <v:fill type="solid"/>
                </v:rect>
                <v:shape style="position:absolute;left:8320;top:2470;width:216;height:216" type="#_x0000_t75" id="docshape70" stroked="false">
                  <v:imagedata r:id="rId7" o:title=""/>
                </v:shape>
                <v:shape style="position:absolute;left:9544;top:2470;width:216;height:216" type="#_x0000_t75" id="docshape71" stroked="false">
                  <v:imagedata r:id="rId7" o:title=""/>
                </v:shape>
                <v:shape style="position:absolute;left:10768;top:2470;width:216;height:216" type="#_x0000_t75" id="docshape72" stroked="false">
                  <v:imagedata r:id="rId7" o:title=""/>
                </v:shape>
                <v:shape style="position:absolute;left:709;top:2275;width:10820;height:901" id="docshape73" coordorigin="710,2276" coordsize="10820,901" path="m11530,2276l11520,2276,11520,2286,11520,2296,11520,2296,11520,3156,11520,3166,11510,3156,7776,3156,730,3156,720,3166,720,3156,730,3156,730,2296,7776,2296,11510,2296,11510,3156,11520,3156,11520,2296,11510,2296,11520,2286,11520,2276,7776,2276,730,2276,730,2296,720,2296,720,2286,730,2296,730,2276,720,2276,710,2276,710,2296,710,3156,710,3176,7776,3176,11530,3176,11530,3156,11530,2296,11530,2276xe" filled="true" fillcolor="#d7d7d7" stroked="false">
                  <v:path arrowok="t"/>
                  <v:fill type="solid"/>
                </v:shape>
                <v:shape style="position:absolute;left:850;top:2442;width:6363;height:540" type="#_x0000_t202" id="docshape7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2.3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Concrete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Pouring: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concrete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mix,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placement,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compaction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techniques. Ensure no voids or honeycombing in the concrete.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7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7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7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Post-Installation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Inspection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450846</wp:posOffset>
                </wp:positionH>
                <wp:positionV relativeFrom="paragraph">
                  <wp:posOffset>92705</wp:posOffset>
                </wp:positionV>
                <wp:extent cx="6870700" cy="57213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353" y="6613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0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0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0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66"/>
                                </a:moveTo>
                                <a:lnTo>
                                  <a:pt x="6858013" y="266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559015"/>
                                </a:lnTo>
                                <a:lnTo>
                                  <a:pt x="4486922" y="559003"/>
                                </a:lnTo>
                                <a:lnTo>
                                  <a:pt x="12712" y="559003"/>
                                </a:lnTo>
                                <a:lnTo>
                                  <a:pt x="6553" y="565162"/>
                                </a:lnTo>
                                <a:lnTo>
                                  <a:pt x="6553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66"/>
                                </a:lnTo>
                                <a:lnTo>
                                  <a:pt x="4486922" y="12966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266"/>
                                </a:lnTo>
                                <a:lnTo>
                                  <a:pt x="4486922" y="266"/>
                                </a:lnTo>
                                <a:lnTo>
                                  <a:pt x="12420" y="266"/>
                                </a:lnTo>
                                <a:lnTo>
                                  <a:pt x="12420" y="12700"/>
                                </a:lnTo>
                                <a:lnTo>
                                  <a:pt x="6083" y="12700"/>
                                </a:lnTo>
                                <a:lnTo>
                                  <a:pt x="6083" y="6362"/>
                                </a:lnTo>
                                <a:lnTo>
                                  <a:pt x="12420" y="12700"/>
                                </a:lnTo>
                                <a:lnTo>
                                  <a:pt x="12420" y="266"/>
                                </a:lnTo>
                                <a:lnTo>
                                  <a:pt x="6083" y="266"/>
                                </a:lnTo>
                                <a:lnTo>
                                  <a:pt x="6083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66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15" y="571500"/>
                                </a:lnTo>
                                <a:lnTo>
                                  <a:pt x="25" y="571690"/>
                                </a:lnTo>
                                <a:lnTo>
                                  <a:pt x="4486922" y="571690"/>
                                </a:lnTo>
                                <a:lnTo>
                                  <a:pt x="6870687" y="571690"/>
                                </a:lnTo>
                                <a:lnTo>
                                  <a:pt x="687070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8896" y="105886"/>
                            <a:ext cx="389318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3.1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Concrete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Curing: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Monitor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curing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process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compliance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curing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specifications.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787988" y="334505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596318" y="334505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370729" y="334505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99626pt;width:541pt;height:45.05pt;mso-position-horizontal-relative:page;mso-position-vertical-relative:paragraph;z-index:-15721984;mso-wrap-distance-left:0;mso-wrap-distance-right:0" id="docshapegroup78" coordorigin="710,146" coordsize="10820,901">
                <v:rect style="position:absolute;left:720;top:156;width:10800;height:880" id="docshape79" filled="true" fillcolor="#f1f1f1" stroked="false">
                  <v:fill type="solid"/>
                </v:rect>
                <v:shape style="position:absolute;left:8320;top:341;width:216;height:216" type="#_x0000_t75" id="docshape80" stroked="false">
                  <v:imagedata r:id="rId7" o:title=""/>
                </v:shape>
                <v:shape style="position:absolute;left:9544;top:341;width:216;height:216" type="#_x0000_t75" id="docshape81" stroked="false">
                  <v:imagedata r:id="rId7" o:title=""/>
                </v:shape>
                <v:shape style="position:absolute;left:10768;top:341;width:216;height:216" type="#_x0000_t75" id="docshape82" stroked="false">
                  <v:imagedata r:id="rId7" o:title=""/>
                </v:shape>
                <v:shape style="position:absolute;left:709;top:146;width:10820;height:901" id="docshape83" coordorigin="710,146" coordsize="10820,901" path="m11530,146l11510,146,11510,166,11510,1026,7776,1026,730,1026,720,1036,720,1026,730,1026,730,166,7776,166,11510,166,11510,146,7776,146,730,146,730,166,720,166,720,156,730,166,730,146,720,146,720,146,710,146,710,146,710,166,710,1026,710,1046,710,1046,710,1046,7776,1046,11530,1046,11530,146xe" filled="true" fillcolor="#d7d7d7" stroked="false">
                  <v:path arrowok="t"/>
                  <v:fill type="solid"/>
                </v:shape>
                <v:shape style="position:absolute;left:850;top:312;width:6131;height:540" type="#_x0000_t202" id="docshape8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3.1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Concrete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Curing: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Monitor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curing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process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compliance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curing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specifications.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8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8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8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450846</wp:posOffset>
                </wp:positionH>
                <wp:positionV relativeFrom="paragraph">
                  <wp:posOffset>765805</wp:posOffset>
                </wp:positionV>
                <wp:extent cx="6870700" cy="57213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353" y="6607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0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0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0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66"/>
                                </a:moveTo>
                                <a:lnTo>
                                  <a:pt x="6858013" y="266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559003"/>
                                </a:lnTo>
                                <a:lnTo>
                                  <a:pt x="4486922" y="558990"/>
                                </a:lnTo>
                                <a:lnTo>
                                  <a:pt x="12712" y="558990"/>
                                </a:lnTo>
                                <a:lnTo>
                                  <a:pt x="6540" y="565162"/>
                                </a:lnTo>
                                <a:lnTo>
                                  <a:pt x="654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66"/>
                                </a:lnTo>
                                <a:lnTo>
                                  <a:pt x="4486922" y="12966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266"/>
                                </a:lnTo>
                                <a:lnTo>
                                  <a:pt x="4486922" y="266"/>
                                </a:lnTo>
                                <a:lnTo>
                                  <a:pt x="12433" y="266"/>
                                </a:lnTo>
                                <a:lnTo>
                                  <a:pt x="12433" y="12700"/>
                                </a:lnTo>
                                <a:lnTo>
                                  <a:pt x="6096" y="12700"/>
                                </a:lnTo>
                                <a:lnTo>
                                  <a:pt x="6096" y="6362"/>
                                </a:lnTo>
                                <a:lnTo>
                                  <a:pt x="12433" y="12700"/>
                                </a:lnTo>
                                <a:lnTo>
                                  <a:pt x="12433" y="266"/>
                                </a:lnTo>
                                <a:lnTo>
                                  <a:pt x="6096" y="266"/>
                                </a:lnTo>
                                <a:lnTo>
                                  <a:pt x="6096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66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03" y="571500"/>
                                </a:lnTo>
                                <a:lnTo>
                                  <a:pt x="12" y="571690"/>
                                </a:lnTo>
                                <a:lnTo>
                                  <a:pt x="4486922" y="571690"/>
                                </a:lnTo>
                                <a:lnTo>
                                  <a:pt x="6870700" y="571690"/>
                                </a:lnTo>
                                <a:lnTo>
                                  <a:pt x="687070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88896" y="163077"/>
                            <a:ext cx="406336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3.2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Formwork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Removal: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damage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defects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during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formwork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removal.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787988" y="334499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596318" y="334499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370729" y="334499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99625pt;width:541pt;height:45.05pt;mso-position-horizontal-relative:page;mso-position-vertical-relative:paragraph;z-index:-15721472;mso-wrap-distance-left:0;mso-wrap-distance-right:0" id="docshapegroup88" coordorigin="710,1206" coordsize="10820,901">
                <v:rect style="position:absolute;left:720;top:1216;width:10800;height:880" id="docshape89" filled="true" fillcolor="#f1f1f1" stroked="false">
                  <v:fill type="solid"/>
                </v:rect>
                <v:shape style="position:absolute;left:8320;top:1401;width:216;height:216" type="#_x0000_t75" id="docshape90" stroked="false">
                  <v:imagedata r:id="rId7" o:title=""/>
                </v:shape>
                <v:shape style="position:absolute;left:9544;top:1401;width:216;height:216" type="#_x0000_t75" id="docshape91" stroked="false">
                  <v:imagedata r:id="rId7" o:title=""/>
                </v:shape>
                <v:shape style="position:absolute;left:10768;top:1401;width:216;height:216" type="#_x0000_t75" id="docshape92" stroked="false">
                  <v:imagedata r:id="rId7" o:title=""/>
                </v:shape>
                <v:shape style="position:absolute;left:709;top:1206;width:10820;height:901" id="docshape93" coordorigin="710,1206" coordsize="10820,901" path="m11530,1206l11510,1206,11510,1226,11510,2086,7776,2086,730,2086,720,2096,720,2086,730,2086,730,1226,7776,1226,11510,1226,11510,1206,7776,1206,730,1206,730,1226,720,1226,720,1216,730,1226,730,1206,720,1206,720,1206,710,1206,710,1206,710,1226,710,2086,710,2106,710,2106,710,2106,7776,2106,11530,2106,11530,1206xe" filled="true" fillcolor="#d7d7d7" stroked="false">
                  <v:path arrowok="t"/>
                  <v:fill type="solid"/>
                </v:shape>
                <v:shape style="position:absolute;left:850;top:1462;width:6399;height:359" type="#_x0000_t202" id="docshape9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3.2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Formwork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Removal: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damage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defects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during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formwork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removal.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9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9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9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Final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Inspection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450846</wp:posOffset>
                </wp:positionH>
                <wp:positionV relativeFrom="paragraph">
                  <wp:posOffset>92544</wp:posOffset>
                </wp:positionV>
                <wp:extent cx="6870700" cy="572135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6353" y="6769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26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26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269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431"/>
                                </a:moveTo>
                                <a:lnTo>
                                  <a:pt x="6858013" y="431"/>
                                </a:lnTo>
                                <a:lnTo>
                                  <a:pt x="6858013" y="13119"/>
                                </a:lnTo>
                                <a:lnTo>
                                  <a:pt x="6858013" y="559181"/>
                                </a:lnTo>
                                <a:lnTo>
                                  <a:pt x="4486922" y="559168"/>
                                </a:lnTo>
                                <a:lnTo>
                                  <a:pt x="12712" y="559168"/>
                                </a:lnTo>
                                <a:lnTo>
                                  <a:pt x="6718" y="565162"/>
                                </a:lnTo>
                                <a:lnTo>
                                  <a:pt x="6718" y="558812"/>
                                </a:lnTo>
                                <a:lnTo>
                                  <a:pt x="12700" y="558812"/>
                                </a:lnTo>
                                <a:lnTo>
                                  <a:pt x="12700" y="13119"/>
                                </a:lnTo>
                                <a:lnTo>
                                  <a:pt x="4486922" y="13119"/>
                                </a:lnTo>
                                <a:lnTo>
                                  <a:pt x="6858013" y="13119"/>
                                </a:lnTo>
                                <a:lnTo>
                                  <a:pt x="6858013" y="431"/>
                                </a:lnTo>
                                <a:lnTo>
                                  <a:pt x="4486922" y="431"/>
                                </a:lnTo>
                                <a:lnTo>
                                  <a:pt x="12268" y="431"/>
                                </a:lnTo>
                                <a:lnTo>
                                  <a:pt x="12268" y="12700"/>
                                </a:lnTo>
                                <a:lnTo>
                                  <a:pt x="5930" y="12700"/>
                                </a:lnTo>
                                <a:lnTo>
                                  <a:pt x="5930" y="6362"/>
                                </a:lnTo>
                                <a:lnTo>
                                  <a:pt x="12268" y="12700"/>
                                </a:lnTo>
                                <a:lnTo>
                                  <a:pt x="12268" y="431"/>
                                </a:lnTo>
                                <a:lnTo>
                                  <a:pt x="5930" y="431"/>
                                </a:lnTo>
                                <a:lnTo>
                                  <a:pt x="593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31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12"/>
                                </a:lnTo>
                                <a:lnTo>
                                  <a:pt x="12" y="571500"/>
                                </a:lnTo>
                                <a:lnTo>
                                  <a:pt x="381" y="571500"/>
                                </a:lnTo>
                                <a:lnTo>
                                  <a:pt x="25" y="571855"/>
                                </a:lnTo>
                                <a:lnTo>
                                  <a:pt x="4486922" y="571855"/>
                                </a:lnTo>
                                <a:lnTo>
                                  <a:pt x="6870687" y="571855"/>
                                </a:lnTo>
                                <a:lnTo>
                                  <a:pt x="6870700" y="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88896" y="163249"/>
                            <a:ext cx="31330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4.1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Perform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thorough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installed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structure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787988" y="33467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596318" y="33467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370729" y="33467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86997pt;width:541pt;height:45.05pt;mso-position-horizontal-relative:page;mso-position-vertical-relative:paragraph;z-index:-15720960;mso-wrap-distance-left:0;mso-wrap-distance-right:0" id="docshapegroup98" coordorigin="710,146" coordsize="10820,901">
                <v:rect style="position:absolute;left:720;top:156;width:10800;height:880" id="docshape99" filled="true" fillcolor="#f1f1f1" stroked="false">
                  <v:fill type="solid"/>
                </v:rect>
                <v:shape style="position:absolute;left:8320;top:341;width:216;height:216" type="#_x0000_t75" id="docshape100" stroked="false">
                  <v:imagedata r:id="rId7" o:title=""/>
                </v:shape>
                <v:shape style="position:absolute;left:9544;top:341;width:216;height:216" type="#_x0000_t75" id="docshape101" stroked="false">
                  <v:imagedata r:id="rId7" o:title=""/>
                </v:shape>
                <v:shape style="position:absolute;left:10768;top:341;width:216;height:216" type="#_x0000_t75" id="docshape102" stroked="false">
                  <v:imagedata r:id="rId7" o:title=""/>
                </v:shape>
                <v:shape style="position:absolute;left:709;top:145;width:10820;height:901" id="docshape103" coordorigin="710,146" coordsize="10820,901" path="m11530,146l11510,146,11510,166,11510,1026,7776,1026,730,1026,721,1036,721,1026,730,1026,730,166,7776,166,11510,166,11510,146,7776,146,729,146,729,166,719,166,719,156,729,166,729,146,719,146,719,146,710,146,710,146,710,166,710,1026,710,1046,711,1046,710,1046,7776,1046,11530,1046,11530,146xe" filled="true" fillcolor="#d7d7d7" stroked="false">
                  <v:path arrowok="t"/>
                  <v:fill type="solid"/>
                </v:shape>
                <v:shape style="position:absolute;left:850;top:402;width:4934;height:359" type="#_x0000_t202" id="docshape10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4.1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Perform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thorough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visual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installed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structure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0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0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0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450846</wp:posOffset>
                </wp:positionH>
                <wp:positionV relativeFrom="paragraph">
                  <wp:posOffset>765039</wp:posOffset>
                </wp:positionV>
                <wp:extent cx="6870700" cy="57213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6353" y="6762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256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256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256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-9" y="12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406"/>
                                </a:moveTo>
                                <a:lnTo>
                                  <a:pt x="4486922" y="406"/>
                                </a:lnTo>
                                <a:lnTo>
                                  <a:pt x="12280" y="406"/>
                                </a:lnTo>
                                <a:lnTo>
                                  <a:pt x="12280" y="12687"/>
                                </a:lnTo>
                                <a:lnTo>
                                  <a:pt x="5930" y="12687"/>
                                </a:lnTo>
                                <a:lnTo>
                                  <a:pt x="5930" y="6337"/>
                                </a:lnTo>
                                <a:lnTo>
                                  <a:pt x="12280" y="12687"/>
                                </a:lnTo>
                                <a:lnTo>
                                  <a:pt x="12280" y="406"/>
                                </a:lnTo>
                                <a:lnTo>
                                  <a:pt x="5930" y="406"/>
                                </a:lnTo>
                                <a:lnTo>
                                  <a:pt x="593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06"/>
                                </a:lnTo>
                                <a:lnTo>
                                  <a:pt x="12" y="12687"/>
                                </a:lnTo>
                                <a:lnTo>
                                  <a:pt x="12" y="558787"/>
                                </a:lnTo>
                                <a:lnTo>
                                  <a:pt x="12" y="571500"/>
                                </a:lnTo>
                                <a:lnTo>
                                  <a:pt x="355" y="571500"/>
                                </a:lnTo>
                                <a:lnTo>
                                  <a:pt x="25" y="571830"/>
                                </a:lnTo>
                                <a:lnTo>
                                  <a:pt x="4486922" y="571830"/>
                                </a:lnTo>
                                <a:lnTo>
                                  <a:pt x="6870687" y="571830"/>
                                </a:lnTo>
                                <a:lnTo>
                                  <a:pt x="6870700" y="419"/>
                                </a:lnTo>
                                <a:lnTo>
                                  <a:pt x="6858013" y="13106"/>
                                </a:lnTo>
                                <a:lnTo>
                                  <a:pt x="6858013" y="559155"/>
                                </a:lnTo>
                                <a:lnTo>
                                  <a:pt x="4486922" y="559130"/>
                                </a:lnTo>
                                <a:lnTo>
                                  <a:pt x="12725" y="559130"/>
                                </a:lnTo>
                                <a:lnTo>
                                  <a:pt x="6718" y="565137"/>
                                </a:lnTo>
                                <a:lnTo>
                                  <a:pt x="6718" y="558787"/>
                                </a:lnTo>
                                <a:lnTo>
                                  <a:pt x="12700" y="558787"/>
                                </a:lnTo>
                                <a:lnTo>
                                  <a:pt x="12700" y="13106"/>
                                </a:lnTo>
                                <a:lnTo>
                                  <a:pt x="4486922" y="13106"/>
                                </a:lnTo>
                                <a:lnTo>
                                  <a:pt x="6858013" y="13106"/>
                                </a:lnTo>
                                <a:lnTo>
                                  <a:pt x="6870700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8896" y="163242"/>
                            <a:ext cx="34740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4.2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structural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integrity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functionality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system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2870,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4671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787988" y="334654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596318" y="334654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6370729" y="334654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39349pt;width:541pt;height:45.05pt;mso-position-horizontal-relative:page;mso-position-vertical-relative:paragraph;z-index:-15720448;mso-wrap-distance-left:0;mso-wrap-distance-right:0" id="docshapegroup108" coordorigin="710,1205" coordsize="10820,901">
                <v:rect style="position:absolute;left:720;top:1215;width:10800;height:880" id="docshape109" filled="true" fillcolor="#f1f1f1" stroked="false">
                  <v:fill type="solid"/>
                </v:rect>
                <v:shape style="position:absolute;left:8320;top:1400;width:216;height:216" type="#_x0000_t75" id="docshape110" stroked="false">
                  <v:imagedata r:id="rId7" o:title=""/>
                </v:shape>
                <v:shape style="position:absolute;left:9544;top:1400;width:216;height:216" type="#_x0000_t75" id="docshape111" stroked="false">
                  <v:imagedata r:id="rId7" o:title=""/>
                </v:shape>
                <v:shape style="position:absolute;left:10768;top:1400;width:216;height:216" type="#_x0000_t75" id="docshape112" stroked="false">
                  <v:imagedata r:id="rId7" o:title=""/>
                </v:shape>
                <v:shape style="position:absolute;left:709;top:1204;width:10820;height:901" id="docshape113" coordorigin="710,1205" coordsize="10820,901" path="m11530,1205l7776,1205,729,1205,729,1225,719,1225,719,1215,729,1225,729,1205,719,1205,719,1205,710,1205,710,1205,710,1225,710,2085,710,2105,711,2105,710,2105,7776,2105,11530,2105,11530,1205,11510,1225,11510,2085,7776,2085,730,2085,721,2095,721,2085,730,2085,730,1225,7776,1225,11510,1225,11530,1205xe" filled="true" fillcolor="#d7d7d7" stroked="false">
                  <v:path arrowok="t"/>
                  <v:fill type="solid"/>
                </v:shape>
                <v:shape style="position:absolute;left:850;top:1461;width:5471;height:359" type="#_x0000_t202" id="docshape11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4.2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Test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structural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integrity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functionality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system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2870,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4"/>
                            <w:sz w:val="16"/>
                          </w:rPr>
                          <w:t> 4671</w:t>
                        </w:r>
                      </w:p>
                    </w:txbxContent>
                  </v:textbox>
                  <w10:wrap type="none"/>
                </v:shape>
                <v:shape style="position:absolute;left:8250;top:1731;width:376;height:179" type="#_x0000_t202" id="docshape1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1;width:278;height:179" type="#_x0000_t202" id="docshape1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1;width:287;height:179" type="#_x0000_t202" id="docshape1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b/>
          <w:sz w:val="11"/>
        </w:rPr>
      </w:pPr>
    </w:p>
    <w:sectPr>
      <w:pgSz w:w="12240" w:h="15840"/>
      <w:pgMar w:header="0" w:footer="601" w:top="500" w:bottom="8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736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07.15pt;height:10.95pt;mso-position-horizontal-relative:page;mso-position-vertical-relative:page;z-index:-159677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248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59672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5383355</wp:posOffset>
              </wp:positionH>
              <wp:positionV relativeFrom="page">
                <wp:posOffset>9536963</wp:posOffset>
              </wp:positionV>
              <wp:extent cx="191897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189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11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10:15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3.886261pt;margin-top:750.942017pt;width:151.1pt;height:10.95pt;mso-position-horizontal-relative:page;mso-position-vertical-relative:page;z-index:-1596672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11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10:15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4"/>
                      </w:rPr>
                      <w:t>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909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2024-11-11T11:16:31Z</dcterms:created>
  <dcterms:modified xsi:type="dcterms:W3CDTF">2024-11-11T11:16:31Z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