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2616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8"/>
        </w:rPr>
        <w:t> </w:t>
      </w:r>
      <w:r>
        <w:rPr/>
        <w:t>Electrical</w:t>
      </w:r>
      <w:r>
        <w:rPr>
          <w:spacing w:val="-8"/>
        </w:rPr>
        <w:t> </w:t>
      </w:r>
      <w:r>
        <w:rPr>
          <w:spacing w:val="-5"/>
        </w:rPr>
        <w:t>#4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163" w:space="792"/>
            <w:col w:w="308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0/13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607"/>
        <w:gridCol w:w="2575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607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Commissioning</w:t>
            </w:r>
          </w:p>
        </w:tc>
        <w:tc>
          <w:tcPr>
            <w:tcW w:w="2575" w:type="dxa"/>
          </w:tcPr>
          <w:p>
            <w:pPr>
              <w:pStyle w:val="TableParagraph"/>
              <w:spacing w:line="179" w:lineRule="exact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607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Electrician</w:t>
            </w: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735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installations,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cables,</w:t>
      </w:r>
      <w:r>
        <w:rPr>
          <w:spacing w:val="-3"/>
        </w:rPr>
        <w:t> </w:t>
      </w:r>
      <w:r>
        <w:rPr/>
        <w:t>switches,</w:t>
      </w:r>
      <w:r>
        <w:rPr>
          <w:spacing w:val="-3"/>
        </w:rPr>
        <w:t> </w:t>
      </w:r>
      <w:r>
        <w:rPr/>
        <w:t>distribution boards, and other components, meet specified standards and are in good condition before proceeding with installation.</w:t>
      </w:r>
    </w:p>
    <w:p>
      <w:pPr>
        <w:spacing w:line="240" w:lineRule="auto" w:before="7"/>
        <w:rPr>
          <w:sz w:val="20"/>
        </w:rPr>
      </w:pPr>
    </w:p>
    <w:p>
      <w:pPr>
        <w:spacing w:before="0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Attachments</w:t>
      </w:r>
    </w:p>
    <w:p>
      <w:pPr>
        <w:spacing w:line="240" w:lineRule="auto" w:before="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Conduit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Installation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(Visual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Inspection)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63134"/>
                            <a:ext cx="27889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physical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damage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(cracks,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deformation,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etc.)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7104;mso-wrap-distance-left:0;mso-wrap-distance-right:0" id="docshapegroup7" coordorigin="710,145" coordsize="10820,901">
                <v:rect style="position:absolute;left:720;top:155;width:10800;height:880" id="docshape8" filled="true" fillcolor="#f1f1f1" stroked="false">
                  <v:fill type="solid"/>
                </v:rect>
                <v:shape style="position:absolute;left:8320;top:340;width:216;height:216" type="#_x0000_t75" id="docshape9" stroked="false">
                  <v:imagedata r:id="rId7" o:title=""/>
                </v:shape>
                <v:shape style="position:absolute;left:9544;top:340;width:216;height:216" type="#_x0000_t75" id="docshape10" stroked="false">
                  <v:imagedata r:id="rId7" o:title=""/>
                </v:shape>
                <v:shape style="position:absolute;left:10768;top:340;width:216;height:216" type="#_x0000_t75" id="docshape11" stroked="false">
                  <v:imagedata r:id="rId7" o:title=""/>
                </v:shape>
                <v:shape style="position:absolute;left:709;top:145;width:10820;height:901" id="docshape12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4392;height:359" type="#_x0000_t202" id="docshape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physical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damage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(cracks,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deformation,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etc.)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765450</wp:posOffset>
                </wp:positionV>
                <wp:extent cx="6870700" cy="5721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3" y="66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28"/>
                                </a:lnTo>
                                <a:lnTo>
                                  <a:pt x="12725" y="559028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395" y="304"/>
                                </a:lnTo>
                                <a:lnTo>
                                  <a:pt x="12395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50"/>
                                </a:lnTo>
                                <a:lnTo>
                                  <a:pt x="12395" y="12700"/>
                                </a:lnTo>
                                <a:lnTo>
                                  <a:pt x="12395" y="304"/>
                                </a:lnTo>
                                <a:lnTo>
                                  <a:pt x="6045" y="304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6" y="163118"/>
                            <a:ext cx="278257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labeling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marking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legibility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87988" y="3345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96318" y="3345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70729" y="3345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1683pt;width:541pt;height:45.05pt;mso-position-horizontal-relative:page;mso-position-vertical-relative:paragraph;z-index:-15726592;mso-wrap-distance-left:0;mso-wrap-distance-right:0" id="docshapegroup17" coordorigin="710,1205" coordsize="10820,901">
                <v:rect style="position:absolute;left:720;top:1215;width:10800;height:880" id="docshape18" filled="true" fillcolor="#f1f1f1" stroked="false">
                  <v:fill type="solid"/>
                </v:rect>
                <v:shape style="position:absolute;left:8320;top:1400;width:216;height:216" type="#_x0000_t75" id="docshape19" stroked="false">
                  <v:imagedata r:id="rId7" o:title=""/>
                </v:shape>
                <v:shape style="position:absolute;left:9544;top:1400;width:216;height:216" type="#_x0000_t75" id="docshape20" stroked="false">
                  <v:imagedata r:id="rId7" o:title=""/>
                </v:shape>
                <v:shape style="position:absolute;left:10768;top:1400;width:216;height:216" type="#_x0000_t75" id="docshape21" stroked="false">
                  <v:imagedata r:id="rId7" o:title=""/>
                </v:shape>
                <v:shape style="position:absolute;left:709;top:1205;width:10820;height:901" id="docshape22" coordorigin="710,1205" coordsize="10820,901" path="m11530,1206l11510,1206,11510,1226,11510,2086,7776,2086,730,2086,720,2095,720,2085,730,2085,730,1226,7776,1226,11510,1226,11510,1206,7776,1206,730,1206,730,1225,720,1225,720,1215,730,1225,730,1206,720,1206,720,1205,710,1205,710,1206,710,1225,710,2085,710,2105,710,2105,710,2106,7776,2106,11530,2106,11530,1206xe" filled="true" fillcolor="#d7d7d7" stroked="false">
                  <v:path arrowok="t"/>
                  <v:fill type="solid"/>
                </v:shape>
                <v:shape style="position:absolute;left:850;top:1462;width:4382;height:359" type="#_x0000_t202" id="docshape2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1.2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labeling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marking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accuracy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legibility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3000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450846</wp:posOffset>
                </wp:positionH>
                <wp:positionV relativeFrom="paragraph">
                  <wp:posOffset>1444900</wp:posOffset>
                </wp:positionV>
                <wp:extent cx="6870700" cy="57213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3" y="663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57" y="12700"/>
                                </a:lnTo>
                                <a:lnTo>
                                  <a:pt x="6057" y="6350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57" y="292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896" y="163115"/>
                            <a:ext cx="2682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1.3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packaging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handling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787988" y="33452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596318" y="33452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370729" y="33452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71683pt;width:541pt;height:45.05pt;mso-position-horizontal-relative:page;mso-position-vertical-relative:paragraph;z-index:-15726080;mso-wrap-distance-left:0;mso-wrap-distance-right:0" id="docshapegroup27" coordorigin="710,2275" coordsize="10820,901">
                <v:rect style="position:absolute;left:720;top:2285;width:10800;height:880" id="docshape28" filled="true" fillcolor="#f1f1f1" stroked="false">
                  <v:fill type="solid"/>
                </v:rect>
                <v:shape style="position:absolute;left:8320;top:2470;width:216;height:216" type="#_x0000_t75" id="docshape29" stroked="false">
                  <v:imagedata r:id="rId7" o:title=""/>
                </v:shape>
                <v:shape style="position:absolute;left:9544;top:2470;width:216;height:216" type="#_x0000_t75" id="docshape30" stroked="false">
                  <v:imagedata r:id="rId7" o:title=""/>
                </v:shape>
                <v:shape style="position:absolute;left:10768;top:2470;width:216;height:216" type="#_x0000_t75" id="docshape31" stroked="false">
                  <v:imagedata r:id="rId7" o:title=""/>
                </v:shape>
                <v:shape style="position:absolute;left:709;top:2275;width:10820;height:901" id="docshape32" coordorigin="710,2275" coordsize="10820,901" path="m11530,2276l11510,2276,11510,2296,11510,3156,7776,3156,730,3156,720,3165,720,3155,730,3155,730,2296,7776,2296,11510,2296,11510,2276,7776,2276,730,2276,730,2295,720,2295,720,2285,730,2295,730,2276,720,2276,720,2275,710,2275,710,2276,710,2295,710,3155,710,3175,710,3175,710,3176,7776,3176,11530,3176,11530,2276xe" filled="true" fillcolor="#d7d7d7" stroked="false">
                  <v:path arrowok="t"/>
                  <v:fill type="solid"/>
                </v:shape>
                <v:shape style="position:absolute;left:850;top:2532;width:4224;height:359" type="#_x0000_t202" id="docshape3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1.3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packaging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handling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3000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Cable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Pulling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(Electrical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Testing)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450846</wp:posOffset>
                </wp:positionH>
                <wp:positionV relativeFrom="paragraph">
                  <wp:posOffset>92068</wp:posOffset>
                </wp:positionV>
                <wp:extent cx="6870700" cy="5721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3" y="6797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9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9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9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820" y="0"/>
                                </a:lnTo>
                                <a:lnTo>
                                  <a:pt x="6864820" y="457"/>
                                </a:lnTo>
                                <a:lnTo>
                                  <a:pt x="6864820" y="6350"/>
                                </a:lnTo>
                                <a:lnTo>
                                  <a:pt x="6864820" y="12700"/>
                                </a:lnTo>
                                <a:lnTo>
                                  <a:pt x="6863956" y="12700"/>
                                </a:lnTo>
                                <a:lnTo>
                                  <a:pt x="6863956" y="558800"/>
                                </a:lnTo>
                                <a:lnTo>
                                  <a:pt x="6863956" y="565150"/>
                                </a:lnTo>
                                <a:lnTo>
                                  <a:pt x="6858000" y="559193"/>
                                </a:lnTo>
                                <a:lnTo>
                                  <a:pt x="4486922" y="559193"/>
                                </a:lnTo>
                                <a:lnTo>
                                  <a:pt x="12712" y="559193"/>
                                </a:lnTo>
                                <a:lnTo>
                                  <a:pt x="6756" y="565150"/>
                                </a:lnTo>
                                <a:lnTo>
                                  <a:pt x="6756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157"/>
                                </a:lnTo>
                                <a:lnTo>
                                  <a:pt x="4486922" y="13157"/>
                                </a:lnTo>
                                <a:lnTo>
                                  <a:pt x="6858013" y="13157"/>
                                </a:lnTo>
                                <a:lnTo>
                                  <a:pt x="6858013" y="558800"/>
                                </a:lnTo>
                                <a:lnTo>
                                  <a:pt x="6863956" y="558800"/>
                                </a:lnTo>
                                <a:lnTo>
                                  <a:pt x="6863956" y="12700"/>
                                </a:lnTo>
                                <a:lnTo>
                                  <a:pt x="6858470" y="12700"/>
                                </a:lnTo>
                                <a:lnTo>
                                  <a:pt x="6864820" y="6350"/>
                                </a:lnTo>
                                <a:lnTo>
                                  <a:pt x="6864820" y="457"/>
                                </a:lnTo>
                                <a:lnTo>
                                  <a:pt x="4486922" y="457"/>
                                </a:lnTo>
                                <a:lnTo>
                                  <a:pt x="12242" y="457"/>
                                </a:lnTo>
                                <a:lnTo>
                                  <a:pt x="12242" y="12700"/>
                                </a:lnTo>
                                <a:lnTo>
                                  <a:pt x="5892" y="12700"/>
                                </a:lnTo>
                                <a:lnTo>
                                  <a:pt x="5892" y="6350"/>
                                </a:lnTo>
                                <a:lnTo>
                                  <a:pt x="12242" y="12700"/>
                                </a:lnTo>
                                <a:lnTo>
                                  <a:pt x="12242" y="457"/>
                                </a:lnTo>
                                <a:lnTo>
                                  <a:pt x="5892" y="457"/>
                                </a:lnTo>
                                <a:lnTo>
                                  <a:pt x="589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5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06" y="571500"/>
                                </a:lnTo>
                                <a:lnTo>
                                  <a:pt x="12" y="571893"/>
                                </a:lnTo>
                                <a:lnTo>
                                  <a:pt x="4486922" y="571893"/>
                                </a:lnTo>
                                <a:lnTo>
                                  <a:pt x="6870700" y="571893"/>
                                </a:lnTo>
                                <a:lnTo>
                                  <a:pt x="6870306" y="571500"/>
                                </a:lnTo>
                                <a:lnTo>
                                  <a:pt x="6870700" y="571500"/>
                                </a:lnTo>
                                <a:lnTo>
                                  <a:pt x="6870700" y="558800"/>
                                </a:lnTo>
                                <a:lnTo>
                                  <a:pt x="6870700" y="12700"/>
                                </a:lnTo>
                                <a:lnTo>
                                  <a:pt x="6870700" y="457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8896" y="163277"/>
                            <a:ext cx="294957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Continuity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Test: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conductive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paths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intact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787988" y="33469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596318" y="33469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70729" y="33469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49512pt;width:541pt;height:45.05pt;mso-position-horizontal-relative:page;mso-position-vertical-relative:paragraph;z-index:-15725568;mso-wrap-distance-left:0;mso-wrap-distance-right:0" id="docshapegroup37" coordorigin="710,145" coordsize="10820,901">
                <v:rect style="position:absolute;left:720;top:155;width:10800;height:880" id="docshape38" filled="true" fillcolor="#f1f1f1" stroked="false">
                  <v:fill type="solid"/>
                </v:rect>
                <v:shape style="position:absolute;left:8320;top:340;width:216;height:216" type="#_x0000_t75" id="docshape39" stroked="false">
                  <v:imagedata r:id="rId7" o:title=""/>
                </v:shape>
                <v:shape style="position:absolute;left:9544;top:340;width:216;height:216" type="#_x0000_t75" id="docshape40" stroked="false">
                  <v:imagedata r:id="rId7" o:title=""/>
                </v:shape>
                <v:shape style="position:absolute;left:10768;top:340;width:216;height:216" type="#_x0000_t75" id="docshape41" stroked="false">
                  <v:imagedata r:id="rId7" o:title=""/>
                </v:shape>
                <v:shape style="position:absolute;left:709;top:145;width:10820;height:901" id="docshape42" coordorigin="710,145" coordsize="10820,901" path="m11530,145l11521,145,11521,146,11521,155,11521,165,11519,165,11519,1025,11519,1035,11510,1026,7776,1026,730,1026,721,1035,721,1025,730,1025,730,166,7776,166,11510,166,11510,1025,11519,1025,11519,165,11511,165,11521,155,11521,146,7776,146,729,146,729,165,719,165,719,155,729,165,729,146,719,146,719,145,710,145,710,146,710,165,710,1025,710,1045,711,1045,710,1046,7776,1046,11530,1046,11529,1045,11530,1045,11530,1025,11530,165,11530,146,11530,145xe" filled="true" fillcolor="#d7d7d7" stroked="false">
                  <v:path arrowok="t"/>
                  <v:fill type="solid"/>
                </v:shape>
                <v:shape style="position:absolute;left:850;top:402;width:4645;height:359" type="#_x0000_t202" id="docshape4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2.1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Continuity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Test: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conductive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paths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intact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3008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10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#4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> Electrical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4032;mso-wrap-distance-left:0;mso-wrap-distance-right:0" id="docshape47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450851</wp:posOffset>
                </wp:positionH>
                <wp:positionV relativeFrom="paragraph">
                  <wp:posOffset>155584</wp:posOffset>
                </wp:positionV>
                <wp:extent cx="6870700" cy="57150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70700" cy="571500"/>
                          <a:chExt cx="6870700" cy="5715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48" y="6350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48" y="12383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88" y="12383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28" y="123837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-1" y="0"/>
                            <a:ext cx="68707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1500">
                                <a:moveTo>
                                  <a:pt x="6870687" y="12"/>
                                </a:moveTo>
                                <a:lnTo>
                                  <a:pt x="6858000" y="12"/>
                                </a:lnTo>
                                <a:lnTo>
                                  <a:pt x="6858000" y="12700"/>
                                </a:lnTo>
                                <a:lnTo>
                                  <a:pt x="6858000" y="558749"/>
                                </a:lnTo>
                                <a:lnTo>
                                  <a:pt x="4486910" y="558736"/>
                                </a:lnTo>
                                <a:lnTo>
                                  <a:pt x="12700" y="558736"/>
                                </a:lnTo>
                                <a:lnTo>
                                  <a:pt x="12687" y="12700"/>
                                </a:lnTo>
                                <a:lnTo>
                                  <a:pt x="12636" y="558800"/>
                                </a:lnTo>
                                <a:lnTo>
                                  <a:pt x="6273" y="565162"/>
                                </a:lnTo>
                                <a:lnTo>
                                  <a:pt x="6273" y="558800"/>
                                </a:lnTo>
                                <a:lnTo>
                                  <a:pt x="12636" y="558800"/>
                                </a:lnTo>
                                <a:lnTo>
                                  <a:pt x="12636" y="12700"/>
                                </a:lnTo>
                                <a:lnTo>
                                  <a:pt x="6337" y="12700"/>
                                </a:lnTo>
                                <a:lnTo>
                                  <a:pt x="6337" y="6350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10" y="12700"/>
                                </a:lnTo>
                                <a:lnTo>
                                  <a:pt x="6858000" y="12700"/>
                                </a:lnTo>
                                <a:lnTo>
                                  <a:pt x="6858000" y="12"/>
                                </a:lnTo>
                                <a:lnTo>
                                  <a:pt x="4486910" y="12"/>
                                </a:lnTo>
                                <a:lnTo>
                                  <a:pt x="6337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71436"/>
                                </a:lnTo>
                                <a:lnTo>
                                  <a:pt x="6273" y="571500"/>
                                </a:lnTo>
                                <a:lnTo>
                                  <a:pt x="4486910" y="571436"/>
                                </a:lnTo>
                                <a:lnTo>
                                  <a:pt x="6870687" y="571436"/>
                                </a:lnTo>
                                <a:lnTo>
                                  <a:pt x="687068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8892" y="162820"/>
                            <a:ext cx="380746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Insulation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Resistance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Test: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Measure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resistance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insulation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quality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87984" y="33424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596314" y="33424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70725" y="33424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00084pt;margin-top:12.250781pt;width:541pt;height:45pt;mso-position-horizontal-relative:page;mso-position-vertical-relative:paragraph;z-index:-15723520;mso-wrap-distance-left:0;mso-wrap-distance-right:0" id="docshapegroup48" coordorigin="710,245" coordsize="10820,900">
                <v:rect style="position:absolute;left:720;top:255;width:10800;height:880" id="docshape49" filled="true" fillcolor="#f1f1f1" stroked="false">
                  <v:fill type="solid"/>
                </v:rect>
                <v:shape style="position:absolute;left:8320;top:440;width:216;height:216" type="#_x0000_t75" id="docshape50" stroked="false">
                  <v:imagedata r:id="rId7" o:title=""/>
                </v:shape>
                <v:shape style="position:absolute;left:9544;top:440;width:216;height:216" type="#_x0000_t75" id="docshape51" stroked="false">
                  <v:imagedata r:id="rId7" o:title=""/>
                </v:shape>
                <v:shape style="position:absolute;left:10768;top:440;width:216;height:216" type="#_x0000_t75" id="docshape52" stroked="false">
                  <v:imagedata r:id="rId7" o:title=""/>
                </v:shape>
                <v:shape style="position:absolute;left:710;top:245;width:10820;height:900" id="docshape53" coordorigin="710,245" coordsize="10820,900" path="m11530,245l11510,245,11510,265,11510,1125,7776,1125,730,1125,730,265,730,1125,720,1135,720,1125,730,1125,730,265,720,265,720,255,730,265,7776,265,11510,265,11510,245,7776,245,720,245,710,245,710,265,710,1125,710,1145,720,1145,7776,1145,11530,1145,11530,245xe" filled="true" fillcolor="#d7d7d7" stroked="false">
                  <v:path arrowok="t"/>
                  <v:fill type="solid"/>
                </v:shape>
                <v:shape style="position:absolute;left:849;top:501;width:5996;height:359" type="#_x0000_t202" id="docshape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2.2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Insulation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Resistance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Test: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Measure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resistance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insulation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quality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3008</w:t>
                        </w:r>
                      </w:p>
                    </w:txbxContent>
                  </v:textbox>
                  <w10:wrap type="none"/>
                </v:shape>
                <v:shape style="position:absolute;left:8250;top:771;width:376;height:179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771;width:278;height:179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771;width:287;height:179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450846</wp:posOffset>
                </wp:positionH>
                <wp:positionV relativeFrom="paragraph">
                  <wp:posOffset>828670</wp:posOffset>
                </wp:positionV>
                <wp:extent cx="6870700" cy="57213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-9" y="1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2712"/>
                                </a:lnTo>
                                <a:lnTo>
                                  <a:pt x="12636" y="558812"/>
                                </a:lnTo>
                                <a:lnTo>
                                  <a:pt x="6273" y="565175"/>
                                </a:lnTo>
                                <a:lnTo>
                                  <a:pt x="6273" y="558812"/>
                                </a:lnTo>
                                <a:lnTo>
                                  <a:pt x="12636" y="558812"/>
                                </a:lnTo>
                                <a:lnTo>
                                  <a:pt x="12636" y="12712"/>
                                </a:lnTo>
                                <a:lnTo>
                                  <a:pt x="6362" y="12712"/>
                                </a:lnTo>
                                <a:lnTo>
                                  <a:pt x="6362" y="6375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12712"/>
                                </a:lnTo>
                                <a:lnTo>
                                  <a:pt x="12" y="558812"/>
                                </a:lnTo>
                                <a:lnTo>
                                  <a:pt x="12" y="571436"/>
                                </a:lnTo>
                                <a:lnTo>
                                  <a:pt x="6273" y="571512"/>
                                </a:lnTo>
                                <a:lnTo>
                                  <a:pt x="4486922" y="571436"/>
                                </a:lnTo>
                                <a:lnTo>
                                  <a:pt x="6870700" y="571436"/>
                                </a:lnTo>
                                <a:lnTo>
                                  <a:pt x="68707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8896" y="105621"/>
                            <a:ext cx="42011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Functional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Testing: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operational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functionality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according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manufacturer’s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specifications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5.249657pt;width:541pt;height:45.05pt;mso-position-horizontal-relative:page;mso-position-vertical-relative:paragraph;z-index:-15723008;mso-wrap-distance-left:0;mso-wrap-distance-right:0" id="docshapegroup58" coordorigin="710,1305" coordsize="10820,901">
                <v:rect style="position:absolute;left:720;top:1315;width:10800;height:880" id="docshape59" filled="true" fillcolor="#f1f1f1" stroked="false">
                  <v:fill type="solid"/>
                </v:rect>
                <v:shape style="position:absolute;left:8320;top:1500;width:216;height:216" type="#_x0000_t75" id="docshape60" stroked="false">
                  <v:imagedata r:id="rId7" o:title=""/>
                </v:shape>
                <v:shape style="position:absolute;left:9544;top:1500;width:216;height:216" type="#_x0000_t75" id="docshape61" stroked="false">
                  <v:imagedata r:id="rId7" o:title=""/>
                </v:shape>
                <v:shape style="position:absolute;left:10768;top:1500;width:216;height:216" type="#_x0000_t75" id="docshape62" stroked="false">
                  <v:imagedata r:id="rId7" o:title=""/>
                </v:shape>
                <v:shape style="position:absolute;left:709;top:1305;width:10820;height:901" id="docshape63" coordorigin="710,1305" coordsize="10820,901" path="m11530,1305l11510,1305,11510,1325,11510,2185,7776,2185,730,2185,730,1325,730,2185,720,2195,720,2185,730,2185,730,1325,720,1325,720,1315,730,1325,7776,1325,11510,1325,11510,1305,7776,1305,710,1305,710,1325,710,2185,710,2205,720,2205,7776,2205,11530,2205,11530,1305xe" filled="true" fillcolor="#d7d7d7" stroked="false">
                  <v:path arrowok="t"/>
                  <v:fill type="solid"/>
                </v:shape>
                <v:shape style="position:absolute;left:850;top:1471;width:6616;height:540" type="#_x0000_t202" id="docshape6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2.3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Functional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Testing: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operational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functionality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according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manufacturer’s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specifications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3008</w:t>
                        </w:r>
                      </w:p>
                    </w:txbxContent>
                  </v:textbox>
                  <w10:wrap type="none"/>
                </v:shape>
                <v:shape style="position:absolute;left:8250;top:1831;width:376;height:179" type="#_x0000_t202" id="docshape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831;width:278;height:179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831;width:287;height:179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2"/>
        </w:rPr>
      </w:pP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6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20"/>
        </w:rPr>
        <w:t>Termination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450846</wp:posOffset>
                </wp:positionH>
                <wp:positionV relativeFrom="paragraph">
                  <wp:posOffset>92732</wp:posOffset>
                </wp:positionV>
                <wp:extent cx="6870700" cy="57213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3" y="650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00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00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00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65"/>
                                </a:moveTo>
                                <a:lnTo>
                                  <a:pt x="6858013" y="165"/>
                                </a:lnTo>
                                <a:lnTo>
                                  <a:pt x="6858013" y="12865"/>
                                </a:lnTo>
                                <a:lnTo>
                                  <a:pt x="6858013" y="558914"/>
                                </a:lnTo>
                                <a:lnTo>
                                  <a:pt x="4486922" y="558888"/>
                                </a:lnTo>
                                <a:lnTo>
                                  <a:pt x="12725" y="558888"/>
                                </a:lnTo>
                                <a:lnTo>
                                  <a:pt x="6451" y="565162"/>
                                </a:lnTo>
                                <a:lnTo>
                                  <a:pt x="645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65"/>
                                </a:lnTo>
                                <a:lnTo>
                                  <a:pt x="4486922" y="12865"/>
                                </a:lnTo>
                                <a:lnTo>
                                  <a:pt x="6858013" y="12865"/>
                                </a:lnTo>
                                <a:lnTo>
                                  <a:pt x="6858013" y="165"/>
                                </a:lnTo>
                                <a:lnTo>
                                  <a:pt x="4486922" y="165"/>
                                </a:lnTo>
                                <a:lnTo>
                                  <a:pt x="12534" y="165"/>
                                </a:lnTo>
                                <a:lnTo>
                                  <a:pt x="12534" y="12700"/>
                                </a:lnTo>
                                <a:lnTo>
                                  <a:pt x="6197" y="12700"/>
                                </a:lnTo>
                                <a:lnTo>
                                  <a:pt x="6197" y="6362"/>
                                </a:lnTo>
                                <a:lnTo>
                                  <a:pt x="12534" y="12700"/>
                                </a:lnTo>
                                <a:lnTo>
                                  <a:pt x="12534" y="165"/>
                                </a:lnTo>
                                <a:lnTo>
                                  <a:pt x="6197" y="165"/>
                                </a:lnTo>
                                <a:lnTo>
                                  <a:pt x="619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65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88"/>
                                </a:lnTo>
                                <a:lnTo>
                                  <a:pt x="6870687" y="571588"/>
                                </a:lnTo>
                                <a:lnTo>
                                  <a:pt x="687070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8896" y="162985"/>
                            <a:ext cx="27666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terminations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properly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labeled.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3439.1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787988" y="33439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596318" y="33439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370729" y="33439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301758pt;width:541pt;height:45.05pt;mso-position-horizontal-relative:page;mso-position-vertical-relative:paragraph;z-index:-15722496;mso-wrap-distance-left:0;mso-wrap-distance-right:0" id="docshapegroup68" coordorigin="710,146" coordsize="10820,901">
                <v:rect style="position:absolute;left:720;top:156;width:10800;height:880" id="docshape69" filled="true" fillcolor="#f1f1f1" stroked="false">
                  <v:fill type="solid"/>
                </v:rect>
                <v:shape style="position:absolute;left:8320;top:341;width:216;height:216" type="#_x0000_t75" id="docshape70" stroked="false">
                  <v:imagedata r:id="rId7" o:title=""/>
                </v:shape>
                <v:shape style="position:absolute;left:9544;top:341;width:216;height:216" type="#_x0000_t75" id="docshape71" stroked="false">
                  <v:imagedata r:id="rId7" o:title=""/>
                </v:shape>
                <v:shape style="position:absolute;left:10768;top:341;width:216;height:216" type="#_x0000_t75" id="docshape72" stroked="false">
                  <v:imagedata r:id="rId7" o:title=""/>
                </v:shape>
                <v:shape style="position:absolute;left:709;top:146;width:10820;height:901" id="docshape73" coordorigin="710,146" coordsize="10820,901" path="m11530,146l11510,146,11510,166,11510,1026,7776,1026,730,1026,720,1036,720,1026,730,1026,730,166,7776,166,11510,166,11510,146,7776,146,730,146,730,166,720,166,720,156,730,166,730,146,72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4357;height:359" type="#_x0000_t202" id="docshape7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terminations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properly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labeled.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3439.1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7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7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7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450846</wp:posOffset>
                </wp:positionH>
                <wp:positionV relativeFrom="paragraph">
                  <wp:posOffset>765832</wp:posOffset>
                </wp:positionV>
                <wp:extent cx="6870700" cy="57213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353" y="6489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9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9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9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52"/>
                                </a:moveTo>
                                <a:lnTo>
                                  <a:pt x="4486922" y="152"/>
                                </a:lnTo>
                                <a:lnTo>
                                  <a:pt x="12547" y="152"/>
                                </a:lnTo>
                                <a:lnTo>
                                  <a:pt x="12547" y="12700"/>
                                </a:lnTo>
                                <a:lnTo>
                                  <a:pt x="6197" y="12700"/>
                                </a:lnTo>
                                <a:lnTo>
                                  <a:pt x="6197" y="6350"/>
                                </a:lnTo>
                                <a:lnTo>
                                  <a:pt x="12547" y="12700"/>
                                </a:lnTo>
                                <a:lnTo>
                                  <a:pt x="12547" y="152"/>
                                </a:lnTo>
                                <a:lnTo>
                                  <a:pt x="6197" y="152"/>
                                </a:lnTo>
                                <a:lnTo>
                                  <a:pt x="619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5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76"/>
                                </a:lnTo>
                                <a:lnTo>
                                  <a:pt x="6870687" y="571576"/>
                                </a:lnTo>
                                <a:lnTo>
                                  <a:pt x="6870700" y="165"/>
                                </a:lnTo>
                                <a:lnTo>
                                  <a:pt x="6858025" y="12839"/>
                                </a:lnTo>
                                <a:lnTo>
                                  <a:pt x="6858013" y="558901"/>
                                </a:lnTo>
                                <a:lnTo>
                                  <a:pt x="4486922" y="558888"/>
                                </a:lnTo>
                                <a:lnTo>
                                  <a:pt x="12712" y="558888"/>
                                </a:lnTo>
                                <a:lnTo>
                                  <a:pt x="6438" y="565162"/>
                                </a:lnTo>
                                <a:lnTo>
                                  <a:pt x="643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39"/>
                                </a:lnTo>
                                <a:lnTo>
                                  <a:pt x="4486922" y="12839"/>
                                </a:lnTo>
                                <a:lnTo>
                                  <a:pt x="6858025" y="12839"/>
                                </a:lnTo>
                                <a:lnTo>
                                  <a:pt x="6870700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8896" y="162969"/>
                            <a:ext cx="31038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terminations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properly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secured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supported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3439.1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787988" y="33439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596318" y="33439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370729" y="33439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301758pt;width:541pt;height:45.05pt;mso-position-horizontal-relative:page;mso-position-vertical-relative:paragraph;z-index:-15721984;mso-wrap-distance-left:0;mso-wrap-distance-right:0" id="docshapegroup78" coordorigin="710,1206" coordsize="10820,901">
                <v:rect style="position:absolute;left:720;top:1216;width:10800;height:880" id="docshape79" filled="true" fillcolor="#f1f1f1" stroked="false">
                  <v:fill type="solid"/>
                </v:rect>
                <v:shape style="position:absolute;left:8320;top:1401;width:216;height:216" type="#_x0000_t75" id="docshape80" stroked="false">
                  <v:imagedata r:id="rId7" o:title=""/>
                </v:shape>
                <v:shape style="position:absolute;left:9544;top:1401;width:216;height:216" type="#_x0000_t75" id="docshape81" stroked="false">
                  <v:imagedata r:id="rId7" o:title=""/>
                </v:shape>
                <v:shape style="position:absolute;left:10768;top:1401;width:216;height:216" type="#_x0000_t75" id="docshape82" stroked="false">
                  <v:imagedata r:id="rId7" o:title=""/>
                </v:shape>
                <v:shape style="position:absolute;left:709;top:1206;width:10820;height:901" id="docshape83" coordorigin="710,1206" coordsize="10820,901" path="m11530,1206l7776,1206,730,1206,730,1226,720,1226,720,1216,730,1226,730,1206,720,1206,720,1206,710,1206,710,1206,710,1226,710,2086,710,2106,7776,2106,11530,2106,11530,1206,11510,1226,11510,2086,7776,2086,730,2086,720,2096,720,2086,730,2086,730,1226,7776,1226,11510,1226,11530,1206xe" filled="true" fillcolor="#d7d7d7" stroked="false">
                  <v:path arrowok="t"/>
                  <v:fill type="solid"/>
                </v:shape>
                <v:shape style="position:absolute;left:850;top:1462;width:4888;height:359" type="#_x0000_t202" id="docshape8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terminations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properly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secured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supported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3439.1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450848</wp:posOffset>
                </wp:positionH>
                <wp:positionV relativeFrom="paragraph">
                  <wp:posOffset>1445282</wp:posOffset>
                </wp:positionV>
                <wp:extent cx="6870700" cy="57213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1" y="6486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1" y="12397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1" y="12397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1" y="123977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-11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39"/>
                                </a:moveTo>
                                <a:lnTo>
                                  <a:pt x="4486922" y="139"/>
                                </a:lnTo>
                                <a:lnTo>
                                  <a:pt x="12560" y="139"/>
                                </a:lnTo>
                                <a:lnTo>
                                  <a:pt x="12560" y="12700"/>
                                </a:lnTo>
                                <a:lnTo>
                                  <a:pt x="6210" y="12700"/>
                                </a:lnTo>
                                <a:lnTo>
                                  <a:pt x="6210" y="6350"/>
                                </a:lnTo>
                                <a:lnTo>
                                  <a:pt x="12560" y="12700"/>
                                </a:lnTo>
                                <a:lnTo>
                                  <a:pt x="12560" y="139"/>
                                </a:lnTo>
                                <a:lnTo>
                                  <a:pt x="6210" y="139"/>
                                </a:lnTo>
                                <a:lnTo>
                                  <a:pt x="621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3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63"/>
                                </a:lnTo>
                                <a:lnTo>
                                  <a:pt x="6870687" y="571563"/>
                                </a:lnTo>
                                <a:lnTo>
                                  <a:pt x="6870700" y="152"/>
                                </a:lnTo>
                                <a:lnTo>
                                  <a:pt x="6858013" y="12839"/>
                                </a:lnTo>
                                <a:lnTo>
                                  <a:pt x="6858013" y="558888"/>
                                </a:lnTo>
                                <a:lnTo>
                                  <a:pt x="4486922" y="558876"/>
                                </a:lnTo>
                                <a:lnTo>
                                  <a:pt x="12712" y="558876"/>
                                </a:lnTo>
                                <a:lnTo>
                                  <a:pt x="6426" y="565162"/>
                                </a:lnTo>
                                <a:lnTo>
                                  <a:pt x="6426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39"/>
                                </a:lnTo>
                                <a:lnTo>
                                  <a:pt x="4486922" y="12839"/>
                                </a:lnTo>
                                <a:lnTo>
                                  <a:pt x="6858013" y="12839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8895" y="162966"/>
                            <a:ext cx="27666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3.3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visible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signs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damage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defects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3439.1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787987" y="334378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596316" y="334378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370727" y="334378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893pt;margin-top:113.801758pt;width:541pt;height:45.05pt;mso-position-horizontal-relative:page;mso-position-vertical-relative:paragraph;z-index:-15721472;mso-wrap-distance-left:0;mso-wrap-distance-right:0" id="docshapegroup88" coordorigin="710,2276" coordsize="10820,901">
                <v:rect style="position:absolute;left:720;top:2286;width:10800;height:880" id="docshape89" filled="true" fillcolor="#f1f1f1" stroked="false">
                  <v:fill type="solid"/>
                </v:rect>
                <v:shape style="position:absolute;left:8320;top:2471;width:216;height:216" type="#_x0000_t75" id="docshape90" stroked="false">
                  <v:imagedata r:id="rId7" o:title=""/>
                </v:shape>
                <v:shape style="position:absolute;left:9544;top:2471;width:216;height:216" type="#_x0000_t75" id="docshape91" stroked="false">
                  <v:imagedata r:id="rId7" o:title=""/>
                </v:shape>
                <v:shape style="position:absolute;left:10768;top:2471;width:216;height:216" type="#_x0000_t75" id="docshape92" stroked="false">
                  <v:imagedata r:id="rId7" o:title=""/>
                </v:shape>
                <v:shape style="position:absolute;left:709;top:2276;width:10820;height:901" id="docshape93" coordorigin="710,2276" coordsize="10820,901" path="m11530,2276l7776,2276,730,2276,730,2296,720,2296,720,2286,730,2296,730,2276,720,2276,720,2276,710,2276,710,2276,710,2296,710,3156,710,3176,7776,3176,11530,3176,11530,2276,11510,2296,11510,3156,7776,3156,730,3156,720,3166,720,3156,730,3156,730,2296,7776,2296,11510,2296,11530,2276xe" filled="true" fillcolor="#d7d7d7" stroked="false">
                  <v:path arrowok="t"/>
                  <v:fill type="solid"/>
                </v:shape>
                <v:shape style="position:absolute;left:850;top:2532;width:4357;height:359" type="#_x0000_t202" id="docshape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3.3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any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visible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signs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damage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defects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3439.1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Testing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Commissioning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450846</wp:posOffset>
                </wp:positionH>
                <wp:positionV relativeFrom="paragraph">
                  <wp:posOffset>92665</wp:posOffset>
                </wp:positionV>
                <wp:extent cx="6870700" cy="57213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6353" y="6657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17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17"/>
                                </a:lnTo>
                                <a:lnTo>
                                  <a:pt x="4486922" y="13017"/>
                                </a:lnTo>
                                <a:lnTo>
                                  <a:pt x="6858013" y="13017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62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45" y="317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12"/>
                                </a:lnTo>
                                <a:lnTo>
                                  <a:pt x="241" y="571512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8896" y="163128"/>
                            <a:ext cx="2682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4.1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Continuity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787988" y="33454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596318" y="33454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370729" y="33454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96498pt;width:541pt;height:45.05pt;mso-position-horizontal-relative:page;mso-position-vertical-relative:paragraph;z-index:-15720960;mso-wrap-distance-left:0;mso-wrap-distance-right:0" id="docshapegroup98" coordorigin="710,146" coordsize="10820,901">
                <v:rect style="position:absolute;left:720;top:156;width:10800;height:880" id="docshape99" filled="true" fillcolor="#f1f1f1" stroked="false">
                  <v:fill type="solid"/>
                </v:rect>
                <v:shape style="position:absolute;left:8320;top:341;width:216;height:216" type="#_x0000_t75" id="docshape100" stroked="false">
                  <v:imagedata r:id="rId7" o:title=""/>
                </v:shape>
                <v:shape style="position:absolute;left:9544;top:341;width:216;height:216" type="#_x0000_t75" id="docshape101" stroked="false">
                  <v:imagedata r:id="rId7" o:title=""/>
                </v:shape>
                <v:shape style="position:absolute;left:10768;top:341;width:216;height:216" type="#_x0000_t75" id="docshape102" stroked="false">
                  <v:imagedata r:id="rId7" o:title=""/>
                </v:shape>
                <v:shape style="position:absolute;left:709;top:145;width:10820;height:901" id="docshape103" coordorigin="710,146" coordsize="10820,901" path="m11530,146l11510,146,11510,166,11510,1026,7776,1026,730,1026,720,1036,720,1026,730,1026,730,166,7776,166,11510,166,11510,146,7776,146,729,146,729,166,720,166,720,156,729,166,729,146,720,146,720,146,710,146,710,146,710,166,710,1026,710,1046,710,1046,710,1046,7776,1046,11530,1046,11530,146xe" filled="true" fillcolor="#d7d7d7" stroked="false">
                  <v:path arrowok="t"/>
                  <v:fill type="solid"/>
                </v:shape>
                <v:shape style="position:absolute;left:850;top:402;width:4224;height:359" type="#_x0000_t202" id="docshape10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4.1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Continuity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Test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3017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0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0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0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450846</wp:posOffset>
                </wp:positionH>
                <wp:positionV relativeFrom="paragraph">
                  <wp:posOffset>765765</wp:posOffset>
                </wp:positionV>
                <wp:extent cx="6870700" cy="57213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6353" y="6642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407" y="304"/>
                                </a:lnTo>
                                <a:lnTo>
                                  <a:pt x="12407" y="12712"/>
                                </a:lnTo>
                                <a:lnTo>
                                  <a:pt x="6057" y="12712"/>
                                </a:lnTo>
                                <a:lnTo>
                                  <a:pt x="6057" y="6362"/>
                                </a:lnTo>
                                <a:lnTo>
                                  <a:pt x="12407" y="12712"/>
                                </a:lnTo>
                                <a:lnTo>
                                  <a:pt x="12407" y="304"/>
                                </a:lnTo>
                                <a:lnTo>
                                  <a:pt x="6057" y="304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12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8896" y="163122"/>
                            <a:ext cx="2682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Insulation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Resistance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787988" y="334534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596318" y="334534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370729" y="334534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96497pt;width:541pt;height:45.05pt;mso-position-horizontal-relative:page;mso-position-vertical-relative:paragraph;z-index:-15720448;mso-wrap-distance-left:0;mso-wrap-distance-right:0" id="docshapegroup108" coordorigin="710,1206" coordsize="10820,901">
                <v:rect style="position:absolute;left:720;top:1216;width:10800;height:880" id="docshape109" filled="true" fillcolor="#f1f1f1" stroked="false">
                  <v:fill type="solid"/>
                </v:rect>
                <v:shape style="position:absolute;left:8320;top:1401;width:216;height:216" type="#_x0000_t75" id="docshape110" stroked="false">
                  <v:imagedata r:id="rId7" o:title=""/>
                </v:shape>
                <v:shape style="position:absolute;left:9544;top:1401;width:216;height:216" type="#_x0000_t75" id="docshape111" stroked="false">
                  <v:imagedata r:id="rId7" o:title=""/>
                </v:shape>
                <v:shape style="position:absolute;left:10768;top:1401;width:216;height:216" type="#_x0000_t75" id="docshape112" stroked="false">
                  <v:imagedata r:id="rId7" o:title=""/>
                </v:shape>
                <v:shape style="position:absolute;left:709;top:1205;width:10820;height:901" id="docshape113" coordorigin="710,1206" coordsize="10820,901" path="m11530,1206l11510,1206,11510,1226,11510,2086,7776,2086,730,2086,720,2096,720,2086,730,2086,730,1226,7776,1226,11510,1226,11510,1206,7776,1206,730,1206,730,1226,720,1226,720,1216,730,1226,730,1206,720,1206,720,1206,710,1206,710,1206,710,1226,710,2086,710,2106,710,2106,710,2106,7776,2106,11530,2106,11530,1206xe" filled="true" fillcolor="#d7d7d7" stroked="false">
                  <v:path arrowok="t"/>
                  <v:fill type="solid"/>
                </v:shape>
                <v:shape style="position:absolute;left:850;top:1462;width:4224;height:359" type="#_x0000_t202" id="docshape1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Insulation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Resistance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Test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3017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1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1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1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450846</wp:posOffset>
                </wp:positionH>
                <wp:positionV relativeFrom="paragraph">
                  <wp:posOffset>1445215</wp:posOffset>
                </wp:positionV>
                <wp:extent cx="6870700" cy="57213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6353" y="6629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-9" y="12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79"/>
                                </a:moveTo>
                                <a:lnTo>
                                  <a:pt x="6858013" y="279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559028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12" y="559015"/>
                                </a:lnTo>
                                <a:lnTo>
                                  <a:pt x="6578" y="565150"/>
                                </a:lnTo>
                                <a:lnTo>
                                  <a:pt x="6578" y="558787"/>
                                </a:lnTo>
                                <a:lnTo>
                                  <a:pt x="12700" y="558787"/>
                                </a:lnTo>
                                <a:lnTo>
                                  <a:pt x="12700" y="12966"/>
                                </a:lnTo>
                                <a:lnTo>
                                  <a:pt x="4486922" y="129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279"/>
                                </a:lnTo>
                                <a:lnTo>
                                  <a:pt x="4486922" y="279"/>
                                </a:lnTo>
                                <a:lnTo>
                                  <a:pt x="12407" y="279"/>
                                </a:lnTo>
                                <a:lnTo>
                                  <a:pt x="12407" y="12687"/>
                                </a:lnTo>
                                <a:lnTo>
                                  <a:pt x="6057" y="12687"/>
                                </a:lnTo>
                                <a:lnTo>
                                  <a:pt x="6057" y="6337"/>
                                </a:lnTo>
                                <a:lnTo>
                                  <a:pt x="12407" y="12687"/>
                                </a:lnTo>
                                <a:lnTo>
                                  <a:pt x="12407" y="279"/>
                                </a:lnTo>
                                <a:lnTo>
                                  <a:pt x="6057" y="279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79"/>
                                </a:lnTo>
                                <a:lnTo>
                                  <a:pt x="12" y="12687"/>
                                </a:lnTo>
                                <a:lnTo>
                                  <a:pt x="12" y="558787"/>
                                </a:lnTo>
                                <a:lnTo>
                                  <a:pt x="12" y="571500"/>
                                </a:lnTo>
                                <a:lnTo>
                                  <a:pt x="228" y="571500"/>
                                </a:lnTo>
                                <a:lnTo>
                                  <a:pt x="25" y="571703"/>
                                </a:lnTo>
                                <a:lnTo>
                                  <a:pt x="4486922" y="571703"/>
                                </a:lnTo>
                                <a:lnTo>
                                  <a:pt x="6870687" y="571703"/>
                                </a:lnTo>
                                <a:lnTo>
                                  <a:pt x="687070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8896" y="163109"/>
                            <a:ext cx="2682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4.3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Functional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787988" y="33453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596318" y="33453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370729" y="33453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96501pt;width:541pt;height:45.05pt;mso-position-horizontal-relative:page;mso-position-vertical-relative:paragraph;z-index:-15719936;mso-wrap-distance-left:0;mso-wrap-distance-right:0" id="docshapegroup118" coordorigin="710,2276" coordsize="10820,901">
                <v:rect style="position:absolute;left:720;top:2286;width:10800;height:880" id="docshape119" filled="true" fillcolor="#f1f1f1" stroked="false">
                  <v:fill type="solid"/>
                </v:rect>
                <v:shape style="position:absolute;left:8320;top:2471;width:216;height:216" type="#_x0000_t75" id="docshape120" stroked="false">
                  <v:imagedata r:id="rId7" o:title=""/>
                </v:shape>
                <v:shape style="position:absolute;left:9544;top:2471;width:216;height:216" type="#_x0000_t75" id="docshape121" stroked="false">
                  <v:imagedata r:id="rId7" o:title=""/>
                </v:shape>
                <v:shape style="position:absolute;left:10768;top:2471;width:216;height:216" type="#_x0000_t75" id="docshape122" stroked="false">
                  <v:imagedata r:id="rId7" o:title=""/>
                </v:shape>
                <v:shape style="position:absolute;left:709;top:2275;width:10820;height:901" id="docshape123" coordorigin="710,2276" coordsize="10820,901" path="m11530,2276l11510,2276,11510,2296,11510,3156,7776,3156,730,3156,720,3166,720,3156,730,3156,730,2296,7776,2296,11510,2296,11510,2276,7776,2276,730,2276,730,2296,720,2296,720,2286,730,2296,730,2276,720,2276,720,2276,710,2276,710,2276,710,2296,710,3156,710,3176,710,3176,710,3176,7776,3176,11530,3176,11530,2276xe" filled="true" fillcolor="#d7d7d7" stroked="false">
                  <v:path arrowok="t"/>
                  <v:fill type="solid"/>
                </v:shape>
                <v:shape style="position:absolute;left:850;top:2532;width:4224;height:359" type="#_x0000_t202" id="docshape12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4.3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Functional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Testing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3017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1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1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12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450848</wp:posOffset>
                </wp:positionH>
                <wp:positionV relativeFrom="paragraph">
                  <wp:posOffset>2124237</wp:posOffset>
                </wp:positionV>
                <wp:extent cx="6870700" cy="572135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6351" y="6626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1" y="12411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1" y="12411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1" y="124117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-11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79"/>
                                </a:moveTo>
                                <a:lnTo>
                                  <a:pt x="4486922" y="279"/>
                                </a:lnTo>
                                <a:lnTo>
                                  <a:pt x="12420" y="279"/>
                                </a:lnTo>
                                <a:lnTo>
                                  <a:pt x="12420" y="12700"/>
                                </a:lnTo>
                                <a:lnTo>
                                  <a:pt x="6070" y="12700"/>
                                </a:lnTo>
                                <a:lnTo>
                                  <a:pt x="6070" y="6350"/>
                                </a:lnTo>
                                <a:lnTo>
                                  <a:pt x="12420" y="12700"/>
                                </a:lnTo>
                                <a:lnTo>
                                  <a:pt x="12420" y="279"/>
                                </a:lnTo>
                                <a:lnTo>
                                  <a:pt x="6070" y="279"/>
                                </a:lnTo>
                                <a:lnTo>
                                  <a:pt x="607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7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28" y="571500"/>
                                </a:lnTo>
                                <a:lnTo>
                                  <a:pt x="25" y="571703"/>
                                </a:lnTo>
                                <a:lnTo>
                                  <a:pt x="4486922" y="571703"/>
                                </a:lnTo>
                                <a:lnTo>
                                  <a:pt x="6870687" y="571703"/>
                                </a:lnTo>
                                <a:lnTo>
                                  <a:pt x="6870700" y="292"/>
                                </a:lnTo>
                                <a:lnTo>
                                  <a:pt x="6858013" y="12979"/>
                                </a:lnTo>
                                <a:lnTo>
                                  <a:pt x="6858013" y="559028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12" y="559015"/>
                                </a:lnTo>
                                <a:lnTo>
                                  <a:pt x="6578" y="565150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79"/>
                                </a:lnTo>
                                <a:lnTo>
                                  <a:pt x="4486922" y="12979"/>
                                </a:lnTo>
                                <a:lnTo>
                                  <a:pt x="6858013" y="12979"/>
                                </a:lnTo>
                                <a:lnTo>
                                  <a:pt x="687070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8895" y="163106"/>
                            <a:ext cx="2682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4.4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787987" y="334518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596316" y="334518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6370727" y="334518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886pt;margin-top:167.262802pt;width:541pt;height:45.05pt;mso-position-horizontal-relative:page;mso-position-vertical-relative:paragraph;z-index:-15719424;mso-wrap-distance-left:0;mso-wrap-distance-right:0" id="docshapegroup128" coordorigin="710,3345" coordsize="10820,901">
                <v:rect style="position:absolute;left:720;top:3355;width:10800;height:880" id="docshape129" filled="true" fillcolor="#f1f1f1" stroked="false">
                  <v:fill type="solid"/>
                </v:rect>
                <v:shape style="position:absolute;left:8320;top:3540;width:216;height:216" type="#_x0000_t75" id="docshape130" stroked="false">
                  <v:imagedata r:id="rId7" o:title=""/>
                </v:shape>
                <v:shape style="position:absolute;left:9544;top:3540;width:216;height:216" type="#_x0000_t75" id="docshape131" stroked="false">
                  <v:imagedata r:id="rId7" o:title=""/>
                </v:shape>
                <v:shape style="position:absolute;left:10768;top:3540;width:216;height:216" type="#_x0000_t75" id="docshape132" stroked="false">
                  <v:imagedata r:id="rId7" o:title=""/>
                </v:shape>
                <v:shape style="position:absolute;left:709;top:3345;width:10820;height:901" id="docshape133" coordorigin="710,3345" coordsize="10820,901" path="m11530,3346l7776,3346,730,3346,730,3365,720,3365,720,3355,730,3365,730,3346,720,3346,720,3345,710,3345,710,3346,710,3365,710,4225,710,4245,710,4245,710,4246,7776,4246,11530,4246,11530,3346,11510,3366,11510,4226,7776,4226,730,4226,720,4235,720,4225,730,4225,730,3366,7776,3366,11510,3366,11530,3346xe" filled="true" fillcolor="#d7d7d7" stroked="false">
                  <v:path arrowok="t"/>
                  <v:fill type="solid"/>
                </v:shape>
                <v:shape style="position:absolute;left:850;top:3602;width:4224;height:359" type="#_x0000_t202" id="docshape13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4.4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Load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Testing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3017</w:t>
                        </w:r>
                      </w:p>
                    </w:txbxContent>
                  </v:textbox>
                  <w10:wrap type="none"/>
                </v:shape>
                <v:shape style="position:absolute;left:8250;top:3872;width:376;height:179" type="#_x0000_t202" id="docshape1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3872;width:278;height:179" type="#_x0000_t202" id="docshape1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3872;width:287;height:179" type="#_x0000_t202" id="docshape13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2"/>
        </w:rPr>
      </w:pPr>
    </w:p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95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94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2112">
              <wp:simplePos x="0" y="0"/>
              <wp:positionH relativeFrom="page">
                <wp:posOffset>5432323</wp:posOffset>
              </wp:positionH>
              <wp:positionV relativeFrom="page">
                <wp:posOffset>9536963</wp:posOffset>
              </wp:positionV>
              <wp:extent cx="187007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70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10:52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4"/>
                            </w:rPr>
                            <w:t> 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742004pt;margin-top:750.942017pt;width:147.25pt;height:10.95pt;mso-position-horizontal-relative:page;mso-position-vertical-relative:page;z-index:-159943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10:52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4"/>
                      </w:rPr>
                      <w:t> 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917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2024-11-08T03:25:37Z</dcterms:created>
  <dcterms:modified xsi:type="dcterms:W3CDTF">2024-11-08T03:25:37Z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