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inside" w:tblpY="1"/>
        <w:tblOverlap w:val="never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5117"/>
        <w:gridCol w:w="2041"/>
        <w:gridCol w:w="1407"/>
        <w:gridCol w:w="1614"/>
        <w:gridCol w:w="969"/>
        <w:gridCol w:w="4079"/>
      </w:tblGrid>
      <w:tr w:rsidR="004A1AF7" w:rsidRPr="00E34E96" w14:paraId="222EA403" w14:textId="77777777" w:rsidTr="007A6C6B">
        <w:trPr>
          <w:trHeight w:val="567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23C37F0A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Item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1DED683E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Inspection / Test / Approval Point and</w:t>
            </w:r>
          </w:p>
          <w:p w14:paraId="37C4E28C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Acceptance Criteria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1733EE67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Inspection / Test Method / Specification / Guidelines / Reference Drawings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3E4D9B38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Level of Inspection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5420D65C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Wadsworth</w:t>
            </w:r>
          </w:p>
          <w:p w14:paraId="2E212D0A" w14:textId="77777777" w:rsidR="004A1AF7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(Name &amp; Sign off)</w:t>
            </w:r>
          </w:p>
          <w:p w14:paraId="0ACC592C" w14:textId="49C9B1B9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A02E90"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>Matt Kidd unless otherwise noted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5C85A6FA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Date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vAlign w:val="center"/>
          </w:tcPr>
          <w:p w14:paraId="0E63B54B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Comments</w:t>
            </w:r>
          </w:p>
        </w:tc>
      </w:tr>
      <w:tr w:rsidR="004A1AF7" w:rsidRPr="00E34E96" w14:paraId="2A68379F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7256CF8B" w14:textId="1CF3AB4D" w:rsidR="007508EB" w:rsidRPr="007508EB" w:rsidRDefault="007508EB" w:rsidP="007508E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</w:pPr>
            <w:r w:rsidRPr="007508EB"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  <w:t>1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764FA24" w14:textId="77777777" w:rsidR="004A1AF7" w:rsidRPr="001A604E" w:rsidRDefault="004A1AF7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1A604E">
              <w:rPr>
                <w:rFonts w:ascii="Arial Narrow" w:hAnsi="Arial Narrow" w:cstheme="minorHAnsi"/>
                <w:b/>
                <w:sz w:val="16"/>
                <w:szCs w:val="16"/>
              </w:rPr>
              <w:t>Set out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47DCE742" w14:textId="77777777" w:rsidR="004A1AF7" w:rsidRDefault="004A1AF7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00A0A0F4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EA8F774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7329F5E4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2BCB1EC5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67312E49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7B2A903F" w14:textId="61E51E63" w:rsidR="004A1AF7" w:rsidRPr="007508EB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461B8026" w14:textId="77777777" w:rsidR="004A1AF7" w:rsidRDefault="007508EB" w:rsidP="001A604E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Wall setout plans checked for TRM-606 &amp; TRM-607 locations</w:t>
            </w:r>
          </w:p>
          <w:p w14:paraId="564E3165" w14:textId="1BB7A143" w:rsidR="007508EB" w:rsidRPr="001A604E" w:rsidRDefault="007508EB" w:rsidP="001A604E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Setout heights confirmed via site survey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10C9E495" w14:textId="1773C870" w:rsidR="004A1AF7" w:rsidRDefault="004A1AF7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Wall Setout Drawings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2C52E965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Hold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85D484F" w14:textId="77777777" w:rsidR="004A1AF7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  <w:p w14:paraId="05EC68CF" w14:textId="77777777" w:rsidR="004A1AF7" w:rsidRDefault="004A1AF7" w:rsidP="004A1AF7">
            <w:pPr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  <w:p w14:paraId="71458474" w14:textId="597D6E8B" w:rsidR="004A1AF7" w:rsidRPr="004A1AF7" w:rsidRDefault="004A1AF7" w:rsidP="004A1AF7">
            <w:pPr>
              <w:tabs>
                <w:tab w:val="left" w:pos="1315"/>
              </w:tabs>
              <w:rPr>
                <w:rFonts w:ascii="Arial Narrow" w:hAnsi="Arial Narrow" w:cstheme="minorHAnsi"/>
                <w:sz w:val="14"/>
                <w:szCs w:val="14"/>
              </w:rPr>
            </w:pPr>
            <w:r>
              <w:rPr>
                <w:rFonts w:ascii="Arial Narrow" w:hAnsi="Arial Narrow" w:cstheme="minorHAnsi"/>
                <w:sz w:val="14"/>
                <w:szCs w:val="14"/>
              </w:rPr>
              <w:tab/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12F742F1" w14:textId="6F260FBF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32CFC123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4B8FA119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64C986CD" w14:textId="1911FB5F" w:rsidR="004A1AF7" w:rsidRPr="007508EB" w:rsidRDefault="007508EB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</w:pPr>
            <w:r w:rsidRPr="007508EB"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  <w:t>2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22454FF9" w14:textId="35C14646" w:rsidR="004A1AF7" w:rsidRPr="00E34E96" w:rsidRDefault="007508EB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z w:val="16"/>
                <w:szCs w:val="16"/>
              </w:rPr>
              <w:t>Materials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5819D3B4" w14:textId="77777777" w:rsidR="004A1AF7" w:rsidRDefault="004A1AF7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71DB8ED5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30DD435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1492BE63" w14:textId="09AB87E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5C9E9A3B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656E3723" w14:textId="77777777" w:rsidTr="007508EB">
        <w:trPr>
          <w:trHeight w:val="379"/>
        </w:trPr>
        <w:tc>
          <w:tcPr>
            <w:tcW w:w="644" w:type="dxa"/>
            <w:tcBorders>
              <w:bottom w:val="single" w:sz="4" w:space="0" w:color="auto"/>
            </w:tcBorders>
          </w:tcPr>
          <w:p w14:paraId="602429DA" w14:textId="250DAF7C" w:rsidR="004A1AF7" w:rsidRPr="007508EB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4F58620F" w14:textId="74506848" w:rsidR="007508EB" w:rsidRPr="007508EB" w:rsidRDefault="007508EB" w:rsidP="007508E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Confirmed TRM-606 / TRM-607 supplied as per spec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0C3ECFD4" w14:textId="57AF86CC" w:rsidR="007508EB" w:rsidRDefault="007508EB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 xml:space="preserve">Architectural spec – 0556 </w:t>
            </w:r>
          </w:p>
          <w:p w14:paraId="0CB6B970" w14:textId="15DB9C73" w:rsidR="004A1AF7" w:rsidRPr="00E34E96" w:rsidRDefault="007508EB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Page 8 &amp; 9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58F4A4F3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E403CAD" w14:textId="238722BB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2164705F" w14:textId="787B5D34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2537B6D8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508EB" w:rsidRPr="00E34E96" w14:paraId="67E9D0C6" w14:textId="77777777" w:rsidTr="007508EB">
        <w:trPr>
          <w:trHeight w:val="285"/>
        </w:trPr>
        <w:tc>
          <w:tcPr>
            <w:tcW w:w="644" w:type="dxa"/>
            <w:tcBorders>
              <w:bottom w:val="single" w:sz="4" w:space="0" w:color="auto"/>
            </w:tcBorders>
          </w:tcPr>
          <w:p w14:paraId="6C0864D0" w14:textId="40C2A23B" w:rsidR="007508EB" w:rsidRPr="007508EB" w:rsidRDefault="007508E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</w:pPr>
            <w:r w:rsidRPr="007508EB"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  <w:t>3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1910664B" w14:textId="53A483F6" w:rsidR="007508EB" w:rsidRPr="007508EB" w:rsidRDefault="007508EB" w:rsidP="007508EB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bCs/>
                <w:sz w:val="16"/>
                <w:szCs w:val="16"/>
              </w:rPr>
            </w:pPr>
            <w:r w:rsidRPr="007508EB">
              <w:rPr>
                <w:rFonts w:ascii="Arial Narrow" w:hAnsi="Arial Narrow" w:cstheme="minorHAnsi"/>
                <w:b/>
                <w:bCs/>
                <w:sz w:val="16"/>
                <w:szCs w:val="16"/>
              </w:rPr>
              <w:t>Installation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2530FFEC" w14:textId="77777777" w:rsidR="007508EB" w:rsidRDefault="007508EB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63D6CECF" w14:textId="77777777" w:rsidR="007508EB" w:rsidRPr="00E34E96" w:rsidRDefault="007508EB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2C8BF61" w14:textId="77777777" w:rsidR="007508EB" w:rsidRPr="00E34E96" w:rsidRDefault="007508EB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2A62C076" w14:textId="77777777" w:rsidR="007508EB" w:rsidRPr="00E34E96" w:rsidRDefault="007508EB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297E28A3" w14:textId="77777777" w:rsidR="007508EB" w:rsidRPr="00E34E96" w:rsidRDefault="007508EB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0324A6C3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50461C2C" w14:textId="4AFF59FA" w:rsidR="004A1AF7" w:rsidRPr="007508EB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AE92DD2" w14:textId="77777777" w:rsidR="009A79A4" w:rsidRDefault="009A79A4" w:rsidP="009A79A4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Installed with fixings @ max 600 centres</w:t>
            </w:r>
          </w:p>
          <w:p w14:paraId="7911B2C2" w14:textId="77777777" w:rsidR="009A79A4" w:rsidRDefault="009A79A4" w:rsidP="009A79A4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Joints at intersecting boards finished neat</w:t>
            </w:r>
          </w:p>
          <w:p w14:paraId="7FDD4ECA" w14:textId="13500CA3" w:rsidR="009A79A4" w:rsidRPr="009A79A4" w:rsidRDefault="009A79A4" w:rsidP="009A79A4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Fixing holes filled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82494B1" w14:textId="5553D526" w:rsidR="004A1AF7" w:rsidRDefault="004A1AF7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5E692723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7BED0CC3" w14:textId="4AB2272D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00F986A" w14:textId="6CD4E1F3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015709EE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</w:tbl>
    <w:p w14:paraId="29DA7064" w14:textId="7458FC9A" w:rsidR="00182533" w:rsidRPr="007508EB" w:rsidRDefault="00182533" w:rsidP="007508EB"/>
    <w:sectPr w:rsidR="00182533" w:rsidRPr="007508EB" w:rsidSect="00AE5A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562" w:right="562" w:bottom="562" w:left="562" w:header="562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AA358" w14:textId="77777777" w:rsidR="0015564D" w:rsidRDefault="0015564D">
      <w:r>
        <w:separator/>
      </w:r>
    </w:p>
  </w:endnote>
  <w:endnote w:type="continuationSeparator" w:id="0">
    <w:p w14:paraId="006EA3DD" w14:textId="77777777" w:rsidR="0015564D" w:rsidRDefault="0015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B63A1" w14:textId="77777777" w:rsidR="00B16F7C" w:rsidRDefault="00B16F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AFC0" w14:textId="5D2D0A40" w:rsidR="00A21935" w:rsidRPr="000910ED" w:rsidRDefault="00906081">
    <w:pPr>
      <w:pStyle w:val="Footer"/>
      <w:rPr>
        <w:rFonts w:asciiTheme="minorHAnsi" w:hAnsiTheme="minorHAnsi" w:cstheme="minorHAnsi"/>
        <w:color w:val="808080"/>
        <w:sz w:val="14"/>
        <w:szCs w:val="14"/>
      </w:rPr>
    </w:pP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B858" w14:textId="77777777" w:rsidR="00B16F7C" w:rsidRDefault="00B16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4C98F" w14:textId="77777777" w:rsidR="0015564D" w:rsidRDefault="0015564D">
      <w:r>
        <w:separator/>
      </w:r>
    </w:p>
  </w:footnote>
  <w:footnote w:type="continuationSeparator" w:id="0">
    <w:p w14:paraId="76DE2F43" w14:textId="77777777" w:rsidR="0015564D" w:rsidRDefault="00155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94F28" w14:textId="77777777" w:rsidR="00B16F7C" w:rsidRDefault="00B16F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4482"/>
      <w:gridCol w:w="6911"/>
      <w:gridCol w:w="4483"/>
    </w:tblGrid>
    <w:tr w:rsidR="004A1AF7" w:rsidRPr="00E34E96" w14:paraId="5139BAE4" w14:textId="77777777" w:rsidTr="004A1AF7">
      <w:trPr>
        <w:cantSplit/>
      </w:trPr>
      <w:tc>
        <w:tcPr>
          <w:tcW w:w="4482" w:type="dxa"/>
        </w:tcPr>
        <w:p w14:paraId="39702997" w14:textId="2CAFEA64" w:rsidR="004A1AF7" w:rsidRDefault="004A1AF7" w:rsidP="004A1AF7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Doc:   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 ITP/Partitions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 xml:space="preserve">Sheet: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Page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PAGE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t>1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of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NUMPAGES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t>3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Revision:              00         </w:t>
          </w:r>
        </w:p>
        <w:p w14:paraId="1EF8597A" w14:textId="72449BC5" w:rsidR="004A1AF7" w:rsidRDefault="004A1AF7" w:rsidP="004A1AF7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 Date:    </w:t>
          </w:r>
          <w:r w:rsidR="007508EB">
            <w:rPr>
              <w:rFonts w:asciiTheme="minorHAnsi" w:hAnsiTheme="minorHAnsi" w:cstheme="minorHAnsi"/>
              <w:spacing w:val="-3"/>
              <w:sz w:val="16"/>
              <w:szCs w:val="16"/>
            </w:rPr>
            <w:t>11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/0</w:t>
          </w:r>
          <w:r w:rsidR="007508EB">
            <w:rPr>
              <w:rFonts w:asciiTheme="minorHAnsi" w:hAnsiTheme="minorHAnsi" w:cstheme="minorHAnsi"/>
              <w:spacing w:val="-3"/>
              <w:sz w:val="16"/>
              <w:szCs w:val="16"/>
            </w:rPr>
            <w:t>9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/2023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>Prepared by:       Nathan Smith</w:t>
          </w:r>
        </w:p>
        <w:p w14:paraId="388D6C12" w14:textId="77777777" w:rsidR="004A1AF7" w:rsidRDefault="004A1AF7" w:rsidP="004A1AF7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Position:               Project Manager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 w:rsidRPr="001748F6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Approved by: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Nathan Smith</w:t>
          </w:r>
        </w:p>
        <w:p w14:paraId="2477C4B5" w14:textId="77777777" w:rsidR="004A1AF7" w:rsidRDefault="004A1AF7" w:rsidP="004A1AF7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Signature:</w:t>
          </w:r>
        </w:p>
        <w:p w14:paraId="2BB99E3C" w14:textId="21C22940" w:rsidR="004A1AF7" w:rsidRPr="00E34E96" w:rsidRDefault="004A1AF7" w:rsidP="004A1AF7">
          <w:pPr>
            <w:tabs>
              <w:tab w:val="right" w:leader="dot" w:pos="5828"/>
            </w:tabs>
            <w:suppressAutoHyphens/>
            <w:rPr>
              <w:rFonts w:ascii="Arial Narrow" w:hAnsi="Arial Narrow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drawing>
              <wp:inline distT="0" distB="0" distL="0" distR="0" wp14:anchorId="30B53965" wp14:editId="3367938F">
                <wp:extent cx="857250" cy="32809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914DCE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361" cy="33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1" w:type="dxa"/>
          <w:vAlign w:val="center"/>
        </w:tcPr>
        <w:p w14:paraId="0EC2E465" w14:textId="2794FF4C" w:rsidR="004A1AF7" w:rsidRPr="00DB70D8" w:rsidRDefault="004A1AF7" w:rsidP="004A1AF7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 xml:space="preserve">CROSS RIVER RAIL - </w:t>
          </w:r>
          <w:r w:rsidR="00571464">
            <w:rPr>
              <w:rFonts w:ascii="Arial Narrow" w:hAnsi="Arial Narrow" w:cstheme="minorHAnsi"/>
              <w:b/>
              <w:bCs/>
              <w:sz w:val="28"/>
              <w:szCs w:val="20"/>
            </w:rPr>
            <w:t>ROMA</w:t>
          </w:r>
        </w:p>
        <w:p w14:paraId="65C0A226" w14:textId="77777777" w:rsidR="004A1AF7" w:rsidRPr="00DB70D8" w:rsidRDefault="004A1AF7" w:rsidP="004A1AF7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DB70D8">
            <w:rPr>
              <w:rFonts w:ascii="Arial Narrow" w:hAnsi="Arial Narrow" w:cstheme="minorHAnsi"/>
              <w:b/>
              <w:bCs/>
              <w:sz w:val="28"/>
              <w:szCs w:val="20"/>
            </w:rPr>
            <w:t>INSPECTION &amp; TEST PLAN</w:t>
          </w:r>
        </w:p>
        <w:p w14:paraId="215E4A15" w14:textId="33708F07" w:rsidR="004A1AF7" w:rsidRPr="00E34E96" w:rsidRDefault="007508EB" w:rsidP="004A1AF7">
          <w:pPr>
            <w:jc w:val="center"/>
            <w:rPr>
              <w:rFonts w:ascii="Arial Narrow" w:hAnsi="Arial Narrow" w:cstheme="minorHAnsi"/>
              <w:b/>
              <w:bCs/>
              <w:sz w:val="28"/>
              <w:szCs w:val="28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MDF Wall Protection</w:t>
          </w:r>
        </w:p>
      </w:tc>
      <w:tc>
        <w:tcPr>
          <w:tcW w:w="4483" w:type="dxa"/>
          <w:vAlign w:val="center"/>
        </w:tcPr>
        <w:p w14:paraId="394CC54C" w14:textId="3C6DA0BF" w:rsidR="004A1AF7" w:rsidRPr="00E34E96" w:rsidRDefault="004A1AF7" w:rsidP="004A1AF7">
          <w:pPr>
            <w:tabs>
              <w:tab w:val="left" w:pos="-720"/>
            </w:tabs>
            <w:suppressAutoHyphens/>
            <w:rPr>
              <w:rFonts w:ascii="Arial Narrow" w:hAnsi="Arial Narrow" w:cstheme="minorHAnsi"/>
              <w:spacing w:val="-3"/>
              <w:sz w:val="20"/>
              <w:szCs w:val="20"/>
            </w:rPr>
          </w:pPr>
          <w:r>
            <w:rPr>
              <w:rFonts w:ascii="Cordia New" w:hAnsi="Cordia New" w:cs="Cordia New"/>
              <w:noProof/>
            </w:rPr>
            <w:drawing>
              <wp:anchor distT="0" distB="0" distL="114300" distR="114300" simplePos="0" relativeHeight="251661312" behindDoc="1" locked="0" layoutInCell="1" allowOverlap="1" wp14:anchorId="54BC8452" wp14:editId="5F2D1BD3">
                <wp:simplePos x="0" y="0"/>
                <wp:positionH relativeFrom="margin">
                  <wp:posOffset>175260</wp:posOffset>
                </wp:positionH>
                <wp:positionV relativeFrom="paragraph">
                  <wp:posOffset>3175</wp:posOffset>
                </wp:positionV>
                <wp:extent cx="2373630" cy="1076325"/>
                <wp:effectExtent l="0" t="0" r="762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630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EC3A534" w14:textId="77777777" w:rsidR="00A21935" w:rsidRPr="00E34E96" w:rsidRDefault="00A21935" w:rsidP="00182533">
    <w:pPr>
      <w:pStyle w:val="Header"/>
      <w:ind w:left="142"/>
      <w:rPr>
        <w:rFonts w:ascii="Arial Narrow" w:hAnsi="Arial Narrow" w:cs="Arial"/>
        <w:b/>
        <w:bCs/>
        <w:sz w:val="18"/>
        <w:szCs w:val="18"/>
      </w:rPr>
    </w:pPr>
  </w:p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nil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2268"/>
      <w:gridCol w:w="5670"/>
      <w:gridCol w:w="2268"/>
      <w:gridCol w:w="5670"/>
    </w:tblGrid>
    <w:tr w:rsidR="004A1AF7" w:rsidRPr="00E34E96" w14:paraId="7BCCB929" w14:textId="77777777" w:rsidTr="00521D60">
      <w:tc>
        <w:tcPr>
          <w:tcW w:w="2268" w:type="dxa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</w:tcPr>
        <w:p w14:paraId="22A596B5" w14:textId="27E260D6" w:rsidR="004A1AF7" w:rsidRPr="00E34E96" w:rsidRDefault="004A1AF7" w:rsidP="004A1AF7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Building</w:t>
          </w: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459356ED" w14:textId="05C4F53C" w:rsidR="004A1AF7" w:rsidRPr="00651492" w:rsidRDefault="00571464" w:rsidP="004A1AF7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ROMA STREET</w:t>
          </w:r>
          <w:r w:rsidR="004A1AF7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 STATION</w:t>
          </w:r>
        </w:p>
      </w:tc>
      <w:tc>
        <w:tcPr>
          <w:tcW w:w="2268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07A8C47" w14:textId="596FCEEE" w:rsidR="004A1AF7" w:rsidRPr="00E34E96" w:rsidRDefault="004A1AF7" w:rsidP="004A1AF7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Drawing</w:t>
          </w: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 No.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386452E4" w14:textId="2520AE4B" w:rsidR="004A1AF7" w:rsidRPr="00EF33F9" w:rsidRDefault="004A1AF7" w:rsidP="004A1AF7">
          <w:pPr>
            <w:tabs>
              <w:tab w:val="left" w:pos="2065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816543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GA SET OUT &amp; FINISHES PLANS</w:t>
          </w:r>
          <w:r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: 1400 series</w:t>
          </w:r>
        </w:p>
      </w:tc>
    </w:tr>
    <w:tr w:rsidR="004A1AF7" w:rsidRPr="00E34E96" w14:paraId="0BE49569" w14:textId="77777777" w:rsidTr="00521D60">
      <w:tc>
        <w:tcPr>
          <w:tcW w:w="2268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</w:tcPr>
        <w:p w14:paraId="77E84CE8" w14:textId="7495FD90" w:rsidR="004A1AF7" w:rsidRPr="00E34E96" w:rsidRDefault="004A1AF7" w:rsidP="004A1AF7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Level</w:t>
          </w:r>
          <w:r w:rsidR="00B16F7C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 / Room</w:t>
          </w: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25DB5998" w14:textId="0F5AAEBE" w:rsidR="004A1AF7" w:rsidRPr="00E34E96" w:rsidRDefault="004A1AF7" w:rsidP="004A1AF7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</w:tcPr>
        <w:p w14:paraId="6B08D2B0" w14:textId="77777777" w:rsidR="004A1AF7" w:rsidRPr="00E34E96" w:rsidRDefault="004A1AF7" w:rsidP="004A1AF7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4C87AC2A" w14:textId="5313ABA1" w:rsidR="004A1AF7" w:rsidRPr="00651492" w:rsidRDefault="004A1AF7" w:rsidP="004A1AF7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</w:p>
      </w:tc>
    </w:tr>
  </w:tbl>
  <w:p w14:paraId="5B44A1ED" w14:textId="77777777" w:rsidR="00A21935" w:rsidRPr="00E34E96" w:rsidRDefault="00A21935" w:rsidP="00C9171F">
    <w:pPr>
      <w:pStyle w:val="Header"/>
      <w:rPr>
        <w:rFonts w:ascii="Arial Narrow" w:hAnsi="Arial Narrow" w:cstheme="minorHAnsi"/>
        <w:b/>
        <w:bCs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4717" w14:textId="77777777" w:rsidR="00B16F7C" w:rsidRDefault="00B16F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F01"/>
    <w:multiLevelType w:val="hybridMultilevel"/>
    <w:tmpl w:val="7BE0E222"/>
    <w:lvl w:ilvl="0" w:tplc="AB64CB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2C6F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C348B"/>
    <w:multiLevelType w:val="hybridMultilevel"/>
    <w:tmpl w:val="66BEEF4A"/>
    <w:lvl w:ilvl="0" w:tplc="F41C98A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915603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E88B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A1B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9C8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A2DA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DCEA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C841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BEA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57C13"/>
    <w:multiLevelType w:val="hybridMultilevel"/>
    <w:tmpl w:val="95ECEB7C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D74E7B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5425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86465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70EE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6D44E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6E86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B211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F082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B3224"/>
    <w:multiLevelType w:val="hybridMultilevel"/>
    <w:tmpl w:val="14124580"/>
    <w:lvl w:ilvl="0" w:tplc="C612519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29405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A4C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2D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820F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C0C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48B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7C1B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2A2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9139C"/>
    <w:multiLevelType w:val="hybridMultilevel"/>
    <w:tmpl w:val="D4DA48DC"/>
    <w:lvl w:ilvl="0" w:tplc="2DBE47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887EA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1C2D8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3D2D2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4C057B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DD6551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72C762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DD4C50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79C54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8578F7"/>
    <w:multiLevelType w:val="hybridMultilevel"/>
    <w:tmpl w:val="E7AE99F6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507E13"/>
    <w:multiLevelType w:val="multilevel"/>
    <w:tmpl w:val="171873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8B523A"/>
    <w:multiLevelType w:val="hybridMultilevel"/>
    <w:tmpl w:val="8794C28E"/>
    <w:lvl w:ilvl="0" w:tplc="2FFEB16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35D6A0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7089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8F8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3ECF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6E9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4F4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166B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B48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56F01"/>
    <w:multiLevelType w:val="hybridMultilevel"/>
    <w:tmpl w:val="87E4DD7A"/>
    <w:lvl w:ilvl="0" w:tplc="10BA087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00269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480A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E8D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A081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0E6B2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08A5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FA5B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128D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00F14"/>
    <w:multiLevelType w:val="hybridMultilevel"/>
    <w:tmpl w:val="5A388998"/>
    <w:lvl w:ilvl="0" w:tplc="D1C070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5AA85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1064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4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7A3C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385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4E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745D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CE45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57821"/>
    <w:multiLevelType w:val="hybridMultilevel"/>
    <w:tmpl w:val="B24CA074"/>
    <w:lvl w:ilvl="0" w:tplc="F334A8FA">
      <w:start w:val="1"/>
      <w:numFmt w:val="bullet"/>
      <w:lvlText w:val=""/>
      <w:lvlJc w:val="left"/>
      <w:pPr>
        <w:ind w:left="71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179E3685"/>
    <w:multiLevelType w:val="hybridMultilevel"/>
    <w:tmpl w:val="95BAA66A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92C6F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22716A"/>
    <w:multiLevelType w:val="hybridMultilevel"/>
    <w:tmpl w:val="A330DD36"/>
    <w:lvl w:ilvl="0" w:tplc="2A264DE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F6820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88B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FA21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7C77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BFAC8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D66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CCF7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AEEE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C48CD"/>
    <w:multiLevelType w:val="hybridMultilevel"/>
    <w:tmpl w:val="BAC47B10"/>
    <w:lvl w:ilvl="0" w:tplc="068C9C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12500B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F7898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E3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80E3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2CDF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C1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5EB5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3230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7384C"/>
    <w:multiLevelType w:val="hybridMultilevel"/>
    <w:tmpl w:val="039239A6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99F4A71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E33E9F"/>
    <w:multiLevelType w:val="hybridMultilevel"/>
    <w:tmpl w:val="45E6DB30"/>
    <w:lvl w:ilvl="0" w:tplc="99F4A71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auto"/>
      </w:rPr>
    </w:lvl>
    <w:lvl w:ilvl="1" w:tplc="35A8F3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4C5C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DE0F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84AC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EDE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AA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E660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04B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071A7F"/>
    <w:multiLevelType w:val="hybridMultilevel"/>
    <w:tmpl w:val="6A20DFDA"/>
    <w:lvl w:ilvl="0" w:tplc="F9E8FD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8C2037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C0A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3E3E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0CCD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363E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22C2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BC47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127F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76195"/>
    <w:multiLevelType w:val="hybridMultilevel"/>
    <w:tmpl w:val="DEA64466"/>
    <w:lvl w:ilvl="0" w:tplc="B6EAC55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6AF49A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1290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92F2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480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8F9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0F0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1690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EEB3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8F48C4"/>
    <w:multiLevelType w:val="hybridMultilevel"/>
    <w:tmpl w:val="8FC05064"/>
    <w:lvl w:ilvl="0" w:tplc="62CEF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B6A0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2635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26A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EE84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A29E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BEA4C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A65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32D4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D5B4786"/>
    <w:multiLevelType w:val="hybridMultilevel"/>
    <w:tmpl w:val="89226366"/>
    <w:lvl w:ilvl="0" w:tplc="62CA73D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8FF2CC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681C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836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A7E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40B1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089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F649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26E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B11607"/>
    <w:multiLevelType w:val="hybridMultilevel"/>
    <w:tmpl w:val="BB70547A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1277AD"/>
    <w:multiLevelType w:val="hybridMultilevel"/>
    <w:tmpl w:val="17187308"/>
    <w:lvl w:ilvl="0" w:tplc="F85C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F60C8C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A785E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C0A5D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7B0E0F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E70D98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37A33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2880F8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7EA6F2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C63C22"/>
    <w:multiLevelType w:val="hybridMultilevel"/>
    <w:tmpl w:val="22F8DD02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BEBE2D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103A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585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185C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C8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E4D4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4C2F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EE091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8B3D48"/>
    <w:multiLevelType w:val="hybridMultilevel"/>
    <w:tmpl w:val="8D7689E8"/>
    <w:lvl w:ilvl="0" w:tplc="0B66852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A8EE0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22D9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824D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9644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BE8E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EBB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7248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BC93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51410E"/>
    <w:multiLevelType w:val="multilevel"/>
    <w:tmpl w:val="BAA840D4"/>
    <w:lvl w:ilvl="0">
      <w:start w:val="1"/>
      <w:numFmt w:val="bullet"/>
      <w:lvlText w:val=""/>
      <w:lvlJc w:val="left"/>
      <w:pPr>
        <w:tabs>
          <w:tab w:val="num" w:pos="624"/>
        </w:tabs>
        <w:ind w:left="624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3C98655C"/>
    <w:multiLevelType w:val="hybridMultilevel"/>
    <w:tmpl w:val="77BE1DC6"/>
    <w:lvl w:ilvl="0" w:tplc="2DD814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16B7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0A355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5EE6BA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CF688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1F03E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A8C25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38839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5F602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7E38A7"/>
    <w:multiLevelType w:val="hybridMultilevel"/>
    <w:tmpl w:val="56542DC4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92C6F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0357D5"/>
    <w:multiLevelType w:val="hybridMultilevel"/>
    <w:tmpl w:val="B77CB6CC"/>
    <w:lvl w:ilvl="0" w:tplc="08BC513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5A8F3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4C5C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DE0F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84AC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EDE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AA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E660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04B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E90B4C"/>
    <w:multiLevelType w:val="hybridMultilevel"/>
    <w:tmpl w:val="4D7E4E4C"/>
    <w:lvl w:ilvl="0" w:tplc="FF9A699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FEA80F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C0A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267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28C2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B0E2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C686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F02D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765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43A8D"/>
    <w:multiLevelType w:val="hybridMultilevel"/>
    <w:tmpl w:val="2FB6D228"/>
    <w:lvl w:ilvl="0" w:tplc="16761D7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592696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BE99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C864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148A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2439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6CC7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00CA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AAA5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7438AE"/>
    <w:multiLevelType w:val="hybridMultilevel"/>
    <w:tmpl w:val="0F92D422"/>
    <w:lvl w:ilvl="0" w:tplc="40EACC7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E3EA42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BABE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D06C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C89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B2F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C6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8CF1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EAA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960A1"/>
    <w:multiLevelType w:val="hybridMultilevel"/>
    <w:tmpl w:val="72FEF7BA"/>
    <w:lvl w:ilvl="0" w:tplc="25E4F0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1047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508AC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ED9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90DD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C45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D85B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3E1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B86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F0626"/>
    <w:multiLevelType w:val="hybridMultilevel"/>
    <w:tmpl w:val="13AC21A4"/>
    <w:lvl w:ilvl="0" w:tplc="EBE436CE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cs="Symbol" w:hint="default"/>
      </w:rPr>
    </w:lvl>
    <w:lvl w:ilvl="1" w:tplc="CEE23F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7AA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2F42B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7A83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1080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B4E9D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6146B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5E6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3F63B1F"/>
    <w:multiLevelType w:val="hybridMultilevel"/>
    <w:tmpl w:val="C7C2FC36"/>
    <w:lvl w:ilvl="0" w:tplc="71A67E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74E7B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5425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86465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70EE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6D44E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6E86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B211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F082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FC39B1"/>
    <w:multiLevelType w:val="hybridMultilevel"/>
    <w:tmpl w:val="FB488362"/>
    <w:lvl w:ilvl="0" w:tplc="867A67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F3ADD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5CA621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92CC2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1B0BB7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4B699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17A13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E847F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9EC696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670551"/>
    <w:multiLevelType w:val="hybridMultilevel"/>
    <w:tmpl w:val="65AABFAE"/>
    <w:lvl w:ilvl="0" w:tplc="8572050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842885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3052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0FA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3AA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8616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8D9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C092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3485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94633"/>
    <w:multiLevelType w:val="hybridMultilevel"/>
    <w:tmpl w:val="9476221A"/>
    <w:lvl w:ilvl="0" w:tplc="11E027C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E8418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D26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F29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98F9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EA28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680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A4CE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372C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1393D"/>
    <w:multiLevelType w:val="hybridMultilevel"/>
    <w:tmpl w:val="483212BE"/>
    <w:lvl w:ilvl="0" w:tplc="28081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BE2D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103A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585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185C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C8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E4D4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4C2F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EE091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8C31DD"/>
    <w:multiLevelType w:val="hybridMultilevel"/>
    <w:tmpl w:val="5ED6C18C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92C6F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16334D"/>
    <w:multiLevelType w:val="hybridMultilevel"/>
    <w:tmpl w:val="9412FA16"/>
    <w:lvl w:ilvl="0" w:tplc="56EC354E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cs="Symbol" w:hint="default"/>
      </w:rPr>
    </w:lvl>
    <w:lvl w:ilvl="1" w:tplc="4EF47A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6E64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EEC42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F0839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BE6B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026FA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23261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6E53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EA02F39"/>
    <w:multiLevelType w:val="hybridMultilevel"/>
    <w:tmpl w:val="AE903A56"/>
    <w:lvl w:ilvl="0" w:tplc="4356CC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4E9FE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EA0B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D1A605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6FAB92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3A08E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F6E060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4067E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1E3D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5E14E6"/>
    <w:multiLevelType w:val="hybridMultilevel"/>
    <w:tmpl w:val="F19EE3E2"/>
    <w:lvl w:ilvl="0" w:tplc="F74481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A8299D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834D6B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65611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BC4B00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FD603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FF41B5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B84E24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C40D38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AC3B8A"/>
    <w:multiLevelType w:val="hybridMultilevel"/>
    <w:tmpl w:val="A14C5A96"/>
    <w:lvl w:ilvl="0" w:tplc="DA06AEA8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hint="default"/>
      </w:rPr>
    </w:lvl>
    <w:lvl w:ilvl="1" w:tplc="DBD06C24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2138CE64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71764E06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D302A91A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C98EDB58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76E25002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C1FC788E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49ACBCA8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3" w15:restartNumberingAfterBreak="0">
    <w:nsid w:val="783E3C7D"/>
    <w:multiLevelType w:val="hybridMultilevel"/>
    <w:tmpl w:val="B4CECC94"/>
    <w:lvl w:ilvl="0" w:tplc="B30A1F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77AEAD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F8C396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746B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388EF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A34A0E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0FCBF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1565C9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CB0A9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DC70EB"/>
    <w:multiLevelType w:val="hybridMultilevel"/>
    <w:tmpl w:val="59464292"/>
    <w:lvl w:ilvl="0" w:tplc="DB784428">
      <w:start w:val="1"/>
      <w:numFmt w:val="bullet"/>
      <w:lvlText w:val=""/>
      <w:lvlJc w:val="left"/>
      <w:pPr>
        <w:tabs>
          <w:tab w:val="num" w:pos="341"/>
        </w:tabs>
        <w:ind w:left="341" w:hanging="227"/>
      </w:pPr>
      <w:rPr>
        <w:rFonts w:ascii="Symbol" w:hAnsi="Symbol" w:hint="default"/>
      </w:rPr>
    </w:lvl>
    <w:lvl w:ilvl="1" w:tplc="1ED429A6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35126706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A6C6870A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40280EE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B72493B2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AE32418E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52A4EE76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CD70CBF4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5" w15:restartNumberingAfterBreak="0">
    <w:nsid w:val="79A0515C"/>
    <w:multiLevelType w:val="hybridMultilevel"/>
    <w:tmpl w:val="2BE0ACE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FE3F6E"/>
    <w:multiLevelType w:val="hybridMultilevel"/>
    <w:tmpl w:val="BC28F50C"/>
    <w:lvl w:ilvl="0" w:tplc="2B28FB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662E13"/>
    <w:multiLevelType w:val="hybridMultilevel"/>
    <w:tmpl w:val="BAA840D4"/>
    <w:lvl w:ilvl="0" w:tplc="188C25CC">
      <w:start w:val="1"/>
      <w:numFmt w:val="bullet"/>
      <w:lvlText w:val=""/>
      <w:lvlJc w:val="left"/>
      <w:pPr>
        <w:tabs>
          <w:tab w:val="num" w:pos="624"/>
        </w:tabs>
        <w:ind w:left="624" w:hanging="567"/>
      </w:pPr>
      <w:rPr>
        <w:rFonts w:ascii="Symbol" w:hAnsi="Symbol" w:hint="default"/>
      </w:rPr>
    </w:lvl>
    <w:lvl w:ilvl="1" w:tplc="801E7D48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A120EDC2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B99C41B0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71F2E6EE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FDB24664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DB6E92A2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EB65606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9440E412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8" w15:restartNumberingAfterBreak="0">
    <w:nsid w:val="7EB25509"/>
    <w:multiLevelType w:val="hybridMultilevel"/>
    <w:tmpl w:val="0E50714C"/>
    <w:lvl w:ilvl="0" w:tplc="C66EDF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1005F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DCC78E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D3AB4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9E20C7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7DE1CB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5AA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64057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26A93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23260865">
    <w:abstractNumId w:val="32"/>
  </w:num>
  <w:num w:numId="2" w16cid:durableId="2012758546">
    <w:abstractNumId w:val="39"/>
  </w:num>
  <w:num w:numId="3" w16cid:durableId="2101101635">
    <w:abstractNumId w:val="47"/>
  </w:num>
  <w:num w:numId="4" w16cid:durableId="382559770">
    <w:abstractNumId w:val="24"/>
  </w:num>
  <w:num w:numId="5" w16cid:durableId="497430636">
    <w:abstractNumId w:val="42"/>
  </w:num>
  <w:num w:numId="6" w16cid:durableId="309333552">
    <w:abstractNumId w:val="44"/>
  </w:num>
  <w:num w:numId="7" w16cid:durableId="1194490959">
    <w:abstractNumId w:val="8"/>
  </w:num>
  <w:num w:numId="8" w16cid:durableId="1656376143">
    <w:abstractNumId w:val="7"/>
  </w:num>
  <w:num w:numId="9" w16cid:durableId="1039285066">
    <w:abstractNumId w:val="18"/>
  </w:num>
  <w:num w:numId="10" w16cid:durableId="946699362">
    <w:abstractNumId w:val="28"/>
  </w:num>
  <w:num w:numId="11" w16cid:durableId="274674109">
    <w:abstractNumId w:val="1"/>
  </w:num>
  <w:num w:numId="12" w16cid:durableId="1099791624">
    <w:abstractNumId w:val="9"/>
  </w:num>
  <w:num w:numId="13" w16cid:durableId="7485595">
    <w:abstractNumId w:val="13"/>
  </w:num>
  <w:num w:numId="14" w16cid:durableId="1633707267">
    <w:abstractNumId w:val="30"/>
  </w:num>
  <w:num w:numId="15" w16cid:durableId="1256088447">
    <w:abstractNumId w:val="3"/>
  </w:num>
  <w:num w:numId="16" w16cid:durableId="388236665">
    <w:abstractNumId w:val="35"/>
  </w:num>
  <w:num w:numId="17" w16cid:durableId="1661038201">
    <w:abstractNumId w:val="12"/>
  </w:num>
  <w:num w:numId="18" w16cid:durableId="224266480">
    <w:abstractNumId w:val="36"/>
  </w:num>
  <w:num w:numId="19" w16cid:durableId="98423508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353977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9448949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202436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3593256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9185972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20258457">
    <w:abstractNumId w:val="21"/>
  </w:num>
  <w:num w:numId="26" w16cid:durableId="784925518">
    <w:abstractNumId w:val="6"/>
  </w:num>
  <w:num w:numId="27" w16cid:durableId="6518380">
    <w:abstractNumId w:val="40"/>
  </w:num>
  <w:num w:numId="28" w16cid:durableId="299843483">
    <w:abstractNumId w:val="31"/>
  </w:num>
  <w:num w:numId="29" w16cid:durableId="1777865304">
    <w:abstractNumId w:val="4"/>
  </w:num>
  <w:num w:numId="30" w16cid:durableId="905913919">
    <w:abstractNumId w:val="34"/>
  </w:num>
  <w:num w:numId="31" w16cid:durableId="1534343052">
    <w:abstractNumId w:val="41"/>
  </w:num>
  <w:num w:numId="32" w16cid:durableId="1851524932">
    <w:abstractNumId w:val="48"/>
  </w:num>
  <w:num w:numId="33" w16cid:durableId="186606119">
    <w:abstractNumId w:val="43"/>
  </w:num>
  <w:num w:numId="34" w16cid:durableId="805392159">
    <w:abstractNumId w:val="0"/>
  </w:num>
  <w:num w:numId="35" w16cid:durableId="587153027">
    <w:abstractNumId w:val="33"/>
  </w:num>
  <w:num w:numId="36" w16cid:durableId="1594822937">
    <w:abstractNumId w:val="25"/>
  </w:num>
  <w:num w:numId="37" w16cid:durableId="2022773616">
    <w:abstractNumId w:val="37"/>
  </w:num>
  <w:num w:numId="38" w16cid:durableId="827869037">
    <w:abstractNumId w:val="2"/>
  </w:num>
  <w:num w:numId="39" w16cid:durableId="593169893">
    <w:abstractNumId w:val="22"/>
  </w:num>
  <w:num w:numId="40" w16cid:durableId="389689638">
    <w:abstractNumId w:val="11"/>
  </w:num>
  <w:num w:numId="41" w16cid:durableId="613287638">
    <w:abstractNumId w:val="5"/>
  </w:num>
  <w:num w:numId="42" w16cid:durableId="903874412">
    <w:abstractNumId w:val="27"/>
  </w:num>
  <w:num w:numId="43" w16cid:durableId="1789160010">
    <w:abstractNumId w:val="15"/>
  </w:num>
  <w:num w:numId="44" w16cid:durableId="862401077">
    <w:abstractNumId w:val="38"/>
  </w:num>
  <w:num w:numId="45" w16cid:durableId="976572489">
    <w:abstractNumId w:val="20"/>
  </w:num>
  <w:num w:numId="46" w16cid:durableId="1005716274">
    <w:abstractNumId w:val="26"/>
  </w:num>
  <w:num w:numId="47" w16cid:durableId="888303084">
    <w:abstractNumId w:val="14"/>
  </w:num>
  <w:num w:numId="48" w16cid:durableId="736443950">
    <w:abstractNumId w:val="46"/>
  </w:num>
  <w:num w:numId="49" w16cid:durableId="1935552027">
    <w:abstractNumId w:val="10"/>
  </w:num>
  <w:num w:numId="50" w16cid:durableId="125706010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37"/>
    <w:rsid w:val="000050AF"/>
    <w:rsid w:val="00011D81"/>
    <w:rsid w:val="00012EB5"/>
    <w:rsid w:val="00017EEE"/>
    <w:rsid w:val="000214F5"/>
    <w:rsid w:val="000222C9"/>
    <w:rsid w:val="00022EB3"/>
    <w:rsid w:val="0002566E"/>
    <w:rsid w:val="00037E5D"/>
    <w:rsid w:val="00040C0D"/>
    <w:rsid w:val="0004458E"/>
    <w:rsid w:val="00045F2C"/>
    <w:rsid w:val="000676BA"/>
    <w:rsid w:val="00067F18"/>
    <w:rsid w:val="000910ED"/>
    <w:rsid w:val="000914A3"/>
    <w:rsid w:val="00095B19"/>
    <w:rsid w:val="000A68DD"/>
    <w:rsid w:val="000A6E98"/>
    <w:rsid w:val="000A7983"/>
    <w:rsid w:val="000B0B9C"/>
    <w:rsid w:val="000B10B5"/>
    <w:rsid w:val="000B5460"/>
    <w:rsid w:val="000C070F"/>
    <w:rsid w:val="000D031B"/>
    <w:rsid w:val="000D0FC8"/>
    <w:rsid w:val="000F02F7"/>
    <w:rsid w:val="000F78BB"/>
    <w:rsid w:val="00103B5B"/>
    <w:rsid w:val="00113F4A"/>
    <w:rsid w:val="001153F1"/>
    <w:rsid w:val="001210C9"/>
    <w:rsid w:val="00134704"/>
    <w:rsid w:val="00137B7F"/>
    <w:rsid w:val="00137D21"/>
    <w:rsid w:val="0014357D"/>
    <w:rsid w:val="0014703F"/>
    <w:rsid w:val="00153A5F"/>
    <w:rsid w:val="0015564D"/>
    <w:rsid w:val="0015576F"/>
    <w:rsid w:val="00161C04"/>
    <w:rsid w:val="001625B0"/>
    <w:rsid w:val="00162B0B"/>
    <w:rsid w:val="00182533"/>
    <w:rsid w:val="0019038B"/>
    <w:rsid w:val="00194861"/>
    <w:rsid w:val="0019694B"/>
    <w:rsid w:val="001A604E"/>
    <w:rsid w:val="001B6644"/>
    <w:rsid w:val="001C48B4"/>
    <w:rsid w:val="001D2A02"/>
    <w:rsid w:val="001D5CEA"/>
    <w:rsid w:val="001D63C1"/>
    <w:rsid w:val="001D665B"/>
    <w:rsid w:val="001E0611"/>
    <w:rsid w:val="001E2525"/>
    <w:rsid w:val="001F274A"/>
    <w:rsid w:val="001F65FC"/>
    <w:rsid w:val="0020195F"/>
    <w:rsid w:val="002148D1"/>
    <w:rsid w:val="00216B8D"/>
    <w:rsid w:val="002175E9"/>
    <w:rsid w:val="00222601"/>
    <w:rsid w:val="00223827"/>
    <w:rsid w:val="002267C6"/>
    <w:rsid w:val="00237B14"/>
    <w:rsid w:val="002433C9"/>
    <w:rsid w:val="002607FB"/>
    <w:rsid w:val="002A2CA9"/>
    <w:rsid w:val="002B72D7"/>
    <w:rsid w:val="002C0A0A"/>
    <w:rsid w:val="002D1A1B"/>
    <w:rsid w:val="002E0473"/>
    <w:rsid w:val="002E3B96"/>
    <w:rsid w:val="002F76B4"/>
    <w:rsid w:val="00320866"/>
    <w:rsid w:val="003225A9"/>
    <w:rsid w:val="003276B5"/>
    <w:rsid w:val="00332AF8"/>
    <w:rsid w:val="00335306"/>
    <w:rsid w:val="003430ED"/>
    <w:rsid w:val="00351BFF"/>
    <w:rsid w:val="0035378D"/>
    <w:rsid w:val="003558C0"/>
    <w:rsid w:val="0036165A"/>
    <w:rsid w:val="0037197E"/>
    <w:rsid w:val="003747E0"/>
    <w:rsid w:val="00391C0C"/>
    <w:rsid w:val="003938A0"/>
    <w:rsid w:val="003A7EC2"/>
    <w:rsid w:val="003B1123"/>
    <w:rsid w:val="003B6D6E"/>
    <w:rsid w:val="003B7BBA"/>
    <w:rsid w:val="003C355F"/>
    <w:rsid w:val="003D24FA"/>
    <w:rsid w:val="003D56B1"/>
    <w:rsid w:val="003D65AA"/>
    <w:rsid w:val="003F1BE8"/>
    <w:rsid w:val="003F2421"/>
    <w:rsid w:val="003F6322"/>
    <w:rsid w:val="003F6800"/>
    <w:rsid w:val="00400CE0"/>
    <w:rsid w:val="00410DE0"/>
    <w:rsid w:val="0041543E"/>
    <w:rsid w:val="004174D3"/>
    <w:rsid w:val="0042646C"/>
    <w:rsid w:val="00432291"/>
    <w:rsid w:val="00434E9C"/>
    <w:rsid w:val="00435685"/>
    <w:rsid w:val="0043615A"/>
    <w:rsid w:val="00440A6B"/>
    <w:rsid w:val="004466EA"/>
    <w:rsid w:val="0045067A"/>
    <w:rsid w:val="00450994"/>
    <w:rsid w:val="004961A8"/>
    <w:rsid w:val="004A0726"/>
    <w:rsid w:val="004A1AF7"/>
    <w:rsid w:val="004A3BA9"/>
    <w:rsid w:val="004B603A"/>
    <w:rsid w:val="004C0E7F"/>
    <w:rsid w:val="004D2EE8"/>
    <w:rsid w:val="004D2FC8"/>
    <w:rsid w:val="004D65DC"/>
    <w:rsid w:val="004D6E90"/>
    <w:rsid w:val="004E2EC9"/>
    <w:rsid w:val="004F1D13"/>
    <w:rsid w:val="005128F8"/>
    <w:rsid w:val="0051320A"/>
    <w:rsid w:val="0051604F"/>
    <w:rsid w:val="00521D60"/>
    <w:rsid w:val="0052477E"/>
    <w:rsid w:val="00525873"/>
    <w:rsid w:val="00532F63"/>
    <w:rsid w:val="00545C4F"/>
    <w:rsid w:val="00546C9E"/>
    <w:rsid w:val="00550C98"/>
    <w:rsid w:val="0055412F"/>
    <w:rsid w:val="00560076"/>
    <w:rsid w:val="00562D2F"/>
    <w:rsid w:val="00570052"/>
    <w:rsid w:val="00570B26"/>
    <w:rsid w:val="00571157"/>
    <w:rsid w:val="00571464"/>
    <w:rsid w:val="00571E8D"/>
    <w:rsid w:val="00574988"/>
    <w:rsid w:val="005853B7"/>
    <w:rsid w:val="005904F0"/>
    <w:rsid w:val="0059355B"/>
    <w:rsid w:val="005A3219"/>
    <w:rsid w:val="005B1C81"/>
    <w:rsid w:val="005B286D"/>
    <w:rsid w:val="005C5A35"/>
    <w:rsid w:val="005D57BF"/>
    <w:rsid w:val="005D7B90"/>
    <w:rsid w:val="005E0B1D"/>
    <w:rsid w:val="005F22F6"/>
    <w:rsid w:val="00601D42"/>
    <w:rsid w:val="006070E1"/>
    <w:rsid w:val="0064248D"/>
    <w:rsid w:val="00647FE9"/>
    <w:rsid w:val="00651492"/>
    <w:rsid w:val="00651797"/>
    <w:rsid w:val="00656F4F"/>
    <w:rsid w:val="00660FA4"/>
    <w:rsid w:val="00685709"/>
    <w:rsid w:val="006A12B9"/>
    <w:rsid w:val="006A32CF"/>
    <w:rsid w:val="006A34A0"/>
    <w:rsid w:val="006A4082"/>
    <w:rsid w:val="006A497C"/>
    <w:rsid w:val="006A53B5"/>
    <w:rsid w:val="006A606C"/>
    <w:rsid w:val="006B1560"/>
    <w:rsid w:val="006B388C"/>
    <w:rsid w:val="006C35BB"/>
    <w:rsid w:val="006D554F"/>
    <w:rsid w:val="006D56A7"/>
    <w:rsid w:val="006D6862"/>
    <w:rsid w:val="006E3498"/>
    <w:rsid w:val="006E491F"/>
    <w:rsid w:val="006F1645"/>
    <w:rsid w:val="007033B5"/>
    <w:rsid w:val="00706E30"/>
    <w:rsid w:val="00721780"/>
    <w:rsid w:val="00723E17"/>
    <w:rsid w:val="007250FD"/>
    <w:rsid w:val="00725B98"/>
    <w:rsid w:val="00742D23"/>
    <w:rsid w:val="00747836"/>
    <w:rsid w:val="007508EB"/>
    <w:rsid w:val="00776DB1"/>
    <w:rsid w:val="00783895"/>
    <w:rsid w:val="00793F5D"/>
    <w:rsid w:val="00794490"/>
    <w:rsid w:val="007A6C6B"/>
    <w:rsid w:val="007B0B58"/>
    <w:rsid w:val="007B49DB"/>
    <w:rsid w:val="007D1E3D"/>
    <w:rsid w:val="007D6361"/>
    <w:rsid w:val="007D66D0"/>
    <w:rsid w:val="007E3DEA"/>
    <w:rsid w:val="007E5042"/>
    <w:rsid w:val="007F5518"/>
    <w:rsid w:val="008101A4"/>
    <w:rsid w:val="00821B23"/>
    <w:rsid w:val="00826F62"/>
    <w:rsid w:val="008508BD"/>
    <w:rsid w:val="00852979"/>
    <w:rsid w:val="00854C6F"/>
    <w:rsid w:val="008679F5"/>
    <w:rsid w:val="008740B2"/>
    <w:rsid w:val="008A1B2D"/>
    <w:rsid w:val="008B38DE"/>
    <w:rsid w:val="008B3FB9"/>
    <w:rsid w:val="008C0EA4"/>
    <w:rsid w:val="008E05EF"/>
    <w:rsid w:val="008E3E9F"/>
    <w:rsid w:val="008E5744"/>
    <w:rsid w:val="008F5DB8"/>
    <w:rsid w:val="00906081"/>
    <w:rsid w:val="009109FD"/>
    <w:rsid w:val="009155C6"/>
    <w:rsid w:val="00920988"/>
    <w:rsid w:val="00927131"/>
    <w:rsid w:val="009326B1"/>
    <w:rsid w:val="00933DDB"/>
    <w:rsid w:val="00937FEA"/>
    <w:rsid w:val="00945812"/>
    <w:rsid w:val="00981E37"/>
    <w:rsid w:val="009917CB"/>
    <w:rsid w:val="009A79A4"/>
    <w:rsid w:val="009B42C3"/>
    <w:rsid w:val="009B6D86"/>
    <w:rsid w:val="009B7A8E"/>
    <w:rsid w:val="009C3052"/>
    <w:rsid w:val="009D5DFC"/>
    <w:rsid w:val="009D628C"/>
    <w:rsid w:val="009E77B8"/>
    <w:rsid w:val="009F475F"/>
    <w:rsid w:val="009F6DEA"/>
    <w:rsid w:val="00A07444"/>
    <w:rsid w:val="00A21935"/>
    <w:rsid w:val="00A31C72"/>
    <w:rsid w:val="00A3203D"/>
    <w:rsid w:val="00A55498"/>
    <w:rsid w:val="00A56D59"/>
    <w:rsid w:val="00A60792"/>
    <w:rsid w:val="00A75353"/>
    <w:rsid w:val="00A7698E"/>
    <w:rsid w:val="00A932C6"/>
    <w:rsid w:val="00A9502B"/>
    <w:rsid w:val="00AA1BD2"/>
    <w:rsid w:val="00AA285B"/>
    <w:rsid w:val="00AA43D3"/>
    <w:rsid w:val="00AA73D7"/>
    <w:rsid w:val="00AB0F42"/>
    <w:rsid w:val="00AB23E7"/>
    <w:rsid w:val="00AB45CA"/>
    <w:rsid w:val="00AB7FD3"/>
    <w:rsid w:val="00AC0DE9"/>
    <w:rsid w:val="00AC3929"/>
    <w:rsid w:val="00AD1383"/>
    <w:rsid w:val="00AD52CB"/>
    <w:rsid w:val="00AE5A57"/>
    <w:rsid w:val="00AF005B"/>
    <w:rsid w:val="00AF0E3F"/>
    <w:rsid w:val="00B04467"/>
    <w:rsid w:val="00B16F7C"/>
    <w:rsid w:val="00B17398"/>
    <w:rsid w:val="00B27C43"/>
    <w:rsid w:val="00B31032"/>
    <w:rsid w:val="00B34837"/>
    <w:rsid w:val="00B42EAF"/>
    <w:rsid w:val="00B55FD1"/>
    <w:rsid w:val="00B601B6"/>
    <w:rsid w:val="00B86535"/>
    <w:rsid w:val="00B91926"/>
    <w:rsid w:val="00BB2979"/>
    <w:rsid w:val="00BC2C3F"/>
    <w:rsid w:val="00BC3391"/>
    <w:rsid w:val="00BD38EF"/>
    <w:rsid w:val="00BE5808"/>
    <w:rsid w:val="00BE6B16"/>
    <w:rsid w:val="00C057C0"/>
    <w:rsid w:val="00C06605"/>
    <w:rsid w:val="00C07B6F"/>
    <w:rsid w:val="00C11D08"/>
    <w:rsid w:val="00C11D1A"/>
    <w:rsid w:val="00C145CF"/>
    <w:rsid w:val="00C23B79"/>
    <w:rsid w:val="00C269F2"/>
    <w:rsid w:val="00C365DC"/>
    <w:rsid w:val="00C47F36"/>
    <w:rsid w:val="00C54AAA"/>
    <w:rsid w:val="00C60A3A"/>
    <w:rsid w:val="00C74995"/>
    <w:rsid w:val="00C80487"/>
    <w:rsid w:val="00C9171F"/>
    <w:rsid w:val="00CA60C5"/>
    <w:rsid w:val="00CB38E6"/>
    <w:rsid w:val="00CB3A33"/>
    <w:rsid w:val="00CC00EC"/>
    <w:rsid w:val="00CC18E2"/>
    <w:rsid w:val="00CF2813"/>
    <w:rsid w:val="00D065A6"/>
    <w:rsid w:val="00D20ED6"/>
    <w:rsid w:val="00D307DF"/>
    <w:rsid w:val="00D30978"/>
    <w:rsid w:val="00D30D9C"/>
    <w:rsid w:val="00D3775C"/>
    <w:rsid w:val="00D508F2"/>
    <w:rsid w:val="00D63681"/>
    <w:rsid w:val="00D77D0A"/>
    <w:rsid w:val="00D8419D"/>
    <w:rsid w:val="00D85676"/>
    <w:rsid w:val="00D94D25"/>
    <w:rsid w:val="00D9756B"/>
    <w:rsid w:val="00DC0371"/>
    <w:rsid w:val="00DF047C"/>
    <w:rsid w:val="00E0642C"/>
    <w:rsid w:val="00E06595"/>
    <w:rsid w:val="00E1211E"/>
    <w:rsid w:val="00E154C1"/>
    <w:rsid w:val="00E34BF0"/>
    <w:rsid w:val="00E34E96"/>
    <w:rsid w:val="00E51A1B"/>
    <w:rsid w:val="00E54B48"/>
    <w:rsid w:val="00E54DED"/>
    <w:rsid w:val="00E63863"/>
    <w:rsid w:val="00E67018"/>
    <w:rsid w:val="00E94F26"/>
    <w:rsid w:val="00EB1E43"/>
    <w:rsid w:val="00EB1FA0"/>
    <w:rsid w:val="00ED085E"/>
    <w:rsid w:val="00ED46D2"/>
    <w:rsid w:val="00ED5BCD"/>
    <w:rsid w:val="00ED7E25"/>
    <w:rsid w:val="00EE3AA0"/>
    <w:rsid w:val="00EF205F"/>
    <w:rsid w:val="00EF33F9"/>
    <w:rsid w:val="00F04C25"/>
    <w:rsid w:val="00F11F1E"/>
    <w:rsid w:val="00F13B98"/>
    <w:rsid w:val="00F20B54"/>
    <w:rsid w:val="00F240FB"/>
    <w:rsid w:val="00F30590"/>
    <w:rsid w:val="00F31E99"/>
    <w:rsid w:val="00F33961"/>
    <w:rsid w:val="00F37160"/>
    <w:rsid w:val="00F4048E"/>
    <w:rsid w:val="00F40EF2"/>
    <w:rsid w:val="00F46796"/>
    <w:rsid w:val="00F662F9"/>
    <w:rsid w:val="00F70D84"/>
    <w:rsid w:val="00F801BC"/>
    <w:rsid w:val="00F8083C"/>
    <w:rsid w:val="00FA0B26"/>
    <w:rsid w:val="00FA4372"/>
    <w:rsid w:val="00FA46B6"/>
    <w:rsid w:val="00FA6594"/>
    <w:rsid w:val="00FA753E"/>
    <w:rsid w:val="00FB0BB2"/>
    <w:rsid w:val="00FB0D38"/>
    <w:rsid w:val="00FB5FB7"/>
    <w:rsid w:val="00FB7CF2"/>
    <w:rsid w:val="00FD7AFC"/>
    <w:rsid w:val="00FE1429"/>
    <w:rsid w:val="00FE4A04"/>
    <w:rsid w:val="00FF2E3E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D74861"/>
  <w15:docId w15:val="{35164F38-5C43-4DE9-A3F7-D0C354A9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54C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3F0"/>
    <w:pPr>
      <w:keepNext/>
      <w:tabs>
        <w:tab w:val="left" w:pos="-720"/>
      </w:tabs>
      <w:suppressAutoHyphens/>
      <w:spacing w:before="120"/>
      <w:jc w:val="center"/>
      <w:outlineLvl w:val="0"/>
    </w:pPr>
    <w:rPr>
      <w:rFonts w:ascii="CG Times" w:hAnsi="CG Times" w:cs="CG Times"/>
      <w:b/>
      <w:bCs/>
      <w:spacing w:val="-2"/>
      <w:sz w:val="20"/>
      <w:szCs w:val="20"/>
    </w:rPr>
  </w:style>
  <w:style w:type="paragraph" w:styleId="Heading3">
    <w:name w:val="heading 3"/>
    <w:basedOn w:val="Normal"/>
    <w:next w:val="Normal"/>
    <w:qFormat/>
    <w:rsid w:val="00A733F0"/>
    <w:pPr>
      <w:keepNext/>
      <w:tabs>
        <w:tab w:val="right" w:leader="dot" w:pos="4019"/>
      </w:tabs>
      <w:suppressAutoHyphens/>
      <w:spacing w:after="54"/>
      <w:outlineLvl w:val="2"/>
    </w:pPr>
    <w:rPr>
      <w:b/>
      <w:bCs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33F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733F0"/>
    <w:pPr>
      <w:tabs>
        <w:tab w:val="left" w:pos="-720"/>
      </w:tabs>
      <w:suppressAutoHyphens/>
      <w:ind w:right="34"/>
      <w:jc w:val="both"/>
    </w:pPr>
    <w:rPr>
      <w:rFonts w:ascii="CG Times" w:hAnsi="CG Times" w:cs="CG Times"/>
      <w:spacing w:val="-2"/>
      <w:sz w:val="20"/>
      <w:szCs w:val="20"/>
    </w:rPr>
  </w:style>
  <w:style w:type="paragraph" w:styleId="BodyTextIndent">
    <w:name w:val="Body Text Indent"/>
    <w:basedOn w:val="Normal"/>
    <w:rsid w:val="00A733F0"/>
    <w:pPr>
      <w:tabs>
        <w:tab w:val="left" w:pos="-720"/>
      </w:tabs>
      <w:suppressAutoHyphens/>
      <w:jc w:val="center"/>
    </w:pPr>
    <w:rPr>
      <w:rFonts w:ascii="CG Times" w:hAnsi="CG Times" w:cs="CG Times"/>
      <w:spacing w:val="-2"/>
      <w:sz w:val="20"/>
      <w:szCs w:val="20"/>
    </w:rPr>
  </w:style>
  <w:style w:type="paragraph" w:styleId="Footer">
    <w:name w:val="footer"/>
    <w:basedOn w:val="Normal"/>
    <w:rsid w:val="00F9758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07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FE0"/>
    <w:pPr>
      <w:ind w:left="720"/>
      <w:contextualSpacing/>
    </w:pPr>
  </w:style>
  <w:style w:type="paragraph" w:customStyle="1" w:styleId="Default">
    <w:name w:val="Default"/>
    <w:rsid w:val="00F305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FEDFE-A065-4C84-81CF-87D1DC74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 011 In Situ Concrete Structure</vt:lpstr>
    </vt:vector>
  </TitlesOfParts>
  <Company>ABI Group Contrators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 011 In Situ Concrete Structure</dc:title>
  <dc:creator>sdawood</dc:creator>
  <cp:lastModifiedBy>Eligino, Jelyn</cp:lastModifiedBy>
  <cp:revision>3</cp:revision>
  <cp:lastPrinted>2018-12-05T07:51:00Z</cp:lastPrinted>
  <dcterms:created xsi:type="dcterms:W3CDTF">2023-09-11T06:37:00Z</dcterms:created>
  <dcterms:modified xsi:type="dcterms:W3CDTF">2023-09-13T22:57:00Z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Building</vt:lpwstr>
  </property>
  <property fmtid="{D5CDD505-2E9C-101B-9397-08002B2CF9AE}" pid="3" name="Order">
    <vt:lpwstr>1400.00000000000</vt:lpwstr>
  </property>
  <property fmtid="{D5CDD505-2E9C-101B-9397-08002B2CF9AE}" pid="4" name="Region">
    <vt:lpwstr>Northern</vt:lpwstr>
  </property>
  <property fmtid="{D5CDD505-2E9C-101B-9397-08002B2CF9AE}" pid="5" name="Work Type">
    <vt:lpwstr>Structures</vt:lpwstr>
  </property>
</Properties>
</file>