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C74F" w14:textId="7B001381" w:rsidR="009A326B" w:rsidRDefault="00672E0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6-8 </w:t>
      </w:r>
      <w:r w:rsidR="00132908">
        <w:rPr>
          <w:b/>
          <w:bCs/>
          <w:i/>
          <w:iCs/>
          <w:lang w:val="en-US"/>
        </w:rPr>
        <w:t>Munroe Lane</w:t>
      </w:r>
      <w:r>
        <w:rPr>
          <w:b/>
          <w:bCs/>
          <w:i/>
          <w:iCs/>
          <w:lang w:val="en-US"/>
        </w:rPr>
        <w:t xml:space="preserve"> </w:t>
      </w:r>
      <w:r w:rsidR="00132908">
        <w:rPr>
          <w:b/>
          <w:bCs/>
          <w:i/>
          <w:iCs/>
          <w:lang w:val="en-US"/>
        </w:rPr>
        <w:t>skylight framing QA</w:t>
      </w:r>
    </w:p>
    <w:p w14:paraId="4CF9444F" w14:textId="11BE72A1" w:rsidR="00132908" w:rsidRDefault="00132908">
      <w:pPr>
        <w:rPr>
          <w:b/>
          <w:bCs/>
          <w:i/>
          <w:iCs/>
          <w:lang w:val="en-US"/>
        </w:rPr>
      </w:pPr>
    </w:p>
    <w:p w14:paraId="52403B7E" w14:textId="4E81BED2" w:rsidR="00132908" w:rsidRDefault="00132908">
      <w:pPr>
        <w:rPr>
          <w:lang w:val="en-US"/>
        </w:rPr>
      </w:pPr>
      <w:r>
        <w:rPr>
          <w:lang w:val="en-US"/>
        </w:rPr>
        <w:t xml:space="preserve">Name list </w:t>
      </w:r>
    </w:p>
    <w:p w14:paraId="2DCFA581" w14:textId="7874BDD2" w:rsidR="001D4537" w:rsidRDefault="001D4537">
      <w:pPr>
        <w:rPr>
          <w:b/>
          <w:bCs/>
          <w:lang w:val="en-US"/>
        </w:rPr>
      </w:pPr>
      <w:r>
        <w:rPr>
          <w:b/>
          <w:bCs/>
          <w:lang w:val="en-US"/>
        </w:rPr>
        <w:t>-skylight framing to atrium</w:t>
      </w:r>
    </w:p>
    <w:p w14:paraId="31A31D85" w14:textId="59B05773" w:rsidR="001D4537" w:rsidRDefault="001D4537">
      <w:pPr>
        <w:rPr>
          <w:lang w:val="en-US"/>
        </w:rPr>
      </w:pPr>
    </w:p>
    <w:p w14:paraId="3ECC9ABA" w14:textId="4A58AC62" w:rsidR="001D4537" w:rsidRDefault="001D4537">
      <w:pPr>
        <w:rPr>
          <w:lang w:val="en-US"/>
        </w:rPr>
      </w:pPr>
      <w:r w:rsidRPr="001D4537">
        <w:rPr>
          <w:u w:val="single"/>
          <w:lang w:val="en-US"/>
        </w:rPr>
        <w:t>Set out</w:t>
      </w:r>
      <w:r>
        <w:rPr>
          <w:lang w:val="en-US"/>
        </w:rPr>
        <w:t xml:space="preserve"> check list.</w:t>
      </w:r>
    </w:p>
    <w:p w14:paraId="6079CBD8" w14:textId="5AA40E46" w:rsidR="001D4537" w:rsidRDefault="001D4537" w:rsidP="001D4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 shop drawings on site</w:t>
      </w:r>
    </w:p>
    <w:p w14:paraId="62C468D9" w14:textId="2FA6C0AA" w:rsidR="001D4537" w:rsidRDefault="000F15DA" w:rsidP="001D4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 to date plans on site</w:t>
      </w:r>
    </w:p>
    <w:p w14:paraId="2B39FE05" w14:textId="223021DF" w:rsidR="000F15DA" w:rsidRDefault="000F15DA" w:rsidP="001D4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QA hand over from previous trades</w:t>
      </w:r>
    </w:p>
    <w:p w14:paraId="2B901AAA" w14:textId="717F8DF8" w:rsidR="000F15DA" w:rsidRDefault="000F15DA" w:rsidP="001D4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Materials on site</w:t>
      </w:r>
    </w:p>
    <w:p w14:paraId="45764B05" w14:textId="6288ABB5" w:rsidR="000F15DA" w:rsidRDefault="000F15DA" w:rsidP="00BD4DAE">
      <w:pPr>
        <w:pStyle w:val="ListParagraph"/>
        <w:rPr>
          <w:lang w:val="en-US"/>
        </w:rPr>
      </w:pPr>
    </w:p>
    <w:p w14:paraId="0A724F7F" w14:textId="77777777" w:rsidR="00BD4DAE" w:rsidRPr="001D4537" w:rsidRDefault="00BD4DAE" w:rsidP="00BD4DAE">
      <w:pPr>
        <w:pStyle w:val="ListParagraph"/>
        <w:rPr>
          <w:lang w:val="en-US"/>
        </w:rPr>
      </w:pPr>
    </w:p>
    <w:p w14:paraId="690379F6" w14:textId="5BA575D4" w:rsidR="00132908" w:rsidRDefault="00BD4DAE">
      <w:pPr>
        <w:rPr>
          <w:lang w:val="en-US"/>
        </w:rPr>
      </w:pPr>
      <w:r>
        <w:rPr>
          <w:lang w:val="en-US"/>
        </w:rPr>
        <w:t>Framing check list.</w:t>
      </w:r>
    </w:p>
    <w:p w14:paraId="1F08AC2D" w14:textId="06A40889" w:rsidR="00BD4DAE" w:rsidRDefault="00A9497B">
      <w:pPr>
        <w:rPr>
          <w:lang w:val="en-US"/>
        </w:rPr>
      </w:pPr>
      <w:r>
        <w:rPr>
          <w:lang w:val="en-US"/>
        </w:rPr>
        <w:t xml:space="preserve">  </w:t>
      </w:r>
      <w:r w:rsidR="00BD4DAE">
        <w:rPr>
          <w:lang w:val="en-US"/>
        </w:rPr>
        <w:t>-framing to set out dimensions to shop drawings</w:t>
      </w:r>
    </w:p>
    <w:p w14:paraId="3B506896" w14:textId="16C90D20" w:rsidR="00A9497B" w:rsidRDefault="00A9497B">
      <w:pPr>
        <w:rPr>
          <w:lang w:val="en-US"/>
        </w:rPr>
      </w:pPr>
      <w:r>
        <w:rPr>
          <w:lang w:val="en-US"/>
        </w:rPr>
        <w:t xml:space="preserve">  - opening size to plan</w:t>
      </w:r>
    </w:p>
    <w:p w14:paraId="4232EFD8" w14:textId="1EF1FAB2" w:rsidR="00A9497B" w:rsidRDefault="00A9497B">
      <w:pPr>
        <w:rPr>
          <w:lang w:val="en-US"/>
        </w:rPr>
      </w:pPr>
      <w:r>
        <w:rPr>
          <w:lang w:val="en-US"/>
        </w:rPr>
        <w:t xml:space="preserve"> - </w:t>
      </w:r>
      <w:r w:rsidR="00F02BA5">
        <w:rPr>
          <w:lang w:val="en-US"/>
        </w:rPr>
        <w:t xml:space="preserve"> framing </w:t>
      </w:r>
      <w:r>
        <w:rPr>
          <w:lang w:val="en-US"/>
        </w:rPr>
        <w:t>high to plan</w:t>
      </w:r>
      <w:r w:rsidR="00F02BA5">
        <w:rPr>
          <w:lang w:val="en-US"/>
        </w:rPr>
        <w:t xml:space="preserve"> </w:t>
      </w:r>
    </w:p>
    <w:p w14:paraId="09ABB47E" w14:textId="12C02426" w:rsidR="00E923A7" w:rsidRDefault="00E923A7">
      <w:pPr>
        <w:rPr>
          <w:lang w:val="en-US"/>
        </w:rPr>
      </w:pPr>
      <w:r>
        <w:rPr>
          <w:lang w:val="en-US"/>
        </w:rPr>
        <w:t xml:space="preserve"> - </w:t>
      </w:r>
      <w:r w:rsidR="00F02BA5">
        <w:rPr>
          <w:lang w:val="en-US"/>
        </w:rPr>
        <w:t xml:space="preserve">plywood fixed off to specifications </w:t>
      </w:r>
    </w:p>
    <w:p w14:paraId="7037935A" w14:textId="1F1CE3D3" w:rsidR="00F02BA5" w:rsidRDefault="00F02BA5">
      <w:pPr>
        <w:rPr>
          <w:lang w:val="en-US"/>
        </w:rPr>
      </w:pPr>
    </w:p>
    <w:p w14:paraId="325CE082" w14:textId="77777777" w:rsidR="00F02BA5" w:rsidRDefault="00F02BA5">
      <w:pPr>
        <w:rPr>
          <w:lang w:val="en-US"/>
        </w:rPr>
      </w:pPr>
    </w:p>
    <w:p w14:paraId="3F7FA637" w14:textId="77777777" w:rsidR="00A9497B" w:rsidRDefault="00A9497B">
      <w:pPr>
        <w:rPr>
          <w:lang w:val="en-US"/>
        </w:rPr>
      </w:pPr>
    </w:p>
    <w:p w14:paraId="241E8437" w14:textId="77777777" w:rsidR="00A9497B" w:rsidRDefault="00A9497B">
      <w:pPr>
        <w:rPr>
          <w:lang w:val="en-US"/>
        </w:rPr>
      </w:pPr>
    </w:p>
    <w:p w14:paraId="268EAEEC" w14:textId="77777777" w:rsidR="00BD4DAE" w:rsidRPr="00BD4DAE" w:rsidRDefault="00BD4DAE">
      <w:pPr>
        <w:rPr>
          <w:lang w:val="en-US"/>
        </w:rPr>
      </w:pPr>
    </w:p>
    <w:p w14:paraId="28E178FA" w14:textId="77777777" w:rsidR="00132908" w:rsidRDefault="00132908">
      <w:pPr>
        <w:rPr>
          <w:b/>
          <w:bCs/>
          <w:i/>
          <w:iCs/>
          <w:lang w:val="en-US"/>
        </w:rPr>
      </w:pPr>
    </w:p>
    <w:p w14:paraId="71C23E8A" w14:textId="77777777" w:rsidR="00132908" w:rsidRPr="00672E0F" w:rsidRDefault="00132908">
      <w:pPr>
        <w:rPr>
          <w:b/>
          <w:bCs/>
          <w:i/>
          <w:iCs/>
          <w:lang w:val="en-US"/>
        </w:rPr>
      </w:pPr>
    </w:p>
    <w:sectPr w:rsidR="00132908" w:rsidRPr="0067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C4F79"/>
    <w:multiLevelType w:val="hybridMultilevel"/>
    <w:tmpl w:val="0FB8640E"/>
    <w:lvl w:ilvl="0" w:tplc="813E8DD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51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0F"/>
    <w:rsid w:val="000545BC"/>
    <w:rsid w:val="000F15DA"/>
    <w:rsid w:val="00132908"/>
    <w:rsid w:val="001D4537"/>
    <w:rsid w:val="00672E0F"/>
    <w:rsid w:val="009A326B"/>
    <w:rsid w:val="00A9497B"/>
    <w:rsid w:val="00BD4DAE"/>
    <w:rsid w:val="00E923A7"/>
    <w:rsid w:val="00F0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5CCA"/>
  <w15:chartTrackingRefBased/>
  <w15:docId w15:val="{91C2F898-1B8C-4872-9BB6-93A61AA7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Zheng</dc:creator>
  <cp:keywords/>
  <dc:description/>
  <cp:lastModifiedBy>Jason Zheng</cp:lastModifiedBy>
  <cp:revision>1</cp:revision>
  <dcterms:created xsi:type="dcterms:W3CDTF">2022-08-31T00:30:00Z</dcterms:created>
  <dcterms:modified xsi:type="dcterms:W3CDTF">2022-08-31T01:28:00Z</dcterms:modified>
</cp:coreProperties>
</file>