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256"/>
        <w:gridCol w:w="1600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5EC3">
        <w:trPr>
          <w:trHeight w:hRule="exact" w:val="711"/>
        </w:trPr>
        <w:tc>
          <w:tcPr>
            <w:tcW w:w="1109" w:type="dxa"/>
          </w:tcPr>
          <w:p w14:paraId="334EBFF0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1" w14:textId="77777777" w:rsidR="001D6BA3" w:rsidRPr="009A76B1" w:rsidRDefault="00E144FA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</w:tcPr>
          <w:p w14:paraId="334EBFF2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3" w14:textId="50997865" w:rsidR="001D6BA3" w:rsidRPr="009A76B1" w:rsidRDefault="00391A43">
            <w:pPr>
              <w:pStyle w:val="TableParagraph"/>
              <w:ind w:left="97"/>
              <w:rPr>
                <w:sz w:val="17"/>
              </w:rPr>
            </w:pPr>
            <w:r w:rsidRPr="009A76B1"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9A76B1" w14:paraId="334EBFFF" w14:textId="77777777" w:rsidTr="00A26EEA">
        <w:trPr>
          <w:trHeight w:hRule="exact" w:val="315"/>
        </w:trPr>
        <w:tc>
          <w:tcPr>
            <w:tcW w:w="1109" w:type="dxa"/>
            <w:vMerge w:val="restart"/>
          </w:tcPr>
          <w:p w14:paraId="334EBFF9" w14:textId="77777777" w:rsidR="009A76B1" w:rsidRPr="009A76B1" w:rsidRDefault="009A76B1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</w:tcPr>
          <w:p w14:paraId="334EBFFA" w14:textId="352F30D3" w:rsidR="009A76B1" w:rsidRPr="009A76B1" w:rsidRDefault="009A76B1" w:rsidP="004D3EAE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9A76B1" w:rsidRDefault="009A76B1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A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256" w:type="dxa"/>
            <w:vMerge w:val="restart"/>
          </w:tcPr>
          <w:p w14:paraId="334EBFFC" w14:textId="77777777" w:rsidR="009A76B1" w:rsidRDefault="009A76B1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600" w:type="dxa"/>
            <w:vMerge w:val="restart"/>
          </w:tcPr>
          <w:p w14:paraId="334EBFFD" w14:textId="77777777" w:rsidR="009A76B1" w:rsidRDefault="009A76B1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9A76B1" w:rsidRDefault="009A76B1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9A76B1" w14:paraId="334EC006" w14:textId="77777777" w:rsidTr="00A26EEA">
        <w:trPr>
          <w:trHeight w:hRule="exact" w:val="151"/>
        </w:trPr>
        <w:tc>
          <w:tcPr>
            <w:tcW w:w="1109" w:type="dxa"/>
            <w:vMerge/>
          </w:tcPr>
          <w:p w14:paraId="334EC000" w14:textId="7FB1BAAE" w:rsidR="009A76B1" w:rsidRPr="009A76B1" w:rsidRDefault="009A76B1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</w:tcPr>
          <w:p w14:paraId="334EC001" w14:textId="7897895A" w:rsidR="009A76B1" w:rsidRPr="009A76B1" w:rsidRDefault="009A76B1">
            <w:pPr>
              <w:pStyle w:val="TableParagraph"/>
              <w:spacing w:before="61"/>
              <w:ind w:left="95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9A76B1" w:rsidRDefault="009A76B1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256" w:type="dxa"/>
            <w:vMerge/>
            <w:tcBorders>
              <w:bottom w:val="single" w:sz="4" w:space="0" w:color="auto"/>
            </w:tcBorders>
          </w:tcPr>
          <w:p w14:paraId="334EC003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bottom w:val="single" w:sz="4" w:space="0" w:color="auto"/>
            </w:tcBorders>
          </w:tcPr>
          <w:p w14:paraId="334EC004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9A76B1" w14:paraId="334EC00D" w14:textId="77777777" w:rsidTr="004F6AB3">
        <w:trPr>
          <w:trHeight w:hRule="exact" w:val="124"/>
        </w:trPr>
        <w:tc>
          <w:tcPr>
            <w:tcW w:w="1109" w:type="dxa"/>
            <w:vMerge/>
          </w:tcPr>
          <w:p w14:paraId="334EC007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8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3C87732A" w:rsidR="009A76B1" w:rsidRDefault="00F92CD0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NEI-PE</w:t>
            </w:r>
            <w:r w:rsidR="009A76B1">
              <w:rPr>
                <w:b/>
                <w:sz w:val="15"/>
              </w:rPr>
              <w:tab/>
            </w:r>
            <w:r>
              <w:rPr>
                <w:sz w:val="15"/>
              </w:rPr>
              <w:t>NEI Project 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9A76B1" w:rsidRPr="00E144FA" w:rsidRDefault="009A76B1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9A76B1" w:rsidRDefault="009A76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6B1" w14:paraId="334EC014" w14:textId="77777777" w:rsidTr="004F6AB3">
        <w:trPr>
          <w:trHeight w:hRule="exact" w:val="93"/>
        </w:trPr>
        <w:tc>
          <w:tcPr>
            <w:tcW w:w="1109" w:type="dxa"/>
            <w:vMerge/>
          </w:tcPr>
          <w:p w14:paraId="334EC00E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F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9A76B1" w:rsidRDefault="009A76B1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9A76B1" w:rsidRPr="00E144FA" w:rsidRDefault="009A76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4F6AB3">
        <w:trPr>
          <w:trHeight w:hRule="exact" w:val="99"/>
        </w:trPr>
        <w:tc>
          <w:tcPr>
            <w:tcW w:w="1109" w:type="dxa"/>
            <w:vMerge w:val="restart"/>
          </w:tcPr>
          <w:p w14:paraId="34A798B0" w14:textId="77777777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</w:t>
            </w:r>
          </w:p>
          <w:p w14:paraId="334EC015" w14:textId="72DBAF9E" w:rsidR="00893FF0" w:rsidRPr="009A76B1" w:rsidRDefault="002A1269" w:rsidP="002A1269">
            <w:pPr>
              <w:pStyle w:val="TableParagraph"/>
              <w:spacing w:before="54"/>
              <w:ind w:left="95" w:right="143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Description</w:t>
            </w:r>
            <w:r w:rsidR="00893FF0" w:rsidRPr="009A76B1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</w:tcPr>
          <w:p w14:paraId="334EC016" w14:textId="2450D774" w:rsidR="00893FF0" w:rsidRPr="009A76B1" w:rsidRDefault="007559DE" w:rsidP="002B5EC3">
            <w:pPr>
              <w:pStyle w:val="TableParagraph"/>
              <w:ind w:left="98"/>
              <w:rPr>
                <w:sz w:val="16"/>
              </w:rPr>
            </w:pPr>
            <w:r w:rsidRPr="009A76B1">
              <w:rPr>
                <w:sz w:val="17"/>
              </w:rPr>
              <w:t xml:space="preserve">33kV </w:t>
            </w:r>
            <w:r w:rsidR="00367AC3">
              <w:rPr>
                <w:sz w:val="17"/>
              </w:rPr>
              <w:t>Switch Room</w:t>
            </w:r>
            <w:r w:rsidRPr="009A76B1">
              <w:rPr>
                <w:sz w:val="17"/>
              </w:rPr>
              <w:t xml:space="preserve"> Master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4F6AB3">
        <w:trPr>
          <w:trHeight w:hRule="exact" w:val="99"/>
        </w:trPr>
        <w:tc>
          <w:tcPr>
            <w:tcW w:w="1109" w:type="dxa"/>
            <w:vMerge/>
          </w:tcPr>
          <w:p w14:paraId="334EC01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1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19B8244B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F92CD0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4F6AB3">
        <w:trPr>
          <w:trHeight w:hRule="exact" w:val="215"/>
        </w:trPr>
        <w:tc>
          <w:tcPr>
            <w:tcW w:w="1109" w:type="dxa"/>
            <w:vMerge/>
          </w:tcPr>
          <w:p w14:paraId="334EC023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4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4F6AB3">
        <w:trPr>
          <w:trHeight w:hRule="exact" w:val="97"/>
        </w:trPr>
        <w:tc>
          <w:tcPr>
            <w:tcW w:w="1109" w:type="dxa"/>
            <w:vMerge/>
          </w:tcPr>
          <w:p w14:paraId="334EC02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4F6AB3">
        <w:trPr>
          <w:trHeight w:hRule="exact" w:val="222"/>
        </w:trPr>
        <w:tc>
          <w:tcPr>
            <w:tcW w:w="1109" w:type="dxa"/>
            <w:vMerge w:val="restart"/>
          </w:tcPr>
          <w:p w14:paraId="06F70DCA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  <w:r w:rsidRPr="009A76B1"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Pr="009A76B1" w:rsidRDefault="00893FF0" w:rsidP="00893FF0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</w:tcPr>
          <w:p w14:paraId="69997D30" w14:textId="77777777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</w:p>
          <w:p w14:paraId="334EC032" w14:textId="704E3D96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  <w:r w:rsidR="003840F3" w:rsidRPr="009A76B1">
              <w:rPr>
                <w:sz w:val="17"/>
                <w:szCs w:val="17"/>
              </w:rPr>
              <w:t>102524</w:t>
            </w:r>
          </w:p>
        </w:tc>
        <w:tc>
          <w:tcPr>
            <w:tcW w:w="1417" w:type="dxa"/>
            <w:vMerge w:val="restart"/>
          </w:tcPr>
          <w:p w14:paraId="334EC033" w14:textId="4EAF1E23" w:rsidR="00893FF0" w:rsidRDefault="00893FF0" w:rsidP="00893FF0">
            <w:pPr>
              <w:pStyle w:val="TableParagraph"/>
              <w:spacing w:before="151"/>
              <w:ind w:left="96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</w:tcPr>
          <w:p w14:paraId="334EC034" w14:textId="5DFBCC84" w:rsidR="00893FF0" w:rsidRDefault="00893FF0" w:rsidP="00893FF0">
            <w:pPr>
              <w:pStyle w:val="TableParagraph"/>
              <w:spacing w:before="60"/>
              <w:ind w:left="98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E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4F6AB3">
        <w:trPr>
          <w:trHeight w:hRule="exact" w:val="301"/>
        </w:trPr>
        <w:tc>
          <w:tcPr>
            <w:tcW w:w="1109" w:type="dxa"/>
            <w:vMerge/>
          </w:tcPr>
          <w:p w14:paraId="334EC03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3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3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3D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4B" w14:textId="77777777" w:rsidTr="004F6AB3">
        <w:trPr>
          <w:trHeight w:hRule="exact" w:val="345"/>
        </w:trPr>
        <w:tc>
          <w:tcPr>
            <w:tcW w:w="1109" w:type="dxa"/>
            <w:vMerge w:val="restart"/>
          </w:tcPr>
          <w:p w14:paraId="334EC043" w14:textId="77777777" w:rsidR="001D6BA3" w:rsidRPr="009A76B1" w:rsidRDefault="00E144FA">
            <w:pPr>
              <w:pStyle w:val="TableParagraph"/>
              <w:spacing w:before="168"/>
              <w:ind w:left="95"/>
              <w:rPr>
                <w:sz w:val="17"/>
              </w:rPr>
            </w:pPr>
            <w:r w:rsidRPr="009A76B1">
              <w:rPr>
                <w:sz w:val="17"/>
              </w:rPr>
              <w:t>ITP</w:t>
            </w:r>
            <w:r w:rsidRPr="009A76B1">
              <w:rPr>
                <w:spacing w:val="-2"/>
                <w:sz w:val="17"/>
              </w:rPr>
              <w:t xml:space="preserve"> </w:t>
            </w:r>
            <w:r w:rsidRPr="009A76B1"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</w:tcPr>
          <w:p w14:paraId="3C587B03" w14:textId="77777777" w:rsidR="00893FF0" w:rsidRPr="009A76B1" w:rsidRDefault="00893FF0">
            <w:pPr>
              <w:pStyle w:val="TableParagraph"/>
              <w:rPr>
                <w:spacing w:val="-2"/>
                <w:w w:val="105"/>
                <w:sz w:val="18"/>
              </w:rPr>
            </w:pPr>
          </w:p>
          <w:p w14:paraId="334EC044" w14:textId="536DB4CA" w:rsidR="001D6BA3" w:rsidRPr="009A76B1" w:rsidRDefault="002B5EC3" w:rsidP="002B5EC3">
            <w:pPr>
              <w:pStyle w:val="TableParagraph"/>
              <w:rPr>
                <w:sz w:val="16"/>
              </w:rPr>
            </w:pPr>
            <w:r w:rsidRPr="009A76B1">
              <w:rPr>
                <w:spacing w:val="-2"/>
                <w:w w:val="105"/>
                <w:sz w:val="18"/>
              </w:rPr>
              <w:t xml:space="preserve">  </w:t>
            </w:r>
            <w:r w:rsidR="008B7534" w:rsidRPr="009A76B1">
              <w:rPr>
                <w:spacing w:val="-2"/>
                <w:w w:val="105"/>
                <w:sz w:val="18"/>
              </w:rPr>
              <w:t>SNPBE1-00-</w:t>
            </w:r>
            <w:r w:rsidR="004F6AB3" w:rsidRPr="009A76B1">
              <w:rPr>
                <w:spacing w:val="-2"/>
                <w:w w:val="105"/>
                <w:sz w:val="18"/>
              </w:rPr>
              <w:t>QCL-ITP-</w:t>
            </w:r>
            <w:r w:rsidR="003840F3" w:rsidRPr="009A76B1">
              <w:rPr>
                <w:spacing w:val="-2"/>
                <w:w w:val="105"/>
                <w:sz w:val="18"/>
              </w:rPr>
              <w:t>315</w:t>
            </w:r>
            <w:r w:rsidR="00367AC3">
              <w:rPr>
                <w:spacing w:val="-2"/>
                <w:w w:val="105"/>
                <w:sz w:val="18"/>
              </w:rPr>
              <w:t>5</w:t>
            </w:r>
          </w:p>
        </w:tc>
        <w:tc>
          <w:tcPr>
            <w:tcW w:w="1417" w:type="dxa"/>
            <w:vMerge w:val="restart"/>
          </w:tcPr>
          <w:p w14:paraId="334EC045" w14:textId="77777777" w:rsidR="001D6BA3" w:rsidRDefault="00E144FA">
            <w:pPr>
              <w:pStyle w:val="TableParagraph"/>
              <w:spacing w:before="168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Discipline:</w:t>
            </w:r>
          </w:p>
        </w:tc>
        <w:tc>
          <w:tcPr>
            <w:tcW w:w="1829" w:type="dxa"/>
            <w:tcBorders>
              <w:top w:val="nil"/>
              <w:bottom w:val="nil"/>
            </w:tcBorders>
          </w:tcPr>
          <w:p w14:paraId="334EC046" w14:textId="1FDD6E19" w:rsidR="001D6BA3" w:rsidRDefault="0042305C">
            <w:pPr>
              <w:pStyle w:val="TableParagraph"/>
              <w:spacing w:before="48"/>
              <w:ind w:left="98"/>
              <w:rPr>
                <w:sz w:val="17"/>
              </w:rPr>
            </w:pPr>
            <w:r>
              <w:rPr>
                <w:sz w:val="17"/>
              </w:rPr>
              <w:t>A</w:t>
            </w:r>
            <w:r w:rsidR="00D42BD4">
              <w:rPr>
                <w:sz w:val="17"/>
              </w:rPr>
              <w:t>ll</w:t>
            </w: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1D6BA3" w:rsidRDefault="00E144FA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1D6BA3" w:rsidRDefault="00E144FA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1D6BA3" w:rsidRPr="00E144FA" w:rsidRDefault="001D6BA3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54" w14:textId="77777777" w:rsidTr="004F6AB3">
        <w:trPr>
          <w:trHeight w:hRule="exact" w:val="209"/>
        </w:trPr>
        <w:tc>
          <w:tcPr>
            <w:tcW w:w="1109" w:type="dxa"/>
            <w:vMerge/>
          </w:tcPr>
          <w:p w14:paraId="334EC04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4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4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tcBorders>
              <w:top w:val="nil"/>
            </w:tcBorders>
          </w:tcPr>
          <w:p w14:paraId="334EC04F" w14:textId="77777777" w:rsidR="001D6BA3" w:rsidRDefault="001D6B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1D6BA3" w:rsidRDefault="00E144FA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7D4E14FD" w:rsidR="001D6BA3" w:rsidRDefault="002D0D6F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M</w:t>
            </w:r>
            <w:r w:rsidR="00E144FA">
              <w:rPr>
                <w:b/>
                <w:spacing w:val="-5"/>
                <w:sz w:val="15"/>
              </w:rPr>
              <w:t>S</w:t>
            </w:r>
            <w:r w:rsidR="00E144FA">
              <w:rPr>
                <w:b/>
                <w:sz w:val="15"/>
              </w:rPr>
              <w:tab/>
            </w:r>
            <w:r w:rsidR="000F2FED">
              <w:rPr>
                <w:sz w:val="15"/>
              </w:rPr>
              <w:t>Mechanical</w:t>
            </w:r>
            <w:r w:rsidR="00E144FA">
              <w:rPr>
                <w:spacing w:val="-1"/>
                <w:sz w:val="15"/>
              </w:rPr>
              <w:t xml:space="preserve"> </w:t>
            </w:r>
            <w:r w:rsidR="00E144FA"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4F6AB3">
        <w:trPr>
          <w:trHeight w:hRule="exact" w:val="85"/>
        </w:trPr>
        <w:tc>
          <w:tcPr>
            <w:tcW w:w="1109" w:type="dxa"/>
            <w:vMerge w:val="restart"/>
          </w:tcPr>
          <w:p w14:paraId="50017387" w14:textId="77777777" w:rsidR="00893FF0" w:rsidRPr="009A76B1" w:rsidRDefault="00893FF0" w:rsidP="00893FF0">
            <w:pPr>
              <w:pStyle w:val="TableParagraph"/>
              <w:spacing w:before="84"/>
              <w:rPr>
                <w:sz w:val="17"/>
              </w:rPr>
            </w:pPr>
          </w:p>
          <w:p w14:paraId="334EC057" w14:textId="62B9CF5F" w:rsidR="00893FF0" w:rsidRPr="009A76B1" w:rsidRDefault="00893FF0" w:rsidP="00893FF0">
            <w:pPr>
              <w:pStyle w:val="TableParagraph"/>
              <w:spacing w:before="1"/>
              <w:ind w:left="95"/>
              <w:rPr>
                <w:sz w:val="17"/>
              </w:rPr>
            </w:pPr>
            <w:r w:rsidRPr="009A76B1"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</w:tcPr>
          <w:p w14:paraId="0D554B61" w14:textId="77777777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</w:p>
          <w:p w14:paraId="334EC058" w14:textId="1C396FE1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  <w:r w:rsidRPr="009A76B1"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</w:tcPr>
          <w:p w14:paraId="40DDCF7E" w14:textId="77777777" w:rsidR="00893FF0" w:rsidRDefault="00893FF0" w:rsidP="00893FF0">
            <w:pPr>
              <w:pStyle w:val="TableParagraph"/>
              <w:rPr>
                <w:rFonts w:ascii="Times New Roman"/>
                <w:sz w:val="17"/>
              </w:rPr>
            </w:pPr>
          </w:p>
          <w:p w14:paraId="334EC05A" w14:textId="186DE327" w:rsidR="00893FF0" w:rsidRDefault="00893FF0" w:rsidP="00893FF0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</w:tcPr>
          <w:p w14:paraId="5D5C85DF" w14:textId="77777777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</w:p>
          <w:p w14:paraId="334EC05B" w14:textId="6B061AE1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  <w: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4F6AB3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4F6AB3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4F6AB3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4F6AB3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4F6AB3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1BE32BCC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N/A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4F6AB3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Pr="009A76B1" w:rsidRDefault="00893FF0" w:rsidP="00893FF0">
            <w:pPr>
              <w:pStyle w:val="TableParagraph"/>
              <w:spacing w:before="11"/>
              <w:ind w:left="95"/>
              <w:rPr>
                <w:sz w:val="16"/>
              </w:rPr>
            </w:pPr>
            <w:r w:rsidRPr="009A76B1"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3FC0B445" w:rsidR="00FB6974" w:rsidRPr="009A76B1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 xml:space="preserve">An ITP will be generated for each </w:t>
            </w:r>
            <w:r w:rsidR="009A76B1" w:rsidRPr="009A76B1">
              <w:rPr>
                <w:sz w:val="17"/>
              </w:rPr>
              <w:t>work lot</w:t>
            </w:r>
            <w:r w:rsidRPr="009A76B1">
              <w:rPr>
                <w:sz w:val="17"/>
              </w:rPr>
              <w:t xml:space="preserve"> and allocated with a NEI document number. Each workout will be split into multiple sections </w:t>
            </w:r>
            <w:r w:rsidR="00FB6974" w:rsidRPr="009A76B1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Pr="009A76B1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>An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will be generated for each</w:t>
            </w:r>
            <w:r w:rsidRPr="009A76B1">
              <w:rPr>
                <w:sz w:val="17"/>
              </w:rPr>
              <w:t xml:space="preserve"> relevant</w:t>
            </w:r>
            <w:r w:rsidR="00893FF0" w:rsidRPr="009A76B1">
              <w:rPr>
                <w:sz w:val="17"/>
              </w:rPr>
              <w:t xml:space="preserve"> section</w:t>
            </w:r>
            <w:r w:rsidRPr="009A76B1">
              <w:rPr>
                <w:sz w:val="17"/>
              </w:rPr>
              <w:t xml:space="preserve"> to record any test activities undertaken</w:t>
            </w:r>
            <w:r w:rsidR="00893FF0" w:rsidRPr="009A76B1">
              <w:rPr>
                <w:sz w:val="17"/>
              </w:rPr>
              <w:t>. Each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generated will reference the specific ITP/</w:t>
            </w:r>
            <w:r w:rsidRPr="009A76B1">
              <w:rPr>
                <w:sz w:val="17"/>
              </w:rPr>
              <w:t>work lot</w:t>
            </w:r>
            <w:r w:rsidR="00893FF0" w:rsidRPr="009A76B1">
              <w:rPr>
                <w:sz w:val="17"/>
              </w:rPr>
              <w:t xml:space="preserve"> and be attached to the ITP as an attachment. All relevant test certificates and photo’s will be attached to </w:t>
            </w:r>
            <w:r w:rsidRPr="009A76B1">
              <w:rPr>
                <w:sz w:val="17"/>
              </w:rPr>
              <w:t>individual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P and ITR</w:t>
            </w:r>
            <w:r w:rsidR="00893FF0" w:rsidRPr="009A76B1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4F6AB3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 xml:space="preserve">Witness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05D88865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N/A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2B5EC3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6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2B5EC3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14:paraId="334EC0B4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SV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Surveyor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>
        <w:trPr>
          <w:trHeight w:val="650"/>
        </w:trPr>
        <w:tc>
          <w:tcPr>
            <w:tcW w:w="1301" w:type="dxa"/>
          </w:tcPr>
          <w:p w14:paraId="334EC0D4" w14:textId="77777777" w:rsidR="001D6BA3" w:rsidRDefault="001D6BA3">
            <w:pPr>
              <w:pStyle w:val="TableParagraph"/>
              <w:spacing w:before="31"/>
              <w:rPr>
                <w:rFonts w:ascii="Times New Roman"/>
                <w:sz w:val="17"/>
              </w:rPr>
            </w:pPr>
          </w:p>
          <w:p w14:paraId="334EC0D5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FB1640" w:rsidRDefault="00FB1640" w:rsidP="00863350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1C8B9CD5" w:rsidR="001D6BA3" w:rsidRDefault="002F5BB5" w:rsidP="002B5EC3">
            <w:pPr>
              <w:pStyle w:val="TableParagraph"/>
              <w:spacing w:before="2" w:after="240"/>
              <w:ind w:left="100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315</w:t>
            </w:r>
            <w:r w:rsidR="00367AC3">
              <w:rPr>
                <w:spacing w:val="-2"/>
                <w:w w:val="105"/>
                <w:sz w:val="18"/>
              </w:rPr>
              <w:t>6</w:t>
            </w:r>
            <w:r>
              <w:rPr>
                <w:spacing w:val="-2"/>
                <w:w w:val="105"/>
                <w:sz w:val="18"/>
              </w:rPr>
              <w:t xml:space="preserve">, </w:t>
            </w: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315</w:t>
            </w:r>
            <w:r w:rsidR="00367AC3">
              <w:rPr>
                <w:spacing w:val="-2"/>
                <w:w w:val="105"/>
                <w:sz w:val="18"/>
              </w:rPr>
              <w:t>7</w:t>
            </w:r>
            <w:r>
              <w:rPr>
                <w:spacing w:val="-2"/>
                <w:w w:val="105"/>
                <w:sz w:val="18"/>
              </w:rPr>
              <w:t xml:space="preserve">, </w:t>
            </w: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315</w:t>
            </w:r>
            <w:r w:rsidR="00367AC3">
              <w:rPr>
                <w:spacing w:val="-2"/>
                <w:w w:val="105"/>
                <w:sz w:val="18"/>
              </w:rPr>
              <w:t>8</w:t>
            </w:r>
            <w:r>
              <w:rPr>
                <w:spacing w:val="-2"/>
                <w:w w:val="105"/>
                <w:sz w:val="18"/>
              </w:rPr>
              <w:t xml:space="preserve">, </w:t>
            </w: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315</w:t>
            </w:r>
            <w:r w:rsidR="00367AC3">
              <w:rPr>
                <w:spacing w:val="-2"/>
                <w:w w:val="105"/>
                <w:sz w:val="18"/>
              </w:rPr>
              <w:t>9</w:t>
            </w:r>
          </w:p>
        </w:tc>
      </w:tr>
      <w:tr w:rsidR="00A766C1" w14:paraId="6D554C03" w14:textId="77777777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A766C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4E3F4C0C" w14:textId="47421A02" w:rsidR="00A766C1" w:rsidRDefault="00A766C1" w:rsidP="00A766C1">
            <w:pPr>
              <w:pStyle w:val="TableParagraph"/>
              <w:spacing w:before="109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2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0300940D" w:rsidR="001D6BA3" w:rsidRDefault="003840F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Trevor Onion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67D8F36D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3840F3">
              <w:rPr>
                <w:sz w:val="17"/>
                <w:szCs w:val="17"/>
              </w:rPr>
              <w:t>27/</w:t>
            </w:r>
            <w:r w:rsidR="002F5BB5">
              <w:rPr>
                <w:sz w:val="17"/>
                <w:szCs w:val="17"/>
              </w:rPr>
              <w:t>03/2025</w:t>
            </w:r>
          </w:p>
        </w:tc>
      </w:tr>
      <w:bookmarkEnd w:id="2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8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54" w14:textId="4286B4AA" w:rsidR="001D6BA3" w:rsidRDefault="001D6BA3" w:rsidP="00FB5820">
      <w:pPr>
        <w:pStyle w:val="BodyText"/>
        <w:tabs>
          <w:tab w:val="left" w:pos="3000"/>
        </w:tabs>
        <w:rPr>
          <w:rFonts w:ascii="Times New Roman"/>
          <w:sz w:val="20"/>
        </w:rPr>
      </w:pPr>
    </w:p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334EC9AA" w14:textId="03BC5B30" w:rsidR="001D6BA3" w:rsidRDefault="001D6BA3" w:rsidP="00F92CD0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  <w:bookmarkStart w:id="3" w:name="_Hlk188276371"/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1D6BA3" w14:paraId="334EC9AC" w14:textId="77777777" w:rsidTr="00226E31">
        <w:trPr>
          <w:trHeight w:val="280"/>
        </w:trPr>
        <w:tc>
          <w:tcPr>
            <w:tcW w:w="13986" w:type="dxa"/>
            <w:gridSpan w:val="10"/>
            <w:shd w:val="clear" w:color="auto" w:fill="D8D8D8"/>
          </w:tcPr>
          <w:p w14:paraId="334EC9AB" w14:textId="53ABCA93" w:rsidR="001D6BA3" w:rsidRDefault="00E144FA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F92CD0">
              <w:rPr>
                <w:b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1D6BA3" w14:paraId="334EC9B4" w14:textId="77777777" w:rsidTr="00226E31">
        <w:trPr>
          <w:trHeight w:val="281"/>
        </w:trPr>
        <w:tc>
          <w:tcPr>
            <w:tcW w:w="666" w:type="dxa"/>
            <w:vMerge w:val="restart"/>
          </w:tcPr>
          <w:p w14:paraId="334EC9AD" w14:textId="527380AA" w:rsidR="001D6BA3" w:rsidRDefault="00226E31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334EC9AE" w14:textId="6CA9F16C" w:rsidR="001D6BA3" w:rsidRDefault="00226E31" w:rsidP="00226E31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334EC9AF" w14:textId="250B5685" w:rsidR="001D6BA3" w:rsidRDefault="00226E31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334EC9B0" w14:textId="6D9AD18B" w:rsidR="001D6BA3" w:rsidRDefault="00226E31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334EC9B1" w14:textId="43AB39E2" w:rsidR="001D6BA3" w:rsidRDefault="00226E31" w:rsidP="00226E31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9B2" w14:textId="77777777" w:rsidR="001D6BA3" w:rsidRDefault="00E144FA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334EC9B3" w14:textId="30776BC8" w:rsidR="001D6BA3" w:rsidRDefault="00305AD1" w:rsidP="00305AD1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9BF" w14:textId="77777777" w:rsidTr="00226E31">
        <w:trPr>
          <w:trHeight w:val="280"/>
        </w:trPr>
        <w:tc>
          <w:tcPr>
            <w:tcW w:w="666" w:type="dxa"/>
            <w:vMerge/>
            <w:tcBorders>
              <w:top w:val="nil"/>
            </w:tcBorders>
          </w:tcPr>
          <w:p w14:paraId="334EC9B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34EC9B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334EC9B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9B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9B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9BA" w14:textId="77777777" w:rsidR="001D6BA3" w:rsidRDefault="00E144FA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9BB" w14:textId="77777777" w:rsidR="001D6BA3" w:rsidRDefault="00E144FA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9BC" w14:textId="3A993C11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9BD" w14:textId="1CAE1FEF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334EC9BE" w14:textId="1E21EAF5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1D6BA3" w14:paraId="334EC9DC" w14:textId="77777777" w:rsidTr="00226E31">
        <w:trPr>
          <w:trHeight w:val="1033"/>
        </w:trPr>
        <w:tc>
          <w:tcPr>
            <w:tcW w:w="666" w:type="dxa"/>
          </w:tcPr>
          <w:p w14:paraId="41817F7C" w14:textId="77777777" w:rsidR="00E47CFD" w:rsidRDefault="00E47CFD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1" w14:textId="6272F8F1" w:rsidR="001D6BA3" w:rsidRDefault="00F92CD0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E144FA">
              <w:rPr>
                <w:spacing w:val="-5"/>
                <w:sz w:val="17"/>
              </w:rPr>
              <w:t>.</w:t>
            </w:r>
            <w:r w:rsidR="00105C9D">
              <w:rPr>
                <w:spacing w:val="-5"/>
                <w:sz w:val="17"/>
              </w:rPr>
              <w:t>1</w:t>
            </w:r>
          </w:p>
        </w:tc>
        <w:tc>
          <w:tcPr>
            <w:tcW w:w="1887" w:type="dxa"/>
          </w:tcPr>
          <w:p w14:paraId="424CB86D" w14:textId="77777777" w:rsidR="00E47CFD" w:rsidRDefault="00E47CFD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2" w14:textId="660CF446" w:rsidR="001D6BA3" w:rsidRDefault="00E144FA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Completions</w:t>
            </w:r>
            <w:r w:rsidR="00BD3673">
              <w:rPr>
                <w:b/>
                <w:spacing w:val="-2"/>
                <w:sz w:val="17"/>
              </w:rPr>
              <w:t xml:space="preserve"> – Fabrication of Structure and Assembly of Steel Work</w:t>
            </w:r>
          </w:p>
        </w:tc>
        <w:tc>
          <w:tcPr>
            <w:tcW w:w="2976" w:type="dxa"/>
          </w:tcPr>
          <w:p w14:paraId="6819E720" w14:textId="77777777" w:rsidR="00E47CFD" w:rsidRDefault="00E47CFD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7798D5B" w14:textId="2DC8E75C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BD3673">
              <w:rPr>
                <w:sz w:val="17"/>
              </w:rPr>
              <w:t>P</w:t>
            </w:r>
            <w:r>
              <w:rPr>
                <w:sz w:val="17"/>
              </w:rPr>
              <w:t xml:space="preserve"> </w:t>
            </w:r>
            <w:r w:rsidR="000E42C3">
              <w:rPr>
                <w:sz w:val="17"/>
              </w:rPr>
              <w:t>Completion and Submission.</w:t>
            </w:r>
          </w:p>
          <w:p w14:paraId="14EC5A1F" w14:textId="77777777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3" w14:textId="07128967" w:rsidR="001D6BA3" w:rsidRDefault="001D6BA3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5E322CDB" w14:textId="77777777" w:rsidR="00E47CFD" w:rsidRDefault="00E47CFD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D4" w14:textId="476D7F9F" w:rsidR="001D6BA3" w:rsidRDefault="000E42C3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6A15E20F" w14:textId="77777777" w:rsidR="00E47CFD" w:rsidRDefault="00E47CFD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1A114520" w14:textId="52678E6E" w:rsidR="000E42C3" w:rsidRDefault="000E42C3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</w:t>
            </w:r>
            <w:r w:rsidR="00BD3673">
              <w:rPr>
                <w:sz w:val="17"/>
              </w:rPr>
              <w:t>P</w:t>
            </w:r>
          </w:p>
          <w:p w14:paraId="3F218073" w14:textId="77777777" w:rsidR="000E42C3" w:rsidRDefault="000E42C3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34EC9D6" w14:textId="50521AB8" w:rsidR="001D6BA3" w:rsidRDefault="00BD3673" w:rsidP="000E42C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 w:rsidR="002239C6">
              <w:rPr>
                <w:spacing w:val="-2"/>
                <w:w w:val="105"/>
                <w:sz w:val="18"/>
              </w:rPr>
              <w:t>315</w:t>
            </w:r>
            <w:r w:rsidR="00367AC3">
              <w:rPr>
                <w:spacing w:val="-2"/>
                <w:w w:val="105"/>
                <w:sz w:val="18"/>
              </w:rPr>
              <w:t>6</w:t>
            </w:r>
          </w:p>
        </w:tc>
        <w:tc>
          <w:tcPr>
            <w:tcW w:w="567" w:type="dxa"/>
          </w:tcPr>
          <w:p w14:paraId="334EC9D7" w14:textId="0EDF9B86" w:rsidR="00BE518E" w:rsidRDefault="00BE518E" w:rsidP="00BE518E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597B46AD" w14:textId="77777777" w:rsidR="00F92CD0" w:rsidRDefault="00F92CD0" w:rsidP="00F92CD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695343F8" w14:textId="77777777" w:rsidR="00F92CD0" w:rsidRDefault="00F92CD0" w:rsidP="00F92CD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PE </w:t>
            </w:r>
          </w:p>
          <w:p w14:paraId="334EC9D8" w14:textId="78D68A0E" w:rsidR="0036772A" w:rsidRDefault="0036772A" w:rsidP="0036772A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D9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D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DB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D5A5362" w14:textId="77777777" w:rsidTr="00226E31">
        <w:trPr>
          <w:trHeight w:val="1033"/>
        </w:trPr>
        <w:tc>
          <w:tcPr>
            <w:tcW w:w="666" w:type="dxa"/>
          </w:tcPr>
          <w:p w14:paraId="126A40A3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55687242" w14:textId="76F7A06F" w:rsidR="00BD3673" w:rsidRDefault="00F92CD0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2</w:t>
            </w:r>
          </w:p>
        </w:tc>
        <w:tc>
          <w:tcPr>
            <w:tcW w:w="1887" w:type="dxa"/>
          </w:tcPr>
          <w:p w14:paraId="24D32CA7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22F4244C" w14:textId="36585C76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Completions – Building Services</w:t>
            </w:r>
          </w:p>
        </w:tc>
        <w:tc>
          <w:tcPr>
            <w:tcW w:w="2976" w:type="dxa"/>
          </w:tcPr>
          <w:p w14:paraId="36AF5AFC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0424AD2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ITP Completion and Submission.</w:t>
            </w:r>
          </w:p>
          <w:p w14:paraId="0A3D028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B2134A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6196BD46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3EEAC1D" w14:textId="6EE8128A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581C2D2B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4BFDC055" w14:textId="4AC45381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ITP</w:t>
            </w:r>
          </w:p>
          <w:p w14:paraId="60C8646E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464D9127" w14:textId="0AB7E612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 w:rsidR="002239C6">
              <w:rPr>
                <w:spacing w:val="-2"/>
                <w:w w:val="105"/>
                <w:sz w:val="18"/>
              </w:rPr>
              <w:t>315</w:t>
            </w:r>
            <w:r w:rsidR="00367AC3">
              <w:rPr>
                <w:spacing w:val="-2"/>
                <w:w w:val="105"/>
                <w:sz w:val="18"/>
              </w:rPr>
              <w:t>7</w:t>
            </w:r>
          </w:p>
        </w:tc>
        <w:tc>
          <w:tcPr>
            <w:tcW w:w="567" w:type="dxa"/>
          </w:tcPr>
          <w:p w14:paraId="28C65CFC" w14:textId="5E7A1779" w:rsidR="00BD3673" w:rsidRDefault="00BE518E" w:rsidP="00BE518E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7FC6A511" w14:textId="77777777" w:rsidR="00F92CD0" w:rsidRDefault="00F92CD0" w:rsidP="00F92CD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02B77404" w14:textId="77777777" w:rsidR="00F92CD0" w:rsidRDefault="00F92CD0" w:rsidP="00F92CD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PE </w:t>
            </w:r>
          </w:p>
          <w:p w14:paraId="5CEA04E4" w14:textId="577D5F87" w:rsidR="00BD3673" w:rsidRDefault="00BD3673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8CA746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29E0312B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18CAF65F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01E4FFDF" w14:textId="77777777" w:rsidTr="00226E31">
        <w:trPr>
          <w:trHeight w:val="1033"/>
        </w:trPr>
        <w:tc>
          <w:tcPr>
            <w:tcW w:w="666" w:type="dxa"/>
          </w:tcPr>
          <w:p w14:paraId="7A3BD175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12ACEEC3" w14:textId="734714C1" w:rsidR="00BD3673" w:rsidRDefault="00F92CD0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3</w:t>
            </w:r>
          </w:p>
        </w:tc>
        <w:tc>
          <w:tcPr>
            <w:tcW w:w="1887" w:type="dxa"/>
          </w:tcPr>
          <w:p w14:paraId="0DC4DD2A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0F507BCB" w14:textId="656D3DB5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Completions – Building Fit Out</w:t>
            </w:r>
          </w:p>
        </w:tc>
        <w:tc>
          <w:tcPr>
            <w:tcW w:w="2976" w:type="dxa"/>
          </w:tcPr>
          <w:p w14:paraId="4BF0EF4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751966D6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ITP Completion and Submission.</w:t>
            </w:r>
          </w:p>
          <w:p w14:paraId="6A8B2856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DA9E321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77974A2C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97B2E4D" w14:textId="02057F83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27F96C14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26B40A8B" w14:textId="4D02041E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ITP</w:t>
            </w:r>
          </w:p>
          <w:p w14:paraId="640547B7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25ABF420" w14:textId="039EBC3F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 w:rsidR="002239C6">
              <w:rPr>
                <w:spacing w:val="-2"/>
                <w:w w:val="105"/>
                <w:sz w:val="18"/>
              </w:rPr>
              <w:t>315</w:t>
            </w:r>
            <w:r w:rsidR="00367AC3">
              <w:rPr>
                <w:spacing w:val="-2"/>
                <w:w w:val="105"/>
                <w:sz w:val="18"/>
              </w:rPr>
              <w:t>8</w:t>
            </w:r>
          </w:p>
        </w:tc>
        <w:tc>
          <w:tcPr>
            <w:tcW w:w="567" w:type="dxa"/>
          </w:tcPr>
          <w:p w14:paraId="50C13349" w14:textId="65A285E1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pacing w:val="-10"/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5BEBDE14" w14:textId="77777777" w:rsidR="00F92CD0" w:rsidRDefault="00F92CD0" w:rsidP="00F92CD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02B37B5D" w14:textId="77777777" w:rsidR="00F92CD0" w:rsidRDefault="00F92CD0" w:rsidP="00F92CD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PE </w:t>
            </w:r>
          </w:p>
          <w:p w14:paraId="1ED9522F" w14:textId="375F3E75" w:rsidR="00BD3673" w:rsidRDefault="00BD3673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232A6AD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C30E6E8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B1724A1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34EC9E7" w14:textId="77777777" w:rsidTr="00E47CFD">
        <w:trPr>
          <w:trHeight w:val="1502"/>
        </w:trPr>
        <w:tc>
          <w:tcPr>
            <w:tcW w:w="666" w:type="dxa"/>
          </w:tcPr>
          <w:p w14:paraId="11A73AD9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D" w14:textId="199E1462" w:rsidR="00BD3673" w:rsidRDefault="00F92CD0" w:rsidP="00BD3673">
            <w:pPr>
              <w:pStyle w:val="TableParagraph"/>
              <w:spacing w:line="194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4</w:t>
            </w:r>
          </w:p>
        </w:tc>
        <w:tc>
          <w:tcPr>
            <w:tcW w:w="1887" w:type="dxa"/>
          </w:tcPr>
          <w:p w14:paraId="236DC388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E" w14:textId="2FC02DD4" w:rsidR="00BD3673" w:rsidRDefault="00BD3673" w:rsidP="00BD3673">
            <w:pPr>
              <w:pStyle w:val="TableParagraph"/>
              <w:ind w:left="140" w:right="20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Site Installation and Assembly </w:t>
            </w:r>
          </w:p>
        </w:tc>
        <w:tc>
          <w:tcPr>
            <w:tcW w:w="2976" w:type="dxa"/>
          </w:tcPr>
          <w:p w14:paraId="1AB4386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EE48024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ITP Completion and Submission.</w:t>
            </w:r>
          </w:p>
          <w:p w14:paraId="6F14ABCF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F" w14:textId="36D168F4" w:rsidR="00BD3673" w:rsidRDefault="00BD3673" w:rsidP="00BD3673">
            <w:pPr>
              <w:pStyle w:val="TableParagraph"/>
              <w:ind w:left="136" w:right="42"/>
              <w:rPr>
                <w:sz w:val="17"/>
              </w:rPr>
            </w:pPr>
          </w:p>
        </w:tc>
        <w:tc>
          <w:tcPr>
            <w:tcW w:w="2268" w:type="dxa"/>
          </w:tcPr>
          <w:p w14:paraId="0E437858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E0" w14:textId="4D6C8A5B" w:rsidR="00BD3673" w:rsidRDefault="00BD3673" w:rsidP="00BD3673">
            <w:pPr>
              <w:pStyle w:val="TableParagraph"/>
              <w:spacing w:before="90" w:line="235" w:lineRule="auto"/>
              <w:ind w:left="131" w:right="106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3EEF3A0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46BD3805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ITP</w:t>
            </w:r>
          </w:p>
          <w:p w14:paraId="41050D2D" w14:textId="61BC35DF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79D75F32" w14:textId="09ABDD49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 w:rsidR="002239C6">
              <w:rPr>
                <w:spacing w:val="-2"/>
                <w:w w:val="105"/>
                <w:sz w:val="18"/>
              </w:rPr>
              <w:t>315</w:t>
            </w:r>
            <w:r w:rsidR="00367AC3">
              <w:rPr>
                <w:spacing w:val="-2"/>
                <w:w w:val="105"/>
                <w:sz w:val="18"/>
              </w:rPr>
              <w:t>9</w:t>
            </w:r>
          </w:p>
          <w:p w14:paraId="334EC9E1" w14:textId="58049C59" w:rsidR="00BD3673" w:rsidRDefault="00BD3673" w:rsidP="00BD3673">
            <w:pPr>
              <w:pStyle w:val="TableParagraph"/>
              <w:ind w:left="145" w:right="44"/>
              <w:rPr>
                <w:sz w:val="17"/>
              </w:rPr>
            </w:pPr>
          </w:p>
        </w:tc>
        <w:tc>
          <w:tcPr>
            <w:tcW w:w="567" w:type="dxa"/>
          </w:tcPr>
          <w:p w14:paraId="334EC9E2" w14:textId="2F262692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7768115C" w14:textId="77777777" w:rsidR="00F92CD0" w:rsidRDefault="00F92CD0" w:rsidP="00F92CD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6E6EF4AC" w14:textId="77777777" w:rsidR="00F92CD0" w:rsidRDefault="00F92CD0" w:rsidP="00F92CD0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PE </w:t>
            </w:r>
          </w:p>
          <w:p w14:paraId="334EC9E3" w14:textId="4799EEB9" w:rsidR="00BD3673" w:rsidRDefault="00BD3673" w:rsidP="002239C6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E4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E5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E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X="137" w:tblpY="3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1733"/>
        <w:gridCol w:w="1197"/>
        <w:gridCol w:w="1467"/>
        <w:gridCol w:w="934"/>
        <w:gridCol w:w="2062"/>
      </w:tblGrid>
      <w:tr w:rsidR="00226E31" w14:paraId="70EB1843" w14:textId="77777777" w:rsidTr="00226E31">
        <w:trPr>
          <w:trHeight w:val="318"/>
        </w:trPr>
        <w:tc>
          <w:tcPr>
            <w:tcW w:w="13887" w:type="dxa"/>
            <w:gridSpan w:val="6"/>
            <w:shd w:val="clear" w:color="auto" w:fill="D8D8D8"/>
          </w:tcPr>
          <w:p w14:paraId="3A69338A" w14:textId="4220A13D" w:rsidR="00226E31" w:rsidRDefault="00226E31" w:rsidP="00226E31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 w:rsidR="00F92CD0">
              <w:rPr>
                <w:rFonts w:ascii="Century Gothic" w:hAnsi="Century Gothic"/>
                <w:b/>
                <w:spacing w:val="-5"/>
                <w:sz w:val="17"/>
              </w:rPr>
              <w:t>4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226E31" w14:paraId="727CC4FF" w14:textId="77777777" w:rsidTr="00226E31">
        <w:trPr>
          <w:trHeight w:val="110"/>
        </w:trPr>
        <w:tc>
          <w:tcPr>
            <w:tcW w:w="6494" w:type="dxa"/>
            <w:vMerge w:val="restart"/>
          </w:tcPr>
          <w:p w14:paraId="060EA819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7B536DF7" w14:textId="77777777" w:rsidR="00226E31" w:rsidRDefault="00226E31" w:rsidP="00226E31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4AAEA759" w14:textId="77777777" w:rsidR="00226E31" w:rsidRDefault="00226E31" w:rsidP="00226E31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2956DCAC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045C7613" w14:textId="77777777" w:rsidR="00226E31" w:rsidRDefault="00226E31" w:rsidP="00226E31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6A2A643B" w14:textId="77777777" w:rsidR="00226E31" w:rsidRDefault="00226E31" w:rsidP="00226E31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062" w:type="dxa"/>
          </w:tcPr>
          <w:p w14:paraId="77542783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6E31" w14:paraId="15B86926" w14:textId="77777777" w:rsidTr="00226E31">
        <w:trPr>
          <w:trHeight w:val="559"/>
        </w:trPr>
        <w:tc>
          <w:tcPr>
            <w:tcW w:w="6494" w:type="dxa"/>
            <w:vMerge/>
            <w:tcBorders>
              <w:top w:val="nil"/>
            </w:tcBorders>
          </w:tcPr>
          <w:p w14:paraId="379E66F2" w14:textId="77777777" w:rsidR="00226E31" w:rsidRDefault="00226E31" w:rsidP="00226E31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52E01294" w14:textId="77777777" w:rsidR="00226E31" w:rsidRDefault="00226E31" w:rsidP="00226E31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660" w:type="dxa"/>
            <w:gridSpan w:val="4"/>
          </w:tcPr>
          <w:p w14:paraId="7935883C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3"/>
    </w:tbl>
    <w:p w14:paraId="334ECA05" w14:textId="77777777" w:rsidR="006725CD" w:rsidRDefault="006725CD"/>
    <w:sectPr w:rsidR="006725CD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0DAB5A43" w:rsidR="001D6BA3" w:rsidRDefault="00304F1C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bookmarkStart w:id="0" w:name="_Hlk188341153"/>
                          <w:r>
                            <w:rPr>
                              <w:b/>
                              <w:sz w:val="30"/>
                            </w:rPr>
                            <w:t xml:space="preserve">33kV </w:t>
                          </w:r>
                          <w:r w:rsidR="00367AC3">
                            <w:rPr>
                              <w:b/>
                              <w:sz w:val="30"/>
                            </w:rPr>
                            <w:t>Switch Room</w:t>
                          </w:r>
                          <w:r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r w:rsidR="004F6AB3">
                            <w:rPr>
                              <w:b/>
                              <w:sz w:val="30"/>
                            </w:rPr>
                            <w:t>Master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bookmarkEnd w:id="0"/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334ECA17" w14:textId="3669EBBC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1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2239C6">
                            <w:rPr>
                              <w:spacing w:val="-2"/>
                              <w:w w:val="105"/>
                              <w:sz w:val="18"/>
                            </w:rPr>
                            <w:t>315</w:t>
                          </w:r>
                          <w:r w:rsidR="00367AC3">
                            <w:rPr>
                              <w:spacing w:val="-2"/>
                              <w:w w:val="105"/>
                              <w:sz w:val="18"/>
                            </w:rPr>
                            <w:t>5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1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0DAB5A43" w:rsidR="001D6BA3" w:rsidRDefault="00304F1C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bookmarkStart w:id="2" w:name="_Hlk188341153"/>
                    <w:r>
                      <w:rPr>
                        <w:b/>
                        <w:sz w:val="30"/>
                      </w:rPr>
                      <w:t xml:space="preserve">33kV </w:t>
                    </w:r>
                    <w:r w:rsidR="00367AC3">
                      <w:rPr>
                        <w:b/>
                        <w:sz w:val="30"/>
                      </w:rPr>
                      <w:t>Switch Room</w:t>
                    </w:r>
                    <w:r>
                      <w:rPr>
                        <w:b/>
                        <w:sz w:val="30"/>
                      </w:rPr>
                      <w:t xml:space="preserve"> </w:t>
                    </w:r>
                    <w:r w:rsidR="004F6AB3">
                      <w:rPr>
                        <w:b/>
                        <w:sz w:val="30"/>
                      </w:rPr>
                      <w:t>Master</w:t>
                    </w:r>
                    <w:r w:rsidR="001121B4">
                      <w:rPr>
                        <w:b/>
                        <w:sz w:val="30"/>
                      </w:rPr>
                      <w:t xml:space="preserve"> </w:t>
                    </w:r>
                    <w:bookmarkEnd w:id="2"/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334ECA17" w14:textId="3669EBBC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3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2239C6">
                      <w:rPr>
                        <w:spacing w:val="-2"/>
                        <w:w w:val="105"/>
                        <w:sz w:val="18"/>
                      </w:rPr>
                      <w:t>315</w:t>
                    </w:r>
                    <w:r w:rsidR="00367AC3">
                      <w:rPr>
                        <w:spacing w:val="-2"/>
                        <w:w w:val="105"/>
                        <w:sz w:val="18"/>
                      </w:rPr>
                      <w:t>5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3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77443"/>
    <w:rsid w:val="00085E36"/>
    <w:rsid w:val="000900BB"/>
    <w:rsid w:val="00091895"/>
    <w:rsid w:val="00091EC2"/>
    <w:rsid w:val="000A54CD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5C9D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50C59"/>
    <w:rsid w:val="001665E9"/>
    <w:rsid w:val="00166AAF"/>
    <w:rsid w:val="00170B51"/>
    <w:rsid w:val="001951EA"/>
    <w:rsid w:val="00195CD8"/>
    <w:rsid w:val="00195EFD"/>
    <w:rsid w:val="001A28C5"/>
    <w:rsid w:val="001A529F"/>
    <w:rsid w:val="001A6DAA"/>
    <w:rsid w:val="001B1EE6"/>
    <w:rsid w:val="001D43B3"/>
    <w:rsid w:val="001D6BA3"/>
    <w:rsid w:val="001E0B5A"/>
    <w:rsid w:val="001E3499"/>
    <w:rsid w:val="001E6AED"/>
    <w:rsid w:val="001F1CCD"/>
    <w:rsid w:val="001F2966"/>
    <w:rsid w:val="0020087E"/>
    <w:rsid w:val="0020682A"/>
    <w:rsid w:val="00206FA0"/>
    <w:rsid w:val="002109A4"/>
    <w:rsid w:val="00213E8D"/>
    <w:rsid w:val="002239C6"/>
    <w:rsid w:val="00223BFC"/>
    <w:rsid w:val="00225A3E"/>
    <w:rsid w:val="00226E31"/>
    <w:rsid w:val="00231502"/>
    <w:rsid w:val="00234AA6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B4335"/>
    <w:rsid w:val="002B5EC3"/>
    <w:rsid w:val="002C13AF"/>
    <w:rsid w:val="002D0D6F"/>
    <w:rsid w:val="002D3023"/>
    <w:rsid w:val="002D6724"/>
    <w:rsid w:val="002E3C51"/>
    <w:rsid w:val="002F1430"/>
    <w:rsid w:val="002F5BB5"/>
    <w:rsid w:val="003039E2"/>
    <w:rsid w:val="00304F1C"/>
    <w:rsid w:val="00305AD1"/>
    <w:rsid w:val="00307CA8"/>
    <w:rsid w:val="00307EA0"/>
    <w:rsid w:val="003273D0"/>
    <w:rsid w:val="00335C00"/>
    <w:rsid w:val="00340A41"/>
    <w:rsid w:val="0034562E"/>
    <w:rsid w:val="00347766"/>
    <w:rsid w:val="0036772A"/>
    <w:rsid w:val="00367AC3"/>
    <w:rsid w:val="003709A1"/>
    <w:rsid w:val="003740F0"/>
    <w:rsid w:val="003774B8"/>
    <w:rsid w:val="003840F3"/>
    <w:rsid w:val="003875CB"/>
    <w:rsid w:val="003909D3"/>
    <w:rsid w:val="00391A43"/>
    <w:rsid w:val="00393539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24C0"/>
    <w:rsid w:val="003E6237"/>
    <w:rsid w:val="003F618F"/>
    <w:rsid w:val="003F7616"/>
    <w:rsid w:val="0042305C"/>
    <w:rsid w:val="0044639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2DD2"/>
    <w:rsid w:val="004B5A98"/>
    <w:rsid w:val="004C755B"/>
    <w:rsid w:val="004D3EAE"/>
    <w:rsid w:val="004D625A"/>
    <w:rsid w:val="004E27E4"/>
    <w:rsid w:val="004E4F3A"/>
    <w:rsid w:val="004F6AB3"/>
    <w:rsid w:val="0050540B"/>
    <w:rsid w:val="00510173"/>
    <w:rsid w:val="00514E53"/>
    <w:rsid w:val="00515907"/>
    <w:rsid w:val="005547D5"/>
    <w:rsid w:val="00571000"/>
    <w:rsid w:val="005745D5"/>
    <w:rsid w:val="00576774"/>
    <w:rsid w:val="00582ACF"/>
    <w:rsid w:val="00582B0C"/>
    <w:rsid w:val="00582DD4"/>
    <w:rsid w:val="0059174F"/>
    <w:rsid w:val="00596A9C"/>
    <w:rsid w:val="005A2E43"/>
    <w:rsid w:val="005A5648"/>
    <w:rsid w:val="005A7693"/>
    <w:rsid w:val="005B1583"/>
    <w:rsid w:val="005C20A6"/>
    <w:rsid w:val="005C75D0"/>
    <w:rsid w:val="005D36D1"/>
    <w:rsid w:val="005D6CC7"/>
    <w:rsid w:val="005E37F3"/>
    <w:rsid w:val="005E3FCC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F2250"/>
    <w:rsid w:val="006F78E2"/>
    <w:rsid w:val="00703BEA"/>
    <w:rsid w:val="00710A45"/>
    <w:rsid w:val="00710FF2"/>
    <w:rsid w:val="00736B7A"/>
    <w:rsid w:val="00742ED0"/>
    <w:rsid w:val="00752E7E"/>
    <w:rsid w:val="00755152"/>
    <w:rsid w:val="007559DE"/>
    <w:rsid w:val="007614AF"/>
    <w:rsid w:val="007655B1"/>
    <w:rsid w:val="007674E4"/>
    <w:rsid w:val="007678AE"/>
    <w:rsid w:val="00782893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65AB"/>
    <w:rsid w:val="00862067"/>
    <w:rsid w:val="0086260F"/>
    <w:rsid w:val="0086270B"/>
    <w:rsid w:val="00863350"/>
    <w:rsid w:val="0086569E"/>
    <w:rsid w:val="00866037"/>
    <w:rsid w:val="0087366D"/>
    <w:rsid w:val="008854A7"/>
    <w:rsid w:val="00885DC8"/>
    <w:rsid w:val="0088702D"/>
    <w:rsid w:val="008936BD"/>
    <w:rsid w:val="00893FF0"/>
    <w:rsid w:val="00894770"/>
    <w:rsid w:val="00895620"/>
    <w:rsid w:val="008957E6"/>
    <w:rsid w:val="008A05FA"/>
    <w:rsid w:val="008A4937"/>
    <w:rsid w:val="008B44EF"/>
    <w:rsid w:val="008B7534"/>
    <w:rsid w:val="008B77B1"/>
    <w:rsid w:val="008C2934"/>
    <w:rsid w:val="008C640F"/>
    <w:rsid w:val="008D1918"/>
    <w:rsid w:val="008D1BCF"/>
    <w:rsid w:val="008F5E9A"/>
    <w:rsid w:val="00902596"/>
    <w:rsid w:val="00902CF3"/>
    <w:rsid w:val="00906555"/>
    <w:rsid w:val="009531DE"/>
    <w:rsid w:val="00957B71"/>
    <w:rsid w:val="00963447"/>
    <w:rsid w:val="00964333"/>
    <w:rsid w:val="0097409A"/>
    <w:rsid w:val="009775F3"/>
    <w:rsid w:val="009911C4"/>
    <w:rsid w:val="00995BDB"/>
    <w:rsid w:val="00997BD4"/>
    <w:rsid w:val="009A2C99"/>
    <w:rsid w:val="009A76B1"/>
    <w:rsid w:val="009B6631"/>
    <w:rsid w:val="009C1F16"/>
    <w:rsid w:val="009E0B55"/>
    <w:rsid w:val="009E276C"/>
    <w:rsid w:val="009E5007"/>
    <w:rsid w:val="00A326CD"/>
    <w:rsid w:val="00A47316"/>
    <w:rsid w:val="00A561E1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62B4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D3673"/>
    <w:rsid w:val="00BE518E"/>
    <w:rsid w:val="00BF15AD"/>
    <w:rsid w:val="00C02058"/>
    <w:rsid w:val="00C042AD"/>
    <w:rsid w:val="00C1133A"/>
    <w:rsid w:val="00C176FF"/>
    <w:rsid w:val="00C20D63"/>
    <w:rsid w:val="00C234D7"/>
    <w:rsid w:val="00C35971"/>
    <w:rsid w:val="00C42B77"/>
    <w:rsid w:val="00C63DD2"/>
    <w:rsid w:val="00C67805"/>
    <w:rsid w:val="00C67B3F"/>
    <w:rsid w:val="00C739BC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610A"/>
    <w:rsid w:val="00CC19DF"/>
    <w:rsid w:val="00CC7724"/>
    <w:rsid w:val="00CD3167"/>
    <w:rsid w:val="00CD4CC0"/>
    <w:rsid w:val="00CE2915"/>
    <w:rsid w:val="00CF6A66"/>
    <w:rsid w:val="00D014CF"/>
    <w:rsid w:val="00D05B89"/>
    <w:rsid w:val="00D07E5F"/>
    <w:rsid w:val="00D123BA"/>
    <w:rsid w:val="00D210C6"/>
    <w:rsid w:val="00D244B1"/>
    <w:rsid w:val="00D24DF8"/>
    <w:rsid w:val="00D25B73"/>
    <w:rsid w:val="00D300E2"/>
    <w:rsid w:val="00D365DA"/>
    <w:rsid w:val="00D36F36"/>
    <w:rsid w:val="00D4052B"/>
    <w:rsid w:val="00D42BD4"/>
    <w:rsid w:val="00D44A78"/>
    <w:rsid w:val="00D52485"/>
    <w:rsid w:val="00D57D0B"/>
    <w:rsid w:val="00D633E2"/>
    <w:rsid w:val="00D80244"/>
    <w:rsid w:val="00D809F0"/>
    <w:rsid w:val="00D80ED9"/>
    <w:rsid w:val="00DA5358"/>
    <w:rsid w:val="00DB30AD"/>
    <w:rsid w:val="00DB5F87"/>
    <w:rsid w:val="00DC5564"/>
    <w:rsid w:val="00DE151C"/>
    <w:rsid w:val="00DF0E80"/>
    <w:rsid w:val="00E12174"/>
    <w:rsid w:val="00E12BA5"/>
    <w:rsid w:val="00E144FA"/>
    <w:rsid w:val="00E14621"/>
    <w:rsid w:val="00E14CA6"/>
    <w:rsid w:val="00E158D8"/>
    <w:rsid w:val="00E270C8"/>
    <w:rsid w:val="00E309BA"/>
    <w:rsid w:val="00E36388"/>
    <w:rsid w:val="00E4016D"/>
    <w:rsid w:val="00E47CF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C597D"/>
    <w:rsid w:val="00EC6605"/>
    <w:rsid w:val="00EE02A3"/>
    <w:rsid w:val="00EE3CED"/>
    <w:rsid w:val="00EF204E"/>
    <w:rsid w:val="00EF46D8"/>
    <w:rsid w:val="00EF7C23"/>
    <w:rsid w:val="00F01327"/>
    <w:rsid w:val="00F11C73"/>
    <w:rsid w:val="00F1790D"/>
    <w:rsid w:val="00F2570B"/>
    <w:rsid w:val="00F34634"/>
    <w:rsid w:val="00F366B9"/>
    <w:rsid w:val="00F42E53"/>
    <w:rsid w:val="00F51A8B"/>
    <w:rsid w:val="00F523A5"/>
    <w:rsid w:val="00F644B3"/>
    <w:rsid w:val="00F729E4"/>
    <w:rsid w:val="00F87571"/>
    <w:rsid w:val="00F908CE"/>
    <w:rsid w:val="00F92CD0"/>
    <w:rsid w:val="00FA168F"/>
    <w:rsid w:val="00FB1640"/>
    <w:rsid w:val="00FB5820"/>
    <w:rsid w:val="00FB6974"/>
    <w:rsid w:val="00FC482A"/>
    <w:rsid w:val="00FC48A9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creator>Don Jose - PFI</dc:creator>
  <cp:lastModifiedBy>Trevor Onion - PFI</cp:lastModifiedBy>
  <cp:revision>3</cp:revision>
  <dcterms:created xsi:type="dcterms:W3CDTF">2025-03-27T02:03:00Z</dcterms:created>
  <dcterms:modified xsi:type="dcterms:W3CDTF">2025-04-07T03:36:00Z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