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9E6E0BE" w:rsidR="001F5855" w:rsidRDefault="004F207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currently few tools to help with passing a driving test.</w:t>
      </w:r>
    </w:p>
    <w:p w14:paraId="4948A693" w14:textId="7FE66223" w:rsidR="004F2075" w:rsidRPr="004D28C8" w:rsidRDefault="004F207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to create a system that will provide individuals with the necessary resources to pass driving tests. Resources include practice tests and on hand training.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639CBEC" w:rsidR="00E358DC" w:rsidRDefault="004F207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to help those in need of additional study materials for a state driving exam</w:t>
      </w:r>
      <w:r w:rsidR="00541787">
        <w:rPr>
          <w:rFonts w:ascii="Calibri" w:eastAsia="Calibri" w:hAnsi="Calibri" w:cs="Calibri"/>
          <w:color w:val="000000"/>
        </w:rPr>
        <w:t>.</w:t>
      </w:r>
    </w:p>
    <w:p w14:paraId="5219185A" w14:textId="3BE8195E" w:rsidR="004F2075" w:rsidRDefault="004F207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to provide the means of obtaining hands on training for the driving exam.</w:t>
      </w:r>
    </w:p>
    <w:p w14:paraId="5221EEF5" w14:textId="734FB75F" w:rsidR="004F2075" w:rsidRDefault="004F207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DrivePass</w:t>
      </w:r>
      <w:proofErr w:type="spellEnd"/>
      <w:r>
        <w:rPr>
          <w:rFonts w:ascii="Calibri" w:eastAsia="Calibri" w:hAnsi="Calibri" w:cs="Calibri"/>
          <w:color w:val="000000"/>
        </w:rPr>
        <w:t xml:space="preserve"> wants to help those who are failing a driving exam.</w:t>
      </w:r>
    </w:p>
    <w:p w14:paraId="543AB35E" w14:textId="438A9318" w:rsidR="004F2075" w:rsidRDefault="004F207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these resources to be available anywhere there is an online connection</w:t>
      </w:r>
      <w:r w:rsidR="00541787">
        <w:rPr>
          <w:rFonts w:ascii="Calibri" w:eastAsia="Calibri" w:hAnsi="Calibri" w:cs="Calibri"/>
          <w:color w:val="000000"/>
        </w:rPr>
        <w:t>.</w:t>
      </w:r>
    </w:p>
    <w:p w14:paraId="560B3D0E" w14:textId="04A1DA42" w:rsidR="004F2075" w:rsidRDefault="0054178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provide proper security measures based on user status and grant access to available material.</w:t>
      </w:r>
    </w:p>
    <w:p w14:paraId="503ECEEC" w14:textId="52EECBE0" w:rsidR="00541787" w:rsidRDefault="0054178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track progress made through available courses.</w:t>
      </w:r>
    </w:p>
    <w:p w14:paraId="2E10311C" w14:textId="208D2D42" w:rsidR="00541787" w:rsidRDefault="0054178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track reservations and modifications for hands on training.</w:t>
      </w:r>
    </w:p>
    <w:p w14:paraId="630E03EF" w14:textId="539427F5" w:rsidR="00541787" w:rsidRPr="004D28C8" w:rsidRDefault="0054178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Hands on training should have different packages available.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ACA467B" w:rsidR="001F5855" w:rsidRDefault="0054178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Upon completion, the system will be a functioning website that gives users an ability to create an account to access study resources.</w:t>
      </w:r>
    </w:p>
    <w:p w14:paraId="5CFE9FF8" w14:textId="2246B80B" w:rsidR="00541787" w:rsidRDefault="0054178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Gives customers ability to schedule appointments, modify appointments, and cancel appointments made for hands on training.</w:t>
      </w:r>
    </w:p>
    <w:p w14:paraId="0E0F31DA" w14:textId="5D0935A2" w:rsidR="00541787" w:rsidRDefault="0054178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Gives subscribing users access to study materials, practice exams, and courses in an online environment.</w:t>
      </w:r>
    </w:p>
    <w:p w14:paraId="455B7DDD" w14:textId="132BAA40" w:rsidR="00541787" w:rsidRDefault="0054178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back</w:t>
      </w:r>
      <w:r w:rsidR="00D63EB0">
        <w:rPr>
          <w:rFonts w:ascii="Calibri" w:eastAsia="Calibri" w:hAnsi="Calibri" w:cs="Calibri"/>
          <w:color w:val="000000"/>
        </w:rPr>
        <w:t>-</w:t>
      </w:r>
      <w:r>
        <w:rPr>
          <w:rFonts w:ascii="Calibri" w:eastAsia="Calibri" w:hAnsi="Calibri" w:cs="Calibri"/>
          <w:color w:val="000000"/>
        </w:rPr>
        <w:t>end support</w:t>
      </w:r>
      <w:r w:rsidR="00D63EB0">
        <w:rPr>
          <w:rFonts w:ascii="Calibri" w:eastAsia="Calibri" w:hAnsi="Calibri" w:cs="Calibri"/>
          <w:color w:val="000000"/>
        </w:rPr>
        <w:t xml:space="preserve"> for granted users to assist in course and appointment changes.</w:t>
      </w:r>
    </w:p>
    <w:p w14:paraId="4082DAC1" w14:textId="24557169" w:rsidR="00D63EB0" w:rsidRPr="004D28C8" w:rsidRDefault="00D63EB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Proper planning is needed for a quick build and release. The use of object models, process models, and UML diagrams will be used to measure progress.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25876F9" w:rsidR="001F5855" w:rsidRDefault="00D63EB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be web based and take the form of a website.</w:t>
      </w:r>
    </w:p>
    <w:p w14:paraId="16D8EE4C" w14:textId="6B8DB443" w:rsidR="00D63EB0" w:rsidRDefault="00D63EB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will need to need to process requests from users. </w:t>
      </w:r>
    </w:p>
    <w:p w14:paraId="5DDBE565" w14:textId="0B316BE2" w:rsidR="00D63EB0" w:rsidRPr="00D63EB0" w:rsidRDefault="00D63EB0" w:rsidP="00D63EB0">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need to be able to scale up for a growing user base.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FEDAEE6" w:rsidR="001F5855" w:rsidRDefault="00D63EB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Cross platform availability is wanted for the system. </w:t>
      </w:r>
    </w:p>
    <w:p w14:paraId="7C5B80DF" w14:textId="56B5DAB3" w:rsidR="00D63EB0" w:rsidRPr="004D28C8" w:rsidRDefault="00D63EB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Because the system will be running in a cloud environment, no additional tools are required.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9EBC8BA" w:rsidR="001F5855" w:rsidRDefault="00B260E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need to create a username and password for their own account in order to access learning material.</w:t>
      </w:r>
    </w:p>
    <w:p w14:paraId="558047DC" w14:textId="1B4BB548" w:rsidR="00B260E6" w:rsidRDefault="00B260E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input will be case sensitive.</w:t>
      </w:r>
    </w:p>
    <w:p w14:paraId="2DA67FC2" w14:textId="7CB2688B" w:rsidR="00B260E6" w:rsidRDefault="00B260E6" w:rsidP="00B260E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Two-factor-authentication should be used to add security to user account.</w:t>
      </w:r>
    </w:p>
    <w:p w14:paraId="63618CA9" w14:textId="7DAA6872" w:rsidR="00B260E6" w:rsidRPr="00B260E6" w:rsidRDefault="00B260E6" w:rsidP="00B260E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Administration should be notified if the system crashes, bugs are found, and to perform any needed </w:t>
      </w:r>
      <w:r w:rsidR="0079179E">
        <w:rPr>
          <w:rFonts w:ascii="Calibri" w:eastAsia="Calibri" w:hAnsi="Calibri" w:cs="Calibri"/>
          <w:color w:val="000000"/>
        </w:rPr>
        <w:t>maintenance</w:t>
      </w:r>
      <w:r>
        <w:rPr>
          <w:rFonts w:ascii="Calibri" w:eastAsia="Calibri" w:hAnsi="Calibri" w:cs="Calibri"/>
          <w:color w:val="000000"/>
        </w:rPr>
        <w: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E5691BF" w:rsidR="001F5855" w:rsidRDefault="00B260E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Modification of users will be done without changing the code.</w:t>
      </w:r>
    </w:p>
    <w:p w14:paraId="4A2217EA" w14:textId="22EB1D12" w:rsidR="006D30C8" w:rsidRDefault="006D30C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New features and maintenance will be added and performed in small increments.</w:t>
      </w:r>
    </w:p>
    <w:p w14:paraId="30C70113" w14:textId="4458A1EF" w:rsidR="006D30C8" w:rsidRDefault="006D30C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Features will be tested to ensure quality before changes are made to the system.</w:t>
      </w:r>
    </w:p>
    <w:p w14:paraId="17492A24" w14:textId="6E9E26CC" w:rsidR="0079179E" w:rsidRPr="004D28C8" w:rsidRDefault="0079179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IT administration users will have full access to make needed changes to the </w:t>
      </w:r>
      <w:proofErr w:type="gramStart"/>
      <w:r>
        <w:rPr>
          <w:rFonts w:ascii="Calibri" w:eastAsia="Calibri" w:hAnsi="Calibri" w:cs="Calibri"/>
          <w:color w:val="000000"/>
        </w:rPr>
        <w:t>system</w:t>
      </w:r>
      <w:proofErr w:type="gramEnd"/>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E567DF0" w:rsidR="001F5855" w:rsidRDefault="007917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required to provide a username and password to ensure proper login. Two factor authentication should be used for every user account.</w:t>
      </w:r>
    </w:p>
    <w:p w14:paraId="672A2F9C" w14:textId="472A7D8D" w:rsidR="0079179E" w:rsidRDefault="007917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stored and ran through a cloud. This cloud will be responsible for an exchange of data between client and server.</w:t>
      </w:r>
    </w:p>
    <w:p w14:paraId="441F693B" w14:textId="4999724A" w:rsidR="0079179E" w:rsidRDefault="007917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 of two factor authentication will help deter a brute force attack, but other measures will be taken to prevent this. An account will be disabled after numerous failed login attempts. </w:t>
      </w:r>
    </w:p>
    <w:p w14:paraId="1EC25D1F" w14:textId="1687375C" w:rsidR="0079179E" w:rsidRPr="004D28C8" w:rsidRDefault="007917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a user forget their password, a method of resetting a password can be sent via email</w:t>
      </w:r>
      <w:r w:rsidR="00B42585">
        <w:rPr>
          <w:rFonts w:ascii="Calibri" w:eastAsia="Calibri" w:hAnsi="Calibri" w:cs="Calibri"/>
          <w:color w:val="000000"/>
        </w:rPr>
        <w: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3E219CA" w14:textId="77777777" w:rsidR="00A41E7F" w:rsidRDefault="00A41E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6FE6268E" w14:textId="16B53D3E" w:rsidR="001F5855" w:rsidRDefault="00A41E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provide access to content based on user privilege.</w:t>
      </w:r>
    </w:p>
    <w:p w14:paraId="67A0D51E" w14:textId="7B7A03E0" w:rsidR="00A41E7F" w:rsidRDefault="00A41E7F" w:rsidP="00A41E7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users to subscribe to different driving packages.</w:t>
      </w:r>
    </w:p>
    <w:p w14:paraId="12F39D0B" w14:textId="03A89C25" w:rsidR="00A41E7F" w:rsidRDefault="00A41E7F" w:rsidP="00A41E7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schedule hands on training reservations made by users.</w:t>
      </w:r>
    </w:p>
    <w:p w14:paraId="767AF6E7" w14:textId="15B9EEB7" w:rsidR="00A41E7F" w:rsidRDefault="00A41E7F" w:rsidP="00A41E7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access to practice tests and courses.</w:t>
      </w:r>
    </w:p>
    <w:p w14:paraId="1907A565" w14:textId="3E8E21A3" w:rsidR="00A41E7F" w:rsidRDefault="00A41E7F" w:rsidP="00A41E7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give detailed information about driving reservations.</w:t>
      </w:r>
    </w:p>
    <w:p w14:paraId="6DAD4B8B" w14:textId="61EC1A98" w:rsidR="00A41E7F" w:rsidRDefault="00A41E7F" w:rsidP="00A41E7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track user progress through courses.</w:t>
      </w:r>
    </w:p>
    <w:p w14:paraId="39C52C02" w14:textId="5111448D" w:rsidR="00A41E7F" w:rsidRPr="00A41E7F" w:rsidRDefault="00A41E7F" w:rsidP="00A41E7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show progress made on tests and courses for each user</w:t>
      </w:r>
      <w:r w:rsidR="00A859D5">
        <w:rPr>
          <w:rFonts w:ascii="Calibri" w:eastAsia="Calibri" w:hAnsi="Calibri" w:cs="Calibri"/>
          <w:color w:val="000000"/>
        </w:rPr>
        <w:t>.</w:t>
      </w:r>
    </w:p>
    <w:p w14:paraId="6B61F7AA" w14:textId="0A9C177A"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22CB27DE" w:rsidR="001F5855" w:rsidRDefault="00A859D5" w:rsidP="00A859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must give users the option of making hands on driving reservations, online classes, and online practice exams.</w:t>
      </w:r>
    </w:p>
    <w:p w14:paraId="0914F9F8" w14:textId="77460C2B" w:rsidR="00A859D5" w:rsidRDefault="00A859D5" w:rsidP="00A859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w:t>
      </w:r>
      <w:r>
        <w:rPr>
          <w:rFonts w:ascii="Calibri" w:eastAsia="Calibri" w:hAnsi="Calibri" w:cs="Calibri"/>
          <w:color w:val="000000"/>
        </w:rPr>
        <w:t xml:space="preserve"> will allow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employees access to make changes to user’s reservations and make updates as the system grows.</w:t>
      </w:r>
    </w:p>
    <w:p w14:paraId="7DEEDDF5" w14:textId="114FA17B" w:rsidR="00A859D5" w:rsidRPr="00A859D5" w:rsidRDefault="00A859D5" w:rsidP="00A859D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the options for accessing and interacting with the system through a variety of devices such as mobile phones, laptops, and desktop computers.</w:t>
      </w:r>
    </w:p>
    <w:p w14:paraId="66C543A4" w14:textId="77777777" w:rsidR="00A859D5" w:rsidRPr="00A859D5" w:rsidRDefault="00A859D5" w:rsidP="00A859D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0EAF52E" w:rsidR="001F5855" w:rsidRDefault="00D97E6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is no budget for this project. </w:t>
      </w:r>
    </w:p>
    <w:p w14:paraId="03BAF8A6" w14:textId="16A01E0D" w:rsidR="00D97E6B" w:rsidRPr="00D97E6B" w:rsidRDefault="00D97E6B" w:rsidP="00D97E6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Is our staff going to be able to meet the deadlines for the desired completion date?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EE7CB7F" w:rsidR="001F5855" w:rsidRDefault="00D97E6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Budget was not discussed for this project. This will need to be discussed </w:t>
      </w:r>
      <w:proofErr w:type="gramStart"/>
      <w:r>
        <w:rPr>
          <w:rFonts w:ascii="Calibri" w:eastAsia="Calibri" w:hAnsi="Calibri" w:cs="Calibri"/>
          <w:color w:val="000000"/>
        </w:rPr>
        <w:t>at a later date</w:t>
      </w:r>
      <w:proofErr w:type="gramEnd"/>
      <w:r>
        <w:rPr>
          <w:rFonts w:ascii="Calibri" w:eastAsia="Calibri" w:hAnsi="Calibri" w:cs="Calibri"/>
          <w:color w:val="000000"/>
        </w:rPr>
        <w:t>.</w:t>
      </w:r>
    </w:p>
    <w:p w14:paraId="0D7697B0" w14:textId="54F40C47" w:rsidR="00D97E6B" w:rsidRDefault="00D97E6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desired timeframe of completion for this project is five months. Do we have an adequate amount of people working on this project?</w:t>
      </w:r>
    </w:p>
    <w:p w14:paraId="3187D4FD" w14:textId="50AEC7C4" w:rsidR="00D97E6B" w:rsidRPr="004D28C8" w:rsidRDefault="00D97E6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Is the technology of today capable of running a system that has the given requirements?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6BA4DBB" w:rsidR="00927DCE" w:rsidRPr="0073026F" w:rsidRDefault="00C33B07" w:rsidP="00C924BA">
      <w:pPr>
        <w:suppressAutoHyphens/>
        <w:spacing w:after="0" w:line="240" w:lineRule="auto"/>
        <w:rPr>
          <w:rFonts w:ascii="Calibri" w:hAnsi="Calibri" w:cs="Calibri"/>
        </w:rPr>
      </w:pPr>
      <w:r>
        <w:rPr>
          <w:noProof/>
        </w:rPr>
        <w:drawing>
          <wp:inline distT="0" distB="0" distL="0" distR="0" wp14:anchorId="684E0F8C" wp14:editId="1377FC3A">
            <wp:extent cx="5943600" cy="28682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68295"/>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3864FC" w14:textId="77777777" w:rsidR="00DE3DDE" w:rsidRDefault="00DE3DDE">
      <w:pPr>
        <w:spacing w:after="0" w:line="240" w:lineRule="auto"/>
      </w:pPr>
      <w:r>
        <w:separator/>
      </w:r>
    </w:p>
  </w:endnote>
  <w:endnote w:type="continuationSeparator" w:id="0">
    <w:p w14:paraId="29C0FCC5" w14:textId="77777777" w:rsidR="00DE3DDE" w:rsidRDefault="00DE3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47D900" w14:textId="77777777" w:rsidR="00DE3DDE" w:rsidRDefault="00DE3DDE">
      <w:pPr>
        <w:spacing w:after="0" w:line="240" w:lineRule="auto"/>
      </w:pPr>
      <w:r>
        <w:separator/>
      </w:r>
    </w:p>
  </w:footnote>
  <w:footnote w:type="continuationSeparator" w:id="0">
    <w:p w14:paraId="51C1386C" w14:textId="77777777" w:rsidR="00DE3DDE" w:rsidRDefault="00DE3D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4F2075"/>
    <w:rsid w:val="00541787"/>
    <w:rsid w:val="006D30C8"/>
    <w:rsid w:val="0073026F"/>
    <w:rsid w:val="0079179E"/>
    <w:rsid w:val="0087013E"/>
    <w:rsid w:val="008F277B"/>
    <w:rsid w:val="009231F4"/>
    <w:rsid w:val="00927DCE"/>
    <w:rsid w:val="009462E1"/>
    <w:rsid w:val="00A41E7F"/>
    <w:rsid w:val="00A859D5"/>
    <w:rsid w:val="00AE38B2"/>
    <w:rsid w:val="00B260E6"/>
    <w:rsid w:val="00B42585"/>
    <w:rsid w:val="00B56238"/>
    <w:rsid w:val="00C33B07"/>
    <w:rsid w:val="00C4115E"/>
    <w:rsid w:val="00C865DB"/>
    <w:rsid w:val="00C924BA"/>
    <w:rsid w:val="00D63EB0"/>
    <w:rsid w:val="00D97E6B"/>
    <w:rsid w:val="00DE3DDE"/>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390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Humphreys, William</cp:lastModifiedBy>
  <cp:revision>2</cp:revision>
  <dcterms:created xsi:type="dcterms:W3CDTF">2021-04-04T04:51:00Z</dcterms:created>
  <dcterms:modified xsi:type="dcterms:W3CDTF">2021-04-04T04:51:00Z</dcterms:modified>
</cp:coreProperties>
</file>