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ED813" w14:textId="067DECC1" w:rsidR="00B24E48" w:rsidRDefault="00623F19">
      <w:r>
        <w:br/>
        <w:t>Tanner Humphreys</w:t>
      </w:r>
    </w:p>
    <w:p w14:paraId="27F06136" w14:textId="0F92D3EE" w:rsidR="00623F19" w:rsidRDefault="00623F19">
      <w:r>
        <w:t>Project Discussion With Photos</w:t>
      </w:r>
    </w:p>
    <w:p w14:paraId="0ED90158" w14:textId="36154311" w:rsidR="00623F19" w:rsidRDefault="00623F19"/>
    <w:p w14:paraId="68BAC28F" w14:textId="6F7E88C3" w:rsidR="00623F19" w:rsidRDefault="00623F19">
      <w:r>
        <w:t>A scene that I would like to recreate is of the house I grew up in. The objects within the images that I want to recreate are the house, the bushes, the mailbox, and a few of the trees. The shapes needed to recreate this scene are cubes, cylinders, planes, pyramids, and possibly the use of spheres. This scene will help give me experience working with a variety of shapes and will create a model of something I will be excited to show to others. I plan to recreate the scene by using a plane for everything to sit on. The yard and driveway can be used as a texture on this plane. The house will be constructed of a multitude of cubes and pyramids all with simple but good-looking textures. The mailbox can be constructed of an elongated cube and a semi-sphere</w:t>
      </w:r>
      <w:r w:rsidR="00054446">
        <w:t>. The bushes will include the use of modified cubes. The trees can be made from a cylinder and a cone. I do not plan on recreating everything within the images but want to recreate the house with other objects.</w:t>
      </w:r>
    </w:p>
    <w:p w14:paraId="09C3E4E8" w14:textId="331F0556" w:rsidR="00054446" w:rsidRPr="00054446" w:rsidRDefault="00054446">
      <w:pPr>
        <w:rPr>
          <w:sz w:val="16"/>
          <w:szCs w:val="16"/>
        </w:rPr>
      </w:pPr>
      <w:r w:rsidRPr="00054446">
        <w:rPr>
          <w:noProof/>
          <w:sz w:val="16"/>
          <w:szCs w:val="16"/>
        </w:rPr>
        <w:drawing>
          <wp:inline distT="0" distB="0" distL="0" distR="0" wp14:anchorId="0CD07DE8" wp14:editId="37B9202D">
            <wp:extent cx="2952750" cy="1660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6574" cy="1674323"/>
                    </a:xfrm>
                    <a:prstGeom prst="rect">
                      <a:avLst/>
                    </a:prstGeom>
                    <a:noFill/>
                    <a:ln>
                      <a:noFill/>
                    </a:ln>
                  </pic:spPr>
                </pic:pic>
              </a:graphicData>
            </a:graphic>
          </wp:inline>
        </w:drawing>
      </w:r>
      <w:r w:rsidRPr="00054446">
        <w:rPr>
          <w:noProof/>
          <w:sz w:val="16"/>
          <w:szCs w:val="16"/>
        </w:rPr>
        <w:drawing>
          <wp:inline distT="0" distB="0" distL="0" distR="0" wp14:anchorId="07EE874E" wp14:editId="29E52610">
            <wp:extent cx="2990850" cy="1682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5576" cy="1713136"/>
                    </a:xfrm>
                    <a:prstGeom prst="rect">
                      <a:avLst/>
                    </a:prstGeom>
                    <a:noFill/>
                    <a:ln>
                      <a:noFill/>
                    </a:ln>
                  </pic:spPr>
                </pic:pic>
              </a:graphicData>
            </a:graphic>
          </wp:inline>
        </w:drawing>
      </w:r>
    </w:p>
    <w:p w14:paraId="5BC70203" w14:textId="2554F2EA" w:rsidR="00054446" w:rsidRPr="00054446" w:rsidRDefault="00054446">
      <w:pPr>
        <w:rPr>
          <w:sz w:val="16"/>
          <w:szCs w:val="16"/>
        </w:rPr>
      </w:pPr>
      <w:r w:rsidRPr="00054446">
        <w:rPr>
          <w:noProof/>
          <w:sz w:val="16"/>
          <w:szCs w:val="16"/>
        </w:rPr>
        <w:drawing>
          <wp:inline distT="0" distB="0" distL="0" distR="0" wp14:anchorId="0C3CF848" wp14:editId="37C95287">
            <wp:extent cx="2943225" cy="165556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9010" cy="1681319"/>
                    </a:xfrm>
                    <a:prstGeom prst="rect">
                      <a:avLst/>
                    </a:prstGeom>
                    <a:noFill/>
                    <a:ln>
                      <a:noFill/>
                    </a:ln>
                  </pic:spPr>
                </pic:pic>
              </a:graphicData>
            </a:graphic>
          </wp:inline>
        </w:drawing>
      </w:r>
      <w:r w:rsidRPr="00054446">
        <w:rPr>
          <w:noProof/>
          <w:sz w:val="16"/>
          <w:szCs w:val="16"/>
        </w:rPr>
        <w:drawing>
          <wp:inline distT="0" distB="0" distL="0" distR="0" wp14:anchorId="5B62F781" wp14:editId="5543B993">
            <wp:extent cx="2971800" cy="16716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5208" cy="1712930"/>
                    </a:xfrm>
                    <a:prstGeom prst="rect">
                      <a:avLst/>
                    </a:prstGeom>
                    <a:noFill/>
                    <a:ln>
                      <a:noFill/>
                    </a:ln>
                  </pic:spPr>
                </pic:pic>
              </a:graphicData>
            </a:graphic>
          </wp:inline>
        </w:drawing>
      </w:r>
    </w:p>
    <w:p w14:paraId="45660B54" w14:textId="6EEFC9F6" w:rsidR="00054446" w:rsidRPr="00054446" w:rsidRDefault="00054446">
      <w:pPr>
        <w:rPr>
          <w:sz w:val="16"/>
          <w:szCs w:val="16"/>
        </w:rPr>
      </w:pPr>
      <w:r w:rsidRPr="00054446">
        <w:rPr>
          <w:noProof/>
          <w:sz w:val="16"/>
          <w:szCs w:val="16"/>
        </w:rPr>
        <w:drawing>
          <wp:inline distT="0" distB="0" distL="0" distR="0" wp14:anchorId="1548FE93" wp14:editId="1D74F5F7">
            <wp:extent cx="2946401" cy="1657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927" cy="1677333"/>
                    </a:xfrm>
                    <a:prstGeom prst="rect">
                      <a:avLst/>
                    </a:prstGeom>
                    <a:noFill/>
                    <a:ln>
                      <a:noFill/>
                    </a:ln>
                  </pic:spPr>
                </pic:pic>
              </a:graphicData>
            </a:graphic>
          </wp:inline>
        </w:drawing>
      </w:r>
      <w:r w:rsidRPr="00054446">
        <w:rPr>
          <w:noProof/>
          <w:sz w:val="16"/>
          <w:szCs w:val="16"/>
        </w:rPr>
        <w:drawing>
          <wp:inline distT="0" distB="0" distL="0" distR="0" wp14:anchorId="1B0966BF" wp14:editId="53CFBEBB">
            <wp:extent cx="2946400" cy="1657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1676" cy="1665943"/>
                    </a:xfrm>
                    <a:prstGeom prst="rect">
                      <a:avLst/>
                    </a:prstGeom>
                    <a:noFill/>
                    <a:ln>
                      <a:noFill/>
                    </a:ln>
                  </pic:spPr>
                </pic:pic>
              </a:graphicData>
            </a:graphic>
          </wp:inline>
        </w:drawing>
      </w:r>
    </w:p>
    <w:sectPr w:rsidR="00054446" w:rsidRPr="00054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19"/>
    <w:rsid w:val="00054446"/>
    <w:rsid w:val="00623F19"/>
    <w:rsid w:val="00B2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6977"/>
  <w15:chartTrackingRefBased/>
  <w15:docId w15:val="{3063ADA3-0B9F-465A-9E53-C49A65FF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William</dc:creator>
  <cp:keywords/>
  <dc:description/>
  <cp:lastModifiedBy>Humphreys, William</cp:lastModifiedBy>
  <cp:revision>1</cp:revision>
  <dcterms:created xsi:type="dcterms:W3CDTF">2021-03-14T04:43:00Z</dcterms:created>
  <dcterms:modified xsi:type="dcterms:W3CDTF">2021-03-14T05:02:00Z</dcterms:modified>
</cp:coreProperties>
</file>