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I have changed so far include how client utilities is in own utility class so when user selects login the actual login method to ask the user database is done by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modified our server class to have all storage of query and query results in the server database. Not inside the sever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