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8A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姓名：张三</w:t>
      </w:r>
    </w:p>
    <w:p w14:paraId="62B1B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学号：12233</w:t>
      </w:r>
    </w:p>
    <w:p w14:paraId="020071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内容：哈哈哈哈哈哈哈哈哈哈哈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C60B5"/>
    <w:rsid w:val="1E3C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</Characters>
  <Lines>0</Lines>
  <Paragraphs>0</Paragraphs>
  <TotalTime>0</TotalTime>
  <ScaleCrop>false</ScaleCrop>
  <LinksUpToDate>false</LinksUpToDate>
  <CharactersWithSpaces>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2026-04-17T04:53:00Z</dcterms:created>
  <dc:creator>长弓四大</dc:creator>
  <cp:lastModifiedBy>长弓四大</cp:lastModifiedBy>
  <dcterms:modified xsi:type="dcterms:W3CDTF">2026-04-17T04:53:38Z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69EA0061CDF54E3EA1DE5062B4BC2791_11</vt:lpwstr>
  </property>
  <property fmtid="{D5CDD505-2E9C-101B-9397-08002B2CF9AE}" pid="4" name="KSOTemplateDocerSaveRecord">
    <vt:lpwstr>eyJoZGlkIjoiNTExMTNmMTMwMjYwNzFjOTVjMzI2ZTIyNWRhZGFiNWEiLCJ1c2VySWQiOiIyNTUxNjQzNDAifQ==</vt:lpwstr>
  </property>
</Properties>
</file>