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 </w:t>
      </w:r>
      <w:proofErr w:type="spellStart"/>
      <w:r w:rsidRPr="003E41F0">
        <w:rPr>
          <w:rFonts w:ascii="Century Gothic" w:hAnsi="Century Gothic"/>
          <w:sz w:val="28"/>
          <w:szCs w:val="28"/>
        </w:rPr>
        <w:t>Youndtsmith</w:t>
      </w:r>
      <w:proofErr w:type="spellEnd"/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Emmanuel </w:t>
      </w:r>
      <w:proofErr w:type="spellStart"/>
      <w:r w:rsidRPr="003E41F0">
        <w:rPr>
          <w:rFonts w:ascii="Century Gothic" w:hAnsi="Century Gothic"/>
          <w:sz w:val="28"/>
          <w:szCs w:val="28"/>
        </w:rPr>
        <w:t>Schanzer</w:t>
      </w:r>
      <w:proofErr w:type="spellEnd"/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>
        <w:rPr>
          <w:rFonts w:ascii="Century Gothic" w:hAnsi="Century Gothic"/>
          <w:sz w:val="100"/>
          <w:szCs w:val="100"/>
        </w:rPr>
        <w:lastRenderedPageBreak/>
        <w:t>Unit</w:t>
      </w:r>
      <w:r w:rsidR="005059E7" w:rsidRPr="00141228">
        <w:rPr>
          <w:rFonts w:ascii="Century Gothic" w:hAnsi="Century Gothic"/>
          <w:sz w:val="100"/>
          <w:szCs w:val="100"/>
        </w:rPr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55097D">
      <w:pPr>
        <w:pStyle w:val="Heading2"/>
        <w:rPr>
          <w:rFonts w:ascii="Century Gothic" w:hAnsi="Century Gothic"/>
        </w:rPr>
      </w:pPr>
      <w:r w:rsidRPr="003564E1">
        <w:rPr>
          <w:rFonts w:ascii="Century Gothic" w:hAnsi="Century Gothic"/>
        </w:rPr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856323" w:rsidRPr="000829EA" w:rsidRDefault="00856323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856323" w:rsidRPr="000829EA" w:rsidRDefault="00856323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856323" w:rsidRPr="000829EA" w:rsidRDefault="00856323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856323" w:rsidRPr="000829EA" w:rsidRDefault="00856323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856323" w:rsidRPr="000829EA" w:rsidRDefault="00856323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856323" w:rsidRPr="000829EA" w:rsidRDefault="00856323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856323" w:rsidRPr="000829EA" w:rsidRDefault="00856323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856323" w:rsidRPr="000829EA" w:rsidRDefault="00856323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856323" w:rsidRPr="000829EA" w:rsidRDefault="00856323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856323" w:rsidRPr="000829EA" w:rsidRDefault="00856323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856323" w:rsidRPr="000829EA" w:rsidRDefault="00856323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856323" w:rsidRPr="000829EA" w:rsidRDefault="00856323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856323" w:rsidRPr="000829EA" w:rsidRDefault="00856323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856323" w:rsidRPr="000829EA" w:rsidRDefault="00856323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856323" w:rsidRPr="000829EA" w:rsidRDefault="00856323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856323" w:rsidRPr="000829EA" w:rsidRDefault="00856323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856323" w:rsidRPr="000829EA" w:rsidRDefault="00856323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856323" w:rsidRPr="000829EA" w:rsidRDefault="00856323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856323" w:rsidRDefault="00856323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856323" w:rsidRDefault="00856323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856323" w:rsidRPr="000829EA" w:rsidRDefault="00856323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856323" w:rsidRPr="000829EA" w:rsidRDefault="00856323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856323" w:rsidRPr="000829EA" w:rsidRDefault="00856323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856323" w:rsidRPr="000829EA" w:rsidRDefault="00856323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856323" w:rsidRPr="000829EA" w:rsidRDefault="00856323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856323" w:rsidRPr="000829EA" w:rsidRDefault="00856323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856323" w:rsidRDefault="00856323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4FKMDAAAP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Gfo4FK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856323" w:rsidRDefault="00856323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3564E1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D85C5E">
      <w:pPr>
        <w:pStyle w:val="Heading1"/>
        <w:pageBreakBefore/>
        <w:jc w:val="center"/>
        <w:rPr>
          <w:rFonts w:ascii="Century Gothic" w:hAnsi="Century Gothic"/>
        </w:rPr>
      </w:pPr>
      <w:r>
        <w:rPr>
          <w:rFonts w:ascii="Century Gothic" w:hAnsi="Century Gothic" w:cs="Arial"/>
          <w:sz w:val="100"/>
          <w:szCs w:val="28"/>
        </w:rPr>
        <w:lastRenderedPageBreak/>
        <w:t>Unit</w:t>
      </w:r>
      <w:r w:rsidR="00D85C5E" w:rsidRPr="00D85C5E">
        <w:rPr>
          <w:rFonts w:ascii="Century Gothic" w:hAnsi="Century Gothic" w:cs="Arial"/>
          <w:sz w:val="100"/>
          <w:szCs w:val="28"/>
        </w:rPr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4B764E36" w14:textId="77777777" w:rsidR="00E23A4E" w:rsidRDefault="00E23A4E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44CB4CD" w14:textId="77777777" w:rsidR="0047112A" w:rsidRDefault="0047112A" w:rsidP="00DD503D"/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83449C">
        <w:rPr>
          <w:rFonts w:ascii="Century Gothic" w:hAnsi="Century Gothic"/>
          <w:sz w:val="40"/>
          <w:szCs w:val="40"/>
        </w:rPr>
        <w:t>taller-than</w:t>
      </w:r>
    </w:p>
    <w:p w14:paraId="3D1EB244" w14:textId="2175D1FE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3F4CC928" w14:textId="77777777" w:rsidR="009F7781" w:rsidRPr="006818F1" w:rsidRDefault="009F7781" w:rsidP="009F7781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7FCDD01B" w14:textId="77777777" w:rsidR="009F7781" w:rsidRDefault="009F7781" w:rsidP="009F7781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5B58E14" w14:textId="77777777" w:rsidR="009F7781" w:rsidRPr="00776AA6" w:rsidRDefault="009F7781" w:rsidP="009F7781">
      <w:pPr>
        <w:rPr>
          <w:rFonts w:ascii="Courier New" w:hAnsi="Courier New" w:cs="Courier New"/>
          <w:sz w:val="28"/>
          <w:szCs w:val="28"/>
        </w:rPr>
      </w:pPr>
    </w:p>
    <w:p w14:paraId="711848E3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BB13270" w14:textId="77777777" w:rsidR="009F7781" w:rsidRDefault="009F7781" w:rsidP="009F7781">
      <w:pPr>
        <w:rPr>
          <w:rFonts w:ascii="Trebuchet MS" w:hAnsi="Trebuchet MS" w:cs="Trebuchet MS"/>
          <w:sz w:val="18"/>
        </w:rPr>
      </w:pPr>
    </w:p>
    <w:p w14:paraId="67E8C3D5" w14:textId="77777777" w:rsidR="009F7781" w:rsidRPr="00950161" w:rsidRDefault="009F7781" w:rsidP="009F778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ADB7B7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E6DD28E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</w:p>
    <w:p w14:paraId="26335AB8" w14:textId="77777777" w:rsidR="009F7781" w:rsidRDefault="009F7781" w:rsidP="009F7781">
      <w:pPr>
        <w:ind w:right="-1260"/>
        <w:rPr>
          <w:rFonts w:ascii="Trebuchet MS" w:hAnsi="Trebuchet MS" w:cs="Trebuchet MS"/>
          <w:sz w:val="28"/>
        </w:rPr>
      </w:pPr>
    </w:p>
    <w:p w14:paraId="1B2C031D" w14:textId="77777777" w:rsidR="009F7781" w:rsidRDefault="009F7781" w:rsidP="009F7781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28020D8" w14:textId="77777777" w:rsidR="009F7781" w:rsidRPr="00776AA6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8789F84" w14:textId="77777777" w:rsidR="009F7781" w:rsidRPr="006818F1" w:rsidRDefault="009F7781" w:rsidP="009F7781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168C4268" w14:textId="77777777" w:rsidR="009F7781" w:rsidRDefault="009F7781" w:rsidP="009F7781"/>
    <w:p w14:paraId="1DDC43C6" w14:textId="77777777" w:rsidR="009F7781" w:rsidRDefault="009F7781" w:rsidP="009F7781">
      <w:pPr>
        <w:rPr>
          <w:rFonts w:ascii="Courier New" w:hAnsi="Courier New" w:cs="Courier New"/>
          <w:sz w:val="28"/>
          <w:szCs w:val="28"/>
        </w:rPr>
      </w:pPr>
    </w:p>
    <w:p w14:paraId="2620CFC5" w14:textId="77777777" w:rsidR="009F7781" w:rsidRDefault="009F7781" w:rsidP="009F7781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3CF89AD" w14:textId="77777777" w:rsidR="009F7781" w:rsidRDefault="009F7781" w:rsidP="009F7781">
      <w:pPr>
        <w:rPr>
          <w:rFonts w:ascii="Trebuchet MS" w:hAnsi="Trebuchet MS" w:cs="Trebuchet MS"/>
          <w:sz w:val="28"/>
        </w:rPr>
      </w:pPr>
    </w:p>
    <w:p w14:paraId="5BE19085" w14:textId="77777777" w:rsidR="009F7781" w:rsidRDefault="009F7781" w:rsidP="009F778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772183A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6F186812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A8E2488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8E2AF0A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1D747E2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350FCAC9" w:rsidR="00513B68" w:rsidRPr="00E23A4E" w:rsidRDefault="00513B68" w:rsidP="00513B68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EE41C5" w:rsidRPr="00E23A4E">
        <w:rPr>
          <w:rFonts w:ascii="Century Gothic" w:hAnsi="Century Gothic" w:cs="Trebuchet MS"/>
          <w:i/>
          <w:sz w:val="28"/>
          <w:szCs w:val="28"/>
        </w:rPr>
        <w:t>will-melt</w:t>
      </w:r>
      <w:r w:rsidR="002D26ED"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="00EE41C5"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="00EE41C5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</w:t>
      </w:r>
      <w:proofErr w:type="spellEnd"/>
      <w:r w:rsidR="00EE41C5" w:rsidRPr="00E23A4E">
        <w:rPr>
          <w:rFonts w:ascii="Century Gothic" w:hAnsi="Century Gothic" w:cs="Trebuchet MS"/>
          <w:sz w:val="28"/>
          <w:szCs w:val="28"/>
        </w:rPr>
        <w:t xml:space="preserve"> and a temperature,</w:t>
      </w:r>
      <w:r w:rsidRPr="00E23A4E">
        <w:rPr>
          <w:rFonts w:ascii="Century Gothic" w:hAnsi="Century Gothic" w:cs="Trebuchet MS"/>
          <w:sz w:val="28"/>
          <w:szCs w:val="28"/>
        </w:rPr>
        <w:t xml:space="preserve"> and </w:t>
      </w:r>
      <w:r w:rsidR="00EE41C5" w:rsidRPr="00E23A4E">
        <w:rPr>
          <w:rFonts w:ascii="Century Gothic" w:hAnsi="Century Gothic" w:cs="Trebuchet MS"/>
          <w:sz w:val="28"/>
          <w:szCs w:val="28"/>
        </w:rPr>
        <w:t>returns</w:t>
      </w:r>
      <w:r w:rsidR="00665027" w:rsidRPr="00E23A4E">
        <w:rPr>
          <w:rFonts w:ascii="Century Gothic" w:hAnsi="Century Gothic" w:cs="Trebuchet MS"/>
          <w:sz w:val="28"/>
          <w:szCs w:val="28"/>
        </w:rPr>
        <w:t xml:space="preserve"> true if the temperature is greater</w:t>
      </w:r>
      <w:r w:rsidR="00EE41C5" w:rsidRPr="00E23A4E">
        <w:rPr>
          <w:rFonts w:ascii="Century Gothic" w:hAnsi="Century Gothic" w:cs="Trebuchet MS"/>
          <w:sz w:val="28"/>
          <w:szCs w:val="28"/>
        </w:rPr>
        <w:t xml:space="preserve"> than 32 degrees, AND the </w:t>
      </w:r>
      <w:proofErr w:type="spellStart"/>
      <w:r w:rsidR="00EE41C5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</w:t>
      </w:r>
      <w:proofErr w:type="spellEnd"/>
      <w:r w:rsidR="00EE41C5"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1300302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074E55">
      <w:pPr>
        <w:pStyle w:val="Heading1"/>
        <w:jc w:val="center"/>
        <w:rPr>
          <w:rFonts w:ascii="Century Gothic" w:hAnsi="Century Gothic"/>
        </w:rPr>
      </w:pPr>
      <w:r>
        <w:rPr>
          <w:rFonts w:ascii="Century Gothic" w:hAnsi="Century Gothic"/>
          <w:sz w:val="100"/>
          <w:szCs w:val="28"/>
        </w:rPr>
        <w:lastRenderedPageBreak/>
        <w:t>Unit</w:t>
      </w:r>
      <w:r w:rsidR="008B275B" w:rsidRPr="00C61059">
        <w:rPr>
          <w:rFonts w:ascii="Century Gothic" w:hAnsi="Century Gothic"/>
          <w:sz w:val="100"/>
          <w:szCs w:val="28"/>
        </w:rPr>
        <w:t xml:space="preserve"> </w:t>
      </w:r>
      <w:r w:rsidR="006521AF">
        <w:rPr>
          <w:rFonts w:ascii="Century Gothic" w:hAnsi="Century Gothic"/>
          <w:sz w:val="100"/>
          <w:szCs w:val="28"/>
        </w:rPr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446E422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54EDD47F" w14:textId="77777777" w:rsidR="009B473F" w:rsidRDefault="009B473F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77777777" w:rsidR="00E23A4E" w:rsidRDefault="00E23A4E" w:rsidP="008B275B">
      <w:pPr>
        <w:spacing w:line="360" w:lineRule="auto"/>
        <w:rPr>
          <w:color w:val="FFFFFF"/>
          <w:sz w:val="36"/>
          <w:szCs w:val="28"/>
        </w:rPr>
      </w:pPr>
    </w:p>
    <w:p w14:paraId="385A58A6" w14:textId="6B38E96B" w:rsidR="00E23A4E" w:rsidRPr="005D53F7" w:rsidRDefault="008323CA" w:rsidP="00B63F11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>
        <w:rPr>
          <w:rFonts w:ascii="Century Gothic" w:hAnsi="Century Gothic"/>
          <w:smallCaps/>
          <w:sz w:val="40"/>
          <w:szCs w:val="40"/>
        </w:rPr>
        <w:lastRenderedPageBreak/>
        <w:t>Identify</w:t>
      </w:r>
      <w:r w:rsidR="00002A86">
        <w:rPr>
          <w:rFonts w:ascii="Century Gothic" w:hAnsi="Century Gothic"/>
          <w:smallCaps/>
          <w:sz w:val="40"/>
          <w:szCs w:val="40"/>
        </w:rPr>
        <w:t>ing</w:t>
      </w:r>
      <w:r>
        <w:rPr>
          <w:rFonts w:ascii="Century Gothic" w:hAnsi="Century Gothic"/>
          <w:smallCaps/>
          <w:sz w:val="40"/>
          <w:szCs w:val="40"/>
        </w:rPr>
        <w:t xml:space="preserve"> </w:t>
      </w:r>
      <w:r w:rsidR="00E23A4E" w:rsidRPr="005D53F7">
        <w:rPr>
          <w:rFonts w:ascii="Century Gothic" w:hAnsi="Century Gothic"/>
          <w:smallCaps/>
          <w:sz w:val="40"/>
          <w:szCs w:val="40"/>
        </w:rPr>
        <w:t xml:space="preserve">Animation </w:t>
      </w:r>
      <w:r w:rsidR="00F228F9">
        <w:rPr>
          <w:rFonts w:ascii="Century Gothic" w:hAnsi="Century Gothic"/>
          <w:smallCaps/>
          <w:sz w:val="40"/>
          <w:szCs w:val="40"/>
        </w:rPr>
        <w:t xml:space="preserve">Data </w:t>
      </w:r>
      <w:r w:rsidR="00E23A4E" w:rsidRPr="005D53F7">
        <w:rPr>
          <w:rFonts w:ascii="Century Gothic" w:hAnsi="Century Gothic"/>
          <w:smallCaps/>
          <w:sz w:val="40"/>
          <w:szCs w:val="40"/>
        </w:rPr>
        <w:t>Worksheet</w:t>
      </w:r>
      <w:r w:rsidR="00FB682E">
        <w:rPr>
          <w:rFonts w:ascii="Century Gothic" w:hAnsi="Century Gothic"/>
          <w:smallCaps/>
          <w:sz w:val="40"/>
          <w:szCs w:val="40"/>
        </w:rPr>
        <w:t>: Sunset</w:t>
      </w:r>
    </w:p>
    <w:p w14:paraId="7D07A148" w14:textId="77777777" w:rsidR="00E23A4E" w:rsidRPr="005D53F7" w:rsidRDefault="00E23A4E" w:rsidP="00B63F11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E23A4E" w:rsidRPr="005D53F7" w14:paraId="1FE08F97" w14:textId="77777777" w:rsidTr="00491FD2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E23A4E" w:rsidRPr="00EB294A" w14:paraId="1A7F1612" w14:textId="77777777" w:rsidTr="00491FD2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63F11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E23A4E" w:rsidRPr="005D53F7" w14:paraId="6EE60B10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E23A4E" w:rsidRPr="005D53F7" w14:paraId="54594062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7CEB2A77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002A86" w:rsidRPr="005D53F7" w14:paraId="38029B39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23A4E" w:rsidRPr="005D53F7" w14:paraId="635C5434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Pr="005D53F7" w:rsidRDefault="00E23A4E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63F11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E23A4E" w:rsidRPr="005D53F7" w14:paraId="0E2A5C6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E23A4E" w:rsidRPr="005D53F7" w14:paraId="5DA006A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50F15C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002A86" w:rsidRPr="005D53F7" w14:paraId="5C778C55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9CD148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143513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6A51F0B9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08E3E0DC" w:rsidR="00002A86" w:rsidRDefault="00002A86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7A6C18C1" w:rsidR="00002A86" w:rsidRPr="005D53F7" w:rsidRDefault="00F228F9" w:rsidP="00002A8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lastRenderedPageBreak/>
        <w:t>A)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:</w:t>
      </w:r>
      <w:r w:rsidR="00002A86" w:rsidRPr="00002A86">
        <w:rPr>
          <w:rFonts w:ascii="Century Gothic" w:hAnsi="Century Gothic"/>
          <w:sz w:val="40"/>
          <w:szCs w:val="40"/>
        </w:rPr>
        <w:t xml:space="preserve"> </w:t>
      </w:r>
      <w:r w:rsidR="00117F77">
        <w:rPr>
          <w:rFonts w:ascii="Century Gothic" w:hAnsi="Century Gothic"/>
          <w:sz w:val="40"/>
          <w:szCs w:val="40"/>
        </w:rPr>
        <w:t>Animation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Default="00002A86" w:rsidP="00002A86">
      <w:pPr>
        <w:spacing w:line="360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_________Stat</w:t>
      </w:r>
      <w:r w:rsidR="00444703">
        <w:rPr>
          <w:rFonts w:ascii="Courier New" w:hAnsi="Courier New" w:cs="Courier New"/>
          <w:b/>
          <w:color w:val="000000"/>
          <w:sz w:val="36"/>
          <w:szCs w:val="36"/>
        </w:rPr>
        <w:t xml:space="preserve">e </w:t>
      </w:r>
      <w:r w:rsidR="00444703" w:rsidRPr="00444703">
        <w:rPr>
          <w:rFonts w:ascii="Courier New" w:hAnsi="Courier New" w:cs="Courier New"/>
          <w:color w:val="000000"/>
          <w:sz w:val="36"/>
          <w:szCs w:val="36"/>
        </w:rPr>
        <w:t>is</w:t>
      </w:r>
      <w:r w:rsidR="00444703">
        <w:rPr>
          <w:rFonts w:ascii="Courier New" w:hAnsi="Courier New" w:cs="Courier New"/>
          <w:b/>
          <w:color w:val="000000"/>
          <w:sz w:val="36"/>
          <w:szCs w:val="36"/>
        </w:rPr>
        <w:t xml:space="preserve"> </w:t>
      </w:r>
      <w:r w:rsidR="00444703">
        <w:rPr>
          <w:rFonts w:ascii="Courier New" w:hAnsi="Courier New" w:cs="Courier New"/>
          <w:color w:val="000000"/>
          <w:sz w:val="36"/>
          <w:szCs w:val="36"/>
        </w:rPr>
        <w:t>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_______</w:t>
      </w:r>
    </w:p>
    <w:p w14:paraId="5C6F5793" w14:textId="77777777" w:rsidR="00444703" w:rsidRPr="00444703" w:rsidRDefault="00444703" w:rsidP="00002A86">
      <w:pPr>
        <w:spacing w:line="360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</w:p>
    <w:p w14:paraId="4CA546E8" w14:textId="77777777" w:rsidR="00002A86" w:rsidRDefault="00002A86" w:rsidP="00002A86">
      <w:pPr>
        <w:spacing w:line="360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_________State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7377F7EE" w14:textId="77777777" w:rsidR="00444703" w:rsidRPr="00444703" w:rsidRDefault="00444703" w:rsidP="00002A86">
      <w:pPr>
        <w:spacing w:line="360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</w:p>
    <w:p w14:paraId="7B9E0C57" w14:textId="24A6DDFE" w:rsidR="00002A86" w:rsidRPr="00444703" w:rsidRDefault="00002A86" w:rsidP="00002A86">
      <w:pPr>
        <w:spacing w:line="360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>|</w:t>
      </w:r>
      <w:r w:rsidR="00444703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(_____________________________</w:t>
      </w:r>
      <w:r w:rsidR="00444703">
        <w:rPr>
          <w:rFonts w:ascii="Courier New" w:hAnsi="Courier New" w:cs="Courier New"/>
          <w:color w:val="000000"/>
          <w:sz w:val="36"/>
          <w:szCs w:val="36"/>
        </w:rPr>
        <w:t>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</w:t>
      </w:r>
    </w:p>
    <w:p w14:paraId="4B1DA082" w14:textId="77777777" w:rsidR="00444703" w:rsidRDefault="00002A86" w:rsidP="00002A86">
      <w:pPr>
        <w:spacing w:line="360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  <w:t xml:space="preserve">            </w:t>
      </w:r>
    </w:p>
    <w:p w14:paraId="0EBEEB2B" w14:textId="77777777" w:rsidR="00444703" w:rsidRDefault="00444703" w:rsidP="00444703">
      <w:pPr>
        <w:spacing w:line="360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_____________________________</w:t>
      </w:r>
      <w:r w:rsidR="00002A86" w:rsidRPr="00444703"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27A02575" w14:textId="77777777" w:rsidR="00444703" w:rsidRDefault="00444703" w:rsidP="00444703">
      <w:pPr>
        <w:spacing w:line="360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</w:p>
    <w:p w14:paraId="4BD39318" w14:textId="4D50963B" w:rsidR="00444703" w:rsidRPr="00444703" w:rsidRDefault="00444703" w:rsidP="00444703">
      <w:pPr>
        <w:spacing w:line="360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_____________________________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94C728B" w14:textId="309F1298" w:rsidR="00002A86" w:rsidRPr="00444703" w:rsidRDefault="00002A86" w:rsidP="00444703">
      <w:pPr>
        <w:spacing w:line="360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</w:p>
    <w:p w14:paraId="353080C3" w14:textId="78A52B38" w:rsidR="00002A86" w:rsidRPr="00444703" w:rsidRDefault="00444703" w:rsidP="00444703">
      <w:pPr>
        <w:spacing w:line="360" w:lineRule="auto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_</w:t>
      </w:r>
      <w:r w:rsidR="00002A86" w:rsidRPr="00444703">
        <w:rPr>
          <w:rFonts w:ascii="Courier New" w:hAnsi="Courier New" w:cs="Courier New"/>
          <w:color w:val="000000"/>
          <w:sz w:val="36"/>
          <w:szCs w:val="36"/>
        </w:rPr>
        <w:t>__________________________</w:t>
      </w:r>
      <w:r>
        <w:rPr>
          <w:rFonts w:ascii="Courier New" w:hAnsi="Courier New" w:cs="Courier New"/>
          <w:color w:val="000000"/>
          <w:sz w:val="36"/>
          <w:szCs w:val="36"/>
        </w:rPr>
        <w:t>_____</w:t>
      </w:r>
      <w:r w:rsidR="00002A86" w:rsidRPr="00444703"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20C87CE1" w14:textId="77777777" w:rsidR="00002A86" w:rsidRPr="00444703" w:rsidRDefault="00002A86" w:rsidP="00002A86">
      <w:pPr>
        <w:spacing w:line="360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>end</w:t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bookmarkStart w:id="0" w:name="_GoBack"/>
      <w:bookmarkEnd w:id="0"/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</w:t>
      </w:r>
      <w:r w:rsidR="00444703">
        <w:rPr>
          <w:rFonts w:ascii="Century Gothic" w:hAnsi="Century Gothic" w:cs="Trebuchet MS"/>
          <w:color w:val="000000"/>
          <w:sz w:val="28"/>
          <w:szCs w:val="28"/>
        </w:rPr>
        <w:t>a sample instance for each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 </w:t>
      </w:r>
      <w:r w:rsidRPr="00444703">
        <w:rPr>
          <w:rFonts w:ascii="Century Gothic" w:hAnsi="Century Gothic" w:cs="Trebuchet MS"/>
          <w:color w:val="000000"/>
          <w:sz w:val="28"/>
          <w:szCs w:val="28"/>
        </w:rPr>
        <w:t>sketch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64B1AFE6" w:rsidR="00910DC1" w:rsidRPr="0047112A" w:rsidRDefault="00117F77" w:rsidP="00002A8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Image </w:t>
      </w:r>
      <w:r w:rsidR="00910DC1">
        <w:rPr>
          <w:rFonts w:ascii="Century Gothic" w:hAnsi="Century Gothic"/>
          <w:sz w:val="40"/>
          <w:szCs w:val="40"/>
        </w:rPr>
        <w:t>Word Problem</w:t>
      </w:r>
      <w:r w:rsidR="00910DC1" w:rsidRPr="0047112A">
        <w:rPr>
          <w:rFonts w:ascii="Century Gothic" w:hAnsi="Century Gothic"/>
          <w:sz w:val="40"/>
          <w:szCs w:val="40"/>
        </w:rPr>
        <w:t xml:space="preserve">: </w:t>
      </w:r>
      <w:r w:rsidR="00002A86">
        <w:rPr>
          <w:rFonts w:ascii="Century Gothic" w:hAnsi="Century Gothic"/>
          <w:sz w:val="40"/>
          <w:szCs w:val="40"/>
        </w:rPr>
        <w:t>draw-state</w:t>
      </w:r>
      <w:r w:rsidR="00910DC1">
        <w:rPr>
          <w:rFonts w:ascii="Century Gothic" w:hAnsi="Century Gothic"/>
          <w:sz w:val="40"/>
          <w:szCs w:val="40"/>
        </w:rPr>
        <w:t xml:space="preserve"> (for Sunset)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6818F1" w:rsidRDefault="00910DC1" w:rsidP="00910DC1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Pr="00776AA6" w:rsidRDefault="00910DC1" w:rsidP="00910DC1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C1E9F5" w14:textId="715AB25F" w:rsidR="00910DC1" w:rsidRPr="006818F1" w:rsidRDefault="00444703" w:rsidP="00910DC1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>
        <w:rPr>
          <w:rFonts w:ascii="Century Gothic" w:hAnsi="Century Gothic"/>
        </w:rPr>
        <w:t>List the Component Images</w:t>
      </w:r>
    </w:p>
    <w:p w14:paraId="3F79ED02" w14:textId="2EB5BEF9" w:rsidR="00444703" w:rsidRPr="00444703" w:rsidRDefault="00444703" w:rsidP="00910DC1">
      <w:pPr>
        <w:rPr>
          <w:rFonts w:ascii="Century Gothic" w:hAnsi="Century Gothic" w:cs="Courier New"/>
          <w:sz w:val="28"/>
          <w:szCs w:val="28"/>
        </w:rPr>
      </w:pPr>
      <w:r>
        <w:rPr>
          <w:rFonts w:ascii="Century Gothic" w:hAnsi="Century Gothic" w:cs="Courier New"/>
          <w:sz w:val="28"/>
          <w:szCs w:val="28"/>
        </w:rPr>
        <w:t xml:space="preserve">Write an expression for each image </w:t>
      </w:r>
      <w:r w:rsidRPr="00444703">
        <w:rPr>
          <w:rFonts w:ascii="Century Gothic" w:hAnsi="Century Gothic" w:cs="Courier New"/>
          <w:sz w:val="28"/>
          <w:szCs w:val="28"/>
        </w:rPr>
        <w:t xml:space="preserve">that </w:t>
      </w:r>
      <w:r>
        <w:rPr>
          <w:rFonts w:ascii="Century Gothic" w:hAnsi="Century Gothic" w:cs="Courier New"/>
          <w:sz w:val="28"/>
          <w:szCs w:val="28"/>
        </w:rPr>
        <w:t>is</w:t>
      </w:r>
      <w:r w:rsidRPr="00444703">
        <w:rPr>
          <w:rFonts w:ascii="Century Gothic" w:hAnsi="Century Gothic" w:cs="Courier New"/>
          <w:sz w:val="28"/>
          <w:szCs w:val="28"/>
        </w:rPr>
        <w:t xml:space="preserve"> part of your final i</w:t>
      </w:r>
      <w:r>
        <w:rPr>
          <w:rFonts w:ascii="Century Gothic" w:hAnsi="Century Gothic" w:cs="Courier New"/>
          <w:sz w:val="28"/>
          <w:szCs w:val="28"/>
        </w:rPr>
        <w:t>mage:</w:t>
      </w:r>
    </w:p>
    <w:p w14:paraId="6F88E63B" w14:textId="77777777" w:rsidR="00910DC1" w:rsidRDefault="00910DC1" w:rsidP="00910DC1">
      <w:pPr>
        <w:rPr>
          <w:rFonts w:ascii="Trebuchet MS" w:hAnsi="Trebuchet MS" w:cs="Trebuchet MS"/>
          <w:sz w:val="18"/>
        </w:rPr>
      </w:pPr>
    </w:p>
    <w:p w14:paraId="5FCC6B40" w14:textId="77777777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</w:p>
    <w:p w14:paraId="6DEA144D" w14:textId="0A0DB7FB" w:rsidR="00910DC1" w:rsidRDefault="00444703" w:rsidP="00444703">
      <w:pPr>
        <w:spacing w:line="360" w:lineRule="auto"/>
        <w:rPr>
          <w:rFonts w:ascii="Trebuchet MS" w:hAnsi="Trebuchet MS" w:cs="Trebuchet MS"/>
          <w:sz w:val="28"/>
        </w:rPr>
      </w:pPr>
      <w:r w:rsidRPr="00444703">
        <w:rPr>
          <w:rFonts w:ascii="Century Gothic" w:hAnsi="Century Gothic" w:cs="Trebuchet MS"/>
          <w:sz w:val="28"/>
          <w:szCs w:val="28"/>
        </w:rPr>
        <w:t>sun</w:t>
      </w:r>
      <w:r>
        <w:rPr>
          <w:rFonts w:ascii="Trebuchet MS" w:hAnsi="Trebuchet MS" w:cs="Trebuchet MS"/>
          <w:sz w:val="24"/>
          <w:szCs w:val="24"/>
        </w:rPr>
        <w:t>:</w:t>
      </w:r>
      <w:r w:rsidR="00910DC1">
        <w:rPr>
          <w:rFonts w:ascii="Trebuchet MS" w:hAnsi="Trebuchet MS" w:cs="Trebuchet MS"/>
          <w:sz w:val="28"/>
        </w:rPr>
        <w:t>________________________________________________________</w:t>
      </w:r>
      <w:r w:rsidR="00117F77">
        <w:rPr>
          <w:rFonts w:ascii="Trebuchet MS" w:hAnsi="Trebuchet MS" w:cs="Trebuchet MS"/>
          <w:sz w:val="28"/>
        </w:rPr>
        <w:t>________</w:t>
      </w:r>
    </w:p>
    <w:p w14:paraId="55E4F0A3" w14:textId="77777777" w:rsidR="00117F77" w:rsidRDefault="00117F77" w:rsidP="00117F77">
      <w:pPr>
        <w:spacing w:line="360" w:lineRule="auto"/>
        <w:rPr>
          <w:rFonts w:ascii="Trebuchet MS" w:hAnsi="Trebuchet MS" w:cs="Trebuchet MS"/>
          <w:sz w:val="28"/>
        </w:rPr>
      </w:pPr>
    </w:p>
    <w:p w14:paraId="6A567093" w14:textId="4B57CA29" w:rsidR="00444703" w:rsidRDefault="00444703" w:rsidP="00117F77">
      <w:pPr>
        <w:spacing w:line="360" w:lineRule="auto"/>
        <w:rPr>
          <w:rFonts w:ascii="Trebuchet MS" w:hAnsi="Trebuchet MS" w:cs="Trebuchet MS"/>
          <w:sz w:val="28"/>
        </w:rPr>
      </w:pPr>
      <w:r w:rsidRPr="00444703">
        <w:rPr>
          <w:rFonts w:ascii="Century Gothic" w:hAnsi="Century Gothic" w:cs="Trebuchet MS"/>
          <w:sz w:val="28"/>
        </w:rPr>
        <w:t>ground</w:t>
      </w:r>
      <w:r>
        <w:rPr>
          <w:rFonts w:ascii="Trebuchet MS" w:hAnsi="Trebuchet MS" w:cs="Trebuchet MS"/>
          <w:sz w:val="28"/>
        </w:rPr>
        <w:t>:  ________________________________________________________</w:t>
      </w:r>
      <w:r w:rsidR="00117F77">
        <w:rPr>
          <w:rFonts w:ascii="Trebuchet MS" w:hAnsi="Trebuchet MS" w:cs="Trebuchet MS"/>
          <w:sz w:val="28"/>
        </w:rPr>
        <w:t>_</w:t>
      </w:r>
      <w:r>
        <w:rPr>
          <w:rFonts w:ascii="Trebuchet MS" w:hAnsi="Trebuchet MS" w:cs="Trebuchet MS"/>
          <w:sz w:val="28"/>
        </w:rPr>
        <w:t>__</w:t>
      </w:r>
    </w:p>
    <w:p w14:paraId="4AF09194" w14:textId="77777777" w:rsidR="00117F77" w:rsidRDefault="00117F77" w:rsidP="00117F77">
      <w:pPr>
        <w:spacing w:line="360" w:lineRule="auto"/>
        <w:jc w:val="both"/>
        <w:rPr>
          <w:rFonts w:ascii="Trebuchet MS" w:hAnsi="Trebuchet MS" w:cs="Trebuchet MS"/>
          <w:sz w:val="28"/>
        </w:rPr>
      </w:pPr>
    </w:p>
    <w:p w14:paraId="4D9704C3" w14:textId="01F366A8" w:rsidR="00910DC1" w:rsidRDefault="00444703" w:rsidP="00117F77">
      <w:pPr>
        <w:spacing w:line="360" w:lineRule="auto"/>
        <w:jc w:val="both"/>
        <w:rPr>
          <w:rFonts w:ascii="Trebuchet MS" w:hAnsi="Trebuchet MS" w:cs="Trebuchet MS"/>
          <w:sz w:val="28"/>
        </w:rPr>
      </w:pPr>
      <w:r w:rsidRPr="00444703">
        <w:rPr>
          <w:rFonts w:ascii="Century Gothic" w:hAnsi="Century Gothic" w:cs="Trebuchet MS"/>
          <w:sz w:val="28"/>
        </w:rPr>
        <w:t>background/sky</w:t>
      </w:r>
      <w:r>
        <w:rPr>
          <w:rFonts w:ascii="Trebuchet MS" w:hAnsi="Trebuchet MS" w:cs="Trebuchet MS"/>
          <w:sz w:val="28"/>
        </w:rPr>
        <w:t>: _______</w:t>
      </w:r>
      <w:r w:rsidR="00910DC1">
        <w:rPr>
          <w:rFonts w:ascii="Trebuchet MS" w:hAnsi="Trebuchet MS" w:cs="Trebuchet MS"/>
          <w:sz w:val="28"/>
        </w:rPr>
        <w:t>_____________________________________</w:t>
      </w:r>
      <w:r w:rsidR="00117F77">
        <w:rPr>
          <w:rFonts w:ascii="Trebuchet MS" w:hAnsi="Trebuchet MS" w:cs="Trebuchet MS"/>
          <w:sz w:val="28"/>
        </w:rPr>
        <w:t>______</w:t>
      </w:r>
      <w:r w:rsidR="00910DC1">
        <w:rPr>
          <w:rFonts w:ascii="Trebuchet MS" w:hAnsi="Trebuchet MS" w:cs="Trebuchet MS"/>
          <w:sz w:val="28"/>
        </w:rPr>
        <w:t>_</w:t>
      </w:r>
    </w:p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77777777" w:rsidR="00910DC1" w:rsidRPr="006818F1" w:rsidRDefault="00910DC1" w:rsidP="00910DC1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1301D65F" w14:textId="66C77EDA" w:rsidR="00117F77" w:rsidRPr="00444703" w:rsidRDefault="00117F77" w:rsidP="00117F77">
      <w:pPr>
        <w:rPr>
          <w:rFonts w:ascii="Century Gothic" w:hAnsi="Century Gothic" w:cs="Courier New"/>
          <w:sz w:val="28"/>
          <w:szCs w:val="28"/>
        </w:rPr>
      </w:pPr>
      <w:r>
        <w:rPr>
          <w:rFonts w:ascii="Century Gothic" w:hAnsi="Century Gothic" w:cs="Courier New"/>
          <w:sz w:val="28"/>
          <w:szCs w:val="28"/>
        </w:rPr>
        <w:t xml:space="preserve">Write </w:t>
      </w:r>
      <w:r w:rsidRPr="00117F77">
        <w:rPr>
          <w:rFonts w:ascii="Century Gothic" w:hAnsi="Century Gothic" w:cs="Courier New"/>
          <w:i/>
          <w:sz w:val="28"/>
          <w:szCs w:val="28"/>
        </w:rPr>
        <w:t>draw-state</w:t>
      </w:r>
      <w:r>
        <w:rPr>
          <w:rFonts w:ascii="Century Gothic" w:hAnsi="Century Gothic" w:cs="Courier New"/>
          <w:sz w:val="28"/>
          <w:szCs w:val="28"/>
        </w:rPr>
        <w:t>, using put-image to combine the other images into one: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Default="00910DC1" w:rsidP="00910DC1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3E66EB9B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418C96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Pr="00117F77" w:rsidRDefault="00910DC1" w:rsidP="00117F7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  <w:r w:rsidR="00002A86">
        <w:rPr>
          <w:rFonts w:ascii="Century Gothic" w:hAnsi="Century Gothic"/>
          <w:sz w:val="40"/>
          <w:szCs w:val="40"/>
        </w:rPr>
        <w:br w:type="page"/>
      </w:r>
    </w:p>
    <w:p w14:paraId="4B85A5D2" w14:textId="235B385A" w:rsidR="00002A86" w:rsidRPr="0047112A" w:rsidRDefault="00002A86" w:rsidP="00002A8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next-state-tick (for Sunset)</w:t>
      </w:r>
    </w:p>
    <w:p w14:paraId="61373D48" w14:textId="77777777" w:rsidR="00002A86" w:rsidRDefault="00002A86" w:rsidP="00002A86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F36E4C0" w14:textId="77777777" w:rsidR="00002A86" w:rsidRPr="006818F1" w:rsidRDefault="00002A86" w:rsidP="00002A86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17F25B51" w14:textId="77777777" w:rsidR="00002A86" w:rsidRDefault="00002A86" w:rsidP="00002A86">
      <w:pPr>
        <w:rPr>
          <w:rFonts w:ascii="Trebuchet MS" w:hAnsi="Trebuchet MS" w:cs="Trebuchet MS"/>
          <w:sz w:val="22"/>
          <w:szCs w:val="22"/>
        </w:rPr>
      </w:pPr>
    </w:p>
    <w:p w14:paraId="47A5E36E" w14:textId="77777777" w:rsidR="00002A86" w:rsidRDefault="00002A86" w:rsidP="00002A86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212C4DC" w14:textId="77777777" w:rsidR="00002A86" w:rsidRPr="00776AA6" w:rsidRDefault="00002A86" w:rsidP="00002A86">
      <w:pPr>
        <w:rPr>
          <w:rFonts w:ascii="Courier New" w:hAnsi="Courier New" w:cs="Courier New"/>
          <w:sz w:val="22"/>
          <w:szCs w:val="22"/>
        </w:rPr>
      </w:pPr>
    </w:p>
    <w:p w14:paraId="6516F3DA" w14:textId="77777777" w:rsidR="00002A86" w:rsidRPr="00776AA6" w:rsidRDefault="00002A86" w:rsidP="00002A86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C95DA6C" w14:textId="77777777" w:rsidR="00002A86" w:rsidRPr="006818F1" w:rsidRDefault="00002A86" w:rsidP="00002A86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5BE92E1C" w14:textId="77777777" w:rsidR="00002A86" w:rsidRDefault="00002A86" w:rsidP="00002A86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B9ACFF3" w14:textId="77777777" w:rsidR="00002A86" w:rsidRPr="00776AA6" w:rsidRDefault="00002A86" w:rsidP="00002A86">
      <w:pPr>
        <w:rPr>
          <w:rFonts w:ascii="Courier New" w:hAnsi="Courier New" w:cs="Courier New"/>
          <w:sz w:val="28"/>
          <w:szCs w:val="28"/>
        </w:rPr>
      </w:pPr>
    </w:p>
    <w:p w14:paraId="1D2866B6" w14:textId="77777777" w:rsidR="00002A86" w:rsidRDefault="00002A86" w:rsidP="00002A86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___________________(_________________________________)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F907E5" w14:textId="77777777" w:rsidR="00002A86" w:rsidRDefault="00002A86" w:rsidP="00002A86">
      <w:pPr>
        <w:rPr>
          <w:rFonts w:ascii="Trebuchet MS" w:hAnsi="Trebuchet MS" w:cs="Trebuchet MS"/>
          <w:sz w:val="18"/>
        </w:rPr>
      </w:pPr>
    </w:p>
    <w:p w14:paraId="39B0A360" w14:textId="77777777" w:rsidR="00002A86" w:rsidRPr="00950161" w:rsidRDefault="00002A86" w:rsidP="00002A86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87862C8" w14:textId="77777777" w:rsidR="00002A86" w:rsidRDefault="00002A86" w:rsidP="00002A86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__________________(_________________________________)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D726261" w14:textId="77777777" w:rsidR="00002A86" w:rsidRDefault="00002A86" w:rsidP="00002A86">
      <w:pPr>
        <w:ind w:right="-1260"/>
        <w:rPr>
          <w:rFonts w:ascii="Trebuchet MS" w:hAnsi="Trebuchet MS" w:cs="Trebuchet MS"/>
          <w:sz w:val="28"/>
        </w:rPr>
      </w:pPr>
    </w:p>
    <w:p w14:paraId="38350745" w14:textId="77777777" w:rsidR="00002A86" w:rsidRDefault="00002A86" w:rsidP="00002A86">
      <w:pPr>
        <w:ind w:right="-1260"/>
        <w:rPr>
          <w:rFonts w:ascii="Trebuchet MS" w:hAnsi="Trebuchet MS" w:cs="Trebuchet MS"/>
          <w:sz w:val="28"/>
        </w:rPr>
      </w:pPr>
    </w:p>
    <w:p w14:paraId="6564A859" w14:textId="77777777" w:rsidR="00002A86" w:rsidRDefault="00002A86" w:rsidP="00002A86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9B46B5" w14:textId="77777777" w:rsidR="00002A86" w:rsidRPr="00776AA6" w:rsidRDefault="00002A86" w:rsidP="00002A8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1CF46892" w14:textId="77777777" w:rsidR="00002A86" w:rsidRPr="006818F1" w:rsidRDefault="00002A86" w:rsidP="00002A86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75C6235" w14:textId="77777777" w:rsidR="00002A86" w:rsidRDefault="00002A86" w:rsidP="00002A86"/>
    <w:p w14:paraId="5E307BCB" w14:textId="77777777" w:rsidR="00002A86" w:rsidRDefault="00002A86" w:rsidP="00002A86">
      <w:pPr>
        <w:rPr>
          <w:rFonts w:ascii="Courier New" w:hAnsi="Courier New" w:cs="Courier New"/>
          <w:sz w:val="28"/>
          <w:szCs w:val="28"/>
        </w:rPr>
      </w:pPr>
    </w:p>
    <w:p w14:paraId="050A1435" w14:textId="77777777" w:rsidR="00002A86" w:rsidRDefault="00002A86" w:rsidP="00002A86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B5F996" w14:textId="77777777" w:rsidR="00002A86" w:rsidRDefault="00002A86" w:rsidP="00002A86">
      <w:pPr>
        <w:rPr>
          <w:rFonts w:ascii="Trebuchet MS" w:hAnsi="Trebuchet MS" w:cs="Trebuchet MS"/>
          <w:sz w:val="28"/>
        </w:rPr>
      </w:pPr>
    </w:p>
    <w:p w14:paraId="5634E282" w14:textId="77777777" w:rsidR="00002A86" w:rsidRDefault="00002A86" w:rsidP="00002A86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5E2682C" w14:textId="77777777" w:rsidR="00002A86" w:rsidRDefault="00002A86" w:rsidP="00002A86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19C33CC0" w14:textId="77777777" w:rsidR="00002A86" w:rsidRDefault="00002A86" w:rsidP="00002A86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FE4047" w14:textId="77777777" w:rsidR="00002A86" w:rsidRDefault="00002A86" w:rsidP="00002A86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41F4DC47" w14:textId="77777777" w:rsidR="00002A86" w:rsidRDefault="00002A86" w:rsidP="00002A8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69B36CA0" w14:textId="77777777" w:rsidR="00002A86" w:rsidRPr="008323CA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A14554D" w14:textId="1288D0A5" w:rsidR="00FB682E" w:rsidRPr="005D53F7" w:rsidRDefault="00FB682E" w:rsidP="00FB682E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29195CF1" w14:textId="77777777" w:rsidR="00FB682E" w:rsidRPr="005D53F7" w:rsidRDefault="00FB682E" w:rsidP="00FB682E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4D0F4797" w14:textId="77777777" w:rsidR="00FB682E" w:rsidRPr="005D53F7" w:rsidRDefault="00FB682E" w:rsidP="00FB682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FB682E" w:rsidRPr="005D53F7" w14:paraId="1E499185" w14:textId="77777777" w:rsidTr="00FB682E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5E3A54FA" w14:textId="77777777" w:rsidR="00FB682E" w:rsidRPr="005D53F7" w:rsidRDefault="00FB682E" w:rsidP="00FB682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EDAF4F3" w14:textId="77777777" w:rsidR="00FB682E" w:rsidRPr="005D53F7" w:rsidRDefault="00FB682E" w:rsidP="00FB682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0F41154" w14:textId="77777777" w:rsidR="00FB682E" w:rsidRPr="005D53F7" w:rsidRDefault="00FB682E" w:rsidP="00FB682E">
            <w:pPr>
              <w:jc w:val="center"/>
              <w:rPr>
                <w:rFonts w:ascii="Century Gothic" w:hAnsi="Century Gothic"/>
              </w:rPr>
            </w:pPr>
          </w:p>
        </w:tc>
      </w:tr>
      <w:tr w:rsidR="00FB682E" w:rsidRPr="00EB294A" w14:paraId="425876B1" w14:textId="77777777" w:rsidTr="00FB682E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0522B" w14:textId="77777777" w:rsidR="00FB682E" w:rsidRPr="00EB294A" w:rsidRDefault="00FB682E" w:rsidP="00FB682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CED9A" w14:textId="77777777" w:rsidR="00FB682E" w:rsidRPr="00EB294A" w:rsidRDefault="00FB682E" w:rsidP="00FB682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3E657" w14:textId="77777777" w:rsidR="00FB682E" w:rsidRPr="00EB294A" w:rsidRDefault="00FB682E" w:rsidP="00FB682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6CE2B08" w14:textId="77777777" w:rsidR="00FB682E" w:rsidRPr="00EB294A" w:rsidRDefault="00FB682E" w:rsidP="00FB682E">
      <w:pPr>
        <w:rPr>
          <w:rFonts w:ascii="Century Gothic" w:hAnsi="Century Gothic"/>
        </w:rPr>
      </w:pPr>
    </w:p>
    <w:p w14:paraId="3E55BDBA" w14:textId="77777777" w:rsidR="00FB682E" w:rsidRPr="00EB294A" w:rsidRDefault="00FB682E" w:rsidP="00FB682E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FB682E" w:rsidRPr="005D53F7" w14:paraId="728C270F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A5C7104" w14:textId="77777777" w:rsidR="00FB682E" w:rsidRPr="005D53F7" w:rsidRDefault="00FB682E" w:rsidP="00FB682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768AE99" w14:textId="77777777" w:rsidR="00FB682E" w:rsidRPr="005D53F7" w:rsidRDefault="00FB682E" w:rsidP="00FB682E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5FEFF13" w14:textId="3B7067F4" w:rsidR="00FB682E" w:rsidRPr="005D53F7" w:rsidRDefault="00FB682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B682E" w:rsidRPr="005D53F7" w14:paraId="4F000BD2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35C45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7733F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09DC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62B48506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25B65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8FEF1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47CD" w14:textId="77777777" w:rsidR="00FB682E" w:rsidRPr="005D53F7" w:rsidRDefault="00FB682E" w:rsidP="00FB682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B682E" w:rsidRPr="005D53F7" w14:paraId="5569DEDB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01344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FFA9B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0386" w14:textId="77777777" w:rsidR="00FB682E" w:rsidRPr="005D53F7" w:rsidRDefault="00FB682E" w:rsidP="00FB682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B682E" w:rsidRPr="005D53F7" w14:paraId="130938E2" w14:textId="77777777" w:rsidTr="00FB682E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753B8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3A3B8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9691" w14:textId="77777777" w:rsidR="00FB682E" w:rsidRPr="005D53F7" w:rsidRDefault="00FB682E" w:rsidP="00FB682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3D7E17C" w14:textId="77777777" w:rsidR="00FB682E" w:rsidRPr="005D53F7" w:rsidRDefault="00FB682E" w:rsidP="00FB682E">
      <w:pPr>
        <w:rPr>
          <w:rFonts w:ascii="Century Gothic" w:hAnsi="Century Gothic"/>
        </w:rPr>
      </w:pPr>
    </w:p>
    <w:p w14:paraId="6BF23267" w14:textId="77777777" w:rsidR="00FB682E" w:rsidRPr="005D53F7" w:rsidRDefault="00FB682E" w:rsidP="00FB682E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FB682E" w:rsidRPr="005D53F7" w14:paraId="133C908C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58489E3" w14:textId="77777777" w:rsidR="00FB682E" w:rsidRPr="005D53F7" w:rsidRDefault="00FB682E" w:rsidP="00FB682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8AA95AC" w14:textId="77777777" w:rsidR="00FB682E" w:rsidRPr="005D53F7" w:rsidRDefault="00FB682E" w:rsidP="00FB682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B682E" w:rsidRPr="005D53F7" w14:paraId="05BEE639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1305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05739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002FB4CE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2DB3F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BEC1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3D721719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7E946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033E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B682E" w:rsidRPr="005D53F7" w14:paraId="55286A47" w14:textId="77777777" w:rsidTr="00FB682E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CEF0D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B9ED1" w14:textId="77777777" w:rsidR="00FB682E" w:rsidRPr="005D53F7" w:rsidRDefault="00FB682E" w:rsidP="00FB682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A820209" w14:textId="77777777" w:rsidR="00FB682E" w:rsidRDefault="00FB682E" w:rsidP="00FB682E">
      <w:pPr>
        <w:rPr>
          <w:rFonts w:ascii="Century Gothic" w:hAnsi="Century Gothic"/>
        </w:rPr>
      </w:pPr>
    </w:p>
    <w:p w14:paraId="3894B763" w14:textId="77777777" w:rsidR="00FB682E" w:rsidRDefault="00FB682E" w:rsidP="00FB682E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3C4C1992" w14:textId="77777777" w:rsidR="00FB682E" w:rsidRPr="005D53F7" w:rsidRDefault="00FB682E" w:rsidP="00FB682E">
      <w:pPr>
        <w:rPr>
          <w:rFonts w:ascii="Century Gothic" w:hAnsi="Century Gothic"/>
        </w:rPr>
      </w:pPr>
    </w:p>
    <w:p w14:paraId="4E7DD041" w14:textId="77777777" w:rsidR="00FB682E" w:rsidRPr="005D53F7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BAB1BC3" w14:textId="77777777" w:rsidR="00FB682E" w:rsidRPr="00E23A4E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7E54F2FC" w14:textId="77777777" w:rsidR="00FB682E" w:rsidRPr="00E23A4E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1BFAA403" w14:textId="77777777" w:rsidR="00FB682E" w:rsidRPr="00E23A4E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09AA617A" w14:textId="7972C14E" w:rsidR="00E23A4E" w:rsidRPr="005D53F7" w:rsidRDefault="00FB682E" w:rsidP="00FB682E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="00E23A4E"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686A4ADA" w14:textId="21C3778F" w:rsidR="00E23A4E" w:rsidRPr="005D53F7" w:rsidRDefault="00117F77" w:rsidP="00491FD2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Animation Data Structure</w:t>
      </w:r>
    </w:p>
    <w:p w14:paraId="50C67C9D" w14:textId="77777777" w:rsidR="00E23A4E" w:rsidRPr="005D53F7" w:rsidRDefault="00E23A4E" w:rsidP="00E23A4E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3C4AE859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_________Stat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e 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is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>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_______</w:t>
      </w:r>
    </w:p>
    <w:p w14:paraId="20C07A7F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</w:p>
    <w:p w14:paraId="13281DA6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_________State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05063609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</w:p>
    <w:p w14:paraId="5A53AABE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>|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(_____________________________</w:t>
      </w:r>
      <w:r>
        <w:rPr>
          <w:rFonts w:ascii="Courier New" w:hAnsi="Courier New" w:cs="Courier New"/>
          <w:color w:val="000000"/>
          <w:sz w:val="36"/>
          <w:szCs w:val="36"/>
        </w:rPr>
        <w:t>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</w:t>
      </w:r>
    </w:p>
    <w:p w14:paraId="56CA330F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  <w:t xml:space="preserve">            </w:t>
      </w:r>
    </w:p>
    <w:p w14:paraId="26159FD7" w14:textId="77777777" w:rsidR="00117F77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_____________________________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26A1C955" w14:textId="77777777" w:rsidR="00117F77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</w:p>
    <w:p w14:paraId="27B58DA2" w14:textId="77777777" w:rsidR="00117F77" w:rsidRPr="00444703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_____________________________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B074BD3" w14:textId="77777777" w:rsidR="00117F77" w:rsidRPr="00444703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</w:p>
    <w:p w14:paraId="61F4E4E5" w14:textId="77777777" w:rsidR="00117F77" w:rsidRPr="00444703" w:rsidRDefault="00117F77" w:rsidP="00117F77">
      <w:pPr>
        <w:spacing w:line="276" w:lineRule="auto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__________________________</w:t>
      </w:r>
      <w:r>
        <w:rPr>
          <w:rFonts w:ascii="Courier New" w:hAnsi="Courier New" w:cs="Courier New"/>
          <w:color w:val="000000"/>
          <w:sz w:val="36"/>
          <w:szCs w:val="36"/>
        </w:rPr>
        <w:t>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096B5BE4" w14:textId="0AFE2027" w:rsidR="00E23A4E" w:rsidRPr="005D53F7" w:rsidRDefault="00117F77" w:rsidP="00117F77">
      <w:pPr>
        <w:spacing w:line="276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>end</w:t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r w:rsidR="00E23A4E"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="00E23A4E"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76B0FF22" w14:textId="77777777" w:rsidR="00E23A4E" w:rsidRPr="005D53F7" w:rsidRDefault="00E23A4E" w:rsidP="00491FD2">
      <w:pPr>
        <w:ind w:left="-1080" w:firstLine="1080"/>
        <w:rPr>
          <w:rFonts w:ascii="Century Gothic" w:hAnsi="Century Gothic"/>
        </w:rPr>
      </w:pPr>
    </w:p>
    <w:p w14:paraId="62019553" w14:textId="77777777" w:rsidR="00117F77" w:rsidRDefault="00117F77" w:rsidP="00117F77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</w:t>
      </w:r>
      <w:r>
        <w:rPr>
          <w:rFonts w:ascii="Century Gothic" w:hAnsi="Century Gothic" w:cs="Trebuchet MS"/>
          <w:color w:val="000000"/>
          <w:sz w:val="28"/>
          <w:szCs w:val="28"/>
        </w:rPr>
        <w:t>a sample instance for each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 </w:t>
      </w:r>
      <w:r w:rsidRPr="00444703">
        <w:rPr>
          <w:rFonts w:ascii="Century Gothic" w:hAnsi="Century Gothic" w:cs="Trebuchet MS"/>
          <w:color w:val="000000"/>
          <w:sz w:val="28"/>
          <w:szCs w:val="28"/>
        </w:rPr>
        <w:t>sketch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31435E75" w14:textId="4141DA3E" w:rsidR="00E23A4E" w:rsidRPr="00EB294A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3C98BD8" w14:textId="63273028" w:rsidR="00E23A4E" w:rsidRPr="00EB294A" w:rsidRDefault="00E23A4E" w:rsidP="00EB294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 w:rsidR="00117F77"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660689D3" w14:textId="77777777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384DCB0" w14:textId="77777777" w:rsidR="00B63F11" w:rsidRDefault="00B63F11" w:rsidP="00B63F11">
      <w:pPr>
        <w:spacing w:line="360" w:lineRule="auto"/>
        <w:rPr>
          <w:rFonts w:ascii="Century Gothic" w:hAnsi="Century Gothic" w:cs="Trebuchet MS"/>
          <w:color w:val="000000"/>
        </w:rPr>
      </w:pPr>
    </w:p>
    <w:p w14:paraId="3E24C773" w14:textId="77777777" w:rsidR="00E23A4E" w:rsidRPr="005D53F7" w:rsidRDefault="00E23A4E" w:rsidP="00B63F11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24045AA0" w14:textId="657AC9E2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615696A" w14:textId="37B83D59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</w:t>
      </w:r>
    </w:p>
    <w:p w14:paraId="0E79F7AE" w14:textId="1F679326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B63F11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81F7E76" w14:textId="6E58C57A" w:rsidR="00E23A4E" w:rsidRPr="005D53F7" w:rsidRDefault="00E23A4E" w:rsidP="00491FD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B0F818E" w14:textId="52242E6A" w:rsidR="00305B7A" w:rsidRDefault="00E23A4E" w:rsidP="00117F7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 w:rsidR="00EB294A"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F1770B3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114B2E30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0C37B2E5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045B23D2" w14:textId="77777777" w:rsidTr="00D50D4A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4FD6AB4B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9764D9C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4A8C530E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2D31E0E5" w14:textId="77777777" w:rsidTr="00D50D4A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9D9B3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17A86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E63FFF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D8D8110" w14:textId="77777777" w:rsidR="00305B7A" w:rsidRPr="00EB294A" w:rsidRDefault="00305B7A" w:rsidP="00305B7A">
      <w:pPr>
        <w:rPr>
          <w:rFonts w:ascii="Century Gothic" w:hAnsi="Century Gothic"/>
        </w:rPr>
      </w:pPr>
    </w:p>
    <w:p w14:paraId="689D34C7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291B190F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1FE9AC5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F8467A9" w14:textId="77777777" w:rsidR="00305B7A" w:rsidRPr="005D53F7" w:rsidRDefault="00305B7A" w:rsidP="00D50D4A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5898E0C" w14:textId="0B2F9A75" w:rsidR="00305B7A" w:rsidRPr="005D53F7" w:rsidRDefault="00305B7A" w:rsidP="007711B5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67FE6946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D1EDB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57933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517F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B80A951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9911A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050C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0DA7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09E672C4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669C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954DF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E5EC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12D53DE5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D8F7C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6706C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BA0C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9B44460" w14:textId="77777777" w:rsidR="00305B7A" w:rsidRPr="005D53F7" w:rsidRDefault="00305B7A" w:rsidP="00305B7A">
      <w:pPr>
        <w:rPr>
          <w:rFonts w:ascii="Century Gothic" w:hAnsi="Century Gothic"/>
        </w:rPr>
      </w:pPr>
    </w:p>
    <w:p w14:paraId="33AFC39C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060C4D30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8EFFC01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9A3A561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2329AD57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9E0D6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346A3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2A466FFE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EB9915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C7021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0EDC6C8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31A1E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EF9B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62F317BF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EFA65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66F3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2E2DF52" w14:textId="77777777" w:rsidR="00305B7A" w:rsidRDefault="00305B7A" w:rsidP="00305B7A">
      <w:pPr>
        <w:rPr>
          <w:rFonts w:ascii="Century Gothic" w:hAnsi="Century Gothic"/>
        </w:rPr>
      </w:pPr>
    </w:p>
    <w:p w14:paraId="749DFF10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6C4F0471" w14:textId="77777777" w:rsidR="00305B7A" w:rsidRPr="005D53F7" w:rsidRDefault="00305B7A" w:rsidP="00305B7A">
      <w:pPr>
        <w:rPr>
          <w:rFonts w:ascii="Century Gothic" w:hAnsi="Century Gothic"/>
        </w:rPr>
      </w:pPr>
    </w:p>
    <w:p w14:paraId="2E6A582A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0C5198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64701FF6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3C86FFC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220E4B5C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196DBD66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2207B5A4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5C7A7929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_________Stat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e 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is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>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_______</w:t>
      </w:r>
    </w:p>
    <w:p w14:paraId="6187141A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</w:p>
    <w:p w14:paraId="161B0D1A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_________State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26D26840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</w:p>
    <w:p w14:paraId="70F635DD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>|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(_____________________________</w:t>
      </w:r>
      <w:r>
        <w:rPr>
          <w:rFonts w:ascii="Courier New" w:hAnsi="Courier New" w:cs="Courier New"/>
          <w:color w:val="000000"/>
          <w:sz w:val="36"/>
          <w:szCs w:val="36"/>
        </w:rPr>
        <w:t>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</w:t>
      </w:r>
    </w:p>
    <w:p w14:paraId="307D5E97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  <w:t xml:space="preserve">            </w:t>
      </w:r>
    </w:p>
    <w:p w14:paraId="54A291B5" w14:textId="77777777" w:rsidR="00117F77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_____________________________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7BBCB833" w14:textId="77777777" w:rsidR="00117F77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</w:p>
    <w:p w14:paraId="11F36881" w14:textId="77777777" w:rsidR="00117F77" w:rsidRPr="00444703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_____________________________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41FCC699" w14:textId="77777777" w:rsidR="00117F77" w:rsidRPr="00444703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</w:p>
    <w:p w14:paraId="195BBC18" w14:textId="77777777" w:rsidR="00117F77" w:rsidRPr="00444703" w:rsidRDefault="00117F77" w:rsidP="00117F77">
      <w:pPr>
        <w:spacing w:line="276" w:lineRule="auto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__________________________</w:t>
      </w:r>
      <w:r>
        <w:rPr>
          <w:rFonts w:ascii="Courier New" w:hAnsi="Courier New" w:cs="Courier New"/>
          <w:color w:val="000000"/>
          <w:sz w:val="36"/>
          <w:szCs w:val="36"/>
        </w:rPr>
        <w:t>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6F4B9665" w14:textId="77777777" w:rsidR="00117F77" w:rsidRPr="005D53F7" w:rsidRDefault="00117F77" w:rsidP="00117F77">
      <w:pPr>
        <w:spacing w:line="276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>end</w:t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41D58AF1" w14:textId="77777777" w:rsidR="00117F77" w:rsidRPr="005D53F7" w:rsidRDefault="00117F77" w:rsidP="00117F77">
      <w:pPr>
        <w:ind w:left="-1080" w:firstLine="1080"/>
        <w:rPr>
          <w:rFonts w:ascii="Century Gothic" w:hAnsi="Century Gothic"/>
        </w:rPr>
      </w:pPr>
    </w:p>
    <w:p w14:paraId="7BDAC817" w14:textId="74005071" w:rsidR="00305B7A" w:rsidRPr="00117F77" w:rsidRDefault="00117F77" w:rsidP="00117F77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</w:t>
      </w:r>
      <w:r>
        <w:rPr>
          <w:rFonts w:ascii="Century Gothic" w:hAnsi="Century Gothic" w:cs="Trebuchet MS"/>
          <w:color w:val="000000"/>
          <w:sz w:val="28"/>
          <w:szCs w:val="28"/>
        </w:rPr>
        <w:t>a sample instance for each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 </w:t>
      </w:r>
      <w:r w:rsidRPr="00444703">
        <w:rPr>
          <w:rFonts w:ascii="Century Gothic" w:hAnsi="Century Gothic" w:cs="Trebuchet MS"/>
          <w:color w:val="000000"/>
          <w:sz w:val="28"/>
          <w:szCs w:val="28"/>
        </w:rPr>
        <w:t>sketch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  <w:r w:rsidR="00305B7A"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 w:rsidR="00305B7A"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="00305B7A"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  <w:r w:rsidR="00305B7A"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="00305B7A"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="00305B7A"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33B1025" w14:textId="4B1AEDF2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 w:rsidR="00117F77"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BE72399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D4D7B59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3081EC36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034F9628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F403B66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337AB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7F8AED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3848CBA" w14:textId="3A57D2C2" w:rsidR="00305B7A" w:rsidRDefault="00305B7A" w:rsidP="00305B7A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63D2ADA" w14:textId="77777777" w:rsidR="00305B7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</w:p>
    <w:p w14:paraId="5EDD9D40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76E69848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076D01EA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014D83CD" w14:textId="77777777" w:rsidTr="00D50D4A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7BEF15F1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1E29B7A3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4176B012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442E669B" w14:textId="77777777" w:rsidTr="00D50D4A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5FA1C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8C535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28112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432324B2" w14:textId="77777777" w:rsidR="00305B7A" w:rsidRPr="00EB294A" w:rsidRDefault="00305B7A" w:rsidP="00305B7A">
      <w:pPr>
        <w:rPr>
          <w:rFonts w:ascii="Century Gothic" w:hAnsi="Century Gothic"/>
        </w:rPr>
      </w:pPr>
    </w:p>
    <w:p w14:paraId="36439915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4B5F5D14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547AFE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5FF3D3C" w14:textId="77777777" w:rsidR="00305B7A" w:rsidRPr="005D53F7" w:rsidRDefault="00305B7A" w:rsidP="00D50D4A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BDD1444" w14:textId="77777777" w:rsidR="00305B7A" w:rsidRPr="005D53F7" w:rsidRDefault="00305B7A" w:rsidP="00D50D4A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268090C4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2A315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715CD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23A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58F9969F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E738A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341C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8EE4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7E4BD352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42AC6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9E60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EE10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7FF3C6F0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6E621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744D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0FE7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623E3F7" w14:textId="77777777" w:rsidR="00305B7A" w:rsidRPr="005D53F7" w:rsidRDefault="00305B7A" w:rsidP="00305B7A">
      <w:pPr>
        <w:rPr>
          <w:rFonts w:ascii="Century Gothic" w:hAnsi="Century Gothic"/>
        </w:rPr>
      </w:pPr>
    </w:p>
    <w:p w14:paraId="69ED6174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157DD555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2C0A077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2D8E2B3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52820512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DCB5D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F6C13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7AAAB1BB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95A2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8979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035E46B4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15DC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7651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56D347A7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B2581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AB5F4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0270AEBC" w14:textId="77777777" w:rsidR="00305B7A" w:rsidRDefault="00305B7A" w:rsidP="00305B7A">
      <w:pPr>
        <w:rPr>
          <w:rFonts w:ascii="Century Gothic" w:hAnsi="Century Gothic"/>
        </w:rPr>
      </w:pPr>
    </w:p>
    <w:p w14:paraId="37EC0657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74BBF93E" w14:textId="77777777" w:rsidR="00305B7A" w:rsidRPr="005D53F7" w:rsidRDefault="00305B7A" w:rsidP="00305B7A">
      <w:pPr>
        <w:rPr>
          <w:rFonts w:ascii="Century Gothic" w:hAnsi="Century Gothic"/>
        </w:rPr>
      </w:pPr>
    </w:p>
    <w:p w14:paraId="6A55B4DC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75084724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599E2D82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2444B0C4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7A3E0F30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39D9A949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E40314E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72AAA978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_________Stat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e 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is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>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_______</w:t>
      </w:r>
    </w:p>
    <w:p w14:paraId="183450B0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</w:p>
    <w:p w14:paraId="2A083F97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_________State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97C3A8E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</w:p>
    <w:p w14:paraId="4DDF23FD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>|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(_____________________________</w:t>
      </w:r>
      <w:r>
        <w:rPr>
          <w:rFonts w:ascii="Courier New" w:hAnsi="Courier New" w:cs="Courier New"/>
          <w:color w:val="000000"/>
          <w:sz w:val="36"/>
          <w:szCs w:val="36"/>
        </w:rPr>
        <w:t>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</w:t>
      </w:r>
    </w:p>
    <w:p w14:paraId="047488EA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  <w:t xml:space="preserve">            </w:t>
      </w:r>
    </w:p>
    <w:p w14:paraId="05B530FC" w14:textId="77777777" w:rsidR="00117F77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_____________________________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1324DAF6" w14:textId="77777777" w:rsidR="00117F77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</w:p>
    <w:p w14:paraId="07F0D7AD" w14:textId="77777777" w:rsidR="00117F77" w:rsidRPr="00444703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_____________________________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3D8EC630" w14:textId="77777777" w:rsidR="00117F77" w:rsidRPr="00444703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</w:p>
    <w:p w14:paraId="2955FE13" w14:textId="77777777" w:rsidR="00117F77" w:rsidRPr="00444703" w:rsidRDefault="00117F77" w:rsidP="00117F77">
      <w:pPr>
        <w:spacing w:line="276" w:lineRule="auto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__________________________</w:t>
      </w:r>
      <w:r>
        <w:rPr>
          <w:rFonts w:ascii="Courier New" w:hAnsi="Courier New" w:cs="Courier New"/>
          <w:color w:val="000000"/>
          <w:sz w:val="36"/>
          <w:szCs w:val="36"/>
        </w:rPr>
        <w:t>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6300E230" w14:textId="77777777" w:rsidR="00117F77" w:rsidRPr="005D53F7" w:rsidRDefault="00117F77" w:rsidP="00117F77">
      <w:pPr>
        <w:spacing w:line="276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>end</w:t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33F229A0" w14:textId="77777777" w:rsidR="00117F77" w:rsidRPr="005D53F7" w:rsidRDefault="00117F77" w:rsidP="00117F77">
      <w:pPr>
        <w:ind w:left="-1080" w:firstLine="1080"/>
        <w:rPr>
          <w:rFonts w:ascii="Century Gothic" w:hAnsi="Century Gothic"/>
        </w:rPr>
      </w:pPr>
    </w:p>
    <w:p w14:paraId="60FF0A15" w14:textId="77777777" w:rsidR="00117F77" w:rsidRDefault="00117F77" w:rsidP="00117F7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</w:t>
      </w:r>
      <w:r>
        <w:rPr>
          <w:rFonts w:ascii="Century Gothic" w:hAnsi="Century Gothic" w:cs="Trebuchet MS"/>
          <w:color w:val="000000"/>
          <w:sz w:val="28"/>
          <w:szCs w:val="28"/>
        </w:rPr>
        <w:t>a sample instance for each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 </w:t>
      </w:r>
      <w:r w:rsidRPr="00444703">
        <w:rPr>
          <w:rFonts w:ascii="Century Gothic" w:hAnsi="Century Gothic" w:cs="Trebuchet MS"/>
          <w:color w:val="000000"/>
          <w:sz w:val="28"/>
          <w:szCs w:val="28"/>
        </w:rPr>
        <w:t>sketch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ab/>
      </w:r>
      <w:r>
        <w:rPr>
          <w:rFonts w:ascii="Century Gothic" w:hAnsi="Century Gothic" w:cs="Courier New"/>
          <w:color w:val="000000"/>
          <w:sz w:val="36"/>
          <w:szCs w:val="36"/>
        </w:rPr>
        <w:t xml:space="preserve">  </w:t>
      </w:r>
    </w:p>
    <w:p w14:paraId="64C63225" w14:textId="3332BB05" w:rsidR="00305B7A" w:rsidRPr="00EB294A" w:rsidRDefault="00305B7A" w:rsidP="00117F7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27EAE01" w14:textId="3C3D7E2B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  <w:r w:rsidR="00117F77">
        <w:rPr>
          <w:rFonts w:ascii="Century Gothic" w:hAnsi="Century Gothic" w:cs="Courier New"/>
          <w:color w:val="000000"/>
          <w:sz w:val="36"/>
          <w:szCs w:val="36"/>
        </w:rPr>
        <w:t>_</w:t>
      </w:r>
    </w:p>
    <w:p w14:paraId="70E619C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78CB94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2326BB38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1FE90DA4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ABD0C31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18995CE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644F028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A78672" w14:textId="3DBDECB9" w:rsidR="00305B7A" w:rsidRDefault="00305B7A" w:rsidP="00305B7A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A2F45E8" w14:textId="77777777" w:rsidR="00305B7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</w:p>
    <w:p w14:paraId="3EA11087" w14:textId="77777777" w:rsidR="00305B7A" w:rsidRPr="005D53F7" w:rsidRDefault="00305B7A" w:rsidP="00305B7A">
      <w:pPr>
        <w:pStyle w:val="Heading1"/>
        <w:tabs>
          <w:tab w:val="left" w:pos="-810"/>
          <w:tab w:val="left" w:pos="10170"/>
        </w:tabs>
        <w:ind w:left="-450" w:right="-180" w:firstLine="450"/>
        <w:jc w:val="center"/>
        <w:rPr>
          <w:rFonts w:ascii="Century Gothic" w:hAnsi="Century Gothic"/>
          <w:i/>
          <w:sz w:val="40"/>
          <w:szCs w:val="40"/>
        </w:rPr>
      </w:pPr>
      <w:r w:rsidRPr="005D53F7">
        <w:rPr>
          <w:rFonts w:ascii="Century Gothic" w:hAnsi="Century Gothic"/>
          <w:smallCaps/>
          <w:sz w:val="40"/>
          <w:szCs w:val="40"/>
        </w:rPr>
        <w:lastRenderedPageBreak/>
        <w:t>Animation Design Worksheet</w:t>
      </w:r>
    </w:p>
    <w:p w14:paraId="4403ED93" w14:textId="77777777" w:rsidR="00305B7A" w:rsidRPr="005D53F7" w:rsidRDefault="00305B7A" w:rsidP="00305B7A">
      <w:pPr>
        <w:pStyle w:val="Heading1"/>
        <w:tabs>
          <w:tab w:val="left" w:pos="-810"/>
        </w:tabs>
        <w:ind w:left="-450" w:right="-180" w:firstLine="450"/>
        <w:jc w:val="center"/>
        <w:rPr>
          <w:rFonts w:ascii="Century Gothic" w:hAnsi="Century Gothic"/>
        </w:rPr>
      </w:pPr>
      <w:r w:rsidRPr="005D53F7">
        <w:rPr>
          <w:rFonts w:ascii="Century Gothic" w:hAnsi="Century Gothic" w:cs="Trebuchet MS"/>
        </w:rPr>
        <w:t>Draw a sketch for three distinct moments of the animation</w:t>
      </w:r>
    </w:p>
    <w:p w14:paraId="65BDF4C5" w14:textId="77777777" w:rsidR="00305B7A" w:rsidRPr="005D53F7" w:rsidRDefault="00305B7A" w:rsidP="00305B7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305B7A" w:rsidRPr="005D53F7" w14:paraId="72FF2373" w14:textId="77777777" w:rsidTr="00D50D4A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436417A3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1EB9B88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76BAB002" w14:textId="77777777" w:rsidR="00305B7A" w:rsidRPr="005D53F7" w:rsidRDefault="00305B7A" w:rsidP="00D50D4A">
            <w:pPr>
              <w:jc w:val="center"/>
              <w:rPr>
                <w:rFonts w:ascii="Century Gothic" w:hAnsi="Century Gothic"/>
              </w:rPr>
            </w:pPr>
          </w:p>
        </w:tc>
      </w:tr>
      <w:tr w:rsidR="00305B7A" w:rsidRPr="00EB294A" w14:paraId="3CED7FA3" w14:textId="77777777" w:rsidTr="00D50D4A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FF42E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756DD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C2111" w14:textId="77777777" w:rsidR="00305B7A" w:rsidRPr="00EB294A" w:rsidRDefault="00305B7A" w:rsidP="00D50D4A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E4670B8" w14:textId="77777777" w:rsidR="00305B7A" w:rsidRPr="00EB294A" w:rsidRDefault="00305B7A" w:rsidP="00305B7A">
      <w:pPr>
        <w:rPr>
          <w:rFonts w:ascii="Century Gothic" w:hAnsi="Century Gothic"/>
        </w:rPr>
      </w:pPr>
    </w:p>
    <w:p w14:paraId="6F5F413F" w14:textId="77777777" w:rsidR="00305B7A" w:rsidRPr="00EB294A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EB294A">
        <w:rPr>
          <w:rFonts w:ascii="Century Gothic" w:hAnsi="Century Gothic" w:cs="Trebuchet MS"/>
        </w:rPr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305B7A" w:rsidRPr="005D53F7" w14:paraId="3B1268BC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456F836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77CFFDF" w14:textId="77777777" w:rsidR="00305B7A" w:rsidRPr="005D53F7" w:rsidRDefault="00305B7A" w:rsidP="00D50D4A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170AFBA" w14:textId="77777777" w:rsidR="00305B7A" w:rsidRPr="005D53F7" w:rsidRDefault="00305B7A" w:rsidP="00D50D4A">
            <w:pPr>
              <w:snapToGrid w:val="0"/>
              <w:spacing w:before="40" w:after="40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</w:rPr>
              <w:t xml:space="preserve">                     </w:t>
            </w: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305B7A" w:rsidRPr="005D53F7" w14:paraId="1A20F0E7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8B8EE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B6AFD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2E4D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45B499E9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698D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288E2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2E07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4637A587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1518B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096D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82D2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305B7A" w:rsidRPr="005D53F7" w14:paraId="40AC2EBB" w14:textId="77777777" w:rsidTr="00D50D4A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613D1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328B8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F4FD" w14:textId="77777777" w:rsidR="00305B7A" w:rsidRPr="005D53F7" w:rsidRDefault="00305B7A" w:rsidP="00D50D4A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88984D7" w14:textId="77777777" w:rsidR="00305B7A" w:rsidRPr="005D53F7" w:rsidRDefault="00305B7A" w:rsidP="00305B7A">
      <w:pPr>
        <w:rPr>
          <w:rFonts w:ascii="Century Gothic" w:hAnsi="Century Gothic"/>
        </w:rPr>
      </w:pPr>
    </w:p>
    <w:p w14:paraId="3EB9FBD4" w14:textId="77777777" w:rsidR="00305B7A" w:rsidRPr="005D53F7" w:rsidRDefault="00305B7A" w:rsidP="00305B7A">
      <w:pPr>
        <w:pStyle w:val="Heading1"/>
        <w:ind w:right="-180" w:hanging="450"/>
        <w:rPr>
          <w:rFonts w:ascii="Century Gothic" w:hAnsi="Century Gothic"/>
          <w:b/>
        </w:rPr>
      </w:pPr>
      <w:r w:rsidRPr="005D53F7">
        <w:rPr>
          <w:rFonts w:ascii="Century Gothic" w:hAnsi="Century Gothic" w:cs="Trebuchet MS"/>
        </w:rPr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305B7A" w:rsidRPr="005D53F7" w14:paraId="65AC1E1A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FFED80B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B30AA4" w14:textId="77777777" w:rsidR="00305B7A" w:rsidRPr="005D53F7" w:rsidRDefault="00305B7A" w:rsidP="00D50D4A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305B7A" w:rsidRPr="005D53F7" w14:paraId="6C79F252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0BB446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F9954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3107DAE0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22695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EE017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7254AAAE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49B6B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B1BC1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305B7A" w:rsidRPr="005D53F7" w14:paraId="17C19F2C" w14:textId="77777777" w:rsidTr="00D50D4A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4C0CF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598BE" w14:textId="77777777" w:rsidR="00305B7A" w:rsidRPr="005D53F7" w:rsidRDefault="00305B7A" w:rsidP="00D50D4A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7A040EE8" w14:textId="77777777" w:rsidR="00305B7A" w:rsidRDefault="00305B7A" w:rsidP="00305B7A">
      <w:pPr>
        <w:rPr>
          <w:rFonts w:ascii="Century Gothic" w:hAnsi="Century Gothic"/>
        </w:rPr>
      </w:pPr>
    </w:p>
    <w:p w14:paraId="08BCD5C4" w14:textId="77777777" w:rsidR="00305B7A" w:rsidRDefault="00305B7A" w:rsidP="00305B7A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F6180DE" w14:textId="77777777" w:rsidR="00305B7A" w:rsidRPr="005D53F7" w:rsidRDefault="00305B7A" w:rsidP="00305B7A">
      <w:pPr>
        <w:rPr>
          <w:rFonts w:ascii="Century Gothic" w:hAnsi="Century Gothic"/>
        </w:rPr>
      </w:pPr>
    </w:p>
    <w:p w14:paraId="6A99951F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20FAA340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draw-state : _____________ -&gt; Image</w:t>
      </w:r>
    </w:p>
    <w:p w14:paraId="4A5591AF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next-state-tick : _____________ -&gt; _____________</w:t>
      </w:r>
    </w:p>
    <w:p w14:paraId="4FC2D2B2" w14:textId="77777777" w:rsidR="00305B7A" w:rsidRPr="00E23A4E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>next-state-key : _____________, String -&gt; _____________</w:t>
      </w:r>
    </w:p>
    <w:p w14:paraId="0019D4A1" w14:textId="77777777" w:rsidR="00305B7A" w:rsidRPr="005D53F7" w:rsidRDefault="00305B7A" w:rsidP="00305B7A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9FECF6B" w14:textId="77777777" w:rsidR="00305B7A" w:rsidRPr="005D53F7" w:rsidRDefault="00305B7A" w:rsidP="00305B7A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5D53F7"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3F683F26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3987AB74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_________Stat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e 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is</w:t>
      </w:r>
      <w:r>
        <w:rPr>
          <w:rFonts w:ascii="Courier New" w:hAnsi="Courier New" w:cs="Courier New"/>
          <w:b/>
          <w:color w:val="000000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</w:rPr>
        <w:t>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_______</w:t>
      </w:r>
    </w:p>
    <w:p w14:paraId="24C94135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</w:p>
    <w:p w14:paraId="57D74D58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_________State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79BF008F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</w:p>
    <w:p w14:paraId="2F8554C1" w14:textId="77777777" w:rsidR="00117F77" w:rsidRPr="00444703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>|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44703">
        <w:rPr>
          <w:rFonts w:ascii="Courier New" w:hAnsi="Courier New" w:cs="Courier New"/>
          <w:b/>
          <w:color w:val="000000"/>
          <w:sz w:val="36"/>
          <w:szCs w:val="36"/>
        </w:rPr>
        <w:t>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(_____________________________</w:t>
      </w:r>
      <w:r>
        <w:rPr>
          <w:rFonts w:ascii="Courier New" w:hAnsi="Courier New" w:cs="Courier New"/>
          <w:color w:val="000000"/>
          <w:sz w:val="36"/>
          <w:szCs w:val="36"/>
        </w:rPr>
        <w:t>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</w:t>
      </w:r>
    </w:p>
    <w:p w14:paraId="29112BAF" w14:textId="77777777" w:rsidR="00117F77" w:rsidRDefault="00117F77" w:rsidP="00117F77">
      <w:pPr>
        <w:spacing w:line="276" w:lineRule="auto"/>
        <w:ind w:left="-1080" w:firstLine="1080"/>
        <w:rPr>
          <w:rFonts w:ascii="Courier New" w:hAnsi="Courier New" w:cs="Courier New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  <w:t xml:space="preserve">            </w:t>
      </w:r>
    </w:p>
    <w:p w14:paraId="12C59B90" w14:textId="77777777" w:rsidR="00117F77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_____________________________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1EDA5A0" w14:textId="77777777" w:rsidR="00117F77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</w:p>
    <w:p w14:paraId="54F7BB72" w14:textId="77777777" w:rsidR="00117F77" w:rsidRPr="00444703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_____________________________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3EDEF9D4" w14:textId="77777777" w:rsidR="00117F77" w:rsidRPr="00444703" w:rsidRDefault="00117F77" w:rsidP="00117F77">
      <w:pPr>
        <w:spacing w:line="276" w:lineRule="auto"/>
        <w:ind w:left="-1080" w:firstLine="1080"/>
        <w:jc w:val="right"/>
        <w:rPr>
          <w:rFonts w:ascii="Courier New" w:hAnsi="Courier New" w:cs="Courier New"/>
          <w:color w:val="000000"/>
          <w:sz w:val="36"/>
          <w:szCs w:val="36"/>
        </w:rPr>
      </w:pPr>
    </w:p>
    <w:p w14:paraId="0B2305B2" w14:textId="77777777" w:rsidR="00117F77" w:rsidRPr="00444703" w:rsidRDefault="00117F77" w:rsidP="00117F77">
      <w:pPr>
        <w:spacing w:line="276" w:lineRule="auto"/>
        <w:jc w:val="right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>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__________________________</w:t>
      </w:r>
      <w:r>
        <w:rPr>
          <w:rFonts w:ascii="Courier New" w:hAnsi="Courier New" w:cs="Courier New"/>
          <w:color w:val="000000"/>
          <w:sz w:val="36"/>
          <w:szCs w:val="36"/>
        </w:rPr>
        <w:t>_____</w:t>
      </w:r>
      <w:r w:rsidRPr="00444703">
        <w:rPr>
          <w:rFonts w:ascii="Courier New" w:hAnsi="Courier New" w:cs="Courier New"/>
          <w:color w:val="000000"/>
          <w:sz w:val="36"/>
          <w:szCs w:val="36"/>
        </w:rPr>
        <w:t>)</w:t>
      </w:r>
    </w:p>
    <w:p w14:paraId="599E42AC" w14:textId="77777777" w:rsidR="00117F77" w:rsidRPr="005D53F7" w:rsidRDefault="00117F77" w:rsidP="00117F77">
      <w:pPr>
        <w:spacing w:line="276" w:lineRule="auto"/>
        <w:ind w:left="-1080" w:firstLine="1080"/>
        <w:rPr>
          <w:rFonts w:ascii="Century Gothic" w:hAnsi="Century Gothic" w:cs="Trebuchet MS"/>
          <w:color w:val="000000"/>
          <w:sz w:val="36"/>
          <w:szCs w:val="36"/>
        </w:rPr>
      </w:pPr>
      <w:r w:rsidRPr="00444703">
        <w:rPr>
          <w:rFonts w:ascii="Courier New" w:hAnsi="Courier New" w:cs="Courier New"/>
          <w:color w:val="000000"/>
          <w:sz w:val="36"/>
          <w:szCs w:val="36"/>
        </w:rPr>
        <w:t>end</w:t>
      </w:r>
      <w:r w:rsidRPr="00444703">
        <w:rPr>
          <w:rFonts w:ascii="Courier New" w:hAnsi="Courier New" w:cs="Courier New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</w:r>
      <w:r w:rsidRPr="005D53F7">
        <w:rPr>
          <w:rFonts w:ascii="Century Gothic" w:hAnsi="Century Gothic" w:cs="Trebuchet MS"/>
          <w:color w:val="000000"/>
          <w:sz w:val="36"/>
          <w:szCs w:val="36"/>
        </w:rPr>
        <w:tab/>
        <w:t xml:space="preserve"> </w:t>
      </w:r>
    </w:p>
    <w:p w14:paraId="2770A57D" w14:textId="77777777" w:rsidR="00117F77" w:rsidRPr="005D53F7" w:rsidRDefault="00117F77" w:rsidP="00117F77">
      <w:pPr>
        <w:ind w:left="-1080" w:firstLine="1080"/>
        <w:rPr>
          <w:rFonts w:ascii="Century Gothic" w:hAnsi="Century Gothic"/>
        </w:rPr>
      </w:pPr>
    </w:p>
    <w:p w14:paraId="6115A0C0" w14:textId="77777777" w:rsidR="00117F77" w:rsidRDefault="00117F77" w:rsidP="00117F77">
      <w:pPr>
        <w:spacing w:line="360" w:lineRule="auto"/>
        <w:ind w:left="-1080" w:firstLine="108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Make </w:t>
      </w:r>
      <w:r>
        <w:rPr>
          <w:rFonts w:ascii="Century Gothic" w:hAnsi="Century Gothic" w:cs="Trebuchet MS"/>
          <w:color w:val="000000"/>
          <w:sz w:val="28"/>
          <w:szCs w:val="28"/>
        </w:rPr>
        <w:t>a sample instance for each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 xml:space="preserve"> </w:t>
      </w:r>
      <w:r w:rsidRPr="00444703">
        <w:rPr>
          <w:rFonts w:ascii="Century Gothic" w:hAnsi="Century Gothic" w:cs="Trebuchet MS"/>
          <w:color w:val="000000"/>
          <w:sz w:val="28"/>
          <w:szCs w:val="28"/>
        </w:rPr>
        <w:t>sketch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 from the </w:t>
      </w:r>
      <w:r w:rsidRPr="005D53F7">
        <w:rPr>
          <w:rFonts w:ascii="Century Gothic" w:hAnsi="Century Gothic" w:cs="Trebuchet MS"/>
          <w:color w:val="000000"/>
          <w:sz w:val="28"/>
          <w:szCs w:val="28"/>
        </w:rPr>
        <w:t>previous page:</w:t>
      </w:r>
    </w:p>
    <w:p w14:paraId="17FAF084" w14:textId="15C4C570" w:rsidR="00305B7A" w:rsidRPr="00EB294A" w:rsidRDefault="00305B7A" w:rsidP="00117F7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0E9A73C" w14:textId="77777777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</w:t>
      </w:r>
    </w:p>
    <w:p w14:paraId="6EC173DF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E87325E" w14:textId="77777777" w:rsidR="00305B7A" w:rsidRDefault="00305B7A" w:rsidP="00305B7A">
      <w:pPr>
        <w:spacing w:line="360" w:lineRule="auto"/>
        <w:rPr>
          <w:rFonts w:ascii="Century Gothic" w:hAnsi="Century Gothic" w:cs="Trebuchet MS"/>
          <w:color w:val="000000"/>
        </w:rPr>
      </w:pPr>
    </w:p>
    <w:p w14:paraId="73A3F977" w14:textId="77777777" w:rsidR="00305B7A" w:rsidRPr="005D53F7" w:rsidRDefault="00305B7A" w:rsidP="00305B7A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Write an example for one of the functions on the previous page:</w:t>
      </w:r>
    </w:p>
    <w:p w14:paraId="74A648B5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4038F9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CD66D9D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93812FA" w14:textId="77777777" w:rsidR="00305B7A" w:rsidRPr="005D53F7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9B087B" w14:textId="073CCCE0" w:rsidR="00305B7A" w:rsidRPr="00EB294A" w:rsidRDefault="00305B7A" w:rsidP="00305B7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5A6025" w14:textId="39398EEF" w:rsidR="00DF4DFB" w:rsidRPr="00C61059" w:rsidRDefault="00444703" w:rsidP="00DF4DFB">
      <w:pPr>
        <w:pStyle w:val="Heading1"/>
        <w:jc w:val="center"/>
        <w:rPr>
          <w:rFonts w:ascii="Century Gothic" w:hAnsi="Century Gothic"/>
        </w:rPr>
      </w:pPr>
      <w:r>
        <w:rPr>
          <w:rFonts w:ascii="Century Gothic" w:hAnsi="Century Gothic"/>
          <w:sz w:val="100"/>
          <w:szCs w:val="28"/>
        </w:rPr>
        <w:lastRenderedPageBreak/>
        <w:t>Unit</w:t>
      </w:r>
      <w:r w:rsidR="00DF4DFB" w:rsidRPr="00C61059">
        <w:rPr>
          <w:rFonts w:ascii="Century Gothic" w:hAnsi="Century Gothic"/>
          <w:sz w:val="100"/>
          <w:szCs w:val="28"/>
        </w:rPr>
        <w:t xml:space="preserve"> </w:t>
      </w:r>
      <w:r w:rsidR="006521AF">
        <w:rPr>
          <w:rFonts w:ascii="Century Gothic" w:hAnsi="Century Gothic"/>
          <w:sz w:val="100"/>
          <w:szCs w:val="28"/>
        </w:rPr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2657E0F1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9F7781">
        <w:rPr>
          <w:rFonts w:ascii="Century Gothic" w:hAnsi="Century Gothic"/>
          <w:sz w:val="40"/>
          <w:szCs w:val="40"/>
        </w:rPr>
        <w:t>location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1A2424F2" w14:textId="4AB0AA9D" w:rsidR="009F7781" w:rsidRPr="009F7781" w:rsidRDefault="009F7781" w:rsidP="00C61059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</w:t>
      </w:r>
      <w:r w:rsidR="005A1FB8">
        <w:rPr>
          <w:rFonts w:ascii="Century Gothic" w:hAnsi="Century Gothic" w:cs="Trebuchet MS"/>
          <w:sz w:val="28"/>
          <w:szCs w:val="28"/>
        </w:rPr>
        <w:t>produces</w:t>
      </w:r>
      <w:r w:rsidR="00126034">
        <w:rPr>
          <w:rFonts w:ascii="Century Gothic" w:hAnsi="Century Gothic" w:cs="Trebuchet MS"/>
          <w:sz w:val="28"/>
          <w:szCs w:val="28"/>
        </w:rPr>
        <w:t xml:space="preserve"> a String representing the jumper’s location</w:t>
      </w:r>
      <w:proofErr w:type="gramStart"/>
      <w:r w:rsidR="000343C4">
        <w:rPr>
          <w:rFonts w:ascii="Century Gothic" w:hAnsi="Century Gothic" w:cs="Trebuchet MS"/>
          <w:sz w:val="28"/>
          <w:szCs w:val="28"/>
        </w:rPr>
        <w:t>: either</w:t>
      </w:r>
      <w:proofErr w:type="gramEnd"/>
      <w:r w:rsidR="00126034">
        <w:rPr>
          <w:rFonts w:ascii="Century Gothic" w:hAnsi="Century Gothic" w:cs="Trebuchet MS"/>
          <w:sz w:val="28"/>
          <w:szCs w:val="28"/>
        </w:rPr>
        <w:t xml:space="preserve"> </w:t>
      </w:r>
      <w:r w:rsidR="005A1FB8">
        <w:rPr>
          <w:rFonts w:ascii="Century Gothic" w:hAnsi="Century Gothic" w:cs="Trebuchet MS"/>
          <w:sz w:val="28"/>
          <w:szCs w:val="28"/>
        </w:rPr>
        <w:t>“cliff”, “beach”, “water</w:t>
      </w:r>
      <w:r w:rsidR="00126034">
        <w:rPr>
          <w:rFonts w:ascii="Century Gothic" w:hAnsi="Century Gothic" w:cs="Trebuchet MS"/>
          <w:sz w:val="28"/>
          <w:szCs w:val="28"/>
        </w:rPr>
        <w:t>”, or</w:t>
      </w:r>
      <w:r w:rsidR="005A1FB8">
        <w:rPr>
          <w:rFonts w:ascii="Century Gothic" w:hAnsi="Century Gothic" w:cs="Trebuchet MS"/>
          <w:sz w:val="28"/>
          <w:szCs w:val="28"/>
        </w:rPr>
        <w:t xml:space="preserve"> “air”.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1D45545A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7C1C15D" w14:textId="77777777" w:rsidR="00B37F97" w:rsidRPr="00776AA6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F23B6E5" w14:textId="77777777" w:rsidR="00B37F97" w:rsidRPr="00147212" w:rsidRDefault="00B37F97" w:rsidP="00B37F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082C4C2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6734426" w14:textId="77777777" w:rsidR="00B37F97" w:rsidRPr="004C65D1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</w:p>
    <w:p w14:paraId="2F0A2B90" w14:textId="77777777" w:rsidR="00B37F97" w:rsidRDefault="00B37F97" w:rsidP="00B37F97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</w:p>
    <w:p w14:paraId="34361146" w14:textId="77777777" w:rsidR="00B37F97" w:rsidRDefault="00B37F97" w:rsidP="00B37F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</w:p>
    <w:p w14:paraId="19417BBB" w14:textId="77777777" w:rsidR="00B37F97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00346B7C" w14:textId="77777777" w:rsidR="00B37F97" w:rsidRDefault="00B37F97" w:rsidP="00B37F97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 xml:space="preserve">       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760C3083" w14:textId="77777777" w:rsidR="00B37F97" w:rsidRPr="00147212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4CAE01D5" w14:textId="77777777" w:rsidR="00B37F97" w:rsidRPr="004C65D1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89345A" w14:textId="77777777" w:rsidR="00B37F97" w:rsidRDefault="00B37F97" w:rsidP="00B37F9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  <w:r>
        <w:rPr>
          <w:rFonts w:ascii="Trebuchet MS" w:hAnsi="Trebuchet MS" w:cs="Trebuchet MS"/>
          <w:sz w:val="18"/>
        </w:rPr>
        <w:tab/>
      </w:r>
    </w:p>
    <w:p w14:paraId="0CAA30B9" w14:textId="77777777" w:rsidR="00B37F97" w:rsidRPr="00E035CF" w:rsidRDefault="00B37F97" w:rsidP="00B37F97">
      <w:pPr>
        <w:ind w:right="-1260"/>
        <w:rPr>
          <w:rFonts w:ascii="Trebuchet MS" w:hAnsi="Trebuchet MS" w:cs="Trebuchet MS"/>
          <w:sz w:val="28"/>
        </w:rPr>
      </w:pPr>
    </w:p>
    <w:p w14:paraId="781BDC61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E277C3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E195DDE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2C1F2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4758DF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9E3D9B1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5234DB7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6694D55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C88646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D427D0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1081E1E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F7850A5" w14:textId="77777777" w:rsidR="00B37F97" w:rsidRPr="00DF2DC5" w:rsidRDefault="00B37F97" w:rsidP="00B37F97">
      <w:pPr>
        <w:pStyle w:val="Heading1"/>
      </w:pPr>
      <w:r w:rsidRPr="006818F1">
        <w:lastRenderedPageBreak/>
        <w:t xml:space="preserve">Function </w:t>
      </w:r>
    </w:p>
    <w:p w14:paraId="25BAAB93" w14:textId="77777777" w:rsidR="00B37F97" w:rsidRDefault="00B37F97" w:rsidP="00B37F97"/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77777777" w:rsidR="00B37F97" w:rsidRDefault="00B37F97" w:rsidP="00B37F97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5EE7A36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77596D6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________________________________________________________________</w:t>
      </w:r>
    </w:p>
    <w:p w14:paraId="752894D0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30E1E02E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</w:p>
    <w:p w14:paraId="64621ED9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23465861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5CB94A24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4B5E3D2A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</w:t>
      </w:r>
    </w:p>
    <w:p w14:paraId="795D5849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0D10D52B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59CE94C8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1851AFD0" w14:textId="77777777" w:rsidR="00B37F97" w:rsidRDefault="00B37F97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0D28EF7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else: 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76E32285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2B03424" w14:textId="77777777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5D3CFEF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669DAF" w14:textId="77777777" w:rsidR="008135A7" w:rsidRPr="00AD2951" w:rsidRDefault="008135A7" w:rsidP="008135A7">
      <w:pPr>
        <w:pStyle w:val="Heading1"/>
        <w:ind w:right="-26"/>
        <w:jc w:val="center"/>
        <w:rPr>
          <w:rFonts w:ascii="Century Gothic" w:hAnsi="Century Gothic"/>
          <w:sz w:val="80"/>
          <w:szCs w:val="80"/>
        </w:rPr>
      </w:pPr>
      <w:r w:rsidRPr="00AD2951">
        <w:rPr>
          <w:rFonts w:ascii="Century Gothic" w:hAnsi="Century Gothic"/>
          <w:sz w:val="80"/>
          <w:szCs w:val="80"/>
        </w:rPr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Explaination</w:t>
            </w:r>
            <w:proofErr w:type="spellEnd"/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17C867C3" w14:textId="77777777" w:rsid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139A69CC" w14:textId="61D31800" w:rsidR="005A1FB8" w:rsidRPr="004A0DEA" w:rsidRDefault="005A1FB8" w:rsidP="00305B7A">
      <w:pPr>
        <w:pStyle w:val="Heading1"/>
        <w:tabs>
          <w:tab w:val="left" w:pos="457"/>
          <w:tab w:val="center" w:pos="4995"/>
        </w:tabs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5A1FB8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Pr="00776AA6" w:rsidRDefault="005A1FB8" w:rsidP="005A1FB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499DFDF8" w14:textId="77777777" w:rsidR="005A1FB8" w:rsidRPr="006818F1" w:rsidRDefault="005A1FB8" w:rsidP="005A1FB8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D25000A" w14:textId="77777777" w:rsidR="005A1FB8" w:rsidRDefault="005A1FB8" w:rsidP="005A1FB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F7F5D85" w14:textId="77777777" w:rsidR="005A1FB8" w:rsidRPr="00776AA6" w:rsidRDefault="005A1FB8" w:rsidP="005A1FB8">
      <w:pPr>
        <w:rPr>
          <w:rFonts w:ascii="Courier New" w:hAnsi="Courier New" w:cs="Courier New"/>
          <w:sz w:val="28"/>
          <w:szCs w:val="28"/>
        </w:rPr>
      </w:pPr>
    </w:p>
    <w:p w14:paraId="743381A4" w14:textId="77777777" w:rsidR="005A1FB8" w:rsidRPr="00147212" w:rsidRDefault="005A1FB8" w:rsidP="005A1FB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770177F8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E646DFE" w14:textId="77777777" w:rsidR="005A1FB8" w:rsidRPr="004C65D1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</w:p>
    <w:p w14:paraId="3DDC575B" w14:textId="77777777" w:rsidR="005A1FB8" w:rsidRDefault="005A1FB8" w:rsidP="005A1FB8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</w:p>
    <w:p w14:paraId="49100CBC" w14:textId="77777777" w:rsidR="005A1FB8" w:rsidRDefault="005A1FB8" w:rsidP="005A1FB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</w:p>
    <w:p w14:paraId="07C55780" w14:textId="77777777" w:rsidR="005A1FB8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38BA7CC0" w14:textId="77777777" w:rsidR="005A1FB8" w:rsidRDefault="005A1FB8" w:rsidP="005A1FB8">
      <w:pPr>
        <w:ind w:right="-12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 xml:space="preserve">       _____________(___________________)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</w:t>
      </w:r>
    </w:p>
    <w:p w14:paraId="6550B4E1" w14:textId="77777777" w:rsidR="005A1FB8" w:rsidRPr="00147212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6438017D" w14:textId="77777777" w:rsidR="005A1FB8" w:rsidRPr="004C65D1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539E0BE0" w14:textId="77777777" w:rsidR="005A1FB8" w:rsidRDefault="005A1FB8" w:rsidP="005A1FB8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</w:t>
      </w:r>
      <w:r>
        <w:rPr>
          <w:rFonts w:ascii="Trebuchet MS" w:hAnsi="Trebuchet MS" w:cs="Trebuchet MS"/>
          <w:sz w:val="28"/>
        </w:rPr>
        <w:t xml:space="preserve">_____________(___________________)     </w:t>
      </w:r>
      <w:r w:rsidRPr="00776AA6">
        <w:rPr>
          <w:rFonts w:ascii="Courier New" w:hAnsi="Courier New" w:cs="Courier New"/>
          <w:sz w:val="28"/>
        </w:rPr>
        <w:t>i</w:t>
      </w:r>
      <w:r>
        <w:rPr>
          <w:rFonts w:ascii="Courier New" w:hAnsi="Courier New" w:cs="Courier New"/>
          <w:sz w:val="28"/>
        </w:rPr>
        <w:t xml:space="preserve">s </w:t>
      </w:r>
      <w:r>
        <w:rPr>
          <w:rFonts w:ascii="Trebuchet MS" w:hAnsi="Trebuchet MS" w:cs="Trebuchet MS"/>
          <w:sz w:val="24"/>
          <w:szCs w:val="24"/>
        </w:rPr>
        <w:t>____________________________</w:t>
      </w:r>
      <w:r>
        <w:rPr>
          <w:rFonts w:ascii="Trebuchet MS" w:hAnsi="Trebuchet MS" w:cs="Trebuchet MS"/>
          <w:sz w:val="18"/>
        </w:rPr>
        <w:tab/>
      </w:r>
    </w:p>
    <w:p w14:paraId="713A66B1" w14:textId="77777777" w:rsidR="005A1FB8" w:rsidRPr="00E035CF" w:rsidRDefault="005A1FB8" w:rsidP="005A1FB8">
      <w:pPr>
        <w:ind w:right="-1260"/>
        <w:rPr>
          <w:rFonts w:ascii="Trebuchet MS" w:hAnsi="Trebuchet MS" w:cs="Trebuchet MS"/>
          <w:sz w:val="28"/>
        </w:rPr>
      </w:pPr>
    </w:p>
    <w:p w14:paraId="688277BA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A4C907D" w14:textId="77777777" w:rsidR="00305B7A" w:rsidRDefault="00305B7A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64FF91A" w14:textId="77777777" w:rsidR="00305B7A" w:rsidRDefault="00305B7A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C2000E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FBED94E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A37249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4641231" w14:textId="77777777" w:rsidR="005A1FB8" w:rsidRPr="00DF2DC5" w:rsidRDefault="005A1FB8" w:rsidP="005A1FB8">
      <w:pPr>
        <w:pStyle w:val="Heading1"/>
      </w:pPr>
      <w:r w:rsidRPr="006818F1">
        <w:lastRenderedPageBreak/>
        <w:t xml:space="preserve">Function </w:t>
      </w:r>
    </w:p>
    <w:p w14:paraId="2E1ABA11" w14:textId="77777777" w:rsidR="005A1FB8" w:rsidRDefault="005A1FB8" w:rsidP="005A1FB8"/>
    <w:p w14:paraId="5260F6F7" w14:textId="77777777" w:rsidR="005A1FB8" w:rsidRDefault="005A1FB8" w:rsidP="005A1FB8">
      <w:pPr>
        <w:rPr>
          <w:rFonts w:ascii="Courier New" w:hAnsi="Courier New" w:cs="Courier New"/>
          <w:sz w:val="28"/>
          <w:szCs w:val="28"/>
        </w:rPr>
      </w:pPr>
    </w:p>
    <w:p w14:paraId="6CEF44EF" w14:textId="77777777" w:rsidR="005A1FB8" w:rsidRDefault="005A1FB8" w:rsidP="005A1FB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_____________________(_______________________) :</w:t>
      </w:r>
    </w:p>
    <w:p w14:paraId="3234718C" w14:textId="77777777" w:rsidR="005A1FB8" w:rsidRDefault="005A1FB8" w:rsidP="005A1FB8">
      <w:pPr>
        <w:rPr>
          <w:rFonts w:ascii="Trebuchet MS" w:hAnsi="Trebuchet MS" w:cs="Trebuchet MS"/>
          <w:sz w:val="28"/>
        </w:rPr>
      </w:pPr>
    </w:p>
    <w:p w14:paraId="20F4D0EB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6AFF7EAA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66AB41E8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________________________________________________________________</w:t>
      </w:r>
    </w:p>
    <w:p w14:paraId="530C4EC0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A36040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</w:p>
    <w:p w14:paraId="25463A92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1241B055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D1676A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61D3EE31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</w:t>
      </w:r>
    </w:p>
    <w:p w14:paraId="1A65A6B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else </w:t>
      </w:r>
      <w:r>
        <w:rPr>
          <w:rFonts w:ascii="Courier New" w:hAnsi="Courier New" w:cs="Courier New"/>
          <w:sz w:val="28"/>
          <w:szCs w:val="28"/>
        </w:rPr>
        <w:t xml:space="preserve">if </w:t>
      </w:r>
      <w:r>
        <w:rPr>
          <w:rFonts w:ascii="Trebuchet MS" w:hAnsi="Trebuchet MS" w:cs="Trebuchet MS"/>
          <w:sz w:val="24"/>
          <w:szCs w:val="24"/>
        </w:rPr>
        <w:t>_________________________________________________________</w:t>
      </w:r>
      <w:r>
        <w:rPr>
          <w:rFonts w:ascii="Courier New" w:hAnsi="Courier New" w:cs="Courier New"/>
          <w:sz w:val="28"/>
          <w:szCs w:val="28"/>
        </w:rPr>
        <w:t>:</w:t>
      </w:r>
    </w:p>
    <w:p w14:paraId="48BA91CD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387849F4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______________________________________________________________</w:t>
      </w:r>
    </w:p>
    <w:p w14:paraId="79B9DF5E" w14:textId="77777777" w:rsidR="005A1FB8" w:rsidRDefault="005A1FB8" w:rsidP="005A1FB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6ABB0F29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else: 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5417508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5B338547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28CD8A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583B532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1ACF9A6" w14:textId="105C21DD" w:rsidR="00864631" w:rsidRPr="00C61059" w:rsidRDefault="00444703" w:rsidP="00864631">
      <w:pPr>
        <w:pStyle w:val="Heading1"/>
        <w:jc w:val="center"/>
        <w:rPr>
          <w:rFonts w:ascii="Century Gothic" w:hAnsi="Century Gothic"/>
        </w:rPr>
      </w:pPr>
      <w:r>
        <w:rPr>
          <w:rFonts w:ascii="Century Gothic" w:hAnsi="Century Gothic"/>
          <w:sz w:val="100"/>
          <w:szCs w:val="28"/>
        </w:rPr>
        <w:lastRenderedPageBreak/>
        <w:t>Unit</w:t>
      </w:r>
      <w:r w:rsidR="00864631" w:rsidRPr="00C61059">
        <w:rPr>
          <w:rFonts w:ascii="Century Gothic" w:hAnsi="Century Gothic"/>
          <w:sz w:val="100"/>
          <w:szCs w:val="28"/>
        </w:rPr>
        <w:t xml:space="preserve"> </w:t>
      </w:r>
      <w:r w:rsidR="006521AF">
        <w:rPr>
          <w:rFonts w:ascii="Century Gothic" w:hAnsi="Century Gothic"/>
          <w:sz w:val="100"/>
          <w:szCs w:val="28"/>
        </w:rPr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856323" w:rsidRDefault="00856323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aRb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j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kjkaRb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856323" w:rsidRDefault="00856323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856323" w:rsidRDefault="00856323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cv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wG6AzQr5o2kj6Bg&#10;JUFhIFNofLBopPqO0QBNpMD6244ohlH7XsAvyMI4tl1nulHTzWa6IaICqAIbjMbl0oydatcrvm3A&#10;0/jvhLyBn1Nzp+qnqI7/DRqFI3dsarYTTffO6qn1Ln4B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Uz9y9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856323" w:rsidRDefault="00856323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856323" w:rsidRDefault="00856323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HANXXi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856323" w:rsidRDefault="00856323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</w:t>
      </w:r>
      <w:proofErr w:type="spellStart"/>
      <w:proofErr w:type="gram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proofErr w:type="gramEnd"/>
      <w:r>
        <w:rPr>
          <w:rFonts w:ascii="Trebuchet MS" w:hAnsi="Trebuchet MS" w:cs="Trebuchet MS"/>
          <w:sz w:val="28"/>
          <w:szCs w:val="28"/>
        </w:rPr>
        <w:t xml:space="preserve">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Pr="00BF3F46" w:rsidRDefault="009F1FE4" w:rsidP="00BF3F46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001B3B0F" w14:textId="70E9140C" w:rsidR="00282209" w:rsidRPr="004F5592" w:rsidRDefault="00BF3F4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</w:t>
      </w:r>
      <w:r w:rsidR="00FE4226">
        <w:rPr>
          <w:rFonts w:ascii="Century Gothic" w:hAnsi="Century Gothic" w:cs="Arial"/>
          <w:sz w:val="40"/>
          <w:szCs w:val="40"/>
        </w:rPr>
        <w:t>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6"/>
      <w:footerReference w:type="first" r:id="rId17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856323" w:rsidRDefault="00856323">
      <w:r>
        <w:separator/>
      </w:r>
    </w:p>
  </w:endnote>
  <w:endnote w:type="continuationSeparator" w:id="0">
    <w:p w14:paraId="16267595" w14:textId="77777777" w:rsidR="00856323" w:rsidRDefault="0085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856323" w:rsidRDefault="00856323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856323" w:rsidRDefault="00856323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856323" w:rsidRDefault="00856323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856323" w:rsidRDefault="00856323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42DF">
      <w:rPr>
        <w:rStyle w:val="PageNumber"/>
        <w:noProof/>
      </w:rPr>
      <w:t>47</w:t>
    </w:r>
    <w:r>
      <w:rPr>
        <w:rStyle w:val="PageNumber"/>
      </w:rPr>
      <w:fldChar w:fldCharType="end"/>
    </w:r>
  </w:p>
  <w:p w14:paraId="79FEFB08" w14:textId="77777777" w:rsidR="00856323" w:rsidRDefault="00856323" w:rsidP="001D0072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856323" w:rsidRDefault="008563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856323" w:rsidRDefault="00856323">
      <w:r>
        <w:separator/>
      </w:r>
    </w:p>
  </w:footnote>
  <w:footnote w:type="continuationSeparator" w:id="0">
    <w:p w14:paraId="710508F5" w14:textId="77777777" w:rsidR="00856323" w:rsidRDefault="00856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564E1"/>
    <w:rsid w:val="00360CF9"/>
    <w:rsid w:val="00372504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31EE"/>
    <w:rsid w:val="003F53C0"/>
    <w:rsid w:val="00404708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14816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53D3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2514"/>
    <w:rsid w:val="00787D5C"/>
    <w:rsid w:val="007953B8"/>
    <w:rsid w:val="007A5C54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135A7"/>
    <w:rsid w:val="00820A51"/>
    <w:rsid w:val="00827131"/>
    <w:rsid w:val="008323CA"/>
    <w:rsid w:val="0083449C"/>
    <w:rsid w:val="008516FB"/>
    <w:rsid w:val="00856323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5107"/>
    <w:rsid w:val="00A14302"/>
    <w:rsid w:val="00A209AA"/>
    <w:rsid w:val="00A21768"/>
    <w:rsid w:val="00A2584A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39FE"/>
    <w:rsid w:val="00B63F11"/>
    <w:rsid w:val="00B75B55"/>
    <w:rsid w:val="00B7692E"/>
    <w:rsid w:val="00B8435B"/>
    <w:rsid w:val="00B9079F"/>
    <w:rsid w:val="00B94D61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A78BE"/>
    <w:rsid w:val="00DB6B12"/>
    <w:rsid w:val="00DC05E3"/>
    <w:rsid w:val="00DC67CA"/>
    <w:rsid w:val="00DD0DFF"/>
    <w:rsid w:val="00DD503D"/>
    <w:rsid w:val="00DD73CB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17CC3"/>
    <w:rsid w:val="00F228F9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B70B7"/>
    <w:rPr>
      <w:color w:val="FFFFFF"/>
      <w:shd w:val="clear" w:color="auto" w:fil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B70B7"/>
    <w:rPr>
      <w:color w:val="FFFFFF"/>
      <w:shd w:val="clear" w:color="auto" w:fil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6C5554-97DB-5F4C-A191-D6294180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3377</Words>
  <Characters>32328</Characters>
  <Application>Microsoft Macintosh Word</Application>
  <DocSecurity>0</DocSecurity>
  <Lines>2309</Lines>
  <Paragraphs>1020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34685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Kathi Fisler</cp:lastModifiedBy>
  <cp:revision>2</cp:revision>
  <cp:lastPrinted>2016-06-15T19:11:00Z</cp:lastPrinted>
  <dcterms:created xsi:type="dcterms:W3CDTF">2016-12-27T14:57:00Z</dcterms:created>
  <dcterms:modified xsi:type="dcterms:W3CDTF">2016-12-27T14:57:00Z</dcterms:modified>
</cp:coreProperties>
</file>