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9F1FE4" w:rsidRPr="000829EA" w:rsidRDefault="009F1FE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>For each keypress in Ninja World, show how (keypress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NinjaCat’s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  <w:u w:val="single"/>
        </w:rPr>
        <w:t>keypress(worldA</w:t>
      </w:r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 xml:space="preserve">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worldA,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- 10,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+ 10,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Pr="00546A0A">
        <w:rPr>
          <w:rFonts w:ascii="Trebuchet MS" w:hAnsi="Trebuchet MS"/>
          <w:sz w:val="28"/>
          <w:szCs w:val="28"/>
          <w:u w:val="single"/>
        </w:rPr>
        <w:t>keypress(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current-world.catX - 10, current-world.catY)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current-world.catY)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dogX, subtracting 5 from coinX, and subtracting 5 from catY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7709A3E" w14:textId="77777777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55DA01AE" w14:textId="77777777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9F1FE4" w:rsidRDefault="009F1FE4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22p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T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NC22p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9F1FE4" w:rsidRDefault="009F1FE4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9F1FE4" w:rsidRDefault="009F1FE4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h9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xG5PmHFvJH0ERSs&#10;JCgMZAqNDxaNVN8xGqCJFFh/2xHFMGrfC/gFWRjHtutMN2q62Uw3RFQAVWCD0bhcmrFT7XrFtw14&#10;Gv+dkDfwc2ruVP0U1fG/QaNw5I5NzXai6d5ZPbXexS8A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dSiH1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9F1FE4" w:rsidRDefault="009F1FE4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9F1FE4" w:rsidRDefault="009F1FE4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7MrYCAADC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B4EzsytgIAAMI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34BD1363" w14:textId="77777777" w:rsidR="009F1FE4" w:rsidRDefault="009F1FE4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9F1FE4" w:rsidRPr="00F3460C" w:rsidRDefault="009F1FE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9F1FE4" w:rsidRPr="00F3460C" w:rsidRDefault="009F1FE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bookmarkStart w:id="0" w:name="_GoBack"/>
      <w:bookmarkEnd w:id="0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9F1FE4" w:rsidRDefault="009F1FE4">
      <w:r>
        <w:separator/>
      </w:r>
    </w:p>
  </w:endnote>
  <w:endnote w:type="continuationSeparator" w:id="0">
    <w:p w14:paraId="48F0589A" w14:textId="77777777" w:rsidR="009F1FE4" w:rsidRDefault="009F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9F1FE4" w:rsidRDefault="009F1FE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207">
      <w:rPr>
        <w:rStyle w:val="PageNumber"/>
        <w:noProof/>
      </w:rPr>
      <w:t>32</w:t>
    </w:r>
    <w:r>
      <w:rPr>
        <w:rStyle w:val="PageNumber"/>
      </w:rPr>
      <w:fldChar w:fldCharType="end"/>
    </w:r>
  </w:p>
  <w:p w14:paraId="7343FA56" w14:textId="77777777" w:rsidR="009F1FE4" w:rsidRDefault="009F1FE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9F1FE4" w:rsidRDefault="009F1FE4">
      <w:r>
        <w:separator/>
      </w:r>
    </w:p>
  </w:footnote>
  <w:footnote w:type="continuationSeparator" w:id="0">
    <w:p w14:paraId="3B631325" w14:textId="77777777" w:rsidR="009F1FE4" w:rsidRDefault="009F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61114-A593-5247-9EF5-3C52F5885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50</Pages>
  <Words>5553</Words>
  <Characters>31655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32</cp:revision>
  <cp:lastPrinted>2015-08-18T01:02:00Z</cp:lastPrinted>
  <dcterms:created xsi:type="dcterms:W3CDTF">2015-09-10T17:44:00Z</dcterms:created>
  <dcterms:modified xsi:type="dcterms:W3CDTF">2015-11-19T16:55:00Z</dcterms:modified>
</cp:coreProperties>
</file>