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0F5E3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  <w:r w:rsidRPr="00A533D8">
        <w:rPr>
          <w:rFonts w:ascii="Century Gothic" w:hAnsi="Century Gothic"/>
          <w:sz w:val="60"/>
          <w:szCs w:val="60"/>
        </w:rPr>
        <w:drawing>
          <wp:inline distT="0" distB="0" distL="0" distR="0" wp14:anchorId="1BF64F91" wp14:editId="07B85F06">
            <wp:extent cx="5943600" cy="553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AD2D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</w:p>
    <w:p w14:paraId="1E6180A2" w14:textId="230E64F5" w:rsidR="00A533D8" w:rsidRDefault="00A533D8" w:rsidP="00A533D8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60"/>
          <w:szCs w:val="60"/>
        </w:rPr>
      </w:pPr>
      <w:r w:rsidRPr="00A533D8">
        <w:rPr>
          <w:rFonts w:ascii="Century Gothic" w:hAnsi="Century Gothic"/>
          <w:b/>
          <w:color w:val="A7A7A7" w:themeColor="text2"/>
          <w:sz w:val="60"/>
          <w:szCs w:val="60"/>
        </w:rPr>
        <w:t>Data Science</w:t>
      </w:r>
    </w:p>
    <w:p w14:paraId="1D907FB9" w14:textId="0DD02572" w:rsidR="00A533D8" w:rsidRP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36"/>
          <w:szCs w:val="36"/>
        </w:rPr>
        <w:sectPr w:rsidR="00A533D8" w:rsidRPr="00A533D8" w:rsidSect="002D7360">
          <w:headerReference w:type="default" r:id="rId8"/>
          <w:footerReference w:type="even" r:id="rId9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  <w:r w:rsidRPr="00A533D8">
        <w:rPr>
          <w:rFonts w:ascii="Century Gothic" w:hAnsi="Century Gothic"/>
          <w:b/>
          <w:color w:val="A7A7A7" w:themeColor="text2"/>
          <w:sz w:val="36"/>
          <w:szCs w:val="36"/>
        </w:rPr>
        <w:t>Pilot Workbook</w:t>
      </w:r>
      <w:r>
        <w:rPr>
          <w:rFonts w:ascii="Century Gothic" w:hAnsi="Century Gothic"/>
          <w:b/>
          <w:color w:val="A7A7A7" w:themeColor="text2"/>
          <w:sz w:val="36"/>
          <w:szCs w:val="36"/>
        </w:rPr>
        <w:t xml:space="preserve"> – Summer 2017</w:t>
      </w:r>
    </w:p>
    <w:p w14:paraId="5985E9FF" w14:textId="020832C3" w:rsidR="00A533D8" w:rsidRDefault="00DB2D41" w:rsidP="00A533D8">
      <w:r w:rsidRPr="00DB2D41">
        <w:rPr>
          <w:noProof/>
        </w:rPr>
        <w:lastRenderedPageBreak/>
        <w:t xml:space="preserve"> </w:t>
      </w:r>
      <w:r w:rsidRPr="00DB2D41">
        <w:drawing>
          <wp:inline distT="0" distB="0" distL="0" distR="0" wp14:anchorId="0E294166" wp14:editId="5520B364">
            <wp:extent cx="2691618" cy="755015"/>
            <wp:effectExtent l="0" t="0" r="1270" b="6985"/>
            <wp:docPr id="1073741876" name="Picture 1073741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5"/>
                    <a:stretch/>
                  </pic:blipFill>
                  <pic:spPr bwMode="auto">
                    <a:xfrm>
                      <a:off x="0" y="0"/>
                      <a:ext cx="2734672" cy="76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32177" w14:textId="77777777" w:rsidR="00A533D8" w:rsidRDefault="00A533D8" w:rsidP="00A533D8"/>
    <w:p w14:paraId="3F9758E0" w14:textId="264E7FE1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Workbook v0.9b</w:t>
      </w:r>
    </w:p>
    <w:p w14:paraId="2C8CAD03" w14:textId="77777777" w:rsidR="00A533D8" w:rsidRPr="00981DB0" w:rsidRDefault="00A533D8" w:rsidP="00A533D8">
      <w:pPr>
        <w:rPr>
          <w:rFonts w:ascii="Century Gothic" w:hAnsi="Century Gothic"/>
        </w:rPr>
      </w:pPr>
    </w:p>
    <w:p w14:paraId="2BD61080" w14:textId="77777777" w:rsidR="00A533D8" w:rsidRPr="00981DB0" w:rsidRDefault="00A533D8" w:rsidP="00A533D8">
      <w:pPr>
        <w:rPr>
          <w:rFonts w:ascii="Century Gothic" w:hAnsi="Century Gothic"/>
        </w:rPr>
      </w:pPr>
    </w:p>
    <w:p w14:paraId="4E43D21F" w14:textId="77777777" w:rsidR="00A533D8" w:rsidRPr="00981DB0" w:rsidRDefault="00A533D8" w:rsidP="00A533D8">
      <w:pPr>
        <w:rPr>
          <w:rFonts w:ascii="Century Gothic" w:hAnsi="Century Gothic"/>
        </w:rPr>
      </w:pPr>
    </w:p>
    <w:p w14:paraId="1AE0BE04" w14:textId="77777777" w:rsidR="00A533D8" w:rsidRPr="00981DB0" w:rsidRDefault="00A533D8" w:rsidP="00A533D8">
      <w:pPr>
        <w:rPr>
          <w:rFonts w:ascii="Century Gothic" w:hAnsi="Century Gothic"/>
        </w:rPr>
      </w:pPr>
    </w:p>
    <w:p w14:paraId="3AE64F42" w14:textId="77777777" w:rsidR="00A533D8" w:rsidRPr="00981DB0" w:rsidRDefault="00A533D8" w:rsidP="00A533D8">
      <w:pPr>
        <w:rPr>
          <w:rFonts w:ascii="Century Gothic" w:hAnsi="Century Gothic"/>
        </w:rPr>
      </w:pPr>
    </w:p>
    <w:p w14:paraId="307B6C79" w14:textId="77777777" w:rsidR="00A533D8" w:rsidRPr="00981DB0" w:rsidRDefault="00A533D8" w:rsidP="00A533D8">
      <w:pPr>
        <w:rPr>
          <w:rFonts w:ascii="Century Gothic" w:hAnsi="Century Gothic"/>
        </w:rPr>
      </w:pPr>
    </w:p>
    <w:p w14:paraId="09FD1B1A" w14:textId="77777777" w:rsidR="00A533D8" w:rsidRPr="00981DB0" w:rsidRDefault="00A533D8" w:rsidP="00A533D8">
      <w:pPr>
        <w:rPr>
          <w:rFonts w:ascii="Century Gothic" w:hAnsi="Century Gothic"/>
        </w:rPr>
      </w:pPr>
    </w:p>
    <w:p w14:paraId="4E057050" w14:textId="77777777" w:rsidR="00A533D8" w:rsidRPr="00981DB0" w:rsidRDefault="00A533D8" w:rsidP="00A533D8">
      <w:pPr>
        <w:rPr>
          <w:rFonts w:ascii="Century Gothic" w:hAnsi="Century Gothic"/>
        </w:rPr>
      </w:pPr>
    </w:p>
    <w:p w14:paraId="41B28BEC" w14:textId="77777777" w:rsidR="00A533D8" w:rsidRPr="00981DB0" w:rsidRDefault="00A533D8" w:rsidP="00A533D8">
      <w:pPr>
        <w:rPr>
          <w:rFonts w:ascii="Century Gothic" w:hAnsi="Century Gothic"/>
        </w:rPr>
      </w:pPr>
    </w:p>
    <w:p w14:paraId="79AEB4EC" w14:textId="77777777" w:rsidR="00A533D8" w:rsidRPr="00981DB0" w:rsidRDefault="00A533D8" w:rsidP="00A533D8">
      <w:pPr>
        <w:rPr>
          <w:rFonts w:ascii="Century Gothic" w:hAnsi="Century Gothic"/>
        </w:rPr>
      </w:pPr>
    </w:p>
    <w:p w14:paraId="3E5FB9EB" w14:textId="77777777" w:rsidR="00A533D8" w:rsidRPr="00981DB0" w:rsidRDefault="00A533D8" w:rsidP="00A533D8">
      <w:pPr>
        <w:rPr>
          <w:rFonts w:ascii="Century Gothic" w:hAnsi="Century Gothic"/>
        </w:rPr>
      </w:pPr>
    </w:p>
    <w:p w14:paraId="796C53B2" w14:textId="77777777" w:rsidR="00A533D8" w:rsidRDefault="00A533D8" w:rsidP="00A533D8">
      <w:pPr>
        <w:rPr>
          <w:rFonts w:ascii="Century Gothic" w:hAnsi="Century Gothic"/>
        </w:rPr>
      </w:pPr>
    </w:p>
    <w:p w14:paraId="02835C8B" w14:textId="77777777" w:rsidR="00981DB0" w:rsidRDefault="00981DB0" w:rsidP="00A533D8">
      <w:pPr>
        <w:rPr>
          <w:rFonts w:ascii="Century Gothic" w:hAnsi="Century Gothic"/>
        </w:rPr>
      </w:pPr>
    </w:p>
    <w:p w14:paraId="0481FCD1" w14:textId="77777777" w:rsidR="00981DB0" w:rsidRDefault="00981DB0" w:rsidP="00A533D8">
      <w:pPr>
        <w:rPr>
          <w:rFonts w:ascii="Century Gothic" w:hAnsi="Century Gothic"/>
        </w:rPr>
      </w:pPr>
    </w:p>
    <w:p w14:paraId="09CC99E0" w14:textId="77777777" w:rsidR="00981DB0" w:rsidRDefault="00981DB0" w:rsidP="00A533D8">
      <w:pPr>
        <w:rPr>
          <w:rFonts w:ascii="Century Gothic" w:hAnsi="Century Gothic"/>
        </w:rPr>
      </w:pPr>
    </w:p>
    <w:p w14:paraId="0937D679" w14:textId="77777777" w:rsidR="00981DB0" w:rsidRDefault="00981DB0" w:rsidP="00A533D8">
      <w:pPr>
        <w:rPr>
          <w:rFonts w:ascii="Century Gothic" w:hAnsi="Century Gothic"/>
        </w:rPr>
      </w:pPr>
    </w:p>
    <w:p w14:paraId="3E2B9BB4" w14:textId="77777777" w:rsidR="00981DB0" w:rsidRDefault="00981DB0" w:rsidP="00A533D8">
      <w:pPr>
        <w:rPr>
          <w:rFonts w:ascii="Century Gothic" w:hAnsi="Century Gothic"/>
        </w:rPr>
      </w:pPr>
    </w:p>
    <w:p w14:paraId="085129AF" w14:textId="77777777" w:rsidR="00981DB0" w:rsidRPr="00981DB0" w:rsidRDefault="00981DB0" w:rsidP="00A533D8">
      <w:pPr>
        <w:rPr>
          <w:rFonts w:ascii="Century Gothic" w:hAnsi="Century Gothic"/>
        </w:rPr>
      </w:pPr>
    </w:p>
    <w:p w14:paraId="4BD3C003" w14:textId="77777777" w:rsidR="00A533D8" w:rsidRPr="00981DB0" w:rsidRDefault="00A533D8" w:rsidP="00A533D8">
      <w:pPr>
        <w:rPr>
          <w:rFonts w:ascii="Century Gothic" w:hAnsi="Century Gothic"/>
        </w:rPr>
      </w:pPr>
    </w:p>
    <w:p w14:paraId="1579FFBF" w14:textId="77777777" w:rsidR="00A533D8" w:rsidRPr="00981DB0" w:rsidRDefault="00A533D8" w:rsidP="00A533D8">
      <w:pPr>
        <w:rPr>
          <w:rFonts w:ascii="Century Gothic" w:hAnsi="Century Gothic"/>
        </w:rPr>
      </w:pPr>
    </w:p>
    <w:p w14:paraId="0454EEE6" w14:textId="77777777" w:rsidR="00A533D8" w:rsidRPr="00981DB0" w:rsidRDefault="00A533D8" w:rsidP="00A533D8">
      <w:pPr>
        <w:rPr>
          <w:rFonts w:ascii="Century Gothic" w:hAnsi="Century Gothic"/>
        </w:rPr>
      </w:pPr>
    </w:p>
    <w:p w14:paraId="495D9CFC" w14:textId="77777777" w:rsidR="00A533D8" w:rsidRPr="00981DB0" w:rsidRDefault="00A533D8" w:rsidP="00A533D8">
      <w:pPr>
        <w:rPr>
          <w:rFonts w:ascii="Century Gothic" w:hAnsi="Century Gothic"/>
        </w:rPr>
      </w:pPr>
    </w:p>
    <w:p w14:paraId="275C4890" w14:textId="77777777" w:rsidR="00A533D8" w:rsidRPr="00981DB0" w:rsidRDefault="00A533D8" w:rsidP="00A533D8">
      <w:pPr>
        <w:rPr>
          <w:rFonts w:ascii="Century Gothic" w:hAnsi="Century Gothic"/>
        </w:rPr>
      </w:pPr>
    </w:p>
    <w:p w14:paraId="524EB5CE" w14:textId="77777777" w:rsidR="00A533D8" w:rsidRPr="00981DB0" w:rsidRDefault="00A533D8" w:rsidP="00A533D8">
      <w:pPr>
        <w:rPr>
          <w:rFonts w:ascii="Century Gothic" w:hAnsi="Century Gothic"/>
        </w:rPr>
      </w:pPr>
    </w:p>
    <w:p w14:paraId="7B95B9AF" w14:textId="77777777" w:rsidR="00A533D8" w:rsidRPr="00981DB0" w:rsidRDefault="00A533D8" w:rsidP="00A533D8">
      <w:pPr>
        <w:rPr>
          <w:rFonts w:ascii="Century Gothic" w:hAnsi="Century Gothic"/>
        </w:rPr>
      </w:pPr>
    </w:p>
    <w:p w14:paraId="017353A8" w14:textId="4D40135F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Brought to you by the Bootstrap team:</w:t>
      </w:r>
    </w:p>
    <w:p w14:paraId="2E33FFC0" w14:textId="1FABDCC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Emmanuel Schanzer</w:t>
      </w:r>
    </w:p>
    <w:p w14:paraId="6FDD8107" w14:textId="6E2416C0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Kathi Fisler</w:t>
      </w:r>
    </w:p>
    <w:p w14:paraId="32011234" w14:textId="095AEA9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Shriram Krishnamurthi</w:t>
      </w:r>
    </w:p>
    <w:p w14:paraId="34F72BDF" w14:textId="4ED09F32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 xml:space="preserve">Sam </w:t>
      </w:r>
      <w:proofErr w:type="spellStart"/>
      <w:r w:rsidRPr="00981DB0">
        <w:rPr>
          <w:rFonts w:ascii="Century Gothic" w:hAnsi="Century Gothic"/>
        </w:rPr>
        <w:t>Dooman</w:t>
      </w:r>
      <w:proofErr w:type="spellEnd"/>
    </w:p>
    <w:p w14:paraId="7FE6A839" w14:textId="3478312F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Ed Campos</w:t>
      </w:r>
    </w:p>
    <w:p w14:paraId="69C34037" w14:textId="77777777" w:rsidR="00981DB0" w:rsidRPr="00981DB0" w:rsidRDefault="00981DB0" w:rsidP="00981D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bdr w:val="nil"/>
        </w:rPr>
      </w:pPr>
    </w:p>
    <w:p w14:paraId="1B0123B4" w14:textId="057EBA71" w:rsidR="00981DB0" w:rsidRPr="00981DB0" w:rsidRDefault="00981DB0" w:rsidP="00981DB0">
      <w:pPr>
        <w:widowControl w:val="0"/>
        <w:pBdr>
          <w:top w:val="single" w:sz="8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entury Gothic" w:hAnsi="Century Gothic" w:cs="Times"/>
          <w:color w:val="000000"/>
          <w:sz w:val="28"/>
          <w:szCs w:val="28"/>
          <w:bdr w:val="nil"/>
        </w:rPr>
      </w:pPr>
      <w:r w:rsidRPr="00981DB0">
        <w:rPr>
          <w:rFonts w:ascii="Century Gothic" w:hAnsi="Century Gothic" w:cs="Century Gothic"/>
          <w:color w:val="000000"/>
          <w:bdr w:val="nil"/>
        </w:rPr>
        <w:t xml:space="preserve">Bootstrap is licensed under a Creative Commons 3.0 </w:t>
      </w:r>
      <w:proofErr w:type="spellStart"/>
      <w:r w:rsidRPr="00981DB0">
        <w:rPr>
          <w:rFonts w:ascii="Century Gothic" w:hAnsi="Century Gothic" w:cs="Century Gothic"/>
          <w:color w:val="000000"/>
          <w:bdr w:val="nil"/>
        </w:rPr>
        <w:t>Unported</w:t>
      </w:r>
      <w:proofErr w:type="spellEnd"/>
      <w:r w:rsidRPr="00981DB0">
        <w:rPr>
          <w:rFonts w:ascii="Century Gothic" w:hAnsi="Century Gothic" w:cs="Century Gothic"/>
          <w:color w:val="000000"/>
          <w:bdr w:val="nil"/>
        </w:rPr>
        <w:t xml:space="preserve"> License. Based on a work from www.BootstrapWorld.org. Permissions beyond the scope of this license may be available at schanzer@BootstrapWorld.org. </w:t>
      </w:r>
      <w:r w:rsidRPr="00981DB0">
        <w:rPr>
          <w:rFonts w:ascii="MS Mincho" w:eastAsia="MS Mincho" w:hAnsi="MS Mincho" w:cs="MS Mincho"/>
          <w:color w:val="000000"/>
          <w:bdr w:val="nil"/>
        </w:rPr>
        <w:t> </w:t>
      </w:r>
    </w:p>
    <w:p w14:paraId="2046B2EC" w14:textId="5EA0D50A" w:rsidR="00A533D8" w:rsidRPr="00981DB0" w:rsidRDefault="00A533D8" w:rsidP="00981DB0">
      <w:pPr>
        <w:pBdr>
          <w:top w:val="single" w:sz="8" w:space="1" w:color="auto"/>
        </w:pBdr>
        <w:rPr>
          <w:rFonts w:ascii="Century Gothic" w:hAnsi="Century Gothic"/>
          <w:sz w:val="28"/>
          <w:szCs w:val="28"/>
        </w:rPr>
        <w:sectPr w:rsidR="00A533D8" w:rsidRPr="00981DB0" w:rsidSect="001D13F9">
          <w:footerReference w:type="first" r:id="rId11"/>
          <w:pgSz w:w="12240" w:h="15840"/>
          <w:pgMar w:top="1440" w:right="1440" w:bottom="1440" w:left="1440" w:header="173" w:footer="720" w:gutter="0"/>
          <w:pgNumType w:start="1"/>
          <w:cols w:space="720"/>
          <w:titlePg/>
          <w:docGrid w:linePitch="326"/>
        </w:sectPr>
      </w:pPr>
    </w:p>
    <w:p w14:paraId="4F8F0C5D" w14:textId="100C714C" w:rsidR="00D60318" w:rsidRPr="00543A1F" w:rsidRDefault="00D60318" w:rsidP="00543A1F">
      <w:pPr>
        <w:pStyle w:val="Body"/>
        <w:shd w:val="clear" w:color="auto" w:fill="000000" w:themeFill="text1"/>
        <w:spacing w:line="240" w:lineRule="auto"/>
        <w:jc w:val="center"/>
        <w:outlineLvl w:val="0"/>
        <w:rPr>
          <w:rFonts w:ascii="Century Gothic" w:hAnsi="Century Gothic"/>
          <w:b/>
          <w:color w:val="FFFFFF" w:themeColor="background1"/>
          <w:sz w:val="60"/>
          <w:szCs w:val="60"/>
        </w:rPr>
      </w:pPr>
      <w:r w:rsidRPr="00543A1F">
        <w:rPr>
          <w:rFonts w:ascii="Century Gothic" w:hAnsi="Century Gothic"/>
          <w:b/>
          <w:color w:val="FFFFFF" w:themeColor="background1"/>
          <w:sz w:val="60"/>
          <w:szCs w:val="60"/>
        </w:rPr>
        <w:lastRenderedPageBreak/>
        <w:t>Unit 1</w:t>
      </w:r>
    </w:p>
    <w:p w14:paraId="7F5146EA" w14:textId="77777777" w:rsidR="00D60318" w:rsidRDefault="00D60318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</w:p>
    <w:p w14:paraId="56502864" w14:textId="77777777" w:rsidR="00EF62AA" w:rsidRDefault="00EF62AA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A358C" w14:paraId="2DCE7F36" w14:textId="77777777" w:rsidTr="00632FDB">
        <w:tc>
          <w:tcPr>
            <w:tcW w:w="9350" w:type="dxa"/>
          </w:tcPr>
          <w:p w14:paraId="203F0C7B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3BD1D3E" w14:textId="77777777" w:rsidTr="00632FDB">
        <w:tc>
          <w:tcPr>
            <w:tcW w:w="9350" w:type="dxa"/>
          </w:tcPr>
          <w:p w14:paraId="358AAA89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5DEE2C69" w14:textId="77777777" w:rsidTr="00632FDB">
        <w:tc>
          <w:tcPr>
            <w:tcW w:w="9350" w:type="dxa"/>
          </w:tcPr>
          <w:p w14:paraId="08A285A8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4862755A" w14:textId="77777777" w:rsidTr="00632FDB">
        <w:tc>
          <w:tcPr>
            <w:tcW w:w="9350" w:type="dxa"/>
          </w:tcPr>
          <w:p w14:paraId="1FB04562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7F56736F" w14:textId="77777777" w:rsidTr="00632FDB">
        <w:tc>
          <w:tcPr>
            <w:tcW w:w="9350" w:type="dxa"/>
          </w:tcPr>
          <w:p w14:paraId="2C6D7CB8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68560D4" w14:textId="77777777" w:rsidTr="00632FDB">
        <w:tc>
          <w:tcPr>
            <w:tcW w:w="9350" w:type="dxa"/>
          </w:tcPr>
          <w:p w14:paraId="76228CED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391E4A4E" w14:textId="77777777" w:rsidTr="00632FDB">
        <w:tc>
          <w:tcPr>
            <w:tcW w:w="9350" w:type="dxa"/>
          </w:tcPr>
          <w:p w14:paraId="6B0BA74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DBD308E" w14:textId="77777777" w:rsidTr="00632FDB">
        <w:tc>
          <w:tcPr>
            <w:tcW w:w="9350" w:type="dxa"/>
          </w:tcPr>
          <w:p w14:paraId="02F50B3F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8103067" w14:textId="77777777" w:rsidTr="00632FDB">
        <w:tc>
          <w:tcPr>
            <w:tcW w:w="9350" w:type="dxa"/>
          </w:tcPr>
          <w:p w14:paraId="463CDDA7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3C7E6DCB" w14:textId="77777777" w:rsidTr="00632FDB">
        <w:tc>
          <w:tcPr>
            <w:tcW w:w="9350" w:type="dxa"/>
          </w:tcPr>
          <w:p w14:paraId="5C762BE2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1B1FC427" w14:textId="77777777" w:rsidTr="00632FDB">
        <w:tc>
          <w:tcPr>
            <w:tcW w:w="9350" w:type="dxa"/>
          </w:tcPr>
          <w:p w14:paraId="0FE9E5C1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15BB44E5" w14:textId="77777777" w:rsidTr="00632FDB">
        <w:tc>
          <w:tcPr>
            <w:tcW w:w="9350" w:type="dxa"/>
          </w:tcPr>
          <w:p w14:paraId="30CF2495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E677D5B" w14:textId="77777777" w:rsidTr="00632FDB">
        <w:tc>
          <w:tcPr>
            <w:tcW w:w="9350" w:type="dxa"/>
          </w:tcPr>
          <w:p w14:paraId="02519255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1A29B7CA" w14:textId="77777777" w:rsidTr="00632FDB">
        <w:tc>
          <w:tcPr>
            <w:tcW w:w="9350" w:type="dxa"/>
          </w:tcPr>
          <w:p w14:paraId="564E6FF4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6ABF3797" w14:textId="77777777" w:rsidTr="00632FDB">
        <w:tc>
          <w:tcPr>
            <w:tcW w:w="9350" w:type="dxa"/>
          </w:tcPr>
          <w:p w14:paraId="3A5BB1C2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E986D86" w14:textId="77777777" w:rsidTr="00632FDB">
        <w:tc>
          <w:tcPr>
            <w:tcW w:w="9350" w:type="dxa"/>
          </w:tcPr>
          <w:p w14:paraId="4364D6FD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3B492D9B" w14:textId="77777777" w:rsidTr="00632FDB">
        <w:tc>
          <w:tcPr>
            <w:tcW w:w="9350" w:type="dxa"/>
          </w:tcPr>
          <w:p w14:paraId="23597E26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1B010A4C" w14:textId="77777777" w:rsidTr="00632FDB">
        <w:tc>
          <w:tcPr>
            <w:tcW w:w="9350" w:type="dxa"/>
          </w:tcPr>
          <w:p w14:paraId="747A8303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71B0241D" w14:textId="77777777" w:rsidTr="00632FDB">
        <w:tc>
          <w:tcPr>
            <w:tcW w:w="9350" w:type="dxa"/>
          </w:tcPr>
          <w:p w14:paraId="74F18CB6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874C5D5" w14:textId="77777777" w:rsidTr="00632FDB">
        <w:tc>
          <w:tcPr>
            <w:tcW w:w="9350" w:type="dxa"/>
          </w:tcPr>
          <w:p w14:paraId="2E40D694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677C203C" w14:textId="77777777" w:rsidTr="00632FDB">
        <w:tc>
          <w:tcPr>
            <w:tcW w:w="9350" w:type="dxa"/>
          </w:tcPr>
          <w:p w14:paraId="6FDF603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3CFE8148" w14:textId="77777777" w:rsidTr="00632FDB">
        <w:tc>
          <w:tcPr>
            <w:tcW w:w="9350" w:type="dxa"/>
          </w:tcPr>
          <w:p w14:paraId="7993FA84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5DBE4F5" w14:textId="77777777" w:rsidTr="00632FDB">
        <w:tc>
          <w:tcPr>
            <w:tcW w:w="9350" w:type="dxa"/>
          </w:tcPr>
          <w:p w14:paraId="7A14AA73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C7C0FAC" w14:textId="77777777" w:rsidTr="00632FDB">
        <w:tc>
          <w:tcPr>
            <w:tcW w:w="9350" w:type="dxa"/>
          </w:tcPr>
          <w:p w14:paraId="5F7AFE56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7655514" w14:textId="77777777" w:rsidTr="00632FDB">
        <w:tc>
          <w:tcPr>
            <w:tcW w:w="9350" w:type="dxa"/>
          </w:tcPr>
          <w:p w14:paraId="4559F6F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41F77F65" w14:textId="77777777" w:rsidTr="00632FDB">
        <w:tc>
          <w:tcPr>
            <w:tcW w:w="9350" w:type="dxa"/>
          </w:tcPr>
          <w:p w14:paraId="6ED023BA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4448819" w14:textId="77777777" w:rsidTr="00632FDB">
        <w:tc>
          <w:tcPr>
            <w:tcW w:w="9350" w:type="dxa"/>
          </w:tcPr>
          <w:p w14:paraId="6175EE51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B7BB44D" w14:textId="77777777" w:rsidTr="00632FDB">
        <w:tc>
          <w:tcPr>
            <w:tcW w:w="9350" w:type="dxa"/>
          </w:tcPr>
          <w:p w14:paraId="4CDF3ED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EBD76D9" w14:textId="5B163DE4" w:rsidR="008507A9" w:rsidRPr="009C4D23" w:rsidRDefault="00983FC2" w:rsidP="00A90DDB">
      <w:pPr>
        <w:pStyle w:val="Heading1"/>
      </w:pPr>
      <w:r w:rsidRPr="009C4D23">
        <w:lastRenderedPageBreak/>
        <w:t>Expressions, Values, and Errors</w:t>
      </w:r>
    </w:p>
    <w:p w14:paraId="658529A3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409B4501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For each expression, if it produces an error when evaluated, </w:t>
      </w:r>
    </w:p>
    <w:p w14:paraId="1FB31BB2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write what kind of error occurs:</w:t>
      </w:r>
    </w:p>
    <w:p w14:paraId="353A3775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156E5B66" w14:textId="77777777" w:rsidR="008507A9" w:rsidRPr="009C4D23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45B50E01" w14:textId="77777777" w:rsidR="008507A9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error</w:t>
      </w:r>
      <w:r w:rsidR="009C4D23" w:rsidRPr="009C4D23">
        <w:rPr>
          <w:rFonts w:ascii="Century Gothic" w:hAnsi="Century Gothic"/>
          <w:sz w:val="24"/>
          <w:szCs w:val="24"/>
        </w:rPr>
        <w:t xml:space="preserve">s where the operator is given </w:t>
      </w:r>
      <w:r w:rsidRPr="009C4D23">
        <w:rPr>
          <w:rFonts w:ascii="Century Gothic" w:hAnsi="Century Gothic"/>
          <w:sz w:val="24"/>
          <w:szCs w:val="24"/>
        </w:rPr>
        <w:t>the wrong type, write "wrong type".</w:t>
      </w:r>
    </w:p>
    <w:p w14:paraId="4DE70DCF" w14:textId="77777777" w:rsidR="009C4D23" w:rsidRPr="009C4D23" w:rsidRDefault="009C4D23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3409A90C" w14:textId="77777777" w:rsidR="009C4D23" w:rsidRPr="009C4D23" w:rsidRDefault="009C4D23" w:rsidP="009C4D23">
      <w:pPr>
        <w:pStyle w:val="Body"/>
        <w:spacing w:line="240" w:lineRule="auto"/>
        <w:ind w:left="360"/>
        <w:rPr>
          <w:rFonts w:ascii="Century Gothic" w:hAnsi="Century Gothic"/>
          <w:sz w:val="24"/>
          <w:szCs w:val="24"/>
        </w:rPr>
      </w:pPr>
    </w:p>
    <w:p w14:paraId="71A70BF2" w14:textId="77777777" w:rsidR="008507A9" w:rsidRPr="009C4D23" w:rsidRDefault="008507A9">
      <w:pPr>
        <w:pStyle w:val="Body"/>
        <w:rPr>
          <w:rFonts w:ascii="Century Gothic" w:hAnsi="Century Gothic"/>
          <w:sz w:val="24"/>
          <w:szCs w:val="24"/>
        </w:rPr>
      </w:pPr>
    </w:p>
    <w:p w14:paraId="308233E8" w14:textId="77777777" w:rsidR="008507A9" w:rsidRPr="009C4D23" w:rsidRDefault="008507A9">
      <w:pPr>
        <w:pStyle w:val="Body"/>
        <w:rPr>
          <w:rFonts w:ascii="Century Gothic" w:hAnsi="Century Gothic"/>
          <w:sz w:val="40"/>
          <w:szCs w:val="40"/>
        </w:rPr>
      </w:pPr>
    </w:p>
    <w:tbl>
      <w:tblPr>
        <w:tblW w:w="88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62"/>
        <w:gridCol w:w="4334"/>
      </w:tblGrid>
      <w:tr w:rsidR="009C4D23" w:rsidRPr="009C4D23" w14:paraId="295E6207" w14:textId="77777777" w:rsidTr="009C4D23">
        <w:trPr>
          <w:trHeight w:val="476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770" w:type="dxa"/>
              <w:bottom w:w="80" w:type="dxa"/>
              <w:right w:w="80" w:type="dxa"/>
            </w:tcMar>
          </w:tcPr>
          <w:p w14:paraId="0E0E21D4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705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Expression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6DA0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89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Value, or Error?</w:t>
            </w:r>
          </w:p>
        </w:tc>
      </w:tr>
      <w:tr w:rsidR="009C4D23" w:rsidRPr="009C4D23" w14:paraId="6C3596D1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4E36449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8 - 5.3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B11C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2D14A5B0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EE7D17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2 / 0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C1167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6C0F6B3D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0C2521C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"Three" * 2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F57D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11815677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691F128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(3 + 5) * 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D57E2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7A25DBD5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9DED325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1.5 * "6"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09F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30E1F8C8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96F86CC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(2 / (3 - (2 + 1)))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2D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</w:tbl>
    <w:p w14:paraId="6811ED57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12CB16E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43A2570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5BAEFCA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F8DD16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EA73F0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129A485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59945E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041B829E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E6E96C1" w14:textId="77777777" w:rsidR="009C4D23" w:rsidRDefault="009C4D23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  <w:r>
        <w:rPr>
          <w:rFonts w:ascii="Century Gothic" w:hAnsi="Century Gothic"/>
        </w:rPr>
        <w:br w:type="page"/>
      </w:r>
    </w:p>
    <w:p w14:paraId="639A3C28" w14:textId="77777777" w:rsidR="008507A9" w:rsidRPr="009C4D23" w:rsidRDefault="00983FC2" w:rsidP="00A90DDB">
      <w:pPr>
        <w:pStyle w:val="Heading1"/>
      </w:pPr>
      <w:r w:rsidRPr="009C4D23">
        <w:lastRenderedPageBreak/>
        <w:t>Identifiers and Expressions</w:t>
      </w:r>
    </w:p>
    <w:p w14:paraId="2F02C6C4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189006D3" w14:textId="77777777" w:rsidR="008507A9" w:rsidRPr="009C4D23" w:rsidRDefault="00983FC2">
      <w:pPr>
        <w:pStyle w:val="Body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Imagine the program below has been written in your definitions window:</w:t>
      </w:r>
    </w:p>
    <w:p w14:paraId="68629A47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29C57687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x = (3 * 2) - 2</w:t>
      </w:r>
    </w:p>
    <w:p w14:paraId="1760DFA1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y = x * 1.5</w:t>
      </w:r>
    </w:p>
    <w:p w14:paraId="7A6FDB02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031CC6C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For each expression, if it produces an error when evaluated, </w:t>
      </w:r>
    </w:p>
    <w:p w14:paraId="017C05E8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write what kind of error occurs:</w:t>
      </w:r>
    </w:p>
    <w:p w14:paraId="0DFB5161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7D6D9D46" w14:textId="4228CE18" w:rsidR="008507A9" w:rsidRPr="00270E40" w:rsidRDefault="00983FC2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78F8EEB5" w14:textId="32774497" w:rsidR="00270E40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errors where a variable hasn’t been defined, write “unbound id”</w:t>
      </w:r>
    </w:p>
    <w:p w14:paraId="677B70BD" w14:textId="00EA937D" w:rsidR="008507A9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05A102DE" w14:textId="77777777" w:rsidR="008507A9" w:rsidRPr="00270E40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0CF7A9F6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52"/>
        <w:gridCol w:w="4590"/>
      </w:tblGrid>
      <w:tr w:rsidR="009C4D23" w:rsidRPr="009C4D23" w14:paraId="030E9021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FF565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fr-FR"/>
              </w:rPr>
              <w:t>Expression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5F1EA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de-DE"/>
              </w:rPr>
              <w:t xml:space="preserve">     Value, </w:t>
            </w:r>
            <w:proofErr w:type="spellStart"/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de-DE"/>
              </w:rPr>
              <w:t>or</w:t>
            </w:r>
            <w:proofErr w:type="spellEnd"/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de-DE"/>
              </w:rPr>
              <w:t xml:space="preserve"> Error?</w:t>
            </w:r>
          </w:p>
        </w:tc>
      </w:tr>
      <w:tr w:rsidR="009C4D23" w:rsidRPr="009C4D23" w14:paraId="41CE1D6E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0BBE7AD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  <w:lang w:val="es-ES_tradnl"/>
              </w:rPr>
              <w:t xml:space="preserve"> 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3BFB4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C87AFA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B4BD1EA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 - 3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0C663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31D8D0E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69DABB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(y - 1) * z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FB97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32649E7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5D23FD9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(x + y) / 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830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1987513A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EEE1568" w14:textId="77777777" w:rsidR="008507A9" w:rsidRPr="003E56A3" w:rsidRDefault="009C4D23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</w:t>
            </w:r>
            <w:r w:rsidR="00983FC2" w:rsidRPr="003E56A3">
              <w:rPr>
                <w:rFonts w:ascii="Courier New" w:hAnsi="Courier New" w:cs="Courier New"/>
                <w:sz w:val="36"/>
                <w:szCs w:val="36"/>
              </w:rPr>
              <w:t xml:space="preserve"> + </w:t>
            </w:r>
            <w:r w:rsidRPr="003E56A3">
              <w:rPr>
                <w:rFonts w:ascii="Courier New" w:hAnsi="Courier New" w:cs="Courier New"/>
                <w:sz w:val="36"/>
                <w:szCs w:val="36"/>
              </w:rPr>
              <w:t>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8259A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14:paraId="7743CE19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B2FB3CD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6011847B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D0498D7" w14:textId="77777777" w:rsidR="00422F31" w:rsidRDefault="00422F31" w:rsidP="00422F31">
      <w:pPr>
        <w:pStyle w:val="Body"/>
        <w:rPr>
          <w:rFonts w:ascii="Century Gothic" w:hAnsi="Century Gothic"/>
          <w:sz w:val="60"/>
          <w:szCs w:val="60"/>
          <w:lang w:val="de-DE"/>
        </w:rPr>
        <w:sectPr w:rsidR="00422F31" w:rsidSect="009E4F1C">
          <w:footerReference w:type="default" r:id="rId12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</w:p>
    <w:p w14:paraId="18D8158D" w14:textId="6CDCD513" w:rsidR="00D60318" w:rsidRPr="00543A1F" w:rsidRDefault="00D60318" w:rsidP="00543A1F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2</w:t>
      </w:r>
    </w:p>
    <w:p w14:paraId="7308FE65" w14:textId="1C6F5CE8" w:rsidR="00543A1F" w:rsidRDefault="00543A1F" w:rsidP="00502333">
      <w:pPr>
        <w:jc w:val="center"/>
        <w:rPr>
          <w:rFonts w:ascii="Century Gothic" w:hAnsi="Century Gothic"/>
          <w:i/>
          <w:sz w:val="28"/>
          <w:szCs w:val="28"/>
        </w:rPr>
      </w:pPr>
      <w:r w:rsidRPr="00502333">
        <w:rPr>
          <w:rFonts w:ascii="Century Gothic" w:hAnsi="Century Gothic"/>
          <w:i/>
          <w:sz w:val="28"/>
          <w:szCs w:val="28"/>
        </w:rPr>
        <w:t>“What is the relationship between calories and sugar?”</w:t>
      </w:r>
    </w:p>
    <w:p w14:paraId="0A647A0B" w14:textId="77777777" w:rsidR="00502333" w:rsidRDefault="00502333" w:rsidP="00502333">
      <w:pPr>
        <w:jc w:val="center"/>
        <w:rPr>
          <w:rFonts w:ascii="Century Gothic" w:hAnsi="Century Gothic"/>
          <w:i/>
          <w:sz w:val="28"/>
          <w:szCs w:val="28"/>
        </w:rPr>
      </w:pPr>
    </w:p>
    <w:p w14:paraId="77EA4B22" w14:textId="4B0BA226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D5AB1" w14:paraId="21CA7D94" w14:textId="77777777" w:rsidTr="00243EBF">
        <w:tc>
          <w:tcPr>
            <w:tcW w:w="9350" w:type="dxa"/>
          </w:tcPr>
          <w:p w14:paraId="77841946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1BCCC88" w14:textId="77777777" w:rsidTr="00243EBF">
        <w:tc>
          <w:tcPr>
            <w:tcW w:w="9350" w:type="dxa"/>
          </w:tcPr>
          <w:p w14:paraId="70406703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D072C7D" w14:textId="77777777" w:rsidTr="00243EBF">
        <w:tc>
          <w:tcPr>
            <w:tcW w:w="9350" w:type="dxa"/>
          </w:tcPr>
          <w:p w14:paraId="72FF73B7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1D07EA5" w14:textId="77777777" w:rsidTr="00243EBF">
        <w:tc>
          <w:tcPr>
            <w:tcW w:w="9350" w:type="dxa"/>
          </w:tcPr>
          <w:p w14:paraId="27429EB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255C765A" w14:textId="77777777" w:rsidTr="00243EBF">
        <w:tc>
          <w:tcPr>
            <w:tcW w:w="9350" w:type="dxa"/>
          </w:tcPr>
          <w:p w14:paraId="76974C71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A0E7869" w14:textId="77777777" w:rsidTr="00243EBF">
        <w:tc>
          <w:tcPr>
            <w:tcW w:w="9350" w:type="dxa"/>
          </w:tcPr>
          <w:p w14:paraId="6735125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43E6DE4" w14:textId="77777777" w:rsidTr="00243EBF">
        <w:tc>
          <w:tcPr>
            <w:tcW w:w="9350" w:type="dxa"/>
          </w:tcPr>
          <w:p w14:paraId="182E534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26F7063" w14:textId="77777777" w:rsidTr="00243EBF">
        <w:tc>
          <w:tcPr>
            <w:tcW w:w="9350" w:type="dxa"/>
          </w:tcPr>
          <w:p w14:paraId="2A0A9128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625EB0B9" w14:textId="77777777" w:rsidTr="00243EBF">
        <w:tc>
          <w:tcPr>
            <w:tcW w:w="9350" w:type="dxa"/>
          </w:tcPr>
          <w:p w14:paraId="6705BE34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B1C8437" w14:textId="77777777" w:rsidTr="00243EBF">
        <w:tc>
          <w:tcPr>
            <w:tcW w:w="9350" w:type="dxa"/>
          </w:tcPr>
          <w:p w14:paraId="2003C154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FCDDDA4" w14:textId="77777777" w:rsidTr="00243EBF">
        <w:tc>
          <w:tcPr>
            <w:tcW w:w="9350" w:type="dxa"/>
          </w:tcPr>
          <w:p w14:paraId="13F241AA" w14:textId="77777777" w:rsidR="00A9710A" w:rsidRPr="00BA358C" w:rsidRDefault="00A9710A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586CEA" w14:textId="77777777" w:rsidR="00332699" w:rsidRDefault="00332699" w:rsidP="00332699">
      <w:pPr>
        <w:rPr>
          <w:rFonts w:ascii="Century Gothic" w:hAnsi="Century Gothic"/>
          <w:sz w:val="28"/>
          <w:szCs w:val="28"/>
        </w:rPr>
      </w:pPr>
    </w:p>
    <w:p w14:paraId="364D6814" w14:textId="43C0D679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32699" w14:paraId="2AB9D8EE" w14:textId="77777777" w:rsidTr="003142F1">
        <w:tc>
          <w:tcPr>
            <w:tcW w:w="9350" w:type="dxa"/>
          </w:tcPr>
          <w:p w14:paraId="529EA201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5F83B90" w14:textId="77777777" w:rsidTr="003142F1">
        <w:tc>
          <w:tcPr>
            <w:tcW w:w="9350" w:type="dxa"/>
          </w:tcPr>
          <w:p w14:paraId="36C3F0C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8AC11E1" w14:textId="77777777" w:rsidTr="003142F1">
        <w:tc>
          <w:tcPr>
            <w:tcW w:w="9350" w:type="dxa"/>
          </w:tcPr>
          <w:p w14:paraId="6F11CB2B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79EC9470" w14:textId="77777777" w:rsidTr="003142F1">
        <w:tc>
          <w:tcPr>
            <w:tcW w:w="9350" w:type="dxa"/>
          </w:tcPr>
          <w:p w14:paraId="1C36B5E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D8A3D0C" w14:textId="77777777" w:rsidTr="003142F1">
        <w:tc>
          <w:tcPr>
            <w:tcW w:w="9350" w:type="dxa"/>
          </w:tcPr>
          <w:p w14:paraId="040777C4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6C872CC3" w14:textId="77777777" w:rsidTr="003142F1">
        <w:tc>
          <w:tcPr>
            <w:tcW w:w="9350" w:type="dxa"/>
          </w:tcPr>
          <w:p w14:paraId="2B54BA98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0C3F7FD" w14:textId="77777777" w:rsidTr="003142F1">
        <w:tc>
          <w:tcPr>
            <w:tcW w:w="9350" w:type="dxa"/>
          </w:tcPr>
          <w:p w14:paraId="18CD22FD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1662FBB" w14:textId="77777777" w:rsidTr="003142F1">
        <w:tc>
          <w:tcPr>
            <w:tcW w:w="9350" w:type="dxa"/>
          </w:tcPr>
          <w:p w14:paraId="490D619A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68ABF5E" w14:textId="77777777" w:rsidTr="003142F1">
        <w:tc>
          <w:tcPr>
            <w:tcW w:w="9350" w:type="dxa"/>
          </w:tcPr>
          <w:p w14:paraId="3388EA21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0E4699C" w14:textId="77777777" w:rsidTr="003142F1">
        <w:tc>
          <w:tcPr>
            <w:tcW w:w="9350" w:type="dxa"/>
          </w:tcPr>
          <w:p w14:paraId="24DBD76E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00DA334B" w14:textId="77777777" w:rsidTr="003142F1">
        <w:tc>
          <w:tcPr>
            <w:tcW w:w="9350" w:type="dxa"/>
          </w:tcPr>
          <w:p w14:paraId="0CB7C3AB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9B30549" w14:textId="77777777" w:rsidR="00ED5AB1" w:rsidRDefault="00ED5AB1" w:rsidP="00ED5AB1">
      <w:pPr>
        <w:pStyle w:val="Body"/>
        <w:spacing w:line="240" w:lineRule="auto"/>
        <w:rPr>
          <w:rFonts w:ascii="Century Gothic" w:hAnsi="Century Gothic"/>
          <w:sz w:val="60"/>
          <w:szCs w:val="60"/>
        </w:rPr>
        <w:sectPr w:rsidR="00ED5AB1" w:rsidSect="001D13F9">
          <w:headerReference w:type="default" r:id="rId13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EA908E1" w14:textId="3426512A" w:rsidR="008507A9" w:rsidRPr="009C4D23" w:rsidRDefault="00983FC2" w:rsidP="00A90DDB">
      <w:pPr>
        <w:pStyle w:val="Heading1"/>
      </w:pPr>
      <w:r w:rsidRPr="009C4D23">
        <w:rPr>
          <w:lang w:val="de-DE"/>
        </w:rPr>
        <w:lastRenderedPageBreak/>
        <w:t>Animals</w:t>
      </w:r>
    </w:p>
    <w:p w14:paraId="25C676A8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8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57"/>
        <w:gridCol w:w="4645"/>
      </w:tblGrid>
      <w:tr w:rsidR="00D60318" w:rsidRPr="009C4D23" w14:paraId="46650395" w14:textId="77777777" w:rsidTr="00D60318">
        <w:trPr>
          <w:trHeight w:val="564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2D97B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Animal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E2457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Number-of-legs</w:t>
            </w:r>
          </w:p>
        </w:tc>
      </w:tr>
      <w:tr w:rsidR="00D60318" w:rsidRPr="009C4D23" w14:paraId="78B7E1AC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474D23" w14:textId="45984F7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"Human"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66701AB" w14:textId="7F2DF05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2</w:t>
            </w:r>
          </w:p>
        </w:tc>
      </w:tr>
      <w:tr w:rsidR="00D60318" w:rsidRPr="009C4D23" w14:paraId="5E1A4B45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1597A8C" w14:textId="206AC8A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"Ant"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0BF1877" w14:textId="3B9F557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6</w:t>
            </w:r>
          </w:p>
        </w:tc>
      </w:tr>
      <w:tr w:rsidR="00D60318" w:rsidRPr="009C4D23" w14:paraId="517513BA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31C67F31" w14:textId="6A9E06E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"Spider"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70A4E93" w14:textId="4B7AA102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8</w:t>
            </w:r>
          </w:p>
        </w:tc>
      </w:tr>
      <w:tr w:rsidR="00D60318" w:rsidRPr="009C4D23" w14:paraId="556D3FB3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29480" w14:textId="3A7F973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"Bear"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7A262" w14:textId="4BD878B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4</w:t>
            </w:r>
          </w:p>
        </w:tc>
      </w:tr>
      <w:tr w:rsidR="00D60318" w:rsidRPr="009C4D23" w14:paraId="13F20417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B319569" w14:textId="4A9AC6C3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"Snake"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83DBFC1" w14:textId="2EC803FA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  <w:lang w:val="ru-RU"/>
              </w:rPr>
              <w:t>0</w:t>
            </w:r>
          </w:p>
        </w:tc>
      </w:tr>
    </w:tbl>
    <w:p w14:paraId="4693A9F1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9EB563F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4458849B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12E4005C" w14:textId="2ED4ADA9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How many rows does this table have? </w:t>
      </w:r>
      <w:r w:rsidR="00D60318">
        <w:rPr>
          <w:rFonts w:ascii="Century Gothic" w:hAnsi="Century Gothic"/>
          <w:sz w:val="28"/>
          <w:szCs w:val="28"/>
        </w:rPr>
        <w:t xml:space="preserve">                         ___________</w:t>
      </w:r>
    </w:p>
    <w:p w14:paraId="4FEE78ED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0AA1FC16" w14:textId="7BEFD92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How many columns does this</w:t>
      </w:r>
      <w:r w:rsidR="00D60318">
        <w:rPr>
          <w:rFonts w:ascii="Century Gothic" w:hAnsi="Century Gothic"/>
          <w:sz w:val="28"/>
          <w:szCs w:val="28"/>
        </w:rPr>
        <w:t xml:space="preserve"> table have?                   ___________</w:t>
      </w:r>
    </w:p>
    <w:p w14:paraId="03507F42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422EC159" w14:textId="75282F7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What are the names of the columns?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6BC39EB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503CE0D4" w14:textId="2CD3469D" w:rsidR="00D60318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For the row with value “</w:t>
      </w:r>
      <w:proofErr w:type="spellStart"/>
      <w:r w:rsidRPr="009C4D23">
        <w:rPr>
          <w:rFonts w:ascii="Century Gothic" w:hAnsi="Century Gothic"/>
          <w:sz w:val="28"/>
          <w:szCs w:val="28"/>
          <w:lang w:val="fr-FR"/>
        </w:rPr>
        <w:t>Human</w:t>
      </w:r>
      <w:proofErr w:type="spellEnd"/>
      <w:r w:rsidRPr="009C4D23">
        <w:rPr>
          <w:rFonts w:ascii="Century Gothic" w:hAnsi="Century Gothic"/>
          <w:sz w:val="28"/>
          <w:szCs w:val="28"/>
        </w:rPr>
        <w:t xml:space="preserve">” in the </w:t>
      </w:r>
      <w:r w:rsidRPr="009C4D23">
        <w:rPr>
          <w:rFonts w:ascii="Century Gothic" w:hAnsi="Century Gothic"/>
          <w:b/>
          <w:bCs/>
          <w:sz w:val="28"/>
          <w:szCs w:val="28"/>
        </w:rPr>
        <w:t>Animal</w:t>
      </w:r>
      <w:r w:rsidRPr="009C4D23">
        <w:rPr>
          <w:rFonts w:ascii="Century Gothic" w:hAnsi="Century Gothic"/>
          <w:sz w:val="28"/>
          <w:szCs w:val="28"/>
        </w:rPr>
        <w:t xml:space="preserve"> column, what is the value in the </w:t>
      </w:r>
      <w:r w:rsidRPr="009C4D23">
        <w:rPr>
          <w:rFonts w:ascii="Century Gothic" w:hAnsi="Century Gothic"/>
          <w:b/>
          <w:bCs/>
          <w:sz w:val="28"/>
          <w:szCs w:val="28"/>
        </w:rPr>
        <w:t>Number-of-legs</w:t>
      </w:r>
      <w:r w:rsidRPr="009C4D23">
        <w:rPr>
          <w:rFonts w:ascii="Century Gothic" w:hAnsi="Century Gothic"/>
          <w:sz w:val="28"/>
          <w:szCs w:val="28"/>
          <w:lang w:val="de-DE"/>
        </w:rPr>
        <w:t xml:space="preserve"> </w:t>
      </w:r>
      <w:proofErr w:type="spellStart"/>
      <w:r w:rsidRPr="009C4D23">
        <w:rPr>
          <w:rFonts w:ascii="Century Gothic" w:hAnsi="Century Gothic"/>
          <w:sz w:val="28"/>
          <w:szCs w:val="28"/>
          <w:lang w:val="de-DE"/>
        </w:rPr>
        <w:t>column</w:t>
      </w:r>
      <w:proofErr w:type="spellEnd"/>
      <w:r w:rsidR="00D60318" w:rsidRPr="009C4D23">
        <w:rPr>
          <w:rFonts w:ascii="Century Gothic" w:hAnsi="Century Gothic"/>
          <w:sz w:val="28"/>
          <w:szCs w:val="28"/>
        </w:rPr>
        <w:t xml:space="preserve">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B9FF5D3" w14:textId="77777777" w:rsidR="00D60318" w:rsidRPr="009C4D23" w:rsidRDefault="00D60318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2937F67E" w14:textId="77777777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Circle the header row of this table</w:t>
      </w:r>
    </w:p>
    <w:p w14:paraId="44D351EF" w14:textId="77777777" w:rsidR="00D60318" w:rsidRDefault="00D60318">
      <w:pPr>
        <w:pStyle w:val="Body"/>
        <w:spacing w:line="360" w:lineRule="auto"/>
        <w:jc w:val="center"/>
        <w:rPr>
          <w:rFonts w:ascii="Century Gothic" w:hAnsi="Century Gothic"/>
          <w:sz w:val="60"/>
          <w:szCs w:val="60"/>
        </w:rPr>
        <w:sectPr w:rsidR="00D60318" w:rsidSect="001D13F9">
          <w:headerReference w:type="default" r:id="rId14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656CDCC4" w14:textId="4048D2FF" w:rsidR="008507A9" w:rsidRPr="009C4D23" w:rsidRDefault="00983FC2" w:rsidP="00A90DDB">
      <w:pPr>
        <w:pStyle w:val="Heading1"/>
      </w:pPr>
      <w:r w:rsidRPr="009C4D23">
        <w:lastRenderedPageBreak/>
        <w:t>Presidents and Nutrition</w:t>
      </w:r>
    </w:p>
    <w:p w14:paraId="642FD81D" w14:textId="2A47E2FD" w:rsidR="008507A9" w:rsidRPr="009C4D23" w:rsidRDefault="00983FC2" w:rsidP="00E7166C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Answer the following questions about the </w:t>
      </w:r>
      <w:r w:rsidRPr="00E7166C">
        <w:rPr>
          <w:rFonts w:ascii="Courier New" w:hAnsi="Courier New" w:cs="Courier New"/>
          <w:sz w:val="28"/>
          <w:szCs w:val="28"/>
        </w:rPr>
        <w:t>presidents</w:t>
      </w:r>
      <w:r w:rsidRPr="009C4D23">
        <w:rPr>
          <w:rFonts w:ascii="Century Gothic" w:hAnsi="Century Gothic"/>
          <w:sz w:val="28"/>
          <w:szCs w:val="28"/>
        </w:rPr>
        <w:t xml:space="preserve"> and </w:t>
      </w:r>
      <w:r w:rsidRPr="00E7166C">
        <w:rPr>
          <w:rFonts w:ascii="Courier New" w:hAnsi="Courier New" w:cs="Courier New"/>
          <w:sz w:val="28"/>
          <w:szCs w:val="28"/>
        </w:rPr>
        <w:t>nutrition</w:t>
      </w:r>
      <w:r w:rsidRPr="009C4D23">
        <w:rPr>
          <w:rFonts w:ascii="Century Gothic" w:hAnsi="Century Gothic"/>
          <w:sz w:val="28"/>
          <w:szCs w:val="28"/>
          <w:lang w:val="fr-FR"/>
        </w:rPr>
        <w:t xml:space="preserve"> tables,</w:t>
      </w:r>
      <w:r w:rsidR="00D60318">
        <w:rPr>
          <w:rFonts w:ascii="Century Gothic" w:hAnsi="Century Gothic"/>
          <w:sz w:val="28"/>
          <w:szCs w:val="28"/>
        </w:rPr>
        <w:t xml:space="preserve"> </w:t>
      </w:r>
      <w:r w:rsidRPr="009C4D23">
        <w:rPr>
          <w:rFonts w:ascii="Century Gothic" w:hAnsi="Century Gothic"/>
          <w:sz w:val="28"/>
          <w:szCs w:val="28"/>
        </w:rPr>
        <w:t xml:space="preserve">using your </w:t>
      </w:r>
      <w:r w:rsidR="00D60318">
        <w:rPr>
          <w:rFonts w:ascii="Century Gothic" w:hAnsi="Century Gothic"/>
          <w:sz w:val="28"/>
          <w:szCs w:val="28"/>
        </w:rPr>
        <w:t>U</w:t>
      </w:r>
      <w:r w:rsidRPr="009C4D23">
        <w:rPr>
          <w:rFonts w:ascii="Century Gothic" w:hAnsi="Century Gothic"/>
          <w:sz w:val="28"/>
          <w:szCs w:val="28"/>
        </w:rPr>
        <w:t xml:space="preserve">nit-2 </w:t>
      </w:r>
      <w:proofErr w:type="spellStart"/>
      <w:r w:rsidRPr="009C4D23">
        <w:rPr>
          <w:rFonts w:ascii="Century Gothic" w:hAnsi="Century Gothic"/>
          <w:sz w:val="28"/>
          <w:szCs w:val="28"/>
        </w:rPr>
        <w:t>Pyret</w:t>
      </w:r>
      <w:proofErr w:type="spellEnd"/>
      <w:r w:rsidRPr="009C4D23">
        <w:rPr>
          <w:rFonts w:ascii="Century Gothic" w:hAnsi="Century Gothic"/>
          <w:sz w:val="28"/>
          <w:szCs w:val="28"/>
        </w:rPr>
        <w:t xml:space="preserve"> program:</w:t>
      </w:r>
    </w:p>
    <w:p w14:paraId="1A82B38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232DA6C5" w14:textId="67EB854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columns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presidents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963A8E9" w14:textId="51652C1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What are the names of the columns?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</w:p>
    <w:p w14:paraId="6F53C836" w14:textId="685EA9D0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How many rows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presidents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7C34AA16" w14:textId="5862FBB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party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quantitative or categorical?  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CA1E6A" w14:textId="63E07C3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data in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home-state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categorical? 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331283A" w14:textId="6A6C6BC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If so, how many categories are there? 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FE11F1F" w14:textId="6CCF5E95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What is the home state of Millard F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illmore?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A73D13D" w14:textId="7489FD82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Who was the first president from the Federalist party?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D60318" w:rsidRPr="0018662E">
        <w:rPr>
          <w:rFonts w:ascii="Century Gothic" w:hAnsi="Century Gothic"/>
          <w:sz w:val="24"/>
          <w:szCs w:val="24"/>
        </w:rPr>
        <w:t xml:space="preserve">     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18662E">
        <w:rPr>
          <w:rFonts w:ascii="Century Gothic" w:hAnsi="Century Gothic"/>
          <w:sz w:val="24"/>
          <w:szCs w:val="24"/>
        </w:rPr>
        <w:tab/>
      </w:r>
      <w:r w:rsidR="0018662E">
        <w:rPr>
          <w:rFonts w:ascii="Century Gothic" w:hAnsi="Century Gothic"/>
          <w:sz w:val="24"/>
          <w:szCs w:val="24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2ED6FF" w14:textId="0CCECC8D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columns does the nutrition table have?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57FAB333" w14:textId="43180D9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rows does the nutrition table have?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7182C76" w14:textId="7187C536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grams of cholesterol does the Hamburger have?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56E8A2D" w14:textId="4DC26C0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Which food h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as the largest serving size?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2CCD6AE" w14:textId="77777777" w:rsidR="0018662E" w:rsidRDefault="0018662E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Is the data in the </w:t>
      </w:r>
      <w:r w:rsidRPr="00E7166C">
        <w:rPr>
          <w:rFonts w:ascii="Courier New" w:hAnsi="Courier New" w:cs="Courier New"/>
          <w:color w:val="24292E"/>
          <w:sz w:val="24"/>
          <w:szCs w:val="24"/>
          <w:u w:color="24292E"/>
        </w:rPr>
        <w:t>calories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column quantitati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ve?  If so, why? </w:t>
      </w:r>
    </w:p>
    <w:p w14:paraId="27DDA486" w14:textId="347C4A5F" w:rsidR="008507A9" w:rsidRPr="0018662E" w:rsidRDefault="0018662E" w:rsidP="0018662E">
      <w:pPr>
        <w:pStyle w:val="Body"/>
        <w:spacing w:line="48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</w:p>
    <w:p w14:paraId="68C8C53E" w14:textId="77777777" w:rsidR="00A47129" w:rsidRDefault="00A4712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4FE7B746" w14:textId="316AEE3B" w:rsidR="00C27EBA" w:rsidRPr="00543A1F" w:rsidRDefault="00C27EBA" w:rsidP="00C27EBA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3</w:t>
      </w:r>
    </w:p>
    <w:p w14:paraId="076EE3E1" w14:textId="7A1ABB5B" w:rsidR="00C27EBA" w:rsidRDefault="00C27EBA" w:rsidP="00C27EBA">
      <w:pPr>
        <w:jc w:val="center"/>
        <w:rPr>
          <w:rFonts w:ascii="Century Gothic" w:hAnsi="Century Gothic"/>
          <w:i/>
          <w:sz w:val="28"/>
          <w:szCs w:val="28"/>
        </w:rPr>
      </w:pPr>
      <w:r w:rsidRPr="00502333">
        <w:rPr>
          <w:rFonts w:ascii="Century Gothic" w:hAnsi="Century Gothic"/>
          <w:i/>
          <w:sz w:val="28"/>
          <w:szCs w:val="28"/>
        </w:rPr>
        <w:t>“</w:t>
      </w:r>
      <w:r>
        <w:rPr>
          <w:rFonts w:ascii="Century Gothic" w:hAnsi="Century Gothic"/>
          <w:i/>
          <w:sz w:val="28"/>
          <w:szCs w:val="28"/>
        </w:rPr>
        <w:t xml:space="preserve">The average </w:t>
      </w:r>
      <w:r w:rsidR="00727E02">
        <w:rPr>
          <w:rFonts w:ascii="Century Gothic" w:hAnsi="Century Gothic"/>
          <w:i/>
          <w:sz w:val="28"/>
          <w:szCs w:val="28"/>
        </w:rPr>
        <w:t>US Household</w:t>
      </w:r>
      <w:r>
        <w:rPr>
          <w:rFonts w:ascii="Century Gothic" w:hAnsi="Century Gothic"/>
          <w:i/>
          <w:sz w:val="28"/>
          <w:szCs w:val="28"/>
        </w:rPr>
        <w:t xml:space="preserve"> makes more than</w:t>
      </w:r>
      <w:r w:rsidR="001D13D9">
        <w:rPr>
          <w:rFonts w:ascii="Century Gothic" w:hAnsi="Century Gothic"/>
          <w:i/>
          <w:sz w:val="28"/>
          <w:szCs w:val="28"/>
        </w:rPr>
        <w:t xml:space="preserve"> $45</w:t>
      </w:r>
      <w:r>
        <w:rPr>
          <w:rFonts w:ascii="Century Gothic" w:hAnsi="Century Gothic"/>
          <w:i/>
          <w:sz w:val="28"/>
          <w:szCs w:val="28"/>
        </w:rPr>
        <w:t>,000/</w:t>
      </w:r>
      <w:proofErr w:type="spellStart"/>
      <w:r>
        <w:rPr>
          <w:rFonts w:ascii="Century Gothic" w:hAnsi="Century Gothic"/>
          <w:i/>
          <w:sz w:val="28"/>
          <w:szCs w:val="28"/>
        </w:rPr>
        <w:t>yr</w:t>
      </w:r>
      <w:proofErr w:type="spellEnd"/>
      <w:r w:rsidR="001D13D9">
        <w:rPr>
          <w:rStyle w:val="FootnoteReference"/>
          <w:rFonts w:ascii="Century Gothic" w:hAnsi="Century Gothic"/>
          <w:i/>
          <w:sz w:val="28"/>
          <w:szCs w:val="28"/>
        </w:rPr>
        <w:footnoteReference w:id="1"/>
      </w:r>
      <w:r>
        <w:rPr>
          <w:rFonts w:ascii="Century Gothic" w:hAnsi="Century Gothic"/>
          <w:i/>
          <w:sz w:val="28"/>
          <w:szCs w:val="28"/>
        </w:rPr>
        <w:t xml:space="preserve">. </w:t>
      </w:r>
      <w:r w:rsidR="00727E02">
        <w:rPr>
          <w:rFonts w:ascii="Century Gothic" w:hAnsi="Century Gothic"/>
          <w:i/>
          <w:sz w:val="28"/>
          <w:szCs w:val="28"/>
        </w:rPr>
        <w:t>So why are so many people living in poverty</w:t>
      </w:r>
      <w:r w:rsidRPr="00502333">
        <w:rPr>
          <w:rFonts w:ascii="Century Gothic" w:hAnsi="Century Gothic"/>
          <w:i/>
          <w:sz w:val="28"/>
          <w:szCs w:val="28"/>
        </w:rPr>
        <w:t>?”</w:t>
      </w:r>
    </w:p>
    <w:p w14:paraId="4428F459" w14:textId="77777777" w:rsidR="00C27EBA" w:rsidRDefault="00C27EBA" w:rsidP="00C27EBA">
      <w:pPr>
        <w:jc w:val="center"/>
        <w:rPr>
          <w:rFonts w:ascii="Century Gothic" w:hAnsi="Century Gothic"/>
          <w:i/>
          <w:sz w:val="28"/>
          <w:szCs w:val="28"/>
        </w:rPr>
      </w:pPr>
    </w:p>
    <w:p w14:paraId="7232CA5A" w14:textId="77777777" w:rsidR="00C27EBA" w:rsidRPr="00332699" w:rsidRDefault="00C27EBA" w:rsidP="00C27EBA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C27EBA" w14:paraId="412D6FD2" w14:textId="77777777" w:rsidTr="003142F1">
        <w:tc>
          <w:tcPr>
            <w:tcW w:w="9350" w:type="dxa"/>
          </w:tcPr>
          <w:p w14:paraId="2189DE9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4A96F2D" w14:textId="77777777" w:rsidTr="003142F1">
        <w:tc>
          <w:tcPr>
            <w:tcW w:w="9350" w:type="dxa"/>
          </w:tcPr>
          <w:p w14:paraId="072795C6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50C03AD" w14:textId="77777777" w:rsidTr="003142F1">
        <w:tc>
          <w:tcPr>
            <w:tcW w:w="9350" w:type="dxa"/>
          </w:tcPr>
          <w:p w14:paraId="431AC533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3DDE7CE3" w14:textId="77777777" w:rsidTr="003142F1">
        <w:tc>
          <w:tcPr>
            <w:tcW w:w="9350" w:type="dxa"/>
          </w:tcPr>
          <w:p w14:paraId="68F5EEFE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6A542A8" w14:textId="77777777" w:rsidTr="003142F1">
        <w:tc>
          <w:tcPr>
            <w:tcW w:w="9350" w:type="dxa"/>
          </w:tcPr>
          <w:p w14:paraId="1B69D88C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56EF7F11" w14:textId="77777777" w:rsidTr="003142F1">
        <w:tc>
          <w:tcPr>
            <w:tcW w:w="9350" w:type="dxa"/>
          </w:tcPr>
          <w:p w14:paraId="4CFB1207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ED33664" w14:textId="77777777" w:rsidTr="003142F1">
        <w:tc>
          <w:tcPr>
            <w:tcW w:w="9350" w:type="dxa"/>
          </w:tcPr>
          <w:p w14:paraId="3CEA97ED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06B6107" w14:textId="77777777" w:rsidTr="003142F1">
        <w:tc>
          <w:tcPr>
            <w:tcW w:w="9350" w:type="dxa"/>
          </w:tcPr>
          <w:p w14:paraId="57DA6541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6B51C03D" w14:textId="77777777" w:rsidTr="003142F1">
        <w:tc>
          <w:tcPr>
            <w:tcW w:w="9350" w:type="dxa"/>
          </w:tcPr>
          <w:p w14:paraId="62763164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1D410C2" w14:textId="77777777" w:rsidTr="003142F1">
        <w:tc>
          <w:tcPr>
            <w:tcW w:w="9350" w:type="dxa"/>
          </w:tcPr>
          <w:p w14:paraId="365F51D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F939FEB" w14:textId="77777777" w:rsidR="00C27EBA" w:rsidRDefault="00C27EBA" w:rsidP="00C27EBA">
      <w:pPr>
        <w:rPr>
          <w:rFonts w:ascii="Century Gothic" w:hAnsi="Century Gothic"/>
          <w:sz w:val="28"/>
          <w:szCs w:val="28"/>
        </w:rPr>
      </w:pPr>
    </w:p>
    <w:p w14:paraId="1D6AD21E" w14:textId="77777777" w:rsidR="00C27EBA" w:rsidRPr="00332699" w:rsidRDefault="00C27EBA" w:rsidP="00C27EBA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C27EBA" w14:paraId="2369ECA2" w14:textId="77777777" w:rsidTr="003142F1">
        <w:tc>
          <w:tcPr>
            <w:tcW w:w="9350" w:type="dxa"/>
          </w:tcPr>
          <w:p w14:paraId="260B87E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C99E8B4" w14:textId="77777777" w:rsidTr="003142F1">
        <w:tc>
          <w:tcPr>
            <w:tcW w:w="9350" w:type="dxa"/>
          </w:tcPr>
          <w:p w14:paraId="31A7C76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C18D978" w14:textId="77777777" w:rsidTr="003142F1">
        <w:tc>
          <w:tcPr>
            <w:tcW w:w="9350" w:type="dxa"/>
          </w:tcPr>
          <w:p w14:paraId="078107E7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3BB10784" w14:textId="77777777" w:rsidTr="003142F1">
        <w:tc>
          <w:tcPr>
            <w:tcW w:w="9350" w:type="dxa"/>
          </w:tcPr>
          <w:p w14:paraId="605BC568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4327AA8" w14:textId="77777777" w:rsidTr="003142F1">
        <w:tc>
          <w:tcPr>
            <w:tcW w:w="9350" w:type="dxa"/>
          </w:tcPr>
          <w:p w14:paraId="117A198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0432F74" w14:textId="77777777" w:rsidTr="003142F1">
        <w:tc>
          <w:tcPr>
            <w:tcW w:w="9350" w:type="dxa"/>
          </w:tcPr>
          <w:p w14:paraId="6F98495C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2B035DB" w14:textId="77777777" w:rsidTr="003142F1">
        <w:tc>
          <w:tcPr>
            <w:tcW w:w="9350" w:type="dxa"/>
          </w:tcPr>
          <w:p w14:paraId="6C8057A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DDDF5C5" w14:textId="77777777" w:rsidTr="003142F1">
        <w:tc>
          <w:tcPr>
            <w:tcW w:w="9350" w:type="dxa"/>
          </w:tcPr>
          <w:p w14:paraId="0D0EDA6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8AE58EE" w14:textId="77777777" w:rsidTr="003142F1">
        <w:tc>
          <w:tcPr>
            <w:tcW w:w="9350" w:type="dxa"/>
          </w:tcPr>
          <w:p w14:paraId="172A3134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D3CFDE4" w14:textId="77777777" w:rsidTr="003142F1">
        <w:tc>
          <w:tcPr>
            <w:tcW w:w="9350" w:type="dxa"/>
          </w:tcPr>
          <w:p w14:paraId="63966F69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8A51F06" w14:textId="77777777" w:rsidR="00A47129" w:rsidRDefault="00A4712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7CFD7999" w14:textId="7943C9E4" w:rsidR="008507A9" w:rsidRPr="009C4D23" w:rsidRDefault="00983FC2" w:rsidP="00A90DDB">
      <w:pPr>
        <w:pStyle w:val="Heading1"/>
      </w:pPr>
      <w:r w:rsidRPr="009C4D23">
        <w:lastRenderedPageBreak/>
        <w:t>Mean, Median, Mode Practice</w:t>
      </w:r>
    </w:p>
    <w:p w14:paraId="232EE961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9BBFF62" w14:textId="77777777" w:rsidR="008507A9" w:rsidRPr="00983FC2" w:rsidRDefault="00983FC2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Using pencil &amp; paper, calculate the 3 numbers that measure the center of each list.  If a list contains more than one mode, write the number with the smallest value.</w:t>
      </w:r>
    </w:p>
    <w:p w14:paraId="1C4147F1" w14:textId="77777777" w:rsidR="008507A9" w:rsidRPr="00983FC2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F71AD43" w14:textId="77777777" w:rsidR="008507A9" w:rsidRPr="00983FC2" w:rsidRDefault="00983FC2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 xml:space="preserve">These lists are bound to variables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  <w:lang w:val="it-IT"/>
        </w:rPr>
        <w:t xml:space="preserve">a, b, c, d, e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 xml:space="preserve">in the Unit 3 template file, so you can check your answers with </w:t>
      </w:r>
      <w:proofErr w:type="spellStart"/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Pyret</w:t>
      </w:r>
      <w:proofErr w:type="spellEnd"/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1710AC79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8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42"/>
        <w:gridCol w:w="1350"/>
        <w:gridCol w:w="1440"/>
        <w:gridCol w:w="1440"/>
      </w:tblGrid>
      <w:tr w:rsidR="00252302" w:rsidRPr="009C4D23" w14:paraId="11856C3D" w14:textId="77777777" w:rsidTr="00252302">
        <w:trPr>
          <w:trHeight w:val="331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55C38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proofErr w:type="spellStart"/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pt-PT"/>
              </w:rPr>
              <w:t>List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CE5F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D006F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proofErr w:type="spellStart"/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it-IT"/>
              </w:rPr>
              <w:t>Median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667B4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Mode</w:t>
            </w:r>
          </w:p>
        </w:tc>
      </w:tr>
      <w:tr w:rsidR="00252302" w:rsidRPr="009C4D23" w14:paraId="79382DBF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1FC6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084DD0F1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a = [list: 1, 1,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5512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B6A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9358C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5CE56F9E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FFC2F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60BA8465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b = [list: 3, 4, 5]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F12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0620B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1EE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5D5B44BB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7F476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0B6A3A92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c = [list: 3, 3, 4,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5B58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0CDC3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78A6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04792C1B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89E44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758C527E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d = [list: -1, 0.5, 2, 0.5, 2,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AA08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8AAE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244E0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0AEE2D98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DBC7C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3954AF1F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e = [list: 2, 11, 7,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F1C72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EF46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0A33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</w:tbl>
    <w:p w14:paraId="6E57E0F4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3C5DEE72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7A91645A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36C3C1D7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EF01360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A22D454" w14:textId="77777777" w:rsidR="000B070A" w:rsidRDefault="000B070A" w:rsidP="000B070A">
      <w:pPr>
        <w:pStyle w:val="Body"/>
        <w:rPr>
          <w:rFonts w:ascii="Century Gothic" w:hAnsi="Century Gothic"/>
          <w:color w:val="24292E"/>
          <w:sz w:val="60"/>
          <w:szCs w:val="60"/>
          <w:u w:color="24292E"/>
        </w:rPr>
        <w:sectPr w:rsidR="000B070A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1B4E1363" w14:textId="4C7B1D60" w:rsidR="008507A9" w:rsidRPr="009C4D23" w:rsidRDefault="00983FC2" w:rsidP="00A90DDB">
      <w:pPr>
        <w:pStyle w:val="Heading1"/>
      </w:pPr>
      <w:r w:rsidRPr="009C4D23">
        <w:lastRenderedPageBreak/>
        <w:t xml:space="preserve">Measuring Center in </w:t>
      </w:r>
      <w:proofErr w:type="spellStart"/>
      <w:r w:rsidRPr="009C4D23">
        <w:t>Pyret</w:t>
      </w:r>
      <w:proofErr w:type="spellEnd"/>
    </w:p>
    <w:p w14:paraId="1D4A8978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F888587" w14:textId="613E966C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 the mod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e of the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calories-list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43776A14" w14:textId="1BE23EB2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mean amount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sodium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for menu items?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572D5988" w14:textId="4A56F8FC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median GDP for all the countries in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countries</w:t>
      </w:r>
      <w:r w:rsid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912545F" w14:textId="53E24773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life-expectancy-list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79B1F8FE" w14:textId="2C8787F6" w:rsidR="008507A9" w:rsidRPr="000B070A" w:rsidRDefault="00983FC2" w:rsidP="000B070A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Imagine the following cod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e is in your definitions window:</w:t>
      </w:r>
    </w:p>
    <w:p w14:paraId="080B1713" w14:textId="6677A55B" w:rsidR="008507A9" w:rsidRPr="000B070A" w:rsidRDefault="00983FC2" w:rsidP="000B070A">
      <w:pPr>
        <w:pStyle w:val="Body"/>
        <w:spacing w:line="60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 = [list: 1, 2, 3, 4, 5, 6, 7, 8, 9]</w:t>
      </w:r>
    </w:p>
    <w:p w14:paraId="6B1644EE" w14:textId="7E9F45C2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this mystery-list?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736C6C33" w14:textId="3F4425A1" w:rsidR="008507A9" w:rsidRDefault="00983FC2" w:rsidP="000B070A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Now imagine these lists (which contain the same elements as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) are in your definitions window:</w:t>
      </w:r>
    </w:p>
    <w:p w14:paraId="34645899" w14:textId="77777777" w:rsidR="000B070A" w:rsidRPr="000B070A" w:rsidRDefault="000B070A" w:rsidP="000B070A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17FC2FC" w14:textId="72F2E88C" w:rsidR="008507A9" w:rsidRPr="000B070A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1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1, 4, 7]</w:t>
      </w:r>
    </w:p>
    <w:p w14:paraId="3D680B19" w14:textId="3E7A1443" w:rsidR="008507A9" w:rsidRPr="000B070A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2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2, 3, 8]</w:t>
      </w:r>
    </w:p>
    <w:p w14:paraId="22942A8A" w14:textId="71FFC835" w:rsidR="008507A9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3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5, 6, 9]</w:t>
      </w:r>
    </w:p>
    <w:p w14:paraId="22D26D2A" w14:textId="77777777" w:rsidR="000B070A" w:rsidRPr="000B070A" w:rsidRDefault="000B070A" w:rsidP="000B070A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930A748" w14:textId="715AF1B5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mystery1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4A8E4302" w14:textId="5C4957A6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s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mystery2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F21A794" w14:textId="1877B87B" w:rsidR="008507A9" w:rsidRPr="000B070A" w:rsidRDefault="000B070A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mystery3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324CAD7" w14:textId="2595A533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 the median of a list con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taining these 3 medians?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68DD148D" w14:textId="77777777" w:rsidR="000E332F" w:rsidRDefault="00983FC2" w:rsidP="000E332F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  <w:sectPr w:rsidR="000E332F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Is this different from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tery-list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3CFD1026" w14:textId="36C452C1" w:rsidR="00A47129" w:rsidRPr="00543A1F" w:rsidRDefault="00A47129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4</w:t>
      </w:r>
    </w:p>
    <w:p w14:paraId="536151AD" w14:textId="77777777" w:rsidR="00A47129" w:rsidRDefault="00A47129" w:rsidP="00A47129">
      <w:pPr>
        <w:pStyle w:val="Body"/>
        <w:spacing w:line="240" w:lineRule="auto"/>
        <w:ind w:left="720"/>
        <w:rPr>
          <w:rFonts w:ascii="Century Gothic" w:hAnsi="Century Gothic"/>
          <w:sz w:val="60"/>
          <w:szCs w:val="6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A47129" w14:paraId="7C744EF7" w14:textId="77777777" w:rsidTr="00243EBF">
        <w:tc>
          <w:tcPr>
            <w:tcW w:w="9350" w:type="dxa"/>
          </w:tcPr>
          <w:p w14:paraId="57874BD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3F9F68" w14:textId="77777777" w:rsidTr="00243EBF">
        <w:tc>
          <w:tcPr>
            <w:tcW w:w="9350" w:type="dxa"/>
          </w:tcPr>
          <w:p w14:paraId="150642D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002A0B6" w14:textId="77777777" w:rsidTr="00243EBF">
        <w:tc>
          <w:tcPr>
            <w:tcW w:w="9350" w:type="dxa"/>
          </w:tcPr>
          <w:p w14:paraId="1FD3161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9531374" w14:textId="77777777" w:rsidTr="00243EBF">
        <w:tc>
          <w:tcPr>
            <w:tcW w:w="9350" w:type="dxa"/>
          </w:tcPr>
          <w:p w14:paraId="7FDC165E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02CAEC" w14:textId="77777777" w:rsidTr="00243EBF">
        <w:tc>
          <w:tcPr>
            <w:tcW w:w="9350" w:type="dxa"/>
          </w:tcPr>
          <w:p w14:paraId="431E21C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533FF56" w14:textId="77777777" w:rsidTr="00243EBF">
        <w:tc>
          <w:tcPr>
            <w:tcW w:w="9350" w:type="dxa"/>
          </w:tcPr>
          <w:p w14:paraId="642FB4B2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B6EE6C4" w14:textId="77777777" w:rsidTr="00243EBF">
        <w:tc>
          <w:tcPr>
            <w:tcW w:w="9350" w:type="dxa"/>
          </w:tcPr>
          <w:p w14:paraId="06D7449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5A8999" w14:textId="77777777" w:rsidTr="00243EBF">
        <w:tc>
          <w:tcPr>
            <w:tcW w:w="9350" w:type="dxa"/>
          </w:tcPr>
          <w:p w14:paraId="3897B07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FB69C9" w14:textId="77777777" w:rsidTr="00243EBF">
        <w:tc>
          <w:tcPr>
            <w:tcW w:w="9350" w:type="dxa"/>
          </w:tcPr>
          <w:p w14:paraId="625D726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48A35A" w14:textId="77777777" w:rsidTr="00243EBF">
        <w:tc>
          <w:tcPr>
            <w:tcW w:w="9350" w:type="dxa"/>
          </w:tcPr>
          <w:p w14:paraId="0916019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BE19474" w14:textId="77777777" w:rsidTr="00243EBF">
        <w:tc>
          <w:tcPr>
            <w:tcW w:w="9350" w:type="dxa"/>
          </w:tcPr>
          <w:p w14:paraId="79AF79D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DB581D3" w14:textId="77777777" w:rsidTr="00243EBF">
        <w:tc>
          <w:tcPr>
            <w:tcW w:w="9350" w:type="dxa"/>
          </w:tcPr>
          <w:p w14:paraId="7809094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F33EC64" w14:textId="77777777" w:rsidTr="00243EBF">
        <w:tc>
          <w:tcPr>
            <w:tcW w:w="9350" w:type="dxa"/>
          </w:tcPr>
          <w:p w14:paraId="0742228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9684D2D" w14:textId="77777777" w:rsidTr="00243EBF">
        <w:tc>
          <w:tcPr>
            <w:tcW w:w="9350" w:type="dxa"/>
          </w:tcPr>
          <w:p w14:paraId="56006D2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68FEA47" w14:textId="77777777" w:rsidTr="00243EBF">
        <w:tc>
          <w:tcPr>
            <w:tcW w:w="9350" w:type="dxa"/>
          </w:tcPr>
          <w:p w14:paraId="6165B9A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1FBF07" w14:textId="77777777" w:rsidTr="00243EBF">
        <w:tc>
          <w:tcPr>
            <w:tcW w:w="9350" w:type="dxa"/>
          </w:tcPr>
          <w:p w14:paraId="2A1B588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57BFFF" w14:textId="77777777" w:rsidTr="00243EBF">
        <w:tc>
          <w:tcPr>
            <w:tcW w:w="9350" w:type="dxa"/>
          </w:tcPr>
          <w:p w14:paraId="3AF0722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A6A12B6" w14:textId="77777777" w:rsidTr="00243EBF">
        <w:tc>
          <w:tcPr>
            <w:tcW w:w="9350" w:type="dxa"/>
          </w:tcPr>
          <w:p w14:paraId="026D693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63EF836" w14:textId="77777777" w:rsidTr="00243EBF">
        <w:tc>
          <w:tcPr>
            <w:tcW w:w="9350" w:type="dxa"/>
          </w:tcPr>
          <w:p w14:paraId="125C9EA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420A333" w14:textId="77777777" w:rsidTr="00243EBF">
        <w:tc>
          <w:tcPr>
            <w:tcW w:w="9350" w:type="dxa"/>
          </w:tcPr>
          <w:p w14:paraId="38C4E20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20C084E" w14:textId="77777777" w:rsidTr="00243EBF">
        <w:tc>
          <w:tcPr>
            <w:tcW w:w="9350" w:type="dxa"/>
          </w:tcPr>
          <w:p w14:paraId="2321C84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D66936C" w14:textId="77777777" w:rsidTr="00243EBF">
        <w:tc>
          <w:tcPr>
            <w:tcW w:w="9350" w:type="dxa"/>
          </w:tcPr>
          <w:p w14:paraId="02A7760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3F0AFE7" w14:textId="77777777" w:rsidTr="00243EBF">
        <w:tc>
          <w:tcPr>
            <w:tcW w:w="9350" w:type="dxa"/>
          </w:tcPr>
          <w:p w14:paraId="133283A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AE66F37" w14:textId="77777777" w:rsidTr="00243EBF">
        <w:tc>
          <w:tcPr>
            <w:tcW w:w="9350" w:type="dxa"/>
          </w:tcPr>
          <w:p w14:paraId="1398E06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70AFED3" w14:textId="77777777" w:rsidTr="00243EBF">
        <w:tc>
          <w:tcPr>
            <w:tcW w:w="9350" w:type="dxa"/>
          </w:tcPr>
          <w:p w14:paraId="254584F9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1BB89E" w14:textId="77777777" w:rsidTr="00243EBF">
        <w:tc>
          <w:tcPr>
            <w:tcW w:w="9350" w:type="dxa"/>
          </w:tcPr>
          <w:p w14:paraId="7BDED19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5C6FB6B" w14:textId="77777777" w:rsidTr="00243EBF">
        <w:tc>
          <w:tcPr>
            <w:tcW w:w="9350" w:type="dxa"/>
          </w:tcPr>
          <w:p w14:paraId="78865DB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448B3B7A" w14:textId="77777777" w:rsidTr="00243EBF">
        <w:tc>
          <w:tcPr>
            <w:tcW w:w="9350" w:type="dxa"/>
          </w:tcPr>
          <w:p w14:paraId="4DA8171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6469633" w14:textId="77777777" w:rsidR="00A47129" w:rsidRDefault="00A47129" w:rsidP="0054159B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1CF85A7E" w14:textId="72D4BC3E" w:rsidR="008507A9" w:rsidRPr="000E332F" w:rsidRDefault="003A4DDD" w:rsidP="00A90DDB">
      <w:pPr>
        <w:pStyle w:val="Heading1"/>
        <w:rPr>
          <w:sz w:val="24"/>
          <w:szCs w:val="24"/>
        </w:rPr>
      </w:pPr>
      <w:r>
        <w:lastRenderedPageBreak/>
        <w:t>Reading Charts</w:t>
      </w:r>
    </w:p>
    <w:p w14:paraId="7EB46059" w14:textId="77777777" w:rsidR="008507A9" w:rsidRPr="009C4D23" w:rsidRDefault="008507A9">
      <w:pPr>
        <w:pStyle w:val="Body"/>
        <w:spacing w:line="480" w:lineRule="auto"/>
        <w:rPr>
          <w:rFonts w:ascii="Century Gothic" w:hAnsi="Century Gothic"/>
          <w:sz w:val="28"/>
          <w:szCs w:val="28"/>
        </w:rPr>
      </w:pPr>
    </w:p>
    <w:p w14:paraId="20DF4F93" w14:textId="40760C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sz w:val="24"/>
          <w:szCs w:val="24"/>
        </w:rPr>
        <w:t>Which m</w:t>
      </w:r>
      <w:r w:rsidR="000E332F" w:rsidRPr="000E332F">
        <w:rPr>
          <w:rFonts w:ascii="Century Gothic" w:hAnsi="Century Gothic"/>
          <w:sz w:val="24"/>
          <w:szCs w:val="24"/>
        </w:rPr>
        <w:t>enu item has the most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3CED7874" w14:textId="4D719830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menu item has the least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205A489C" w14:textId="053F2A75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 xml:space="preserve">Do </w:t>
      </w:r>
      <w:proofErr w:type="spellStart"/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french</w:t>
      </w:r>
      <w:proofErr w:type="spellEnd"/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 xml:space="preserve"> fries have more sodium than 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hamburgers?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1B71E9F9" w14:textId="3F9EA2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count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ry has the largest GDP?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7C29C900" w14:textId="753F4CEE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What percent of the total wo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rld GDP is from China?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6A10F324" w14:textId="77777777" w:rsidR="008507A9" w:rsidRPr="009C4D23" w:rsidRDefault="008507A9" w:rsidP="003A4DDD">
      <w:pPr>
        <w:pStyle w:val="Body"/>
        <w:spacing w:line="60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FE64255" w14:textId="77777777" w:rsidR="00B10397" w:rsidRDefault="00B10397">
      <w:pPr>
        <w:rPr>
          <w:rFonts w:ascii="Century Gothic" w:hAnsi="Century Gothic" w:cs="Arial Unicode MS"/>
          <w:color w:val="24292E"/>
          <w:sz w:val="28"/>
          <w:szCs w:val="28"/>
          <w:u w:color="24292E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01068C01" w14:textId="6C6CAAE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Frequency Bar Chart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5434F3F" w14:textId="77777777" w:rsidTr="00B10397">
        <w:trPr>
          <w:trHeight w:val="175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5B0D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337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B629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Eye-Color</w:t>
            </w:r>
          </w:p>
        </w:tc>
      </w:tr>
      <w:tr w:rsidR="008507A9" w:rsidRPr="009C4D23" w14:paraId="75B2D9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3E38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B878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A502F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"Green"</w:t>
            </w:r>
          </w:p>
        </w:tc>
      </w:tr>
      <w:tr w:rsidR="008507A9" w:rsidRPr="009C4D23" w14:paraId="1AA86279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5D666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F905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41939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4AC3C058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6695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4F17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07CE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3E74DBB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CC6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D775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es-ES_tradnl"/>
              </w:rPr>
              <w:t>"</w:t>
            </w:r>
            <w:proofErr w:type="spellStart"/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es-ES_tradnl"/>
              </w:rPr>
              <w:t>Enriquez</w:t>
            </w:r>
            <w:proofErr w:type="spellEnd"/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es-ES_tradnl"/>
              </w:rPr>
              <w:t>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84D9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5CDA40B2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ECB9C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5F35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32D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167C4960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0C2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3BB64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B8F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747FC8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7AE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F7C4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DC8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66C407F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B7A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BC7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F5B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</w:tbl>
    <w:p w14:paraId="0973848D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FB0D0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D3E1F1F" w14:textId="6D8A5503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ents have Brown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433CB6F0" w14:textId="0B633736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ve Green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0E794F7D" w14:textId="77777777" w:rsid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ny students have Hazel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5BA9E1F1" w14:textId="2BEB3197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have Blue eyes?</w:t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</w:t>
      </w:r>
    </w:p>
    <w:p w14:paraId="1F4DCE05" w14:textId="78DA2F1D" w:rsidR="008507A9" w:rsidRPr="00B10397" w:rsidRDefault="00180B96" w:rsidP="00B10397">
      <w:pPr>
        <w:pStyle w:val="Body"/>
        <w:numPr>
          <w:ilvl w:val="0"/>
          <w:numId w:val="14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anchor distT="114300" distB="114300" distL="114300" distR="114300" simplePos="0" relativeHeight="251679744" behindDoc="0" locked="0" layoutInCell="1" allowOverlap="1" wp14:anchorId="4E40A326" wp14:editId="4767D816">
            <wp:simplePos x="0" y="0"/>
            <wp:positionH relativeFrom="margin">
              <wp:posOffset>2832100</wp:posOffset>
            </wp:positionH>
            <wp:positionV relativeFrom="line">
              <wp:posOffset>78240</wp:posOffset>
            </wp:positionV>
            <wp:extent cx="3139440" cy="2287905"/>
            <wp:effectExtent l="25400" t="25400" r="35560" b="23495"/>
            <wp:wrapSquare wrapText="bothSides" distT="114300" distB="114300" distL="114300" distR="114300"/>
            <wp:docPr id="1073741825" name="officeArt object" descr="Points scored&#10;&#10;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oints scored&#10;&#10;image32.png" descr="Points scoredimage32.png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/>
                    </a:blip>
                    <a:srcRect t="658" r="15602"/>
                    <a:stretch/>
                  </pic:blipFill>
                  <pic:spPr bwMode="auto">
                    <a:xfrm>
                      <a:off x="0" y="0"/>
                      <a:ext cx="3139440" cy="2287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B10397">
        <w:rPr>
          <w:rFonts w:ascii="Century Gothic" w:hAnsi="Century Gothic"/>
          <w:color w:val="24292E"/>
          <w:sz w:val="24"/>
          <w:szCs w:val="24"/>
          <w:u w:color="24292E"/>
        </w:rPr>
        <w:t>Above the “Blue” label on this bar chart, add a bar with height that corresponds to the number of students with Blue eyes.</w:t>
      </w:r>
    </w:p>
    <w:p w14:paraId="06E545C6" w14:textId="5F233FEF" w:rsidR="008507A9" w:rsidRPr="00B10397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4B27A00" w14:textId="165C8AD1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DFF06E6" w14:textId="4F4A89D6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B88888" w14:textId="56D682A9" w:rsidR="008507A9" w:rsidRPr="009C4D23" w:rsidRDefault="00983FC2" w:rsidP="00A90DDB">
      <w:pPr>
        <w:pStyle w:val="Heading1"/>
      </w:pPr>
      <w:r w:rsidRPr="009C4D23">
        <w:lastRenderedPageBreak/>
        <w:t>Chart Practice</w:t>
      </w:r>
    </w:p>
    <w:p w14:paraId="49F05305" w14:textId="5C9A8C0E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inline distT="0" distB="0" distL="0" distR="0" wp14:anchorId="2FFBD239" wp14:editId="0831AC8D">
            <wp:extent cx="3152775" cy="3657600"/>
            <wp:effectExtent l="0" t="0" r="0" b="0"/>
            <wp:docPr id="1073741826" name="officeArt object" descr="pet-ownership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et-ownership-pie-chart.png" descr="pet-ownership-pie-chart.p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" b="248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6BA2FB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158A722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1352312" w14:textId="0CC1A578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Is this a pie chart, or a bar chart?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ABD3661" w14:textId="5BD73F72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most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55B4261E" w14:textId="359064ED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least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674AE21D" w14:textId="1AEC5453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are more popular, fish or rodents?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ED14E66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7EB96D0D" w14:textId="77777777" w:rsidR="008507A9" w:rsidRDefault="00983FC2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524E30B9" wp14:editId="5FDFF14E">
            <wp:extent cx="4829175" cy="4133850"/>
            <wp:effectExtent l="0" t="0" r="0" b="0"/>
            <wp:docPr id="1073741827" name="officeArt object" descr="movie-genre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ovie-genre-bar-chart.png" descr="movie-genre-bar-chart.p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3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D391527" w14:textId="77777777" w:rsidR="00BC5EBD" w:rsidRPr="00BC5EBD" w:rsidRDefault="00BC5EBD" w:rsidP="00BC5EBD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DE5000A" w14:textId="187D003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Is this a bar chart or a pie chart?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12544E35" w14:textId="0E38BA9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genre is most popular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67652160" w14:textId="54924C2B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labels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</w:p>
    <w:p w14:paraId="000C5EE3" w14:textId="721A0ADD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values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238ABE49" w14:textId="1A0CD7EE" w:rsidR="008507A9" w:rsidRPr="00BC5EBD" w:rsidRDefault="00BC5EBD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Is this a frequency bar chart?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1CB2C319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0F361FD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02DA75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C83B982" w14:textId="77777777" w:rsidR="008507A9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More Chart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2D0BDFDC" wp14:editId="35B6ED96">
            <wp:extent cx="4100513" cy="3833733"/>
            <wp:effectExtent l="0" t="0" r="0" b="0"/>
            <wp:docPr id="1073741828" name="officeArt object" descr="fruit-sales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fruit-sales-bar-chart.png" descr="fruit-sales-bar-chart.png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6" r="14374" b="8805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8337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0737F" w14:textId="77777777" w:rsidR="00A1387C" w:rsidRPr="009C4D23" w:rsidRDefault="00A1387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390745E4" w14:textId="1AA7C32A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Are apples more popular than grapes?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47205173" w14:textId="094FB504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categories of fruit are there?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2E162F73" w14:textId="19E267E3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pears were sold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5A635A74" w14:textId="3F6003D9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What fruit is least popular?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3091F9E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2C934A" w14:textId="77777777" w:rsidR="008507A9" w:rsidRDefault="00983FC2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286D18F6" wp14:editId="378DAF4C">
            <wp:extent cx="3167063" cy="3845719"/>
            <wp:effectExtent l="0" t="0" r="8255" b="0"/>
            <wp:docPr id="1073741829" name="officeArt object" descr="budget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budget-pie-chart.png" descr="budget-pie-chart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8457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9AFD6" w14:textId="77777777" w:rsidR="004E0C90" w:rsidRPr="009C4D23" w:rsidRDefault="004E0C90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81B7A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4B98E52" w14:textId="6D5DF70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needs the least amount of money?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398FD3" w14:textId="5B7390D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takes up almost half of the budget?</w:t>
      </w:r>
      <w:r w:rsidR="004E0C90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E4499E5" w14:textId="2E6926A3" w:rsidR="004E0C90" w:rsidRPr="004E0C90" w:rsidRDefault="004E0C90" w:rsidP="004E0C90">
      <w:pPr>
        <w:pStyle w:val="Body"/>
        <w:numPr>
          <w:ilvl w:val="0"/>
          <w:numId w:val="18"/>
        </w:numPr>
        <w:spacing w:line="24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  <w:sectPr w:rsidR="004E0C90" w:rsidRPr="004E0C9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Suppose a person has a $2000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monthly budget,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and they spend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15%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ow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many dollars is spent 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in a single month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058A1073" w14:textId="1530AF1B" w:rsidR="0036415E" w:rsidRPr="00543A1F" w:rsidRDefault="0036415E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5</w:t>
      </w:r>
    </w:p>
    <w:p w14:paraId="0486B783" w14:textId="1312F143" w:rsidR="00162BD4" w:rsidRDefault="00AD5035" w:rsidP="00AD5035">
      <w:pPr>
        <w:rPr>
          <w:rFonts w:ascii="Century Gothic" w:hAnsi="Century Gothic"/>
          <w:sz w:val="28"/>
          <w:szCs w:val="28"/>
        </w:rPr>
      </w:pPr>
      <w:r w:rsidRPr="00AD5035">
        <w:rPr>
          <w:rFonts w:ascii="Century Gothic" w:hAnsi="Century Gothic"/>
          <w:sz w:val="28"/>
          <w:szCs w:val="28"/>
        </w:rPr>
        <w:t xml:space="preserve">Roll two dice, and guess the sum of the roll. Guess right and you win. Guess wrong and you lose. </w:t>
      </w:r>
    </w:p>
    <w:p w14:paraId="58BE4652" w14:textId="77777777" w:rsidR="00AD5035" w:rsidRDefault="00AD5035" w:rsidP="00AD5035">
      <w:pPr>
        <w:rPr>
          <w:rFonts w:ascii="Century Gothic" w:hAnsi="Century Gothic"/>
          <w:sz w:val="28"/>
          <w:szCs w:val="28"/>
        </w:rPr>
      </w:pPr>
    </w:p>
    <w:p w14:paraId="169C8D5C" w14:textId="617C91F3" w:rsidR="00AD5035" w:rsidRPr="00AD5035" w:rsidRDefault="00AD5035" w:rsidP="00AD5035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>“What are your chances of winning?”</w:t>
      </w:r>
    </w:p>
    <w:p w14:paraId="3F3ADA42" w14:textId="77777777" w:rsidR="00162BD4" w:rsidRDefault="00162BD4" w:rsidP="00162BD4">
      <w:pPr>
        <w:jc w:val="center"/>
        <w:rPr>
          <w:rFonts w:ascii="Century Gothic" w:hAnsi="Century Gothic"/>
          <w:i/>
          <w:sz w:val="28"/>
          <w:szCs w:val="28"/>
        </w:rPr>
      </w:pPr>
    </w:p>
    <w:p w14:paraId="4FD3DC42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0F6E2F83" w14:textId="77777777" w:rsidTr="003142F1">
        <w:tc>
          <w:tcPr>
            <w:tcW w:w="9350" w:type="dxa"/>
          </w:tcPr>
          <w:p w14:paraId="0DB5B85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A7C9C05" w14:textId="77777777" w:rsidTr="003142F1">
        <w:tc>
          <w:tcPr>
            <w:tcW w:w="9350" w:type="dxa"/>
          </w:tcPr>
          <w:p w14:paraId="11216DC3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1CC5B57" w14:textId="77777777" w:rsidTr="003142F1">
        <w:tc>
          <w:tcPr>
            <w:tcW w:w="9350" w:type="dxa"/>
          </w:tcPr>
          <w:p w14:paraId="297A3EE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C9FA5A2" w14:textId="77777777" w:rsidTr="003142F1">
        <w:tc>
          <w:tcPr>
            <w:tcW w:w="9350" w:type="dxa"/>
          </w:tcPr>
          <w:p w14:paraId="27D90B9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AF24BF5" w14:textId="77777777" w:rsidTr="003142F1">
        <w:tc>
          <w:tcPr>
            <w:tcW w:w="9350" w:type="dxa"/>
          </w:tcPr>
          <w:p w14:paraId="23A20DA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4F3F11B" w14:textId="77777777" w:rsidTr="003142F1">
        <w:tc>
          <w:tcPr>
            <w:tcW w:w="9350" w:type="dxa"/>
          </w:tcPr>
          <w:p w14:paraId="5C58C7C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12034EC" w14:textId="77777777" w:rsidTr="003142F1">
        <w:tc>
          <w:tcPr>
            <w:tcW w:w="9350" w:type="dxa"/>
          </w:tcPr>
          <w:p w14:paraId="2D758947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5E2C614" w14:textId="77777777" w:rsidTr="003142F1">
        <w:tc>
          <w:tcPr>
            <w:tcW w:w="9350" w:type="dxa"/>
          </w:tcPr>
          <w:p w14:paraId="1B9B0A3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EBFEE6E" w14:textId="77777777" w:rsidTr="003142F1">
        <w:tc>
          <w:tcPr>
            <w:tcW w:w="9350" w:type="dxa"/>
          </w:tcPr>
          <w:p w14:paraId="07D5C3A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871CDCD" w14:textId="77777777" w:rsidTr="003142F1">
        <w:tc>
          <w:tcPr>
            <w:tcW w:w="9350" w:type="dxa"/>
          </w:tcPr>
          <w:p w14:paraId="142AC91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50F105C4" w14:textId="77777777" w:rsidR="00162BD4" w:rsidRDefault="00162BD4" w:rsidP="00162BD4">
      <w:pPr>
        <w:rPr>
          <w:rFonts w:ascii="Century Gothic" w:hAnsi="Century Gothic"/>
          <w:sz w:val="28"/>
          <w:szCs w:val="28"/>
        </w:rPr>
      </w:pPr>
    </w:p>
    <w:p w14:paraId="4977174E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5A99C528" w14:textId="77777777" w:rsidTr="003142F1">
        <w:tc>
          <w:tcPr>
            <w:tcW w:w="9350" w:type="dxa"/>
          </w:tcPr>
          <w:p w14:paraId="78C5E2C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63A896BB" w14:textId="77777777" w:rsidTr="003142F1">
        <w:tc>
          <w:tcPr>
            <w:tcW w:w="9350" w:type="dxa"/>
          </w:tcPr>
          <w:p w14:paraId="582D79D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C446F11" w14:textId="77777777" w:rsidTr="003142F1">
        <w:tc>
          <w:tcPr>
            <w:tcW w:w="9350" w:type="dxa"/>
          </w:tcPr>
          <w:p w14:paraId="55AB6B6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E3BC55F" w14:textId="77777777" w:rsidTr="003142F1">
        <w:tc>
          <w:tcPr>
            <w:tcW w:w="9350" w:type="dxa"/>
          </w:tcPr>
          <w:p w14:paraId="5865A36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0126BE49" w14:textId="77777777" w:rsidTr="003142F1">
        <w:tc>
          <w:tcPr>
            <w:tcW w:w="9350" w:type="dxa"/>
          </w:tcPr>
          <w:p w14:paraId="660FA48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913E8A8" w14:textId="77777777" w:rsidTr="003142F1">
        <w:tc>
          <w:tcPr>
            <w:tcW w:w="9350" w:type="dxa"/>
          </w:tcPr>
          <w:p w14:paraId="465EACB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475D918" w14:textId="77777777" w:rsidTr="003142F1">
        <w:tc>
          <w:tcPr>
            <w:tcW w:w="9350" w:type="dxa"/>
          </w:tcPr>
          <w:p w14:paraId="4BD1389E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925F1BB" w14:textId="77777777" w:rsidTr="003142F1">
        <w:tc>
          <w:tcPr>
            <w:tcW w:w="9350" w:type="dxa"/>
          </w:tcPr>
          <w:p w14:paraId="2816437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FFC1E63" w14:textId="77777777" w:rsidTr="003142F1">
        <w:tc>
          <w:tcPr>
            <w:tcW w:w="9350" w:type="dxa"/>
          </w:tcPr>
          <w:p w14:paraId="3FB78F2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74FAC79" w14:textId="77777777" w:rsidTr="003142F1">
        <w:tc>
          <w:tcPr>
            <w:tcW w:w="9350" w:type="dxa"/>
          </w:tcPr>
          <w:p w14:paraId="0626BDE5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4AF71FC1" w14:textId="77777777" w:rsidR="0036415E" w:rsidRDefault="0036415E" w:rsidP="0054159B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36415E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DFAB699" w14:textId="7C4DAD1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Introducing Histograms</w:t>
      </w: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F655766" w14:textId="77777777" w:rsidTr="00F64C6D">
        <w:trPr>
          <w:trHeight w:val="326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BE653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FBBDB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69D81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Height</w:t>
            </w:r>
          </w:p>
        </w:tc>
      </w:tr>
      <w:tr w:rsidR="008507A9" w:rsidRPr="009C4D23" w14:paraId="2FA411B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6AF5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224F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077E3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52.0</w:t>
            </w:r>
          </w:p>
        </w:tc>
      </w:tr>
      <w:tr w:rsidR="008507A9" w:rsidRPr="009C4D23" w14:paraId="0EC6611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4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3A29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05A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49.1</w:t>
            </w:r>
          </w:p>
        </w:tc>
      </w:tr>
      <w:tr w:rsidR="008507A9" w:rsidRPr="009C4D23" w14:paraId="7B0FD4E5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844A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F1143" w14:textId="4274110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61991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57.7</w:t>
            </w:r>
          </w:p>
        </w:tc>
      </w:tr>
      <w:tr w:rsidR="008507A9" w:rsidRPr="009C4D23" w14:paraId="2A77F48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753E6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5805" w14:textId="379BAE73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es-ES_tradnl"/>
              </w:rPr>
              <w:t>"</w:t>
            </w:r>
            <w:proofErr w:type="spellStart"/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es-ES_tradnl"/>
              </w:rPr>
              <w:t>Enriquez</w:t>
            </w:r>
            <w:proofErr w:type="spellEnd"/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es-ES_tradnl"/>
              </w:rPr>
              <w:t>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FC43C" w14:textId="04B5EA3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52.5</w:t>
            </w:r>
          </w:p>
        </w:tc>
      </w:tr>
      <w:tr w:rsidR="008507A9" w:rsidRPr="009C4D23" w14:paraId="2D6146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DE5B8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A08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4F5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53.0</w:t>
            </w:r>
          </w:p>
        </w:tc>
      </w:tr>
      <w:tr w:rsidR="008507A9" w:rsidRPr="009C4D23" w14:paraId="66422434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BEFB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6B9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4627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51.1</w:t>
            </w:r>
          </w:p>
        </w:tc>
      </w:tr>
      <w:tr w:rsidR="008507A9" w:rsidRPr="009C4D23" w14:paraId="69469B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C8E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F93A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FF1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56.2</w:t>
            </w:r>
          </w:p>
        </w:tc>
      </w:tr>
      <w:tr w:rsidR="008507A9" w:rsidRPr="009C4D23" w14:paraId="3FCAC8A8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9F3F0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02BCE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7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50.8</w:t>
            </w:r>
          </w:p>
        </w:tc>
      </w:tr>
    </w:tbl>
    <w:p w14:paraId="6180A102" w14:textId="7E1CC5DA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6D13EE5" w14:textId="63735938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students are 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between 48 and 50 inches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</w:p>
    <w:p w14:paraId="79F5E871" w14:textId="7D3574D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50 and 52 in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E3287D" w14:textId="6E2FD03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52 and 54 inches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43D0A261" w14:textId="70A82AA7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54 and 56 in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BB703A3" w14:textId="19012A02" w:rsidR="00F64C6D" w:rsidRPr="00766A8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56 and 58 inches tall?</w:t>
      </w: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0B82767B" w14:textId="5CB55B14" w:rsidR="008507A9" w:rsidRPr="00766A8D" w:rsidRDefault="00766A8D" w:rsidP="00766A8D">
      <w:pPr>
        <w:pStyle w:val="Body"/>
        <w:numPr>
          <w:ilvl w:val="0"/>
          <w:numId w:val="20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noProof/>
          <w:color w:val="24292E"/>
          <w:sz w:val="24"/>
          <w:szCs w:val="24"/>
          <w:u w:color="24292E"/>
        </w:rPr>
        <w:drawing>
          <wp:anchor distT="114300" distB="114300" distL="114300" distR="114300" simplePos="0" relativeHeight="251681792" behindDoc="0" locked="0" layoutInCell="1" allowOverlap="1" wp14:anchorId="0E4D0F9F" wp14:editId="25B4BA4C">
            <wp:simplePos x="0" y="0"/>
            <wp:positionH relativeFrom="margin">
              <wp:posOffset>2834640</wp:posOffset>
            </wp:positionH>
            <wp:positionV relativeFrom="line">
              <wp:posOffset>40640</wp:posOffset>
            </wp:positionV>
            <wp:extent cx="3141980" cy="2171700"/>
            <wp:effectExtent l="0" t="0" r="7620" b="12700"/>
            <wp:wrapSquare wrapText="bothSides" distT="114300" distB="114300" distL="114300" distR="114300"/>
            <wp:docPr id="1073741830" name="officeArt object" descr="height histo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height histogram.png" descr="height histogram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rcRect l="13500" t="5659" r="5000" b="3234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Add a bar to this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for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students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who are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>between 50 and 52 inches tall.</w:t>
      </w:r>
      <w:r w:rsidRPr="00766A8D">
        <w:rPr>
          <w:rFonts w:ascii="Century Gothic" w:hAnsi="Century Gothic"/>
          <w:noProof/>
          <w:color w:val="24292E"/>
          <w:sz w:val="24"/>
          <w:szCs w:val="24"/>
          <w:u w:color="24292E"/>
        </w:rPr>
        <w:t xml:space="preserve"> </w:t>
      </w:r>
    </w:p>
    <w:p w14:paraId="27080A5A" w14:textId="70C4EC76" w:rsidR="008507A9" w:rsidRPr="00766A8D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81E4FA" w14:textId="0309FB88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3A3332" w14:textId="7397570C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7E73D5B" w14:textId="27174FF7" w:rsidR="00766A8D" w:rsidRDefault="00766A8D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7CAE00E" w14:textId="77777777" w:rsidR="008507A9" w:rsidRPr="009C4D23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Histogram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00318B0A" wp14:editId="52AB6FAF">
            <wp:extent cx="3291184" cy="1892431"/>
            <wp:effectExtent l="0" t="0" r="11430" b="0"/>
            <wp:docPr id="1073741831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4.png" descr="image14.png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040" cy="1906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95A2C21" w14:textId="5CB3D6FD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people were born between 1996 and 1997</w:t>
      </w:r>
      <w:r w:rsidRPr="001579F2">
        <w:rPr>
          <w:rFonts w:ascii="Century Gothic" w:hAnsi="Century Gothic"/>
          <w:sz w:val="24"/>
          <w:szCs w:val="24"/>
        </w:rPr>
        <w:t>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____</w:t>
      </w:r>
    </w:p>
    <w:p w14:paraId="12198CAF" w14:textId="7BD25EED" w:rsidR="008507A9" w:rsidRPr="001579F2" w:rsidRDefault="001579F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what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year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were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most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number of people born?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</w:t>
      </w:r>
    </w:p>
    <w:p w14:paraId="467B2181" w14:textId="37733672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DE8A2EB" w14:textId="00BEC05B" w:rsid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Were more people born in 1994 or 1995?</w:t>
      </w:r>
      <w:r w:rsidR="001579F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5B81B16" w14:textId="77777777" w:rsidR="001579F2" w:rsidRPr="001579F2" w:rsidRDefault="001579F2" w:rsidP="001579F2">
      <w:pPr>
        <w:pStyle w:val="Body"/>
        <w:spacing w:line="360" w:lineRule="auto"/>
        <w:ind w:left="72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3AC68DD" w14:textId="02DDE573" w:rsidR="008507A9" w:rsidRPr="001579F2" w:rsidRDefault="001579F2" w:rsidP="001579F2">
      <w:pPr>
        <w:pStyle w:val="Body"/>
        <w:spacing w:line="60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</w:rPr>
        <w:drawing>
          <wp:inline distT="0" distB="0" distL="0" distR="0" wp14:anchorId="69290D73" wp14:editId="04A8E11C">
            <wp:extent cx="3105785" cy="2211736"/>
            <wp:effectExtent l="0" t="0" r="0" b="0"/>
            <wp:docPr id="1073741832" name="officeArt object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9.png" descr="image19.png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449" cy="2212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67AF17" w14:textId="1F25B318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32205E29" w14:textId="2C2A7030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What is (are) the bins with the highest frequency of scores?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B8022BB" w14:textId="77777777" w:rsid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students scored between 85 and 92?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46184F51" w14:textId="77777777" w:rsidR="001579F2" w:rsidRDefault="001579F2" w:rsidP="001579F2">
      <w:pPr>
        <w:pStyle w:val="Body"/>
        <w:spacing w:line="480" w:lineRule="auto"/>
        <w:rPr>
          <w:rFonts w:ascii="Century Gothic" w:hAnsi="Century Gothic"/>
          <w:color w:val="24292E"/>
          <w:sz w:val="60"/>
          <w:szCs w:val="60"/>
          <w:u w:color="24292E"/>
        </w:rPr>
        <w:sectPr w:rsidR="001579F2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37496A5C" w14:textId="126CC8C2" w:rsidR="00E846C6" w:rsidRPr="00543A1F" w:rsidRDefault="00E846C6" w:rsidP="00E846C6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6</w:t>
      </w:r>
    </w:p>
    <w:p w14:paraId="09727313" w14:textId="28AD3E4B" w:rsidR="009C2844" w:rsidRDefault="00E846C6" w:rsidP="00E846C6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 xml:space="preserve"> “</w:t>
      </w:r>
      <w:r w:rsidR="009C2844">
        <w:rPr>
          <w:rFonts w:ascii="Century Gothic" w:hAnsi="Century Gothic"/>
          <w:i/>
          <w:sz w:val="28"/>
          <w:szCs w:val="28"/>
        </w:rPr>
        <w:t>Are</w:t>
      </w:r>
      <w:r>
        <w:rPr>
          <w:rFonts w:ascii="Century Gothic" w:hAnsi="Century Gothic"/>
          <w:i/>
          <w:sz w:val="28"/>
          <w:szCs w:val="28"/>
        </w:rPr>
        <w:t xml:space="preserve"> more expensive restaurants generally </w:t>
      </w:r>
    </w:p>
    <w:p w14:paraId="5F0E7661" w14:textId="06B55375" w:rsidR="00E846C6" w:rsidRPr="00AD5035" w:rsidRDefault="009C2844" w:rsidP="00E846C6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>better than cheaper ones</w:t>
      </w:r>
      <w:r w:rsidR="00E846C6">
        <w:rPr>
          <w:rFonts w:ascii="Century Gothic" w:hAnsi="Century Gothic"/>
          <w:i/>
          <w:sz w:val="28"/>
          <w:szCs w:val="28"/>
        </w:rPr>
        <w:t>?”</w:t>
      </w:r>
    </w:p>
    <w:p w14:paraId="48E055FB" w14:textId="77777777" w:rsidR="00E846C6" w:rsidRDefault="00E846C6" w:rsidP="00E846C6">
      <w:pPr>
        <w:jc w:val="center"/>
        <w:rPr>
          <w:rFonts w:ascii="Century Gothic" w:hAnsi="Century Gothic"/>
          <w:i/>
          <w:sz w:val="28"/>
          <w:szCs w:val="28"/>
        </w:rPr>
      </w:pPr>
    </w:p>
    <w:p w14:paraId="614F69DB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210D8991" w14:textId="77777777" w:rsidTr="003142F1">
        <w:tc>
          <w:tcPr>
            <w:tcW w:w="9350" w:type="dxa"/>
          </w:tcPr>
          <w:p w14:paraId="3E9CD113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BCDCF6B" w14:textId="77777777" w:rsidTr="003142F1">
        <w:tc>
          <w:tcPr>
            <w:tcW w:w="9350" w:type="dxa"/>
          </w:tcPr>
          <w:p w14:paraId="1F6333F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4802598" w14:textId="77777777" w:rsidTr="003142F1">
        <w:tc>
          <w:tcPr>
            <w:tcW w:w="9350" w:type="dxa"/>
          </w:tcPr>
          <w:p w14:paraId="619B0E4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0DA9D416" w14:textId="77777777" w:rsidTr="003142F1">
        <w:tc>
          <w:tcPr>
            <w:tcW w:w="9350" w:type="dxa"/>
          </w:tcPr>
          <w:p w14:paraId="132F039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608D6C3" w14:textId="77777777" w:rsidTr="003142F1">
        <w:tc>
          <w:tcPr>
            <w:tcW w:w="9350" w:type="dxa"/>
          </w:tcPr>
          <w:p w14:paraId="4739F8C1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14C3FF3" w14:textId="77777777" w:rsidTr="003142F1">
        <w:tc>
          <w:tcPr>
            <w:tcW w:w="9350" w:type="dxa"/>
          </w:tcPr>
          <w:p w14:paraId="6C23B7B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4B10CB59" w14:textId="77777777" w:rsidTr="003142F1">
        <w:tc>
          <w:tcPr>
            <w:tcW w:w="9350" w:type="dxa"/>
          </w:tcPr>
          <w:p w14:paraId="553E1DF9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24F3673" w14:textId="77777777" w:rsidTr="003142F1">
        <w:tc>
          <w:tcPr>
            <w:tcW w:w="9350" w:type="dxa"/>
          </w:tcPr>
          <w:p w14:paraId="5E55F2C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0485132" w14:textId="77777777" w:rsidTr="003142F1">
        <w:tc>
          <w:tcPr>
            <w:tcW w:w="9350" w:type="dxa"/>
          </w:tcPr>
          <w:p w14:paraId="53E8AD2C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DA33C40" w14:textId="77777777" w:rsidTr="003142F1">
        <w:tc>
          <w:tcPr>
            <w:tcW w:w="9350" w:type="dxa"/>
          </w:tcPr>
          <w:p w14:paraId="115FA756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A4B2AF6" w14:textId="77777777" w:rsidR="00E846C6" w:rsidRDefault="00E846C6" w:rsidP="00E846C6">
      <w:pPr>
        <w:rPr>
          <w:rFonts w:ascii="Century Gothic" w:hAnsi="Century Gothic"/>
          <w:sz w:val="28"/>
          <w:szCs w:val="28"/>
        </w:rPr>
      </w:pPr>
    </w:p>
    <w:p w14:paraId="50BBCC53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713093FA" w14:textId="77777777" w:rsidTr="003142F1">
        <w:tc>
          <w:tcPr>
            <w:tcW w:w="9350" w:type="dxa"/>
          </w:tcPr>
          <w:p w14:paraId="4F9A656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1D72803" w14:textId="77777777" w:rsidTr="003142F1">
        <w:tc>
          <w:tcPr>
            <w:tcW w:w="9350" w:type="dxa"/>
          </w:tcPr>
          <w:p w14:paraId="6FA9D82D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DEE1BA9" w14:textId="77777777" w:rsidTr="003142F1">
        <w:tc>
          <w:tcPr>
            <w:tcW w:w="9350" w:type="dxa"/>
          </w:tcPr>
          <w:p w14:paraId="1626EA1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583AD80" w14:textId="77777777" w:rsidTr="003142F1">
        <w:tc>
          <w:tcPr>
            <w:tcW w:w="9350" w:type="dxa"/>
          </w:tcPr>
          <w:p w14:paraId="62A816E8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A5DFAD9" w14:textId="77777777" w:rsidTr="003142F1">
        <w:tc>
          <w:tcPr>
            <w:tcW w:w="9350" w:type="dxa"/>
          </w:tcPr>
          <w:p w14:paraId="07A404E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71BA6A9C" w14:textId="77777777" w:rsidTr="003142F1">
        <w:tc>
          <w:tcPr>
            <w:tcW w:w="9350" w:type="dxa"/>
          </w:tcPr>
          <w:p w14:paraId="426D2F3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5F6F9B41" w14:textId="77777777" w:rsidTr="003142F1">
        <w:tc>
          <w:tcPr>
            <w:tcW w:w="9350" w:type="dxa"/>
          </w:tcPr>
          <w:p w14:paraId="1798E40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75EFD4D" w14:textId="77777777" w:rsidR="00185227" w:rsidRDefault="00185227" w:rsidP="00185227">
      <w:pPr>
        <w:pStyle w:val="Heading1"/>
        <w:jc w:val="left"/>
      </w:pPr>
    </w:p>
    <w:p w14:paraId="6F25F896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A05460A" w14:textId="52284D2F" w:rsidR="008507A9" w:rsidRPr="001579F2" w:rsidRDefault="00983FC2" w:rsidP="00185227">
      <w:pPr>
        <w:pStyle w:val="Heading1"/>
        <w:rPr>
          <w:sz w:val="24"/>
          <w:szCs w:val="24"/>
        </w:rPr>
      </w:pPr>
      <w:r w:rsidRPr="001579F2">
        <w:lastRenderedPageBreak/>
        <w:t>Creating a Scatter Plot</w:t>
      </w:r>
    </w:p>
    <w:p w14:paraId="575CB09E" w14:textId="77777777" w:rsidR="008507A9" w:rsidRP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For each row in the following table, add a dot to the scatter plot.  The first 3 rows have been completed for you.  Use the values from the left column along the horizontal axis, and values from the right column along the vertical axis.</w:t>
      </w:r>
    </w:p>
    <w:p w14:paraId="19F08613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73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3888"/>
      </w:tblGrid>
      <w:tr w:rsidR="000943B2" w:rsidRPr="000943B2" w14:paraId="65543FF0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4573A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1B1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  <w:tr w:rsidR="000943B2" w:rsidRPr="000943B2" w14:paraId="55EDDBC9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5C58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8E3F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5</w:t>
            </w:r>
          </w:p>
        </w:tc>
      </w:tr>
      <w:tr w:rsidR="000943B2" w:rsidRPr="000943B2" w14:paraId="7FBF140D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58730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2.5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0036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</w:tr>
      <w:tr w:rsidR="000943B2" w:rsidRPr="000943B2" w14:paraId="2C5BEE8C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1392C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B2FF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</w:tr>
      <w:tr w:rsidR="000943B2" w:rsidRPr="000943B2" w14:paraId="4F3488FA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B4634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6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0E7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</w:tr>
      <w:tr w:rsidR="000943B2" w:rsidRPr="000943B2" w14:paraId="0CEDE256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BCE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4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7D5B1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</w:tbl>
    <w:p w14:paraId="65F9298D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0FFF3E1" w14:textId="77777777" w:rsidR="00185227" w:rsidRDefault="000943B2" w:rsidP="00185227">
      <w:pPr>
        <w:pStyle w:val="Body"/>
        <w:spacing w:line="360" w:lineRule="auto"/>
        <w:jc w:val="center"/>
      </w:pPr>
      <w:r w:rsidRPr="009C4D23">
        <w:rPr>
          <w:rFonts w:ascii="Century Gothic" w:hAnsi="Century Gothic"/>
          <w:noProof/>
        </w:rPr>
        <w:drawing>
          <wp:inline distT="0" distB="0" distL="0" distR="0" wp14:anchorId="533135FC" wp14:editId="46603147">
            <wp:extent cx="4204335" cy="4016081"/>
            <wp:effectExtent l="0" t="0" r="0" b="0"/>
            <wp:docPr id="1073741833" name="officeArt object" descr="fill-in-scatt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fill-in-scatter.png" descr="fill-in-scatter.png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0"/>
                    <a:stretch>
                      <a:fillRect/>
                    </a:stretch>
                  </pic:blipFill>
                  <pic:spPr>
                    <a:xfrm>
                      <a:off x="0" y="0"/>
                      <a:ext cx="4212413" cy="40237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382B9D2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 Unicode MS"/>
          <w:color w:val="000000"/>
          <w:sz w:val="22"/>
          <w:szCs w:val="22"/>
          <w:u w:color="000000"/>
          <w:bdr w:val="nil"/>
        </w:rPr>
      </w:pPr>
      <w:r>
        <w:br w:type="page"/>
      </w:r>
    </w:p>
    <w:p w14:paraId="47209BF0" w14:textId="063BE9BD" w:rsidR="008507A9" w:rsidRPr="00185227" w:rsidRDefault="00983FC2" w:rsidP="00185227">
      <w:pPr>
        <w:pStyle w:val="Heading1"/>
        <w:rPr>
          <w:sz w:val="28"/>
          <w:szCs w:val="28"/>
        </w:rPr>
      </w:pPr>
      <w:r w:rsidRPr="009C4D23">
        <w:lastRenderedPageBreak/>
        <w:t>Grading Predictor Functions</w:t>
      </w:r>
    </w:p>
    <w:p w14:paraId="5EDB72ED" w14:textId="55216E90" w:rsid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Below are 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the scatterplots for 4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 data sets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, with two different predictors shown for each set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. For each data set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, circle the plot with the predictor function that fits better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, and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give it a grade between 0 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(worst possible fit)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and 1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 (best possible fit)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.</w:t>
      </w:r>
    </w:p>
    <w:p w14:paraId="045D3FC3" w14:textId="77777777" w:rsidR="005463CE" w:rsidRDefault="005463CE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5463CE" w14:paraId="5309D9C3" w14:textId="77777777" w:rsidTr="005463CE">
        <w:tc>
          <w:tcPr>
            <w:tcW w:w="445" w:type="dxa"/>
          </w:tcPr>
          <w:p w14:paraId="12A59014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7494FC5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12A2AFB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063AD16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66676C1C" w14:textId="75732A3E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240" w:type="dxa"/>
          </w:tcPr>
          <w:p w14:paraId="26532788" w14:textId="3178126B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drawing>
                <wp:inline distT="0" distB="0" distL="0" distR="0" wp14:anchorId="61537842" wp14:editId="5A395B36">
                  <wp:extent cx="1693521" cy="1611016"/>
                  <wp:effectExtent l="0" t="0" r="8890" b="0"/>
                  <wp:docPr id="1073741834" name="officeArt object" descr="wb-pred-a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wb-pred-a-1.png" descr="wb-pred-a-1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245" cy="16497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5F20492C" w14:textId="6636FB18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664BADB2" wp14:editId="005367AD">
                  <wp:extent cx="1672005" cy="1600856"/>
                  <wp:effectExtent l="0" t="0" r="4445" b="0"/>
                  <wp:docPr id="1073741835" name="officeArt object" descr="wb-pred-a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wb-pred-a-2.png" descr="wb-pred-a-2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97" cy="16282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48EE80AF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0CB9D3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3DB3238" w14:textId="678E504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707416B8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4A402BC" w14:textId="30988E0D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13A448AD" w14:textId="77777777" w:rsidTr="005463CE">
        <w:tc>
          <w:tcPr>
            <w:tcW w:w="445" w:type="dxa"/>
          </w:tcPr>
          <w:p w14:paraId="1980F7F3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03B4E558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DCF200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1E0DB7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FE1F6A5" w14:textId="5E2884C8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14:paraId="3BF3E43C" w14:textId="28AB54D3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1A8BFB0F" wp14:editId="072B235A">
                  <wp:extent cx="1721022" cy="1677035"/>
                  <wp:effectExtent l="0" t="0" r="6350" b="0"/>
                  <wp:docPr id="1073741836" name="officeArt object" descr="wb-pred-b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wb-pred-b-2.png" descr="wb-pred-b-2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124" cy="16907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168795D6" w14:textId="7ADDE64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2DD7D72F" wp14:editId="4C66F220">
                  <wp:extent cx="1728387" cy="1655766"/>
                  <wp:effectExtent l="0" t="0" r="0" b="0"/>
                  <wp:docPr id="1073741837" name="officeArt object" descr="wb-pred-b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wb-pred-b-1.png" descr="wb-pred-b-1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64" cy="16773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3F451A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92704C3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488DE6A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21C96891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6A8BE385" w14:textId="46BD5745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419FCE37" w14:textId="77777777" w:rsidTr="005463CE">
        <w:tc>
          <w:tcPr>
            <w:tcW w:w="445" w:type="dxa"/>
          </w:tcPr>
          <w:p w14:paraId="0F33E170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545C414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24043F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43A8E55" w14:textId="537ADB06" w:rsidR="005463CE" w:rsidRPr="009C4D23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3</w:t>
            </w:r>
          </w:p>
        </w:tc>
        <w:tc>
          <w:tcPr>
            <w:tcW w:w="3240" w:type="dxa"/>
          </w:tcPr>
          <w:p w14:paraId="2084C2C8" w14:textId="2AC00989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825E3C5" wp14:editId="609FFE57">
                  <wp:extent cx="1689735" cy="1659775"/>
                  <wp:effectExtent l="0" t="0" r="12065" b="0"/>
                  <wp:docPr id="1073741838" name="officeArt object" descr="wb-pred-c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wb-pred-c-2.png" descr="wb-pred-c-2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260" r="4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243" cy="166420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20313366" w14:textId="6DC694E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64AFCD0" wp14:editId="35D1BFDC">
                  <wp:extent cx="1713469" cy="1655776"/>
                  <wp:effectExtent l="0" t="0" r="0" b="0"/>
                  <wp:docPr id="1073741839" name="officeArt object" descr="wb-pred-c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wb-pred-c-1.png" descr="wb-pred-c-1.png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63" r="3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447" cy="16634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0FE85959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FB85F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210AB02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32153BF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1A8D8123" w14:textId="73AB0EA2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6C835A77" w14:textId="77777777" w:rsidTr="005463CE">
        <w:tc>
          <w:tcPr>
            <w:tcW w:w="445" w:type="dxa"/>
          </w:tcPr>
          <w:p w14:paraId="267C1D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0272FF6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10BC9BB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EAE5CA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6909904" w14:textId="06328856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4</w:t>
            </w:r>
          </w:p>
        </w:tc>
        <w:tc>
          <w:tcPr>
            <w:tcW w:w="3240" w:type="dxa"/>
          </w:tcPr>
          <w:p w14:paraId="244B24D8" w14:textId="723165B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6C190BBA" wp14:editId="17E3D961">
                  <wp:extent cx="1765935" cy="1679049"/>
                  <wp:effectExtent l="0" t="0" r="12065" b="0"/>
                  <wp:docPr id="1073741840" name="officeArt object" descr="wb-pred-d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wb-pred-d-2.png" descr="wb-pred-d-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88"/>
                          <a:stretch/>
                        </pic:blipFill>
                        <pic:spPr bwMode="auto">
                          <a:xfrm>
                            <a:off x="0" y="0"/>
                            <a:ext cx="1779764" cy="1692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71D125A4" w14:textId="5582E15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190CAB57" wp14:editId="1615FA6E">
                  <wp:extent cx="1669529" cy="1647044"/>
                  <wp:effectExtent l="0" t="0" r="6985" b="4445"/>
                  <wp:docPr id="1073741841" name="officeArt object" descr="wb-pred-d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wb-pred-d-1.png" descr="wb-pred-d-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3" t="9287"/>
                          <a:stretch/>
                        </pic:blipFill>
                        <pic:spPr bwMode="auto">
                          <a:xfrm>
                            <a:off x="0" y="0"/>
                            <a:ext cx="1695644" cy="1672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7226353B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ED51736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AE819C9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0531F18A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F9E071A" w14:textId="680BF37A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</w:tbl>
    <w:p w14:paraId="4895EB01" w14:textId="77777777" w:rsidR="00185227" w:rsidRDefault="0018522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185227" w14:paraId="5B5B25D6" w14:textId="77777777" w:rsidTr="005463CE">
        <w:tc>
          <w:tcPr>
            <w:tcW w:w="445" w:type="dxa"/>
          </w:tcPr>
          <w:p w14:paraId="2E3FE51C" w14:textId="52C7730F" w:rsidR="00185227" w:rsidRDefault="00185227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240" w:type="dxa"/>
          </w:tcPr>
          <w:p w14:paraId="6445319F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457" w:type="dxa"/>
          </w:tcPr>
          <w:p w14:paraId="4D8D816B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2208" w:type="dxa"/>
          </w:tcPr>
          <w:p w14:paraId="48AACBD9" w14:textId="77777777" w:rsidR="00185227" w:rsidRPr="005463CE" w:rsidRDefault="00185227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89970B4" w14:textId="10EE3857" w:rsidR="002555F5" w:rsidRDefault="002555F5" w:rsidP="00A90DDB">
      <w:pPr>
        <w:pStyle w:val="Heading1"/>
      </w:pPr>
      <w:r>
        <w:t>Checking for Understanding</w:t>
      </w:r>
    </w:p>
    <w:p w14:paraId="01856ABC" w14:textId="77777777" w:rsidR="002555F5" w:rsidRPr="000943B2" w:rsidRDefault="002555F5" w:rsidP="002555F5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69A4629B" w14:textId="77777777" w:rsidTr="004B513E">
        <w:tc>
          <w:tcPr>
            <w:tcW w:w="9350" w:type="dxa"/>
          </w:tcPr>
          <w:p w14:paraId="27A114B6" w14:textId="77777777" w:rsidR="002555F5" w:rsidRPr="00BA358C" w:rsidRDefault="002555F5" w:rsidP="00885C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A65C69A" w14:textId="6CA7DB02" w:rsidR="00243EBF" w:rsidRDefault="00243EBF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a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predictor function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50DA1755" w14:textId="77777777" w:rsidTr="004B513E">
        <w:tc>
          <w:tcPr>
            <w:tcW w:w="9350" w:type="dxa"/>
          </w:tcPr>
          <w:p w14:paraId="73B0633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5F1FCE5" w14:textId="77777777" w:rsidTr="004B513E">
        <w:tc>
          <w:tcPr>
            <w:tcW w:w="9350" w:type="dxa"/>
          </w:tcPr>
          <w:p w14:paraId="59BDEB1F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3427225A" w14:textId="77777777" w:rsidTr="004B513E">
        <w:tc>
          <w:tcPr>
            <w:tcW w:w="9350" w:type="dxa"/>
          </w:tcPr>
          <w:p w14:paraId="0F7FC7F8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72D68881" w14:textId="77777777" w:rsidTr="004B513E">
        <w:tc>
          <w:tcPr>
            <w:tcW w:w="9350" w:type="dxa"/>
          </w:tcPr>
          <w:p w14:paraId="2789F707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0DBC13C4" w14:textId="77777777" w:rsidTr="004B513E">
        <w:tc>
          <w:tcPr>
            <w:tcW w:w="9350" w:type="dxa"/>
          </w:tcPr>
          <w:p w14:paraId="2C9C92E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731BFF88" w14:textId="77777777" w:rsidTr="004B513E">
        <w:tc>
          <w:tcPr>
            <w:tcW w:w="9350" w:type="dxa"/>
          </w:tcPr>
          <w:p w14:paraId="39E3CC28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E4D95DD" w14:textId="77777777" w:rsidR="002555F5" w:rsidRDefault="002555F5" w:rsidP="002555F5">
      <w:pPr>
        <w:pStyle w:val="Body"/>
        <w:pBdr>
          <w:top w:val="none" w:sz="0" w:space="0" w:color="auto"/>
        </w:pBd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C96801" w14:textId="15B4EDCF" w:rsidR="00243EBF" w:rsidRPr="002555F5" w:rsidRDefault="002555F5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the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>r-squared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value of a </w:t>
      </w:r>
      <w:r w:rsidR="0048762F">
        <w:rPr>
          <w:rFonts w:ascii="Century Gothic" w:hAnsi="Century Gothic"/>
          <w:color w:val="24292E"/>
          <w:sz w:val="24"/>
          <w:szCs w:val="24"/>
          <w:u w:color="24292E"/>
        </w:rPr>
        <w:t>predictor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0FA0DC96" w14:textId="77777777" w:rsidTr="004B513E">
        <w:tc>
          <w:tcPr>
            <w:tcW w:w="9350" w:type="dxa"/>
          </w:tcPr>
          <w:p w14:paraId="5C5DA572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5AB95844" w14:textId="77777777" w:rsidTr="004B513E">
        <w:tc>
          <w:tcPr>
            <w:tcW w:w="9350" w:type="dxa"/>
          </w:tcPr>
          <w:p w14:paraId="293B15A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8BC51B0" w14:textId="77777777" w:rsidTr="004B513E">
        <w:tc>
          <w:tcPr>
            <w:tcW w:w="9350" w:type="dxa"/>
          </w:tcPr>
          <w:p w14:paraId="137C0AF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746AEF1" w14:textId="77777777" w:rsidTr="004B513E">
        <w:tc>
          <w:tcPr>
            <w:tcW w:w="9350" w:type="dxa"/>
          </w:tcPr>
          <w:p w14:paraId="444B494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136C1E2" w14:textId="77777777" w:rsidTr="004B513E">
        <w:tc>
          <w:tcPr>
            <w:tcW w:w="9350" w:type="dxa"/>
          </w:tcPr>
          <w:p w14:paraId="71298741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365DC78A" w14:textId="77777777" w:rsidTr="004B513E">
        <w:tc>
          <w:tcPr>
            <w:tcW w:w="9350" w:type="dxa"/>
          </w:tcPr>
          <w:p w14:paraId="370E3040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7E89C43F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63AB414" w14:textId="08B4D339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1C17F0B9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51B1B3D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238F4AD" w14:textId="09BCA938" w:rsidR="003D4E9B" w:rsidRPr="00543A1F" w:rsidRDefault="003D4E9B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D4E9B" w14:paraId="40AD9169" w14:textId="77777777" w:rsidTr="00243EBF">
        <w:tc>
          <w:tcPr>
            <w:tcW w:w="9350" w:type="dxa"/>
          </w:tcPr>
          <w:p w14:paraId="4E0F6BF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EF5247C" w14:textId="77777777" w:rsidTr="00243EBF">
        <w:tc>
          <w:tcPr>
            <w:tcW w:w="9350" w:type="dxa"/>
          </w:tcPr>
          <w:p w14:paraId="5DB04933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6656B59" w14:textId="77777777" w:rsidTr="00243EBF">
        <w:tc>
          <w:tcPr>
            <w:tcW w:w="9350" w:type="dxa"/>
          </w:tcPr>
          <w:p w14:paraId="2D8585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2AB9B1" w14:textId="77777777" w:rsidTr="00243EBF">
        <w:tc>
          <w:tcPr>
            <w:tcW w:w="9350" w:type="dxa"/>
          </w:tcPr>
          <w:p w14:paraId="2BD4360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AB35479" w14:textId="77777777" w:rsidTr="00243EBF">
        <w:tc>
          <w:tcPr>
            <w:tcW w:w="9350" w:type="dxa"/>
          </w:tcPr>
          <w:p w14:paraId="0D225F6B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C4DA3EB" w14:textId="77777777" w:rsidTr="00243EBF">
        <w:tc>
          <w:tcPr>
            <w:tcW w:w="9350" w:type="dxa"/>
          </w:tcPr>
          <w:p w14:paraId="4CBCA68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7F51391" w14:textId="77777777" w:rsidTr="00243EBF">
        <w:tc>
          <w:tcPr>
            <w:tcW w:w="9350" w:type="dxa"/>
          </w:tcPr>
          <w:p w14:paraId="4996598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1720747" w14:textId="77777777" w:rsidTr="00243EBF">
        <w:tc>
          <w:tcPr>
            <w:tcW w:w="9350" w:type="dxa"/>
          </w:tcPr>
          <w:p w14:paraId="7FFC69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6C364FF" w14:textId="77777777" w:rsidTr="00243EBF">
        <w:tc>
          <w:tcPr>
            <w:tcW w:w="9350" w:type="dxa"/>
          </w:tcPr>
          <w:p w14:paraId="5E8DF380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39279D96" w14:textId="77777777" w:rsidTr="00243EBF">
        <w:tc>
          <w:tcPr>
            <w:tcW w:w="9350" w:type="dxa"/>
          </w:tcPr>
          <w:p w14:paraId="110648E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4A7375D" w14:textId="77777777" w:rsidTr="00243EBF">
        <w:tc>
          <w:tcPr>
            <w:tcW w:w="9350" w:type="dxa"/>
          </w:tcPr>
          <w:p w14:paraId="3FD54AE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3FC6475" w14:textId="77777777" w:rsidTr="00243EBF">
        <w:tc>
          <w:tcPr>
            <w:tcW w:w="9350" w:type="dxa"/>
          </w:tcPr>
          <w:p w14:paraId="4E03D48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35E79B" w14:textId="77777777" w:rsidTr="00243EBF">
        <w:tc>
          <w:tcPr>
            <w:tcW w:w="9350" w:type="dxa"/>
          </w:tcPr>
          <w:p w14:paraId="04A69F3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B4EBCAB" w14:textId="77777777" w:rsidTr="00243EBF">
        <w:tc>
          <w:tcPr>
            <w:tcW w:w="9350" w:type="dxa"/>
          </w:tcPr>
          <w:p w14:paraId="3A02DF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DFCA261" w14:textId="77777777" w:rsidTr="00243EBF">
        <w:tc>
          <w:tcPr>
            <w:tcW w:w="9350" w:type="dxa"/>
          </w:tcPr>
          <w:p w14:paraId="36A89F8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F69162" w14:textId="77777777" w:rsidTr="00243EBF">
        <w:tc>
          <w:tcPr>
            <w:tcW w:w="9350" w:type="dxa"/>
          </w:tcPr>
          <w:p w14:paraId="5FEE671C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43CEBE" w14:textId="77777777" w:rsidTr="00243EBF">
        <w:tc>
          <w:tcPr>
            <w:tcW w:w="9350" w:type="dxa"/>
          </w:tcPr>
          <w:p w14:paraId="2934523E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6175CF08" w14:textId="77777777" w:rsidTr="00243EBF">
        <w:tc>
          <w:tcPr>
            <w:tcW w:w="9350" w:type="dxa"/>
          </w:tcPr>
          <w:p w14:paraId="5F5F2E0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8AE4DE8" w14:textId="77777777" w:rsidTr="00243EBF">
        <w:tc>
          <w:tcPr>
            <w:tcW w:w="9350" w:type="dxa"/>
          </w:tcPr>
          <w:p w14:paraId="7F9455D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13FFE17" w14:textId="77777777" w:rsidTr="00243EBF">
        <w:tc>
          <w:tcPr>
            <w:tcW w:w="9350" w:type="dxa"/>
          </w:tcPr>
          <w:p w14:paraId="51EFA2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AA71053" w14:textId="77777777" w:rsidTr="00243EBF">
        <w:tc>
          <w:tcPr>
            <w:tcW w:w="9350" w:type="dxa"/>
          </w:tcPr>
          <w:p w14:paraId="3F03AA3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55CB7AA" w14:textId="77777777" w:rsidTr="00243EBF">
        <w:tc>
          <w:tcPr>
            <w:tcW w:w="9350" w:type="dxa"/>
          </w:tcPr>
          <w:p w14:paraId="462A070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B3CEA43" w14:textId="77777777" w:rsidTr="00243EBF">
        <w:tc>
          <w:tcPr>
            <w:tcW w:w="9350" w:type="dxa"/>
          </w:tcPr>
          <w:p w14:paraId="60FED4F7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9006DD3" w14:textId="77777777" w:rsidTr="00243EBF">
        <w:tc>
          <w:tcPr>
            <w:tcW w:w="9350" w:type="dxa"/>
          </w:tcPr>
          <w:p w14:paraId="5AF3E0B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7EBCBB3" w14:textId="77777777" w:rsidTr="00243EBF">
        <w:tc>
          <w:tcPr>
            <w:tcW w:w="9350" w:type="dxa"/>
          </w:tcPr>
          <w:p w14:paraId="00820AFA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A4CCCEC" w14:textId="77777777" w:rsidTr="00243EBF">
        <w:tc>
          <w:tcPr>
            <w:tcW w:w="9350" w:type="dxa"/>
          </w:tcPr>
          <w:p w14:paraId="4BF2525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0BBDFF2" w14:textId="77777777" w:rsidTr="00243EBF">
        <w:tc>
          <w:tcPr>
            <w:tcW w:w="9350" w:type="dxa"/>
          </w:tcPr>
          <w:p w14:paraId="5F5E53A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7E5BF3" w14:textId="225836DE" w:rsidR="008507A9" w:rsidRPr="00185227" w:rsidRDefault="00185227" w:rsidP="00185227">
      <w:pPr>
        <w:pStyle w:val="Heading1"/>
        <w:rPr>
          <w:sz w:val="60"/>
          <w:szCs w:val="60"/>
        </w:rPr>
      </w:pPr>
      <w:r>
        <w:rPr>
          <w:sz w:val="60"/>
          <w:szCs w:val="60"/>
        </w:rPr>
        <w:lastRenderedPageBreak/>
        <w:t>P</w:t>
      </w:r>
      <w:r w:rsidR="00EE0B2B">
        <w:t xml:space="preserve">ractice with </w:t>
      </w:r>
      <w:r w:rsidR="00EE0B2B" w:rsidRPr="00EE0B2B">
        <w:rPr>
          <w:rFonts w:ascii="Courier New" w:hAnsi="Courier New" w:cs="Courier New"/>
        </w:rPr>
        <w:t>Select</w:t>
      </w:r>
    </w:p>
    <w:p w14:paraId="31CD419A" w14:textId="73B1D552" w:rsidR="008507A9" w:rsidRPr="00AC3887" w:rsidRDefault="00983FC2" w:rsidP="00AC3887">
      <w:pPr>
        <w:pStyle w:val="Body"/>
        <w:spacing w:line="240" w:lineRule="auto"/>
        <w:outlineLvl w:val="0"/>
        <w:rPr>
          <w:rFonts w:ascii="Century Gothic" w:hAnsi="Century Gothic"/>
          <w:color w:val="24292E"/>
          <w:u w:color="24292E"/>
        </w:rPr>
      </w:pPr>
      <w:r w:rsidRPr="00AC3887">
        <w:rPr>
          <w:rFonts w:ascii="Century Gothic" w:hAnsi="Century Gothic"/>
          <w:color w:val="24292E"/>
          <w:u w:color="24292E"/>
        </w:rPr>
        <w:t xml:space="preserve">Below is a table bound to the variable name </w:t>
      </w:r>
      <w:r w:rsidRPr="00AC3887">
        <w:rPr>
          <w:rFonts w:ascii="Courier New" w:hAnsi="Courier New" w:cs="Courier New"/>
          <w:color w:val="24292E"/>
          <w:u w:color="24292E"/>
        </w:rPr>
        <w:t>animals</w:t>
      </w:r>
      <w:r w:rsidR="004B513E" w:rsidRPr="00AC3887">
        <w:rPr>
          <w:rFonts w:ascii="Century Gothic" w:hAnsi="Century Gothic"/>
          <w:color w:val="24292E"/>
          <w:u w:color="24292E"/>
        </w:rPr>
        <w:t xml:space="preserve">. </w:t>
      </w:r>
    </w:p>
    <w:p w14:paraId="43CED1F3" w14:textId="77777777" w:rsidR="00AC3887" w:rsidRPr="00487FD4" w:rsidRDefault="00AC3887" w:rsidP="00AC3887">
      <w:pPr>
        <w:pStyle w:val="Body"/>
        <w:spacing w:line="240" w:lineRule="auto"/>
        <w:outlineLvl w:val="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507A9" w:rsidRPr="009C4D23" w14:paraId="65B153C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A5A86F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DF87949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051D14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DD5FF5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proofErr w:type="spellStart"/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  <w:proofErr w:type="spellEnd"/>
          </w:p>
        </w:tc>
      </w:tr>
      <w:tr w:rsidR="008507A9" w:rsidRPr="009C4D23" w14:paraId="06E477DE" w14:textId="77777777" w:rsidTr="00FF42E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EE86C8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7A84C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62022C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9E23A5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8507A9" w:rsidRPr="009C4D23" w14:paraId="2B90E05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5D740D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DDF2CA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5C002F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3F905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8507A9" w:rsidRPr="009C4D23" w14:paraId="1B0C764E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FB9D8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2D662A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2DBF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E0D308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8507A9" w:rsidRPr="009C4D23" w14:paraId="474606DC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823431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BD1780A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DF6D15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9581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6481F3D9" w14:textId="77777777" w:rsidR="008507A9" w:rsidRDefault="008507A9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014604A4" w14:textId="77777777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Draw the table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produced by this code (don’t forget the header row!)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:  </w:t>
      </w:r>
    </w:p>
    <w:p w14:paraId="762CB2F5" w14:textId="77777777" w:rsidR="00FF42E6" w:rsidRPr="002E558A" w:rsidRDefault="00FF42E6" w:rsidP="00FF42E6">
      <w:pPr>
        <w:pStyle w:val="Body"/>
        <w:spacing w:line="360" w:lineRule="auto"/>
        <w:jc w:val="center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ourier New" w:hAnsi="Courier New" w:cs="Courier New"/>
          <w:color w:val="24292E"/>
          <w:sz w:val="24"/>
          <w:szCs w:val="24"/>
          <w:u w:color="24292E"/>
        </w:rPr>
        <w:t>select lifespan, name from animals end</w:t>
      </w:r>
    </w:p>
    <w:tbl>
      <w:tblPr>
        <w:tblW w:w="889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97"/>
      </w:tblGrid>
      <w:tr w:rsidR="009D4401" w:rsidRPr="009C4D23" w14:paraId="0942A910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DA67BA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0FFFE8A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5C7E9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7AA0432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7D4C3DC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6EF51819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13C7E1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C2B5EE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AA6A79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</w:tbl>
    <w:p w14:paraId="74AE3432" w14:textId="2E8CDA97" w:rsidR="00FF42E6" w:rsidRPr="002E558A" w:rsidRDefault="00FF42E6" w:rsidP="00FF42E6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i/>
          <w:color w:val="24292E"/>
          <w:sz w:val="20"/>
          <w:szCs w:val="20"/>
          <w:u w:color="24292E"/>
        </w:rPr>
      </w:pPr>
    </w:p>
    <w:tbl>
      <w:tblPr>
        <w:tblpPr w:leftFromText="180" w:rightFromText="180" w:vertAnchor="text" w:horzAnchor="page" w:tblpX="8302" w:tblpY="494"/>
        <w:tblW w:w="206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2"/>
      </w:tblGrid>
      <w:tr w:rsidR="00FF42E6" w:rsidRPr="009C4D23" w14:paraId="7E74A409" w14:textId="77777777" w:rsidTr="00D10B12">
        <w:trPr>
          <w:trHeight w:hRule="exact" w:val="317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4E9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</w:tr>
      <w:tr w:rsidR="00FF42E6" w:rsidRPr="009C4D23" w14:paraId="507F4BF2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5DB6A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6B01B9E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65F8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34385C5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4BDF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F42E6" w:rsidRPr="009C4D23" w14:paraId="5F5CB52C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A29A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</w:tbl>
    <w:p w14:paraId="029F3A2C" w14:textId="77777777" w:rsidR="00FF42E6" w:rsidRPr="009C4D23" w:rsidRDefault="00FF42E6" w:rsidP="00FF42E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31874DA7" w14:textId="0C23D98B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What code </w:t>
      </w:r>
      <w:r w:rsidR="009D4401">
        <w:rPr>
          <w:rFonts w:ascii="Century Gothic" w:hAnsi="Century Gothic"/>
          <w:color w:val="24292E"/>
          <w:sz w:val="24"/>
          <w:szCs w:val="24"/>
          <w:u w:color="24292E"/>
        </w:rPr>
        <w:t xml:space="preserve">will produce 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the table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shown here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?</w:t>
      </w:r>
    </w:p>
    <w:p w14:paraId="2EBAC4D5" w14:textId="77777777" w:rsidR="00FF42E6" w:rsidRPr="009C4D23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E1DDC98" w14:textId="77777777" w:rsidR="00FF42E6" w:rsidRDefault="00FF42E6" w:rsidP="00FF42E6">
      <w:pPr>
        <w:pStyle w:val="Body"/>
        <w:pBdr>
          <w:bottom w:val="single" w:sz="12" w:space="1" w:color="auto"/>
        </w:pBd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AA49C6A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i/>
          <w:iCs/>
          <w:color w:val="24292E"/>
          <w:sz w:val="28"/>
          <w:szCs w:val="28"/>
          <w:u w:val="single" w:color="24292E"/>
        </w:rPr>
      </w:pPr>
    </w:p>
    <w:p w14:paraId="64BF2C3C" w14:textId="574D56BD" w:rsidR="00FF42E6" w:rsidRPr="00FF42E6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A719F6">
        <w:rPr>
          <w:rFonts w:ascii="Century Gothic" w:hAnsi="Century Gothic"/>
          <w:i/>
          <w:iCs/>
          <w:color w:val="24292E"/>
          <w:sz w:val="24"/>
          <w:szCs w:val="24"/>
          <w:u w:val="single" w:color="24292E"/>
        </w:rPr>
        <w:t>Challenge: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 xml:space="preserve">    Draw </w:t>
      </w:r>
      <w:r w:rsidR="004C44F3" w:rsidRPr="004C44F3">
        <w:rPr>
          <w:rFonts w:ascii="Courier New" w:hAnsi="Courier New" w:cs="Courier New"/>
          <w:color w:val="24292E"/>
          <w:sz w:val="24"/>
          <w:szCs w:val="24"/>
          <w:u w:color="24292E"/>
        </w:rPr>
        <w:t>table2</w:t>
      </w:r>
      <w:r w:rsidR="004C44F3">
        <w:rPr>
          <w:rFonts w:ascii="Century Gothic" w:hAnsi="Century Gothic"/>
          <w:color w:val="24292E"/>
          <w:sz w:val="24"/>
          <w:szCs w:val="24"/>
          <w:u w:color="24292E"/>
        </w:rPr>
        <w:t xml:space="preserve">, 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>produced by this code:</w:t>
      </w:r>
    </w:p>
    <w:p w14:paraId="1510EE77" w14:textId="23AAD74F" w:rsidR="00FF42E6" w:rsidRPr="002E558A" w:rsidRDefault="009D721C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table1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name,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  <w:lang w:val="de-DE"/>
        </w:rPr>
        <w:t xml:space="preserve"> </w:t>
      </w:r>
      <w:proofErr w:type="spellStart"/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  <w:lang w:val="de-DE"/>
        </w:rPr>
        <w:t>animals</w:t>
      </w:r>
      <w:proofErr w:type="spellEnd"/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  <w:lang w:val="de-DE"/>
        </w:rPr>
        <w:t xml:space="preserve">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4598F797" w14:textId="5F42B279" w:rsidR="00FF42E6" w:rsidRDefault="004C44F3" w:rsidP="00FF42E6">
      <w:pPr>
        <w:pStyle w:val="Body"/>
        <w:spacing w:line="240" w:lineRule="auto"/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table2</w:t>
      </w:r>
      <w:r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mystery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6913EB23" w14:textId="77777777" w:rsidR="004C44F3" w:rsidRPr="002E558A" w:rsidRDefault="004C44F3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</w:p>
    <w:p w14:paraId="185F23B7" w14:textId="1CC5BDED" w:rsidR="00FF42E6" w:rsidRPr="004C44F3" w:rsidRDefault="004C44F3" w:rsidP="004C44F3">
      <w:pPr>
        <w:pStyle w:val="Body"/>
        <w:spacing w:line="240" w:lineRule="auto"/>
        <w:ind w:firstLine="90"/>
        <w:rPr>
          <w:rFonts w:ascii="Courier New" w:hAnsi="Courier New" w:cs="Courier New"/>
          <w:b/>
          <w:color w:val="24292E"/>
          <w:sz w:val="24"/>
          <w:szCs w:val="24"/>
          <w:u w:color="24292E"/>
        </w:rPr>
      </w:pPr>
      <w:r w:rsidRPr="004C44F3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>table2</w:t>
      </w:r>
    </w:p>
    <w:tbl>
      <w:tblPr>
        <w:tblW w:w="888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82"/>
      </w:tblGrid>
      <w:tr w:rsidR="004C44F3" w:rsidRPr="009C4D23" w14:paraId="3427276A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4E9DE61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42C5C18F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1FDA75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34938A7E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79F6577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1D61C9F4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34D586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529E3175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8D61C4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</w:tbl>
    <w:p w14:paraId="19DC2BE6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C01E44A" w14:textId="5F9FBF0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28"/>
          <w:szCs w:val="28"/>
          <w:u w:color="24292E"/>
          <w:bdr w:val="nil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771B3321" w14:textId="691F1362" w:rsidR="00EE0B2B" w:rsidRPr="00185227" w:rsidRDefault="000E3BCA" w:rsidP="00185227">
      <w:pPr>
        <w:pStyle w:val="Heading1"/>
        <w:rPr>
          <w:sz w:val="28"/>
          <w:szCs w:val="28"/>
        </w:rPr>
      </w:pPr>
      <w:r>
        <w:lastRenderedPageBreak/>
        <w:t>Table Plan:</w:t>
      </w:r>
      <w:r w:rsidR="00FF65AB">
        <w:t xml:space="preserve"> </w:t>
      </w:r>
      <w:r w:rsidR="00F269FF">
        <w:t xml:space="preserve">Anything </w:t>
      </w:r>
      <w:r w:rsidR="00E453D1">
        <w:t>Unnecessary</w:t>
      </w:r>
      <w:r w:rsidR="00EE0B2B" w:rsidRPr="001651FA">
        <w:t>?</w:t>
      </w:r>
    </w:p>
    <w:p w14:paraId="0851932B" w14:textId="6228D4A2" w:rsidR="00EC55AB" w:rsidRDefault="001B7E4C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involves some subset of 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="00272397"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 w:rsidR="00EC55AB" w:rsidRPr="00AC3887">
        <w:rPr>
          <w:rFonts w:ascii="Century Gothic" w:hAnsi="Century Gothic"/>
          <w:i/>
          <w:color w:val="24292E"/>
          <w:sz w:val="22"/>
          <w:szCs w:val="22"/>
          <w:u w:color="24292E"/>
        </w:rPr>
        <w:t>remove unnecessary columns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 w:rsidR="000C7A19"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 w:rsidR="000C7A19" w:rsidRPr="000C7A19">
        <w:rPr>
          <w:rFonts w:ascii="Century Gothic" w:hAnsi="Century Gothic"/>
          <w:color w:val="24292E"/>
          <w:sz w:val="22"/>
          <w:szCs w:val="22"/>
          <w:u w:color="24292E"/>
        </w:rPr>
        <w:t>keeping only those we need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 and bind</w:t>
      </w:r>
      <w:r w:rsidR="002F1013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1B3AFE9A" w14:textId="77777777" w:rsidR="00272397" w:rsidRDefault="00272397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41462C38" w14:textId="64F8BDF6" w:rsidR="00272397" w:rsidRPr="004853E0" w:rsidRDefault="004853E0" w:rsidP="00272397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="00272397"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377F0" w:rsidRPr="00FF50CB" w14:paraId="655AFBE5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DF1046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242464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8EAC0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36A0553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proofErr w:type="spellStart"/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  <w:proofErr w:type="spellEnd"/>
          </w:p>
        </w:tc>
      </w:tr>
      <w:tr w:rsidR="002377F0" w:rsidRPr="00FF50CB" w14:paraId="6FF0EEC3" w14:textId="77777777" w:rsidTr="0068435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E7E699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2A69BAF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CAF2E9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79A27A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2377F0" w:rsidRPr="00FF50CB" w14:paraId="624113CB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904A3A8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071E6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6261C0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0D09E2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2377F0" w:rsidRPr="00FF50CB" w14:paraId="4877A65D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133C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4C3BC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B9D024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16E1DB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2377F0" w:rsidRPr="00FF50CB" w14:paraId="19C83168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1361B4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C2007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987E24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92C0BAA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2E5C1727" w14:textId="77777777" w:rsidR="002377F0" w:rsidRDefault="002377F0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133C07A7" w14:textId="77777777" w:rsidR="002377F0" w:rsidRPr="00EC55AB" w:rsidRDefault="002377F0" w:rsidP="00EC55AB"/>
    <w:p w14:paraId="7CE8C2C5" w14:textId="2FEDF2D1" w:rsidR="006739B3" w:rsidRDefault="006739B3" w:rsidP="00F51F58">
      <w:pPr>
        <w:pStyle w:val="Body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</w:t>
      </w:r>
      <w:r w:rsidR="00E37C3A">
        <w:rPr>
          <w:rFonts w:ascii="Century Gothic" w:hAnsi="Century Gothic"/>
          <w:color w:val="24292E"/>
          <w:sz w:val="24"/>
          <w:szCs w:val="24"/>
          <w:u w:color="24292E"/>
        </w:rPr>
        <w:t xml:space="preserve">frequency bar chart showing the distribution of </w:t>
      </w:r>
      <w:r w:rsidR="00E37C3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legs </w:t>
      </w:r>
    </w:p>
    <w:p w14:paraId="071DE81B" w14:textId="26ED0354" w:rsid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6F32942F" w14:textId="533C872E" w:rsidR="00CC197B" w:rsidRPr="00FD6D45" w:rsidRDefault="002377F0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AC889A" wp14:editId="788B52BA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541734D" w14:textId="2A3B3504" w:rsidR="007A56F5" w:rsidRPr="00364CD4" w:rsidRDefault="007A56F5" w:rsidP="00CC19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proofErr w:type="spellEnd"/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selected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C889A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52.25pt;margin-top:12.3pt;width:102.05pt;height:16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" filled="f" stroked="f" strokeweight=".5pt">
                <v:textbox inset="0,0,0,0">
                  <w:txbxContent>
                    <w:p w14:paraId="2541734D" w14:textId="2A3B3504" w:rsidR="007A56F5" w:rsidRPr="00364CD4" w:rsidRDefault="007A56F5" w:rsidP="00CC197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proofErr w:type="spellEnd"/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selected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026BB7E7" w14:textId="541AC893" w:rsidR="00CC197B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D3C0CC" wp14:editId="2D6235E0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84B5AD5" w14:textId="6ADC985B" w:rsidR="007A56F5" w:rsidRPr="00364CD4" w:rsidRDefault="007A56F5" w:rsidP="004652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3C0CC" id="Text Box 29" o:spid="_x0000_s1027" type="#_x0000_t202" style="position:absolute;left:0;text-align:left;margin-left:354.75pt;margin-top:9.1pt;width:54.25pt;height:16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" filled="f" stroked="f" strokeweight=".5pt">
                <v:textbox inset="0,0,0,0">
                  <w:txbxContent>
                    <w:p w14:paraId="484B5AD5" w14:textId="6ADC985B" w:rsidR="007A56F5" w:rsidRPr="00364CD4" w:rsidRDefault="007A56F5" w:rsidP="004652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6515CA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97AD0E3" w14:textId="58BED426" w:rsidR="00CC197B" w:rsidRPr="00FD6D45" w:rsidRDefault="00CC197B" w:rsidP="00CC197B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AAFA310" w14:textId="1AEEF9A5" w:rsidR="002E558A" w:rsidRPr="002E558A" w:rsidRDefault="002E558A" w:rsidP="006739B3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9F00B71" w14:textId="5E6AEAEB" w:rsidR="008507A9" w:rsidRPr="002377F0" w:rsidRDefault="006739B3" w:rsidP="00F51F58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scatterplot of the relationship between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legs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and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681A6AA8" w14:textId="0C810119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295FF1A0" w14:textId="48ED1AD6" w:rsidR="00A27BA1" w:rsidRPr="00FD6D45" w:rsidRDefault="00A27BA1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0C540E5" w14:textId="27ACB453" w:rsidR="00A27BA1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F4009A" wp14:editId="425D9BF7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202CB4" w14:textId="77777777" w:rsidR="007A56F5" w:rsidRPr="00364CD4" w:rsidRDefault="007A56F5" w:rsidP="00A27B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4009A" id="Text Box 31" o:spid="_x0000_s1028" type="#_x0000_t202" style="position:absolute;left:0;text-align:left;margin-left:358.2pt;margin-top:8.4pt;width:54.25pt;height:16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" filled="f" stroked="f" strokeweight=".5pt">
                <v:textbox inset="0,0,0,0">
                  <w:txbxContent>
                    <w:p w14:paraId="6C202CB4" w14:textId="77777777" w:rsidR="007A56F5" w:rsidRPr="00364CD4" w:rsidRDefault="007A56F5" w:rsidP="00A27BA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0A576CC2" w14:textId="77777777" w:rsidR="00A27BA1" w:rsidRPr="00FD6D45" w:rsidRDefault="00A27BA1" w:rsidP="00A27BA1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F3BD3F" w14:textId="77777777" w:rsidR="008507A9" w:rsidRPr="002E558A" w:rsidRDefault="008507A9" w:rsidP="006739B3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463C005D" w14:textId="6E4675F8" w:rsidR="002377F0" w:rsidRPr="002377F0" w:rsidRDefault="0070628F" w:rsidP="002377F0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search for </w:t>
      </w:r>
      <w:r w:rsidR="004F0292" w:rsidRPr="002377F0">
        <w:rPr>
          <w:rFonts w:ascii="Century Gothic" w:hAnsi="Century Gothic"/>
          <w:color w:val="24292E"/>
          <w:sz w:val="24"/>
          <w:szCs w:val="24"/>
          <w:u w:color="24292E"/>
        </w:rPr>
        <w:t>a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>predictor function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 xml:space="preserve">linking </w:t>
      </w:r>
      <w:r w:rsidR="002E558A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 w:rsidR="002E558A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and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lifespan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</w:p>
    <w:p w14:paraId="5C98AA67" w14:textId="4C13E4C3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65FE20A6" w14:textId="1C92C92A" w:rsidR="00A27BA1" w:rsidRPr="002377F0" w:rsidRDefault="00A27BA1" w:rsidP="002377F0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1375B6A" w14:textId="77777777" w:rsidR="00A27BA1" w:rsidRDefault="00A27BA1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3B1C643" w14:textId="7161CD26" w:rsidR="008507A9" w:rsidRDefault="00A27BA1" w:rsidP="006739B3">
      <w:pPr>
        <w:pStyle w:val="Body"/>
        <w:spacing w:line="360" w:lineRule="auto"/>
        <w:ind w:left="360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41EB51DD" w14:textId="3561EC59" w:rsidR="00F6784A" w:rsidRDefault="00185227" w:rsidP="00185227">
      <w:pPr>
        <w:pStyle w:val="Heading1"/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  <w:r w:rsidR="00F6784A">
        <w:lastRenderedPageBreak/>
        <w:t>Table Plan: Is there an order</w:t>
      </w:r>
      <w:r w:rsidR="00F6784A" w:rsidRPr="001651FA">
        <w:t>?</w:t>
      </w:r>
    </w:p>
    <w:p w14:paraId="7BB05204" w14:textId="03C4115A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</w:t>
      </w:r>
      <w:r w:rsidR="00AC5736">
        <w:rPr>
          <w:rFonts w:ascii="Century Gothic" w:hAnsi="Century Gothic"/>
          <w:color w:val="24292E"/>
          <w:sz w:val="22"/>
          <w:szCs w:val="22"/>
          <w:u w:color="24292E"/>
        </w:rPr>
        <w:t xml:space="preserve">involves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>orders the rows of the table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>in the correct order – and bind</w:t>
      </w:r>
      <w:r w:rsidR="00B27331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36474F47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8B918F4" w14:textId="77777777" w:rsidR="00F6784A" w:rsidRPr="004853E0" w:rsidRDefault="00F6784A" w:rsidP="00F6784A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6784A" w:rsidRPr="00FF50CB" w14:paraId="22665C8C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FFF316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C16A09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1CBE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CC585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proofErr w:type="spellStart"/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  <w:proofErr w:type="spellEnd"/>
          </w:p>
        </w:tc>
      </w:tr>
      <w:tr w:rsidR="00F6784A" w:rsidRPr="00FF50CB" w14:paraId="6490257D" w14:textId="77777777" w:rsidTr="003142F1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F93742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2C9B4F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F31623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490DD8D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F6784A" w:rsidRPr="00FF50CB" w14:paraId="58CC15FD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FB204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5110A0C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9BB3D30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F271136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6784A" w:rsidRPr="00FF50CB" w14:paraId="6C148A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8746EC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CB1A1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B4D4F9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35B2E8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F6784A" w:rsidRPr="00FF50CB" w14:paraId="625BD7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B214037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973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834EE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A34A0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78763A00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A9C175F" w14:textId="77777777" w:rsidR="00F6784A" w:rsidRPr="00EC55AB" w:rsidRDefault="00F6784A" w:rsidP="00F6784A"/>
    <w:p w14:paraId="01397DA5" w14:textId="653506E4" w:rsidR="00F6784A" w:rsidRDefault="002E0BF1" w:rsidP="00070577">
      <w:pPr>
        <w:pStyle w:val="Body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27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 table that has the shortest-lived animal first and longest-lived last.</w:t>
      </w:r>
    </w:p>
    <w:p w14:paraId="3B07B822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2DDFD49C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012F78" wp14:editId="0586F985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38467" w14:textId="4B45D1F5" w:rsidR="007A56F5" w:rsidRPr="00364CD4" w:rsidRDefault="007A56F5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proofErr w:type="spellEnd"/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2F78" id="Text Box 56" o:spid="_x0000_s1029" type="#_x0000_t202" style="position:absolute;left:0;text-align:left;margin-left:52.25pt;margin-top:12.3pt;width:102.05pt;height:16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" filled="f" stroked="f" strokeweight=".5pt">
                <v:textbox inset="0,0,0,0">
                  <w:txbxContent>
                    <w:p w14:paraId="15F38467" w14:textId="4B45D1F5" w:rsidR="007A56F5" w:rsidRPr="00364CD4" w:rsidRDefault="007A56F5" w:rsidP="00F6784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proofErr w:type="spellEnd"/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7EEC2F1C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1F1E83" wp14:editId="12E24E1A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A2B1565" w14:textId="77777777" w:rsidR="007A56F5" w:rsidRPr="00364CD4" w:rsidRDefault="007A56F5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1E83" id="Text Box 57" o:spid="_x0000_s1030" type="#_x0000_t202" style="position:absolute;left:0;text-align:left;margin-left:354.75pt;margin-top:9.1pt;width:54.25pt;height:16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" filled="f" stroked="f" strokeweight=".5pt">
                <v:textbox inset="0,0,0,0">
                  <w:txbxContent>
                    <w:p w14:paraId="3A2B1565" w14:textId="77777777" w:rsidR="007A56F5" w:rsidRPr="00364CD4" w:rsidRDefault="007A56F5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5D843D7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14AF5850" w14:textId="77777777" w:rsidR="00F6784A" w:rsidRPr="002E558A" w:rsidRDefault="00F6784A" w:rsidP="00F6784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5DBBA4C" w14:textId="0EFA3BA3" w:rsidR="00F6784A" w:rsidRPr="002377F0" w:rsidRDefault="00630A81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extract a list of legs, </w:t>
      </w:r>
      <w:r w:rsidR="008A7760">
        <w:rPr>
          <w:rFonts w:ascii="Century Gothic" w:hAnsi="Century Gothic"/>
          <w:color w:val="24292E"/>
          <w:sz w:val="24"/>
          <w:szCs w:val="24"/>
          <w:u w:color="24292E"/>
        </w:rPr>
        <w:t>from most-to-least.</w:t>
      </w:r>
    </w:p>
    <w:p w14:paraId="6B812D18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2DFCB50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79681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DAEC01" wp14:editId="7F9C8A72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1E0A374" w14:textId="77777777" w:rsidR="007A56F5" w:rsidRPr="00364CD4" w:rsidRDefault="007A56F5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EC01" id="Text Box 58" o:spid="_x0000_s1031" type="#_x0000_t202" style="position:absolute;left:0;text-align:left;margin-left:358.2pt;margin-top:8.4pt;width:54.25pt;height:16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" filled="f" stroked="f" strokeweight=".5pt">
                <v:textbox inset="0,0,0,0">
                  <w:txbxContent>
                    <w:p w14:paraId="21E0A374" w14:textId="77777777" w:rsidR="007A56F5" w:rsidRPr="00364CD4" w:rsidRDefault="007A56F5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2A58F8E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481195F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57B722BC" w14:textId="0073BF14" w:rsidR="00F6784A" w:rsidRPr="002377F0" w:rsidRDefault="008A7760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an alphabetized list of animal names.</w:t>
      </w:r>
    </w:p>
    <w:p w14:paraId="55ABEEC6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02B771E" w14:textId="77777777" w:rsidR="00F6784A" w:rsidRPr="002377F0" w:rsidRDefault="00F6784A" w:rsidP="00F6784A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55D0B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D4F29BD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8D9040D" w14:textId="6C217FDA" w:rsidR="00D508CE" w:rsidRDefault="00D508CE" w:rsidP="00D508CE">
      <w:pPr>
        <w:pStyle w:val="Heading1"/>
        <w:rPr>
          <w:sz w:val="60"/>
          <w:szCs w:val="60"/>
        </w:rPr>
      </w:pPr>
      <w:r>
        <w:lastRenderedPageBreak/>
        <w:t>Table Plan</w:t>
      </w:r>
      <w:r>
        <w:rPr>
          <w:sz w:val="60"/>
          <w:szCs w:val="60"/>
        </w:rPr>
        <w:t>: Gross and Domestic</w:t>
      </w:r>
    </w:p>
    <w:p w14:paraId="247D6090" w14:textId="36EC529F" w:rsidR="00F521DC" w:rsidRPr="00225EE5" w:rsidRDefault="007A3AD2" w:rsidP="004853E0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</w:t>
      </w:r>
      <w:r w:rsidR="00F521DC" w:rsidRPr="00225EE5">
        <w:rPr>
          <w:rFonts w:ascii="Century Gothic" w:hAnsi="Century Gothic"/>
          <w:sz w:val="28"/>
          <w:szCs w:val="28"/>
        </w:rPr>
        <w:t xml:space="preserve">sort our movies </w:t>
      </w:r>
      <w:r w:rsidR="00225EE5" w:rsidRPr="00225EE5">
        <w:rPr>
          <w:rFonts w:ascii="Century Gothic" w:hAnsi="Century Gothic"/>
          <w:sz w:val="28"/>
          <w:szCs w:val="28"/>
        </w:rPr>
        <w:t>in ascending order of</w:t>
      </w:r>
      <w:r w:rsidR="00F521DC" w:rsidRPr="00225EE5">
        <w:rPr>
          <w:rFonts w:ascii="Century Gothic" w:hAnsi="Century Gothic"/>
          <w:sz w:val="28"/>
          <w:szCs w:val="28"/>
        </w:rPr>
        <w:t xml:space="preserve">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="00F521DC" w:rsidRPr="00225EE5">
        <w:rPr>
          <w:rFonts w:ascii="Courier New" w:hAnsi="Courier New" w:cs="Courier New"/>
          <w:sz w:val="28"/>
          <w:szCs w:val="28"/>
        </w:rPr>
        <w:t>title</w:t>
      </w:r>
      <w:r w:rsidR="00F521DC" w:rsidRPr="00225EE5">
        <w:rPr>
          <w:rFonts w:ascii="Century Gothic" w:hAnsi="Century Gothic"/>
          <w:sz w:val="28"/>
          <w:szCs w:val="28"/>
        </w:rPr>
        <w:t xml:space="preserve">,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</w:t>
      </w:r>
      <w:r w:rsidR="00F521DC" w:rsidRPr="00225EE5">
        <w:rPr>
          <w:rFonts w:ascii="Courier New" w:hAnsi="Courier New" w:cs="Courier New"/>
          <w:sz w:val="28"/>
          <w:szCs w:val="28"/>
        </w:rPr>
        <w:t>domestic</w:t>
      </w:r>
      <w:r w:rsidR="00F521DC" w:rsidRPr="00225EE5">
        <w:rPr>
          <w:rFonts w:ascii="Century Gothic" w:hAnsi="Century Gothic"/>
          <w:sz w:val="28"/>
          <w:szCs w:val="28"/>
        </w:rPr>
        <w:t xml:space="preserve">. </w:t>
      </w:r>
    </w:p>
    <w:p w14:paraId="68D7443C" w14:textId="77777777" w:rsidR="00F521DC" w:rsidRDefault="00F521DC" w:rsidP="004853E0">
      <w:pPr>
        <w:rPr>
          <w:rFonts w:ascii="Century Gothic" w:hAnsi="Century Gothic"/>
        </w:rPr>
      </w:pPr>
    </w:p>
    <w:p w14:paraId="5E4C23E0" w14:textId="77777777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00882804" w14:textId="77777777" w:rsidR="00A711FC" w:rsidRPr="00930D98" w:rsidRDefault="00A711FC" w:rsidP="00A711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A711FC" w14:paraId="469DFD34" w14:textId="77777777" w:rsidTr="00684356">
        <w:tc>
          <w:tcPr>
            <w:tcW w:w="5483" w:type="dxa"/>
          </w:tcPr>
          <w:p w14:paraId="0273D263" w14:textId="0E25CF2D" w:rsidR="00A711FC" w:rsidRPr="00F07FC1" w:rsidRDefault="00A711FC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A711FC" w14:paraId="5F816756" w14:textId="77777777" w:rsidTr="00684356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05AC488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5326CF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A8AD281" w14:textId="7E050271" w:rsidR="00A711FC" w:rsidRPr="007C01CD" w:rsidRDefault="00F521D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ABA526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8F71537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9F5A32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A711FC" w14:paraId="1340B3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266296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4503CF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3FF866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2926A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BD17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462D3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A711FC" w14:paraId="2543F21B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2C6107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5931645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CA2EE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64BF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64CA90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5FD6622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A711FC" w14:paraId="369052E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C1C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361CE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FF9E7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16E045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A8FBF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6BFFE" w14:textId="146DEDA4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A711FC" w14:paraId="2615C71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C8793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E05B3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C1884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3AAB5DD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70FA48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2755DC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A711FC" w14:paraId="024919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82B177" w14:textId="77777777" w:rsidR="00A711FC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2CDEF75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C3F85D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1BB1E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847B2E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7662C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B79E8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495D6A28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FBE54AE" w14:textId="28F65B7C" w:rsidR="00A711FC" w:rsidRPr="00661776" w:rsidRDefault="00795A4F" w:rsidP="00684356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1587077" wp14:editId="3AE86E70">
                      <wp:simplePos x="0" y="0"/>
                      <wp:positionH relativeFrom="column">
                        <wp:posOffset>-163017</wp:posOffset>
                      </wp:positionH>
                      <wp:positionV relativeFrom="paragraph">
                        <wp:posOffset>765012</wp:posOffset>
                      </wp:positionV>
                      <wp:extent cx="533400" cy="0"/>
                      <wp:effectExtent l="0" t="127000" r="0" b="1270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01680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43" o:spid="_x0000_s1026" type="#_x0000_t32" style="position:absolute;margin-left:-12.85pt;margin-top:60.25pt;width:42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uaQAkCAABrBAAADgAAAGRycy9lMm9Eb2MueG1srFRNj9MwEL0j8R8s32na7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W+XUnjV8R09&#10;ESrbtCQ+IUIvtuA9+wgoOIT96kNcMWzr9zitYthjEn8y2KUvyxKn7PFw8VifSFS8ebdc3s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total-and-domestic</w:t>
            </w:r>
          </w:p>
          <w:tbl>
            <w:tblPr>
              <w:tblW w:w="3029" w:type="dxa"/>
              <w:tblInd w:w="6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8"/>
              <w:gridCol w:w="573"/>
              <w:gridCol w:w="828"/>
            </w:tblGrid>
            <w:tr w:rsidR="00795A4F" w:rsidRPr="00C918C9" w14:paraId="013C8D77" w14:textId="77777777" w:rsidTr="00795A4F">
              <w:trPr>
                <w:trHeight w:val="216"/>
              </w:trPr>
              <w:tc>
                <w:tcPr>
                  <w:tcW w:w="162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3C3610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57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96DAD12" w14:textId="0794230D" w:rsidR="008937BC" w:rsidRPr="007C01CD" w:rsidRDefault="00F521D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828" w:type="dxa"/>
                  <w:shd w:val="clear" w:color="auto" w:fill="A7A7A7" w:themeFill="text2"/>
                  <w:vAlign w:val="bottom"/>
                </w:tcPr>
                <w:p w14:paraId="70BEC2B4" w14:textId="5A6B1363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</w:tr>
            <w:tr w:rsidR="00795A4F" w:rsidRPr="00F07FC1" w14:paraId="36FA251D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0BCC59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AB3C10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828" w:type="dxa"/>
                  <w:vAlign w:val="bottom"/>
                </w:tcPr>
                <w:p w14:paraId="7D4F660A" w14:textId="58D3A08B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</w:tr>
            <w:tr w:rsidR="00795A4F" w:rsidRPr="00F07FC1" w14:paraId="4981613B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6EAB0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A39E5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828" w:type="dxa"/>
                  <w:vAlign w:val="bottom"/>
                </w:tcPr>
                <w:p w14:paraId="3015D1E7" w14:textId="49C2DDB2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</w:tr>
            <w:tr w:rsidR="00795A4F" w:rsidRPr="00F07FC1" w14:paraId="5F4DF1CE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7BFF96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708C73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828" w:type="dxa"/>
                  <w:vAlign w:val="bottom"/>
                </w:tcPr>
                <w:p w14:paraId="52F0531B" w14:textId="53BFD067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</w:tr>
            <w:tr w:rsidR="00795A4F" w:rsidRPr="00F07FC1" w14:paraId="75C75C62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2561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7ED533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828" w:type="dxa"/>
                  <w:vAlign w:val="bottom"/>
                </w:tcPr>
                <w:p w14:paraId="6A16FB4B" w14:textId="00AAD7FD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</w:tr>
            <w:tr w:rsidR="00795A4F" w:rsidRPr="00F07FC1" w14:paraId="2D58E969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3009BE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F2BED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828" w:type="dxa"/>
                  <w:vAlign w:val="bottom"/>
                </w:tcPr>
                <w:p w14:paraId="14A1E5F6" w14:textId="352CACD9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</w:tr>
          </w:tbl>
          <w:p w14:paraId="46FF2E3F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36079752" w14:textId="77777777" w:rsidR="00A711FC" w:rsidRPr="00393233" w:rsidRDefault="00A711FC" w:rsidP="00A711FC">
      <w:pPr>
        <w:rPr>
          <w:rFonts w:ascii="Century Gothic" w:hAnsi="Century Gothic"/>
          <w:sz w:val="22"/>
          <w:szCs w:val="22"/>
        </w:rPr>
      </w:pPr>
    </w:p>
    <w:p w14:paraId="5C45000D" w14:textId="77777777" w:rsidR="00A711FC" w:rsidRDefault="00A711FC" w:rsidP="00A711FC">
      <w:pPr>
        <w:rPr>
          <w:u w:color="24292E"/>
        </w:rPr>
      </w:pPr>
    </w:p>
    <w:p w14:paraId="5E1FD5B4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6563236" w14:textId="77777777" w:rsidR="00A711FC" w:rsidRPr="001651FA" w:rsidRDefault="00A711FC" w:rsidP="00A711FC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3B8944" wp14:editId="4A0DAA14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AA8810A" w14:textId="77777777" w:rsidR="007A56F5" w:rsidRPr="00AD6A37" w:rsidRDefault="007A56F5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8944" id="Text Box 40" o:spid="_x0000_s1032" type="#_x0000_t202" style="position:absolute;margin-left:35.85pt;margin-top:15.8pt;width:108.05pt;height:1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7SFUkX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7AA8810A" w14:textId="77777777" w:rsidR="007A56F5" w:rsidRPr="00AD6A37" w:rsidRDefault="007A56F5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4299D6" wp14:editId="5B89B0A9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D6B62C2" w14:textId="7B791843" w:rsidR="007A56F5" w:rsidRPr="00AD6A37" w:rsidRDefault="007A56F5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99D6" id="Text Box 41" o:spid="_x0000_s1033" type="#_x0000_t202" style="position:absolute;margin-left:222.85pt;margin-top:16.2pt;width:84.2pt;height:16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QMaAKnUCAABN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2D6B62C2" w14:textId="7B791843" w:rsidR="007A56F5" w:rsidRPr="00AD6A37" w:rsidRDefault="007A56F5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33D0F099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1AAF326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63EE347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75A1F8FA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1D97505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6E6B37BA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245BE87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8AB0081" w14:textId="77777777" w:rsidR="00A711FC" w:rsidRPr="001651FA" w:rsidRDefault="00A711FC" w:rsidP="00A711FC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1B3BEF" wp14:editId="6FA4CBC1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BB87C47" w14:textId="38AD80F9" w:rsidR="007A56F5" w:rsidRPr="00393233" w:rsidRDefault="007A56F5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total-and-domestic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3BEF" id="Text Box 42" o:spid="_x0000_s1034" type="#_x0000_t202" style="position:absolute;margin-left:51.8pt;margin-top:20.5pt;width:95.7pt;height:16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TMEGvHYCAABN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0BB87C47" w14:textId="38AD80F9" w:rsidR="007A56F5" w:rsidRPr="00393233" w:rsidRDefault="007A56F5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total-and-domestic</w:t>
                      </w:r>
                    </w:p>
                  </w:txbxContent>
                </v:textbox>
              </v:shape>
            </w:pict>
          </mc:Fallback>
        </mc:AlternateContent>
      </w:r>
    </w:p>
    <w:p w14:paraId="033F4F4D" w14:textId="42222E34" w:rsidR="00A711FC" w:rsidRPr="00AF78E6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b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2ED1E8CF" w14:textId="77777777" w:rsidR="00A711FC" w:rsidRPr="00FD6D45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45DD0AA5" w14:textId="0FE0E79D" w:rsidR="00A711FC" w:rsidRDefault="00A711FC" w:rsidP="00A711FC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BEE2452" w14:textId="716216CB" w:rsidR="009E4F1C" w:rsidRDefault="00A711FC" w:rsidP="00A711FC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4104CD" w14:textId="59D41188" w:rsidR="00A711FC" w:rsidRPr="009E4F1C" w:rsidRDefault="00A711FC" w:rsidP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hAnsi="Courier New" w:cs="Courier New"/>
          <w:b/>
          <w:bCs/>
          <w:color w:val="24292E"/>
          <w:u w:color="24292E"/>
          <w:bdr w:val="nil"/>
        </w:rPr>
      </w:pPr>
    </w:p>
    <w:p w14:paraId="09F44977" w14:textId="77777777" w:rsidR="00A711FC" w:rsidRDefault="00A711FC" w:rsidP="00A711FC">
      <w:pPr>
        <w:rPr>
          <w:rFonts w:ascii="Century Gothic" w:hAnsi="Century Gothic"/>
        </w:rPr>
      </w:pPr>
    </w:p>
    <w:p w14:paraId="66B96337" w14:textId="77777777" w:rsidR="009E4F1C" w:rsidRDefault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8F31012" w14:textId="0D5A92AB" w:rsidR="0028592E" w:rsidRDefault="0028592E" w:rsidP="009E4F1C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Title and Year</w:t>
      </w:r>
    </w:p>
    <w:p w14:paraId="3978A0AB" w14:textId="2022F877" w:rsidR="00225EE5" w:rsidRPr="00225EE5" w:rsidRDefault="00225EE5" w:rsidP="00225EE5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sort our movies in descending order of </w:t>
      </w:r>
      <w:r w:rsidRPr="00225EE5">
        <w:rPr>
          <w:rFonts w:ascii="Courier New" w:hAnsi="Courier New" w:cs="Courier New"/>
          <w:sz w:val="28"/>
          <w:szCs w:val="28"/>
        </w:rPr>
        <w:t>year</w:t>
      </w:r>
      <w:r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Pr="00225EE5">
        <w:rPr>
          <w:rFonts w:ascii="Courier New" w:hAnsi="Courier New" w:cs="Courier New"/>
          <w:sz w:val="28"/>
          <w:szCs w:val="28"/>
        </w:rPr>
        <w:t xml:space="preserve">title </w:t>
      </w:r>
      <w:r w:rsidRPr="00225EE5">
        <w:rPr>
          <w:rFonts w:ascii="Century Gothic" w:hAnsi="Century Gothic" w:cs="Courier New"/>
          <w:sz w:val="28"/>
          <w:szCs w:val="28"/>
        </w:rPr>
        <w:t>and</w:t>
      </w:r>
      <w:r w:rsidRPr="00225EE5">
        <w:rPr>
          <w:rFonts w:ascii="Courier New" w:hAnsi="Courier New" w:cs="Courier New"/>
          <w:sz w:val="28"/>
          <w:szCs w:val="28"/>
        </w:rPr>
        <w:t xml:space="preserve"> year</w:t>
      </w:r>
      <w:r w:rsidRPr="00225EE5">
        <w:rPr>
          <w:rFonts w:ascii="Century Gothic" w:hAnsi="Century Gothic"/>
          <w:sz w:val="28"/>
          <w:szCs w:val="28"/>
        </w:rPr>
        <w:t xml:space="preserve">. </w:t>
      </w:r>
    </w:p>
    <w:p w14:paraId="63B88A26" w14:textId="77777777" w:rsidR="00225EE5" w:rsidRDefault="00225EE5" w:rsidP="00225EE5">
      <w:pPr>
        <w:rPr>
          <w:rFonts w:ascii="Century Gothic" w:hAnsi="Century Gothic"/>
        </w:rPr>
      </w:pPr>
    </w:p>
    <w:p w14:paraId="3998BF54" w14:textId="56C70EC8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41581AD8" w14:textId="2E4AF714" w:rsidR="00930D98" w:rsidRPr="00930D98" w:rsidRDefault="00930D98" w:rsidP="00930D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930D98" w14:paraId="53950CA1" w14:textId="77777777" w:rsidTr="00930D98">
        <w:tc>
          <w:tcPr>
            <w:tcW w:w="5483" w:type="dxa"/>
          </w:tcPr>
          <w:p w14:paraId="491FEE65" w14:textId="02787E87" w:rsidR="00930D98" w:rsidRPr="00F07FC1" w:rsidRDefault="00930D98" w:rsidP="00930D98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930D98" w14:paraId="593E00A3" w14:textId="77777777" w:rsidTr="00930D98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90976F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B25357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0493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5343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A312A8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B38486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930D98" w14:paraId="72FA9665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65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4F82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3C212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CFDFF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D076B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678F8A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930D98" w14:paraId="7419C1A3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884E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EBE334E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C31E6F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3862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ED78E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450D3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930D98" w14:paraId="3EE94986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267A5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E2F06B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D22329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FA971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83A3A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2A040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930D98" w14:paraId="737E29F2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B6706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01CC6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00C11E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173CC2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82ABA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0002F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930D98" w14:paraId="007CC52E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C2AEA" w14:textId="77777777" w:rsidR="00930D98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35A7328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4AC8A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20167F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AFD734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3B2AE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E9B2C9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53EE4D8F" w14:textId="77777777" w:rsidR="00930D98" w:rsidRDefault="00930D98" w:rsidP="0028592E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747D0898" w14:textId="5E14FC8A" w:rsidR="00930D98" w:rsidRPr="00661776" w:rsidRDefault="00005073" w:rsidP="00930D9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E79BB0C" wp14:editId="1387CD63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D9EAF" id="Straight Arrow Connector 44" o:spid="_x0000_s1026" type="#_x0000_t32" style="position:absolute;margin-left:-2.5pt;margin-top:65.2pt;width:42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i6ywkCAABrBAAADgAAAGRycy9lMm9Eb2MueG1srFRNj9MwEL0j8R8s32na3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ZdLKbzq+I6e&#10;CJVtWhKfEKEXW/CefQQUHMJ+9SGuGLb1e5xWMewxiT8Z7NKXZYlT9ni4eKxPJCrevLu9Xc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IIIus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title</w:t>
            </w:r>
            <w:r w:rsidR="00930D98">
              <w:rPr>
                <w:rFonts w:ascii="Courier New" w:hAnsi="Courier New" w:cs="Courier New"/>
                <w:b/>
              </w:rPr>
              <w:t>-</w:t>
            </w:r>
            <w:r w:rsidR="00E0605D">
              <w:rPr>
                <w:rFonts w:ascii="Courier New" w:hAnsi="Courier New" w:cs="Courier New"/>
                <w:b/>
              </w:rPr>
              <w:t>and-year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CD53D2" w:rsidRPr="00C918C9" w14:paraId="79665BF0" w14:textId="77777777" w:rsidTr="00005073">
              <w:trPr>
                <w:trHeight w:val="467"/>
              </w:trPr>
              <w:tc>
                <w:tcPr>
                  <w:tcW w:w="18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BBFA959" w14:textId="7C317EF1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2A4359" w14:textId="553414A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CD53D2" w:rsidRPr="00F07FC1" w14:paraId="1CEA1FF6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6E1F647" w14:textId="60DAC69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77C76E6" w14:textId="6B77CD96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CD53D2" w:rsidRPr="00F07FC1" w14:paraId="36495525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D8E201" w14:textId="7D26184F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</w:t>
                  </w:r>
                  <w:proofErr w:type="gramEnd"/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9D86CF" w14:textId="6B21A21D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CD53D2" w:rsidRPr="00F07FC1" w14:paraId="37C129DD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542AC9" w14:textId="5265FB8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860E1BE" w14:textId="38B3109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  <w:tr w:rsidR="00CD53D2" w:rsidRPr="00F07FC1" w14:paraId="7710BA91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6FD63C" w14:textId="67DE032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57BBD10" w14:textId="7C0FF0F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2006</w:t>
                  </w:r>
                </w:p>
              </w:tc>
            </w:tr>
            <w:tr w:rsidR="00CD53D2" w:rsidRPr="00F07FC1" w14:paraId="34FE75FF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7D24FE0" w14:textId="3DB9728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977209" w14:textId="5FC9BCA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1999</w:t>
                  </w:r>
                </w:p>
              </w:tc>
            </w:tr>
          </w:tbl>
          <w:p w14:paraId="78223696" w14:textId="77777777" w:rsidR="00930D98" w:rsidRDefault="00930D98" w:rsidP="00930D98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C3A59C5" w14:textId="3D5BFC26" w:rsidR="0028592E" w:rsidRPr="00393233" w:rsidRDefault="0028592E" w:rsidP="0028592E">
      <w:pPr>
        <w:rPr>
          <w:rFonts w:ascii="Century Gothic" w:hAnsi="Century Gothic"/>
          <w:sz w:val="22"/>
          <w:szCs w:val="22"/>
        </w:rPr>
      </w:pPr>
    </w:p>
    <w:p w14:paraId="7592B500" w14:textId="77777777" w:rsidR="0028592E" w:rsidRDefault="0028592E" w:rsidP="0028592E">
      <w:pPr>
        <w:rPr>
          <w:u w:color="24292E"/>
        </w:rPr>
      </w:pPr>
    </w:p>
    <w:p w14:paraId="1836CA6C" w14:textId="279F672B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90049CF" w14:textId="77777777" w:rsidR="0028592E" w:rsidRPr="001651FA" w:rsidRDefault="0028592E" w:rsidP="0028592E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525B4F" wp14:editId="6C85B485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6ABB7FE" w14:textId="77777777" w:rsidR="007A56F5" w:rsidRPr="00AD6A37" w:rsidRDefault="007A56F5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5B4F" id="Text Box 37" o:spid="_x0000_s1035" type="#_x0000_t202" style="position:absolute;margin-left:35.85pt;margin-top:15.8pt;width:108.05pt;height:16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vhEGhn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06ABB7FE" w14:textId="77777777" w:rsidR="007A56F5" w:rsidRPr="00AD6A37" w:rsidRDefault="007A56F5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6B55D0" wp14:editId="66291B03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FC25136" w14:textId="040BDA16" w:rsidR="007A56F5" w:rsidRPr="00AD6A37" w:rsidRDefault="007A56F5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55D0" id="Text Box 38" o:spid="_x0000_s1036" type="#_x0000_t202" style="position:absolute;margin-left:222.85pt;margin-top:16.2pt;width:84.2pt;height:16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wb2jVHUCAABO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0FC25136" w14:textId="040BDA16" w:rsidR="007A56F5" w:rsidRPr="00AD6A37" w:rsidRDefault="007A56F5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6B1C42FE" w14:textId="64EB9B29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3642FE57" w14:textId="5FBB887E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241105" w14:textId="58BD92C6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</w:p>
    <w:p w14:paraId="59ADB63F" w14:textId="77777777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8356906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340AF8BA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3F4C0A1" w14:textId="77777777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7F8E97C8" w14:textId="77777777" w:rsidR="0028592E" w:rsidRPr="001651FA" w:rsidRDefault="0028592E" w:rsidP="0028592E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5C9B5C" wp14:editId="4FC0F30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E8E8654" w14:textId="222BCA3A" w:rsidR="007A56F5" w:rsidRPr="00393233" w:rsidRDefault="007A56F5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title-and-year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C9B5C" id="Text Box 39" o:spid="_x0000_s1037" type="#_x0000_t202" style="position:absolute;margin-left:51.8pt;margin-top:20.5pt;width:95.7pt;height:16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llG0onYCAABO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4E8E8654" w14:textId="222BCA3A" w:rsidR="007A56F5" w:rsidRPr="00393233" w:rsidRDefault="007A56F5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title-and-year</w:t>
                      </w:r>
                    </w:p>
                  </w:txbxContent>
                </v:textbox>
              </v:shape>
            </w:pict>
          </mc:Fallback>
        </mc:AlternateContent>
      </w:r>
    </w:p>
    <w:p w14:paraId="1C61D5CF" w14:textId="37FF10AF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70542D4E" w14:textId="77777777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685AF1A2" w14:textId="441D6D83" w:rsidR="0028592E" w:rsidRDefault="0028592E" w:rsidP="0028592E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0C7EE6F" w14:textId="77777777" w:rsidR="009E448C" w:rsidRDefault="0028592E" w:rsidP="009E448C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FC41CB6" w14:textId="77777777" w:rsidR="009E448C" w:rsidRDefault="009E448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5DE78670" w14:textId="77777777" w:rsidR="009E448C" w:rsidRPr="00BB3462" w:rsidRDefault="009E448C" w:rsidP="009E448C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8</w:t>
      </w:r>
    </w:p>
    <w:p w14:paraId="7E62F3DA" w14:textId="161D5F24" w:rsidR="00BB3462" w:rsidRPr="00AD5035" w:rsidRDefault="009E448C" w:rsidP="009E448C">
      <w:pPr>
        <w:pStyle w:val="Body"/>
        <w:spacing w:line="360" w:lineRule="auto"/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BB3462">
        <w:rPr>
          <w:rFonts w:ascii="Century Gothic" w:hAnsi="Century Gothic"/>
          <w:i/>
          <w:sz w:val="28"/>
          <w:szCs w:val="28"/>
        </w:rPr>
        <w:t xml:space="preserve">“How much of Asia’s GDP </w:t>
      </w:r>
      <w:r w:rsidR="00884975">
        <w:rPr>
          <w:rFonts w:ascii="Century Gothic" w:hAnsi="Century Gothic"/>
          <w:i/>
          <w:sz w:val="28"/>
          <w:szCs w:val="28"/>
        </w:rPr>
        <w:t>does China generate</w:t>
      </w:r>
      <w:r w:rsidR="00BB3462">
        <w:rPr>
          <w:rFonts w:ascii="Century Gothic" w:hAnsi="Century Gothic"/>
          <w:i/>
          <w:sz w:val="28"/>
          <w:szCs w:val="28"/>
        </w:rPr>
        <w:t>?”</w:t>
      </w:r>
    </w:p>
    <w:p w14:paraId="3531E224" w14:textId="77777777" w:rsidR="00BB3462" w:rsidRDefault="00BB3462" w:rsidP="00BB3462">
      <w:pPr>
        <w:jc w:val="center"/>
        <w:rPr>
          <w:rFonts w:ascii="Century Gothic" w:hAnsi="Century Gothic"/>
          <w:i/>
          <w:sz w:val="28"/>
          <w:szCs w:val="28"/>
        </w:rPr>
      </w:pPr>
    </w:p>
    <w:p w14:paraId="55BD40F0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08757F61" w14:textId="77777777" w:rsidTr="003142F1">
        <w:tc>
          <w:tcPr>
            <w:tcW w:w="9350" w:type="dxa"/>
          </w:tcPr>
          <w:p w14:paraId="58712A6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0833D7A" w14:textId="77777777" w:rsidTr="003142F1">
        <w:tc>
          <w:tcPr>
            <w:tcW w:w="9350" w:type="dxa"/>
          </w:tcPr>
          <w:p w14:paraId="1EA44F4F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7FB675C4" w14:textId="77777777" w:rsidTr="003142F1">
        <w:tc>
          <w:tcPr>
            <w:tcW w:w="9350" w:type="dxa"/>
          </w:tcPr>
          <w:p w14:paraId="65DA388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7B9B8EA" w14:textId="77777777" w:rsidTr="003142F1">
        <w:tc>
          <w:tcPr>
            <w:tcW w:w="9350" w:type="dxa"/>
          </w:tcPr>
          <w:p w14:paraId="15D0D64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B0C9243" w14:textId="77777777" w:rsidTr="003142F1">
        <w:tc>
          <w:tcPr>
            <w:tcW w:w="9350" w:type="dxa"/>
          </w:tcPr>
          <w:p w14:paraId="7AF7AF4A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54DACCA" w14:textId="77777777" w:rsidTr="003142F1">
        <w:tc>
          <w:tcPr>
            <w:tcW w:w="9350" w:type="dxa"/>
          </w:tcPr>
          <w:p w14:paraId="7C53C8DC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635ACD85" w14:textId="77777777" w:rsidTr="003142F1">
        <w:tc>
          <w:tcPr>
            <w:tcW w:w="9350" w:type="dxa"/>
          </w:tcPr>
          <w:p w14:paraId="7FEA877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454D5EC" w14:textId="77777777" w:rsidTr="003142F1">
        <w:tc>
          <w:tcPr>
            <w:tcW w:w="9350" w:type="dxa"/>
          </w:tcPr>
          <w:p w14:paraId="2D8B4EA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437B232" w14:textId="77777777" w:rsidTr="003142F1">
        <w:tc>
          <w:tcPr>
            <w:tcW w:w="9350" w:type="dxa"/>
          </w:tcPr>
          <w:p w14:paraId="785306C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07BC011C" w14:textId="77777777" w:rsidR="00BB3462" w:rsidRDefault="00BB3462" w:rsidP="00BB3462">
      <w:pPr>
        <w:rPr>
          <w:rFonts w:ascii="Century Gothic" w:hAnsi="Century Gothic"/>
          <w:sz w:val="28"/>
          <w:szCs w:val="28"/>
        </w:rPr>
      </w:pPr>
    </w:p>
    <w:p w14:paraId="52833396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69A94B2F" w14:textId="77777777" w:rsidTr="003142F1">
        <w:tc>
          <w:tcPr>
            <w:tcW w:w="9350" w:type="dxa"/>
          </w:tcPr>
          <w:p w14:paraId="0E5EE5F9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0C5690D" w14:textId="77777777" w:rsidTr="003142F1">
        <w:tc>
          <w:tcPr>
            <w:tcW w:w="9350" w:type="dxa"/>
          </w:tcPr>
          <w:p w14:paraId="1EB6401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5BE8B6A" w14:textId="77777777" w:rsidTr="003142F1">
        <w:tc>
          <w:tcPr>
            <w:tcW w:w="9350" w:type="dxa"/>
          </w:tcPr>
          <w:p w14:paraId="405C087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95176" w14:textId="77777777" w:rsidTr="003142F1">
        <w:tc>
          <w:tcPr>
            <w:tcW w:w="9350" w:type="dxa"/>
          </w:tcPr>
          <w:p w14:paraId="19F7197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41FC50B0" w14:textId="77777777" w:rsidTr="003142F1">
        <w:tc>
          <w:tcPr>
            <w:tcW w:w="9350" w:type="dxa"/>
          </w:tcPr>
          <w:p w14:paraId="0FD6E42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11C320B1" w14:textId="77777777" w:rsidTr="003142F1">
        <w:tc>
          <w:tcPr>
            <w:tcW w:w="9350" w:type="dxa"/>
          </w:tcPr>
          <w:p w14:paraId="07B04E93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C5B3177" w14:textId="77777777" w:rsidTr="003142F1">
        <w:tc>
          <w:tcPr>
            <w:tcW w:w="9350" w:type="dxa"/>
          </w:tcPr>
          <w:p w14:paraId="05C9DE2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12040" w14:textId="77777777" w:rsidTr="003142F1">
        <w:tc>
          <w:tcPr>
            <w:tcW w:w="9350" w:type="dxa"/>
          </w:tcPr>
          <w:p w14:paraId="418572C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9FCE01" w14:textId="77777777" w:rsidR="00BB3462" w:rsidRDefault="00BB3462" w:rsidP="003E2552">
      <w:pPr>
        <w:pStyle w:val="Body"/>
        <w:spacing w:line="360" w:lineRule="auto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04F8F2C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30DC2FAD" w14:textId="0327936E" w:rsidR="008507A9" w:rsidRPr="009C4D23" w:rsidRDefault="00983FC2" w:rsidP="003E2552">
      <w:pPr>
        <w:pStyle w:val="Heading1"/>
      </w:pPr>
      <w:r w:rsidRPr="009C4D23">
        <w:lastRenderedPageBreak/>
        <w:t>Booleans and Comparison</w:t>
      </w:r>
    </w:p>
    <w:p w14:paraId="0A1DC503" w14:textId="48FDF5FC" w:rsidR="008507A9" w:rsidRPr="00F63CAE" w:rsidRDefault="004106BD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Suppose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D5507F">
        <w:rPr>
          <w:rFonts w:ascii="Century Gothic" w:hAnsi="Century Gothic"/>
          <w:color w:val="24292E"/>
          <w:sz w:val="24"/>
          <w:szCs w:val="24"/>
          <w:u w:color="24292E"/>
        </w:rPr>
        <w:t xml:space="preserve">your program has the following 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>definitions:</w:t>
      </w:r>
    </w:p>
    <w:p w14:paraId="331BAA4E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legs = 2</w:t>
      </w:r>
    </w:p>
    <w:p w14:paraId="47613E3D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proofErr w:type="spellStart"/>
      <w:r w:rsidRPr="00F63CAE">
        <w:rPr>
          <w:rFonts w:ascii="Courier New" w:hAnsi="Courier New" w:cs="Courier New"/>
          <w:color w:val="24292E"/>
          <w:sz w:val="28"/>
          <w:szCs w:val="28"/>
          <w:u w:color="24292E"/>
          <w:lang w:val="es-ES_tradnl"/>
        </w:rPr>
        <w:t>eyes</w:t>
      </w:r>
      <w:proofErr w:type="spellEnd"/>
      <w:r w:rsidRPr="00F63CAE">
        <w:rPr>
          <w:rFonts w:ascii="Courier New" w:hAnsi="Courier New" w:cs="Courier New"/>
          <w:color w:val="24292E"/>
          <w:sz w:val="28"/>
          <w:szCs w:val="28"/>
          <w:u w:color="24292E"/>
          <w:lang w:val="es-ES_tradnl"/>
        </w:rPr>
        <w:t xml:space="preserve"> = 2</w:t>
      </w:r>
    </w:p>
    <w:p w14:paraId="789D8412" w14:textId="77777777" w:rsidR="008507A9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class = "Mammal"</w:t>
      </w:r>
    </w:p>
    <w:p w14:paraId="22836396" w14:textId="0307169F" w:rsidR="00643115" w:rsidRDefault="00643115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continent = "North America"</w:t>
      </w:r>
    </w:p>
    <w:p w14:paraId="44E56B90" w14:textId="77777777" w:rsidR="00CD7445" w:rsidRPr="00F63CAE" w:rsidRDefault="00CD7445" w:rsidP="00F63CAE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</w:p>
    <w:p w14:paraId="4DE0A58B" w14:textId="29C0CBE6" w:rsidR="008507A9" w:rsidRDefault="00983FC2" w:rsidP="00AB561B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What </w:t>
      </w:r>
      <w:r w:rsidR="007322BB">
        <w:rPr>
          <w:rFonts w:ascii="Century Gothic" w:hAnsi="Century Gothic"/>
          <w:color w:val="24292E"/>
          <w:sz w:val="24"/>
          <w:szCs w:val="24"/>
          <w:u w:color="24292E"/>
        </w:rPr>
        <w:t>will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each of</w:t>
      </w:r>
      <w:r w:rsidR="00AB561B">
        <w:rPr>
          <w:rFonts w:ascii="Century Gothic" w:hAnsi="Century Gothic"/>
          <w:color w:val="24292E"/>
          <w:sz w:val="24"/>
          <w:szCs w:val="24"/>
          <w:u w:color="24292E"/>
        </w:rPr>
        <w:t xml:space="preserve"> the following 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expressions evaluate to?  </w:t>
      </w:r>
    </w:p>
    <w:p w14:paraId="645B065A" w14:textId="77777777" w:rsidR="00891743" w:rsidRPr="00F63CAE" w:rsidRDefault="00891743" w:rsidP="00AB561B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6DF053F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E3B9AD7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FAFFFAD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6E0DF13C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7D1BC1D" w14:textId="24E68294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&lt;=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2A83C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791D8D82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27EC6E61" w14:textId="3A2C3C2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== 2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453422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01788510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7DCAAF08" w14:textId="4E0BD26C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&lt;&gt;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3A9BB04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6C7428A6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07956CEA" w14:textId="36944C8E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&lt;&gt; 5 - 3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A800608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54B402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F48524B" w14:textId="7249BCD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== eyes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5489CB5B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0566F63B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A00F2CC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BA50A62" w14:textId="4E32FDA7" w:rsidR="008507A9" w:rsidRDefault="00983FC2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>When you finish the first table try these challenge questions:</w:t>
      </w:r>
    </w:p>
    <w:p w14:paraId="1539CEFB" w14:textId="77777777" w:rsidR="007A4A0B" w:rsidRPr="007A4A0B" w:rsidRDefault="007A4A0B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159D9A41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58C2AFD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4D5A2080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556F972E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5A337B97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1930BE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6F50BB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507955B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"Invertebrate"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7EF98F22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CE66FA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1CED813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&lt;&gt;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7442905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43115" w:rsidRPr="009C4D23" w14:paraId="530C46F7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B728515" w14:textId="0A18BFAA" w:rsidR="00643115" w:rsidRPr="00FF5AFB" w:rsidRDefault="00643115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826856"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 xml:space="preserve">ontinent == </w:t>
            </w:r>
            <w:r w:rsidR="0044526C" w:rsidRPr="00FF5AFB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Asia</w:t>
            </w:r>
            <w:r w:rsidR="0044526C" w:rsidRPr="00FF5AFB">
              <w:rPr>
                <w:rFonts w:ascii="Courier New" w:hAnsi="Courier New" w:cs="Courier New"/>
              </w:rPr>
              <w:t>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3684ADA" w14:textId="77777777" w:rsidR="00643115" w:rsidRPr="00FF5AFB" w:rsidRDefault="00643115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30EBF2F8" w14:textId="77777777" w:rsidR="00CD7445" w:rsidRDefault="00CD7445">
      <w:pPr>
        <w:pStyle w:val="Body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D4C2E74" w14:textId="77777777" w:rsidR="00CD7445" w:rsidRDefault="00CD7445">
      <w:pPr>
        <w:rPr>
          <w:rFonts w:ascii="Century Gothic" w:hAnsi="Century Gothic" w:cs="Arial Unicode MS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</w:p>
    <w:p w14:paraId="191D5806" w14:textId="4CF132D6" w:rsidR="00684356" w:rsidRDefault="00684356" w:rsidP="00684356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Recent Title and Year</w:t>
      </w:r>
    </w:p>
    <w:p w14:paraId="0A111676" w14:textId="7B70B3DF" w:rsidR="006C7511" w:rsidRDefault="006C7511" w:rsidP="0056603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Show the title a</w:t>
      </w:r>
      <w:r w:rsidR="00566036">
        <w:rPr>
          <w:rFonts w:ascii="Century Gothic" w:hAnsi="Century Gothic"/>
          <w:sz w:val="28"/>
          <w:szCs w:val="28"/>
        </w:rPr>
        <w:t>nd</w:t>
      </w:r>
      <w:r>
        <w:rPr>
          <w:rFonts w:ascii="Century Gothic" w:hAnsi="Century Gothic"/>
          <w:sz w:val="28"/>
          <w:szCs w:val="28"/>
        </w:rPr>
        <w:t xml:space="preserve"> year for movies released after 2011, </w:t>
      </w:r>
      <w:r w:rsidR="00566036">
        <w:rPr>
          <w:rFonts w:ascii="Century Gothic" w:hAnsi="Century Gothic"/>
          <w:sz w:val="28"/>
          <w:szCs w:val="28"/>
        </w:rPr>
        <w:t>in descending order of total gross.</w:t>
      </w:r>
    </w:p>
    <w:p w14:paraId="7FB475D8" w14:textId="77777777" w:rsidR="00684356" w:rsidRPr="00930D98" w:rsidRDefault="00684356" w:rsidP="006843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684356" w14:paraId="398F3449" w14:textId="77777777" w:rsidTr="00684356">
        <w:tc>
          <w:tcPr>
            <w:tcW w:w="5483" w:type="dxa"/>
          </w:tcPr>
          <w:p w14:paraId="4919D94D" w14:textId="6037A6FC" w:rsidR="00684356" w:rsidRPr="00F07FC1" w:rsidRDefault="00684356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684356" w14:paraId="519E6F0B" w14:textId="77777777" w:rsidTr="00A84960">
              <w:trPr>
                <w:trHeight w:val="216"/>
              </w:trPr>
              <w:tc>
                <w:tcPr>
                  <w:tcW w:w="159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FB2464C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53FBDF4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9672CA8" w14:textId="31423F19" w:rsidR="00684356" w:rsidRPr="007C01CD" w:rsidRDefault="00684356" w:rsidP="0056603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 xml:space="preserve">Total 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628FBF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57829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139632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684356" w14:paraId="7C2F0446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16CD9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D9F67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D1208E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DA9BA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D92857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9166BB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14:paraId="5BB7F690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2C3E57F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047FA8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63BCA8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1492CD0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48C86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3C2082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684356" w14:paraId="43610943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B7ADC43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60CA08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33390F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E0BF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92D8BD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5BC9F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14:paraId="5FCE2AAF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AD3012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1A0F7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0E61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178BE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5EA8F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85886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684356" w14:paraId="55E5B935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486AEC" w14:textId="77777777" w:rsidR="00684356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0C3A9011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DB595B9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3DB7D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C33F6D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64FD9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2085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8FEFF6B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9998B8F" w14:textId="3B6861B8" w:rsidR="00684356" w:rsidRPr="00661776" w:rsidRDefault="00684356" w:rsidP="00F45707">
            <w:pPr>
              <w:ind w:right="63"/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A4C8053" wp14:editId="53E3B84F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55665E" id="Straight Arrow Connector 45" o:spid="_x0000_s1026" type="#_x0000_t32" style="position:absolute;margin-left:-2.5pt;margin-top:65.2pt;width:4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mnuwkCAABrBAAADgAAAGRycy9lMm9Eb2MueG1srFRNj9MwEL0j8R8s32na3S2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e+WUnjV8R09&#10;ESrbtCQ+IUIvtuA9+wgoOIT96kNcMWzr9zitYthjEn8y2KUvyxKn7PFw8VifSFS8uby9vZvzTVTn&#10;o+IFFzDSFw2dSJNSxonHhcAiW6yOXyNxZQaeAamohwfrXL5P50XPlT4slq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GrJp7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  <w:noProof/>
                <w:bdr w:val="nil"/>
              </w:rPr>
              <w:t>solution</w:t>
            </w:r>
            <w:r w:rsidR="00CC2623">
              <w:rPr>
                <w:rFonts w:ascii="Courier New" w:hAnsi="Courier New" w:cs="Courier New"/>
                <w:b/>
                <w:noProof/>
                <w:bdr w:val="nil"/>
              </w:rPr>
              <w:t>4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684356" w:rsidRPr="00C918C9" w14:paraId="04E577F9" w14:textId="77777777" w:rsidTr="00566036">
              <w:trPr>
                <w:trHeight w:val="188"/>
              </w:trPr>
              <w:tc>
                <w:tcPr>
                  <w:tcW w:w="18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28B9EB4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1542A3F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684356" w:rsidRPr="00F07FC1" w14:paraId="68558311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385110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58AC932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:rsidRPr="00F07FC1" w14:paraId="3E096584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391FF6A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</w:t>
                  </w:r>
                  <w:proofErr w:type="gramEnd"/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004FFE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:rsidRPr="00F07FC1" w14:paraId="5E44F702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988532C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DEB7DC6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</w:tbl>
          <w:p w14:paraId="79C945FF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5D596AE" w14:textId="77777777" w:rsidR="00684356" w:rsidRPr="00393233" w:rsidRDefault="00684356" w:rsidP="00684356">
      <w:pPr>
        <w:rPr>
          <w:rFonts w:ascii="Century Gothic" w:hAnsi="Century Gothic"/>
          <w:sz w:val="22"/>
          <w:szCs w:val="22"/>
        </w:rPr>
      </w:pPr>
    </w:p>
    <w:p w14:paraId="2E0279F6" w14:textId="77777777" w:rsidR="00684356" w:rsidRDefault="00684356" w:rsidP="00684356">
      <w:pPr>
        <w:rPr>
          <w:u w:color="24292E"/>
        </w:rPr>
      </w:pPr>
    </w:p>
    <w:p w14:paraId="4DB548BA" w14:textId="77777777" w:rsidR="005C7895" w:rsidRPr="00362162" w:rsidRDefault="005C7895" w:rsidP="005C789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3EB3EE99" w14:textId="4179ACFD" w:rsidR="005C7895" w:rsidRPr="001651FA" w:rsidRDefault="007101F8" w:rsidP="005C789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24E8DC" wp14:editId="47B30004">
                <wp:simplePos x="0" y="0"/>
                <wp:positionH relativeFrom="column">
                  <wp:posOffset>394335</wp:posOffset>
                </wp:positionH>
                <wp:positionV relativeFrom="paragraph">
                  <wp:posOffset>191194</wp:posOffset>
                </wp:positionV>
                <wp:extent cx="1299210" cy="180340"/>
                <wp:effectExtent l="0" t="0" r="2159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DB4BB13" w14:textId="7C2370ED" w:rsidR="007A56F5" w:rsidRPr="00364CD4" w:rsidRDefault="007A56F5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E8DC" id="Text Box 55" o:spid="_x0000_s1038" type="#_x0000_t202" style="position:absolute;margin-left:31.05pt;margin-top:15.05pt;width:102.3pt;height:14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t1M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MWdG&#10;dOjRkxoC+0IDgwr89NaXMHu0MAwD9OjzpPdQRthD47r4ByCGezC9O7Abo8noNDs7mxW4krgrTvP5&#10;50R/9uptnQ9fFXUsChV36F4iVbzc+IBKYDqZxGSGrlutUwe1YX3FT+bHeXI43MBDm2ir0iyMYUTp&#10;7byO8SK0EUKSwk6raKzNg2pASkISFV669epSOzZODkYbMKb5STngEA0bFPRO373La5Hv9B+RTfnJ&#10;hIO/wcbFRo0wR3ARZxhWQ2p5MZv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" filled="f" stroked="f" strokeweight=".5pt">
                <v:textbox inset="0,0,0,0">
                  <w:txbxContent>
                    <w:p w14:paraId="3DB4BB13" w14:textId="7C2370ED" w:rsidR="007A56F5" w:rsidRPr="00364CD4" w:rsidRDefault="007A56F5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</w:p>
    <w:p w14:paraId="17D5340F" w14:textId="75C92ABE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93ADA12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1CCCE57" w14:textId="6F4C2F8A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7914A55C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A2851C1" w14:textId="77777777" w:rsidR="007101F8" w:rsidRPr="00393233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D5077E" w14:textId="69F896E2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4FBB28" wp14:editId="76CBE87C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5481398" w14:textId="77777777" w:rsidR="007A56F5" w:rsidRPr="00AD6A37" w:rsidRDefault="007A56F5" w:rsidP="007101F8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BB28" id="Text Box 46" o:spid="_x0000_s1039" type="#_x0000_t202" style="position:absolute;margin-left:35.85pt;margin-top:15.8pt;width:108.05pt;height:16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" filled="f" stroked="f" strokeweight=".5pt">
                <v:textbox inset="0,0,0,0">
                  <w:txbxContent>
                    <w:p w14:paraId="45481398" w14:textId="77777777" w:rsidR="007A56F5" w:rsidRPr="00AD6A37" w:rsidRDefault="007A56F5" w:rsidP="007101F8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528D5752" w14:textId="77777777" w:rsidR="007101F8" w:rsidRPr="001651FA" w:rsidRDefault="007101F8" w:rsidP="007101F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35BC9DF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5C24C3" w14:textId="3DB54CB2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40FB21E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5394D5" w14:textId="77777777" w:rsidR="00684356" w:rsidRPr="00393233" w:rsidRDefault="00684356" w:rsidP="00684356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18191C2" w14:textId="77777777" w:rsidR="00684356" w:rsidRPr="001651FA" w:rsidRDefault="00684356" w:rsidP="00684356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F2CF3B" wp14:editId="0BEE161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6F2A22" w14:textId="47D15D32" w:rsidR="007A56F5" w:rsidRPr="00393233" w:rsidRDefault="007A56F5" w:rsidP="00684356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2CF3B" id="Text Box 48" o:spid="_x0000_s1040" type="#_x0000_t202" style="position:absolute;margin-left:51.8pt;margin-top:20.5pt;width:95.7pt;height:16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" filled="f" stroked="f" strokeweight=".5pt">
                <v:textbox inset="0,0,0,0">
                  <w:txbxContent>
                    <w:p w14:paraId="2B6F2A22" w14:textId="47D15D32" w:rsidR="007A56F5" w:rsidRPr="00393233" w:rsidRDefault="007A56F5" w:rsidP="00684356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solution4</w:t>
                      </w:r>
                    </w:p>
                  </w:txbxContent>
                </v:textbox>
              </v:shape>
            </w:pict>
          </mc:Fallback>
        </mc:AlternateContent>
      </w:r>
    </w:p>
    <w:p w14:paraId="42C1AC46" w14:textId="3A1515A0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1AFAC961" w14:textId="77777777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20C60D0" w14:textId="693552C5" w:rsidR="00684356" w:rsidRDefault="00684356" w:rsidP="00684356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18867000" w14:textId="77777777" w:rsidR="003E2552" w:rsidRDefault="00684356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BD43F90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2361C423" w14:textId="63277584" w:rsidR="00CC2E35" w:rsidRDefault="00CC2E35" w:rsidP="003E2552">
      <w:pPr>
        <w:pStyle w:val="Heading1"/>
      </w:pPr>
      <w:r>
        <w:lastRenderedPageBreak/>
        <w:t>Table Plan</w:t>
      </w:r>
      <w:r w:rsidR="00D508CE">
        <w:t>: Title and Overseas</w:t>
      </w:r>
    </w:p>
    <w:p w14:paraId="42A0908A" w14:textId="77777777" w:rsidR="00566036" w:rsidRDefault="003075E8" w:rsidP="00CC2E35">
      <w:pPr>
        <w:rPr>
          <w:rFonts w:ascii="Century Gothic" w:hAnsi="Century Gothic"/>
          <w:sz w:val="28"/>
          <w:szCs w:val="28"/>
        </w:rPr>
      </w:pPr>
      <w:r w:rsidRPr="00566036">
        <w:rPr>
          <w:rFonts w:ascii="Century Gothic" w:hAnsi="Century Gothic"/>
          <w:sz w:val="28"/>
          <w:szCs w:val="28"/>
        </w:rPr>
        <w:t>Starting with the table below,</w:t>
      </w:r>
      <w:r w:rsidR="002C47E2" w:rsidRPr="00566036">
        <w:rPr>
          <w:rFonts w:ascii="Century Gothic" w:hAnsi="Century Gothic"/>
          <w:sz w:val="28"/>
          <w:szCs w:val="28"/>
        </w:rPr>
        <w:t xml:space="preserve"> produce a table of </w:t>
      </w:r>
      <w:r w:rsidR="002C47E2" w:rsidRPr="00566036">
        <w:rPr>
          <w:rFonts w:ascii="Courier New" w:hAnsi="Courier New" w:cs="Courier New"/>
          <w:sz w:val="28"/>
          <w:szCs w:val="28"/>
        </w:rPr>
        <w:t>Titles</w:t>
      </w:r>
      <w:r w:rsidR="002C47E2" w:rsidRPr="00566036">
        <w:rPr>
          <w:rFonts w:ascii="Century Gothic" w:hAnsi="Century Gothic"/>
          <w:sz w:val="28"/>
          <w:szCs w:val="28"/>
        </w:rPr>
        <w:t xml:space="preserve"> and </w:t>
      </w:r>
      <w:r w:rsidR="002C47E2" w:rsidRPr="00566036">
        <w:rPr>
          <w:rFonts w:ascii="Courier New" w:hAnsi="Courier New" w:cs="Courier New"/>
          <w:sz w:val="28"/>
          <w:szCs w:val="28"/>
        </w:rPr>
        <w:t>Overseas</w:t>
      </w:r>
      <w:r w:rsidR="002C47E2" w:rsidRPr="00566036">
        <w:rPr>
          <w:rFonts w:ascii="Century Gothic" w:hAnsi="Century Gothic"/>
          <w:sz w:val="28"/>
          <w:szCs w:val="28"/>
        </w:rPr>
        <w:t xml:space="preserve"> profits, for all movies made before </w:t>
      </w:r>
      <w:r w:rsidR="00E11D9E" w:rsidRPr="00566036">
        <w:rPr>
          <w:rFonts w:ascii="Century Gothic" w:hAnsi="Century Gothic"/>
          <w:sz w:val="28"/>
          <w:szCs w:val="28"/>
        </w:rPr>
        <w:t>201</w:t>
      </w:r>
      <w:r w:rsidR="003F0105" w:rsidRPr="00566036">
        <w:rPr>
          <w:rFonts w:ascii="Century Gothic" w:hAnsi="Century Gothic"/>
          <w:sz w:val="28"/>
          <w:szCs w:val="28"/>
        </w:rPr>
        <w:t>0</w:t>
      </w:r>
      <w:r w:rsidR="002241C8" w:rsidRPr="00566036">
        <w:rPr>
          <w:rFonts w:ascii="Century Gothic" w:hAnsi="Century Gothic"/>
          <w:sz w:val="28"/>
          <w:szCs w:val="28"/>
        </w:rPr>
        <w:t xml:space="preserve">, in ascending order of </w:t>
      </w:r>
      <w:r w:rsidR="002241C8" w:rsidRPr="00566036">
        <w:rPr>
          <w:rFonts w:ascii="Courier New" w:hAnsi="Courier New" w:cs="Courier New"/>
          <w:sz w:val="28"/>
          <w:szCs w:val="28"/>
        </w:rPr>
        <w:t>Total Gross.</w:t>
      </w:r>
      <w:r w:rsidR="003F0105" w:rsidRPr="00566036">
        <w:rPr>
          <w:rFonts w:ascii="Century Gothic" w:hAnsi="Century Gothic"/>
          <w:sz w:val="28"/>
          <w:szCs w:val="28"/>
        </w:rPr>
        <w:t xml:space="preserve"> </w:t>
      </w:r>
    </w:p>
    <w:p w14:paraId="3B103A07" w14:textId="77777777" w:rsidR="00566036" w:rsidRDefault="00566036" w:rsidP="00CC2E35">
      <w:pPr>
        <w:rPr>
          <w:rFonts w:ascii="Century Gothic" w:hAnsi="Century Gothic"/>
          <w:sz w:val="28"/>
          <w:szCs w:val="28"/>
        </w:rPr>
      </w:pPr>
    </w:p>
    <w:p w14:paraId="78AE25E3" w14:textId="333FC1FB" w:rsidR="00CC2E35" w:rsidRPr="00F45707" w:rsidRDefault="00F45707" w:rsidP="00566036">
      <w:pPr>
        <w:ind w:left="720" w:right="720"/>
        <w:rPr>
          <w:rFonts w:ascii="Courier New" w:hAnsi="Courier New" w:cs="Courier New"/>
          <w:i/>
          <w:sz w:val="22"/>
          <w:szCs w:val="22"/>
        </w:rPr>
      </w:pPr>
      <w:r w:rsidRPr="00F45707">
        <w:rPr>
          <w:rFonts w:ascii="Century Gothic" w:hAnsi="Century Gothic"/>
          <w:b/>
          <w:i/>
          <w:sz w:val="22"/>
          <w:szCs w:val="22"/>
        </w:rPr>
        <w:t xml:space="preserve">Note: 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Start by filling in what the </w:t>
      </w:r>
      <w:r w:rsidR="00566036" w:rsidRPr="00F45707">
        <w:rPr>
          <w:rFonts w:ascii="Courier New" w:hAnsi="Courier New" w:cs="Courier New"/>
          <w:i/>
          <w:sz w:val="22"/>
          <w:szCs w:val="22"/>
        </w:rPr>
        <w:t>solution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 table should look like</w:t>
      </w:r>
      <w:r>
        <w:rPr>
          <w:rFonts w:ascii="Century Gothic" w:hAnsi="Century Gothic"/>
          <w:i/>
          <w:sz w:val="22"/>
          <w:szCs w:val="22"/>
        </w:rPr>
        <w:t>!</w:t>
      </w:r>
    </w:p>
    <w:p w14:paraId="0F53A52B" w14:textId="77777777" w:rsidR="003F0105" w:rsidRPr="00393233" w:rsidRDefault="003F0105" w:rsidP="00CC2E35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F0105" w14:paraId="0C24FA3A" w14:textId="77777777" w:rsidTr="004E657C">
        <w:trPr>
          <w:trHeight w:hRule="exact" w:val="1863"/>
        </w:trPr>
        <w:tc>
          <w:tcPr>
            <w:tcW w:w="5755" w:type="dxa"/>
          </w:tcPr>
          <w:p w14:paraId="2E2DEED4" w14:textId="77777777" w:rsidR="003F0105" w:rsidRPr="00F07FC1" w:rsidRDefault="003F0105" w:rsidP="003F0105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>movies</w:t>
            </w:r>
            <w:r>
              <w:rPr>
                <w:rFonts w:ascii="Courier New" w:hAnsi="Courier New" w:cs="Courier New"/>
                <w:b/>
              </w:rPr>
              <w:t>-start</w:t>
            </w:r>
            <w:r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8"/>
              <w:gridCol w:w="630"/>
              <w:gridCol w:w="1057"/>
              <w:gridCol w:w="908"/>
              <w:gridCol w:w="908"/>
              <w:gridCol w:w="494"/>
            </w:tblGrid>
            <w:tr w:rsidR="003F0105" w14:paraId="574A68A4" w14:textId="77777777" w:rsidTr="00A84960">
              <w:trPr>
                <w:trHeight w:val="216"/>
              </w:trPr>
              <w:tc>
                <w:tcPr>
                  <w:tcW w:w="157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33003FF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3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416245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105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07C8A6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4D73E4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07C288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494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62C29C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3F0105" w14:paraId="2E078A1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9D423A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802A56E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91383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2571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57AD427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29AE1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3F0105" w14:paraId="195753B9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4A1608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F3C242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43875E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6ACF88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C6B1D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A1C03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3F0105" w14:paraId="27CAD034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33A8F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E5CD8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0A2D3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75CF9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0AA36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F46B72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3F0105" w14:paraId="4A9721A1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A221ED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FC3C11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99302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2D8B85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256ED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9607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3F0105" w14:paraId="5D35B58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2F1FA40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1A3E25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CEE39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8FCE826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62D5AA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FABCF1F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CEA2657" w14:textId="77777777" w:rsidR="003F0105" w:rsidRDefault="003F0105" w:rsidP="00CC2E35"/>
        </w:tc>
        <w:tc>
          <w:tcPr>
            <w:tcW w:w="3600" w:type="dxa"/>
          </w:tcPr>
          <w:p w14:paraId="01A03859" w14:textId="2E79A650" w:rsidR="003F0105" w:rsidRPr="00661776" w:rsidRDefault="004E657C" w:rsidP="003F0105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B78D107" wp14:editId="0C1DB020">
                      <wp:simplePos x="0" y="0"/>
                      <wp:positionH relativeFrom="column">
                        <wp:posOffset>-54758</wp:posOffset>
                      </wp:positionH>
                      <wp:positionV relativeFrom="paragraph">
                        <wp:posOffset>514911</wp:posOffset>
                      </wp:positionV>
                      <wp:extent cx="329565" cy="10160"/>
                      <wp:effectExtent l="0" t="127000" r="0" b="14224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565" cy="10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7A17A" id="Straight Arrow Connector 59" o:spid="_x0000_s1026" type="#_x0000_t32" style="position:absolute;margin-left:-4.3pt;margin-top:40.55pt;width:25.95pt;height: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</w:rPr>
              <w:t>solution</w:t>
            </w:r>
            <w:r w:rsidR="00CC2623">
              <w:rPr>
                <w:rFonts w:ascii="Courier New" w:hAnsi="Courier New" w:cs="Courier New"/>
                <w:b/>
              </w:rPr>
              <w:t>5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4E657C" w14:paraId="5AC5878A" w14:textId="77777777" w:rsidTr="00A84960">
              <w:trPr>
                <w:trHeight w:val="215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50E776CD" w14:textId="77777777" w:rsidR="004E657C" w:rsidRDefault="004E657C" w:rsidP="00CC2E35"/>
              </w:tc>
            </w:tr>
            <w:tr w:rsidR="00A84960" w14:paraId="0536ADD6" w14:textId="77777777" w:rsidTr="00A84960">
              <w:trPr>
                <w:trHeight w:val="1295"/>
              </w:trPr>
              <w:tc>
                <w:tcPr>
                  <w:tcW w:w="2939" w:type="dxa"/>
                </w:tcPr>
                <w:p w14:paraId="44D046BE" w14:textId="77777777" w:rsidR="00A84960" w:rsidRDefault="00A84960" w:rsidP="00CC2E35"/>
              </w:tc>
            </w:tr>
          </w:tbl>
          <w:p w14:paraId="6DCDD303" w14:textId="33D9AF37" w:rsidR="003F0105" w:rsidRDefault="003F0105" w:rsidP="00CC2E35"/>
        </w:tc>
      </w:tr>
    </w:tbl>
    <w:p w14:paraId="07877335" w14:textId="77777777" w:rsidR="00CC2E35" w:rsidRDefault="00CC2E35" w:rsidP="00CC2E35">
      <w:pPr>
        <w:rPr>
          <w:u w:color="24292E"/>
        </w:rPr>
      </w:pPr>
    </w:p>
    <w:p w14:paraId="61F1FDD9" w14:textId="77777777" w:rsidR="007101F8" w:rsidRPr="00362162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1BA45FBA" w14:textId="4F59949E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F919A5" w14:textId="3AA7537B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396427" wp14:editId="725C752E">
                <wp:simplePos x="0" y="0"/>
                <wp:positionH relativeFrom="column">
                  <wp:posOffset>527242</wp:posOffset>
                </wp:positionH>
                <wp:positionV relativeFrom="paragraph">
                  <wp:posOffset>12995</wp:posOffset>
                </wp:positionV>
                <wp:extent cx="1299210" cy="180340"/>
                <wp:effectExtent l="0" t="0" r="2159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95E154" w14:textId="5FF029DC" w:rsidR="007A56F5" w:rsidRPr="00364CD4" w:rsidRDefault="007A56F5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6427" id="Text Box 53" o:spid="_x0000_s1041" type="#_x0000_t202" style="position:absolute;margin-left:41.5pt;margin-top:1pt;width:102.3pt;height:14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XPe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nDMj&#10;OvToSQ2BfaGBQQV+eutLmD1aGIYBevR50nsoI+yhcV38AxDDPZjeHdiN0WR0mp2dzQpcSdwVp/n8&#10;c6I/e/W2zoevijoWhYo7dC+RKl5ufEAlMJ1MYjJD163WqYPasL7iJ/PjPDkcbuChTbRVaRbGMKL0&#10;dl7HeBHaCCFJYadVNNbmQTUgJSGJCi/denWpHRsnB6MNGNP8pBxwiIYNCnqn797ltch3+o/Ipvxk&#10;wsHfYONio0aYI7iIMwyrIbW8OJ7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" filled="f" stroked="f" strokeweight=".5pt">
                <v:textbox inset="0,0,0,0">
                  <w:txbxContent>
                    <w:p w14:paraId="0595E154" w14:textId="5FF029DC" w:rsidR="007A56F5" w:rsidRPr="00364CD4" w:rsidRDefault="007A56F5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E5995D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7DD5930B" w14:textId="58C8AA08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57713A5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25B7924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A433F75" w14:textId="35FDF04D" w:rsidR="00CC2E35" w:rsidRPr="001651FA" w:rsidRDefault="00CC2E35" w:rsidP="00CC2E3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236160" wp14:editId="625B796A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69AF9A" w14:textId="036788F6" w:rsidR="007A56F5" w:rsidRPr="00AD6A37" w:rsidRDefault="007A56F5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36160" id="Text Box 51" o:spid="_x0000_s1042" type="#_x0000_t202" style="position:absolute;margin-left:35.85pt;margin-top:15.8pt;width:108.05pt;height:1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" filled="f" stroked="f" strokeweight=".5pt">
                <v:textbox inset="0,0,0,0">
                  <w:txbxContent>
                    <w:p w14:paraId="0C69AF9A" w14:textId="036788F6" w:rsidR="007A56F5" w:rsidRPr="00AD6A37" w:rsidRDefault="007A56F5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40E63C34" w14:textId="77777777" w:rsidR="00CC2E35" w:rsidRPr="001651FA" w:rsidRDefault="00CC2E35" w:rsidP="00CC2E35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BA0626B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EC804F" w14:textId="252FDA23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36031D95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4AFD92E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92BA05E" w14:textId="77777777" w:rsidR="00CC2E35" w:rsidRPr="001651FA" w:rsidRDefault="00CC2E35" w:rsidP="00CC2E35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36FBCC" wp14:editId="5D7C5B56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41C66F0" w14:textId="0385F4A8" w:rsidR="007A56F5" w:rsidRPr="00393233" w:rsidRDefault="007A56F5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solution5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FBCC" id="Text Box 54" o:spid="_x0000_s1043" type="#_x0000_t202" style="position:absolute;margin-left:51.8pt;margin-top:20.5pt;width:95.7pt;height:16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" filled="f" stroked="f" strokeweight=".5pt">
                <v:textbox inset="0,0,0,0">
                  <w:txbxContent>
                    <w:p w14:paraId="241C66F0" w14:textId="0385F4A8" w:rsidR="007A56F5" w:rsidRPr="00393233" w:rsidRDefault="007A56F5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solution5</w:t>
                      </w:r>
                    </w:p>
                  </w:txbxContent>
                </v:textbox>
              </v:shape>
            </w:pict>
          </mc:Fallback>
        </mc:AlternateContent>
      </w:r>
    </w:p>
    <w:p w14:paraId="39B3E3EE" w14:textId="7E06660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453BFAA0" w14:textId="7777777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90AABCF" w14:textId="37D03367" w:rsidR="00CC2E35" w:rsidRDefault="00CC2E35" w:rsidP="00CC2E35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36380D8F" w14:textId="77777777" w:rsidR="003E2552" w:rsidRDefault="00CC2E35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1DE4CE9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124C6509" w14:textId="1F6CF421" w:rsidR="006A2A1F" w:rsidRDefault="00B02C2A" w:rsidP="003E2552">
      <w:pPr>
        <w:pStyle w:val="Heading1"/>
      </w:pPr>
      <w:r>
        <w:lastRenderedPageBreak/>
        <w:t xml:space="preserve">Bad </w:t>
      </w:r>
      <w:r w:rsidR="006A2A1F">
        <w:t>Starter Table</w:t>
      </w:r>
      <w:r>
        <w:t>s</w:t>
      </w:r>
      <w:r w:rsidR="00E00C57">
        <w:t>!</w:t>
      </w:r>
    </w:p>
    <w:p w14:paraId="25CBAC39" w14:textId="46F6F7BB" w:rsidR="006A2A1F" w:rsidRDefault="006C78A7" w:rsidP="006B7D98">
      <w:pPr>
        <w:rPr>
          <w:rFonts w:ascii="Century Gothic" w:hAnsi="Century Gothic"/>
        </w:rPr>
      </w:pPr>
      <w:r>
        <w:rPr>
          <w:rFonts w:ascii="Century Gothic" w:hAnsi="Century Gothic"/>
        </w:rPr>
        <w:t>For each of the questions below, find out what’s wrong with the provided starter table</w:t>
      </w:r>
      <w:r w:rsidR="00F54EE7">
        <w:rPr>
          <w:rFonts w:ascii="Century Gothic" w:hAnsi="Century Gothic"/>
        </w:rPr>
        <w:t>.</w:t>
      </w:r>
      <w:r w:rsidR="00357CE8">
        <w:rPr>
          <w:rFonts w:ascii="Century Gothic" w:hAnsi="Century Gothic"/>
        </w:rPr>
        <w:t xml:space="preserve"> </w:t>
      </w:r>
      <w:r w:rsidR="00F54EE7">
        <w:rPr>
          <w:rFonts w:ascii="Century Gothic" w:hAnsi="Century Gothic"/>
        </w:rPr>
        <w:t>W</w:t>
      </w:r>
      <w:r w:rsidR="00357CE8">
        <w:rPr>
          <w:rFonts w:ascii="Century Gothic" w:hAnsi="Century Gothic"/>
        </w:rPr>
        <w:t>rite your answer in space below</w:t>
      </w:r>
      <w:r w:rsidR="00F54EE7">
        <w:rPr>
          <w:rFonts w:ascii="Century Gothic" w:hAnsi="Century Gothic"/>
        </w:rPr>
        <w:t xml:space="preserve"> each table</w:t>
      </w:r>
      <w:r>
        <w:rPr>
          <w:rFonts w:ascii="Century Gothic" w:hAnsi="Century Gothic"/>
        </w:rPr>
        <w:t>.</w:t>
      </w:r>
    </w:p>
    <w:p w14:paraId="18703FF4" w14:textId="77777777" w:rsidR="00357CE8" w:rsidRDefault="00357CE8" w:rsidP="006B7D98">
      <w:pPr>
        <w:rPr>
          <w:rFonts w:ascii="Century Gothic" w:hAnsi="Century Gothic"/>
        </w:rPr>
      </w:pPr>
    </w:p>
    <w:p w14:paraId="1102D911" w14:textId="23B91EAA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of all the presidents, sorted alphabetically by home-state”</w:t>
      </w:r>
    </w:p>
    <w:tbl>
      <w:tblPr>
        <w:tblpPr w:leftFromText="180" w:rightFromText="180" w:vertAnchor="page" w:horzAnchor="page" w:tblpX="2587" w:tblpY="36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1981"/>
        <w:gridCol w:w="1350"/>
        <w:gridCol w:w="990"/>
        <w:gridCol w:w="990"/>
        <w:gridCol w:w="1858"/>
      </w:tblGrid>
      <w:tr w:rsidR="00357CE8" w:rsidRPr="00920123" w14:paraId="75DC5C91" w14:textId="77777777" w:rsidTr="00357CE8">
        <w:trPr>
          <w:trHeight w:val="296"/>
        </w:trPr>
        <w:tc>
          <w:tcPr>
            <w:tcW w:w="36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667EA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ED4FB3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7821B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73E38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AC036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858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BCB79A" w14:textId="3BFE3805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22DE95BF" w14:textId="77777777" w:rsidTr="00357CE8">
        <w:trPr>
          <w:trHeight w:val="315"/>
        </w:trPr>
        <w:tc>
          <w:tcPr>
            <w:tcW w:w="3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82DC6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0CB95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F1E5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C02B1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300949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85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0E5D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25523D4C" w14:textId="77777777" w:rsidR="00357CE8" w:rsidRDefault="00357CE8" w:rsidP="006B7D98">
      <w:pPr>
        <w:rPr>
          <w:rFonts w:ascii="Century Gothic" w:hAnsi="Century Gothic"/>
        </w:rPr>
      </w:pPr>
    </w:p>
    <w:p w14:paraId="2361A9E0" w14:textId="77777777" w:rsidR="006C78A7" w:rsidRDefault="006C78A7" w:rsidP="006B7D98">
      <w:pPr>
        <w:rPr>
          <w:rFonts w:ascii="Century Gothic" w:hAnsi="Century Gothic"/>
        </w:rPr>
      </w:pPr>
    </w:p>
    <w:p w14:paraId="69390A91" w14:textId="77777777" w:rsidR="00357CE8" w:rsidRDefault="00357CE8" w:rsidP="006B7D98">
      <w:pPr>
        <w:rPr>
          <w:rFonts w:ascii="Century Gothic" w:hAnsi="Century Gothic"/>
        </w:rPr>
      </w:pPr>
    </w:p>
    <w:p w14:paraId="4C574BE8" w14:textId="77777777" w:rsidR="00357CE8" w:rsidRDefault="00357CE8" w:rsidP="006B7D98">
      <w:pPr>
        <w:rPr>
          <w:rFonts w:ascii="Century Gothic" w:hAnsi="Century Gothic"/>
        </w:rPr>
      </w:pPr>
    </w:p>
    <w:p w14:paraId="0B8AAB1C" w14:textId="77777777" w:rsidR="00F54EE7" w:rsidRDefault="00F54EE7" w:rsidP="006B7D98">
      <w:pPr>
        <w:rPr>
          <w:rFonts w:ascii="Century Gothic" w:hAnsi="Century Gothic"/>
        </w:rPr>
      </w:pPr>
    </w:p>
    <w:p w14:paraId="3A031304" w14:textId="77777777" w:rsidR="00357CE8" w:rsidRDefault="00357CE8" w:rsidP="006B7D98">
      <w:pPr>
        <w:rPr>
          <w:rFonts w:ascii="Century Gothic" w:hAnsi="Century Gothic"/>
        </w:rPr>
      </w:pPr>
    </w:p>
    <w:p w14:paraId="04BCBED6" w14:textId="35ECB796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only Democratic Presidents”</w:t>
      </w:r>
    </w:p>
    <w:p w14:paraId="4DB39CC6" w14:textId="77777777" w:rsidR="00357CE8" w:rsidRDefault="00357CE8" w:rsidP="006B7D98">
      <w:pPr>
        <w:rPr>
          <w:rFonts w:ascii="Century Gothic" w:hAnsi="Century Gothic"/>
        </w:rPr>
      </w:pPr>
    </w:p>
    <w:tbl>
      <w:tblPr>
        <w:tblpPr w:leftFromText="180" w:rightFromText="180" w:vertAnchor="text" w:horzAnchor="page" w:tblpX="2587" w:tblpY="-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6"/>
        <w:gridCol w:w="981"/>
        <w:gridCol w:w="980"/>
        <w:gridCol w:w="1903"/>
      </w:tblGrid>
      <w:tr w:rsidR="00357CE8" w:rsidRPr="00920123" w14:paraId="38D2E934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E6FD1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8816F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6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724F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1894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8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7BF3BC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90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23AB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32B8FD2C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493341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40036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CF688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E8C76D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375AAB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9E2332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099A1B5D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D549D0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35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7D9F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John F. Kennedy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63BE7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Massachusetts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8D9BA3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1961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98AAF5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1963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E364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6A9F70E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18827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512A1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James K. Polk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C8130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8E3A7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1845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6517E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1849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5205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1CD53F84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BAA71C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44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A98D3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Barack Obama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9AC7E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Illinois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F4BD5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2009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0FADAE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86E392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7E92275A" w14:textId="77777777" w:rsidR="00357CE8" w:rsidRDefault="00357CE8" w:rsidP="006B7D98">
      <w:pPr>
        <w:rPr>
          <w:rFonts w:ascii="Century Gothic" w:hAnsi="Century Gothic"/>
        </w:rPr>
      </w:pPr>
    </w:p>
    <w:p w14:paraId="0FE2DA8A" w14:textId="77777777" w:rsidR="00357CE8" w:rsidRDefault="00357CE8" w:rsidP="006B7D98">
      <w:pPr>
        <w:rPr>
          <w:rFonts w:ascii="Century Gothic" w:hAnsi="Century Gothic"/>
        </w:rPr>
      </w:pPr>
    </w:p>
    <w:p w14:paraId="0CE6A3CC" w14:textId="77777777" w:rsidR="00357CE8" w:rsidRDefault="00357CE8" w:rsidP="006B7D98">
      <w:pPr>
        <w:rPr>
          <w:rFonts w:ascii="Century Gothic" w:hAnsi="Century Gothic"/>
        </w:rPr>
      </w:pPr>
    </w:p>
    <w:p w14:paraId="07267D6A" w14:textId="77777777" w:rsidR="00357CE8" w:rsidRDefault="00357CE8" w:rsidP="006B7D98">
      <w:pPr>
        <w:rPr>
          <w:rFonts w:ascii="Century Gothic" w:hAnsi="Century Gothic"/>
        </w:rPr>
      </w:pPr>
    </w:p>
    <w:p w14:paraId="6AA5F6BD" w14:textId="77777777" w:rsidR="00357CE8" w:rsidRDefault="00357CE8" w:rsidP="006B7D98">
      <w:pPr>
        <w:rPr>
          <w:rFonts w:ascii="Century Gothic" w:hAnsi="Century Gothic"/>
        </w:rPr>
      </w:pPr>
    </w:p>
    <w:p w14:paraId="7BF7A971" w14:textId="77777777" w:rsidR="00357CE8" w:rsidRDefault="00357CE8" w:rsidP="006B7D98">
      <w:pPr>
        <w:rPr>
          <w:rFonts w:ascii="Century Gothic" w:hAnsi="Century Gothic"/>
        </w:rPr>
      </w:pPr>
    </w:p>
    <w:p w14:paraId="47FC9637" w14:textId="77777777" w:rsidR="00357CE8" w:rsidRDefault="00357CE8" w:rsidP="006B7D98">
      <w:pPr>
        <w:rPr>
          <w:rFonts w:ascii="Century Gothic" w:hAnsi="Century Gothic"/>
        </w:rPr>
      </w:pPr>
    </w:p>
    <w:p w14:paraId="61D31368" w14:textId="77777777" w:rsidR="00F54EE7" w:rsidRDefault="00F54EE7" w:rsidP="006B7D98">
      <w:pPr>
        <w:rPr>
          <w:rFonts w:ascii="Century Gothic" w:hAnsi="Century Gothic"/>
        </w:rPr>
      </w:pPr>
    </w:p>
    <w:p w14:paraId="401B92D3" w14:textId="77777777" w:rsidR="00357CE8" w:rsidRDefault="00357CE8" w:rsidP="006B7D98">
      <w:pPr>
        <w:rPr>
          <w:rFonts w:ascii="Century Gothic" w:hAnsi="Century Gothic"/>
        </w:rPr>
      </w:pPr>
    </w:p>
    <w:p w14:paraId="0F14A1AD" w14:textId="0E0180A0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 xml:space="preserve">“Make a table showing </w:t>
      </w:r>
      <w:r w:rsidR="00E00C57">
        <w:rPr>
          <w:rFonts w:ascii="Century Gothic" w:hAnsi="Century Gothic"/>
          <w:b/>
          <w:color w:val="FFFFFF" w:themeColor="background1"/>
          <w:u w:color="24292E"/>
        </w:rPr>
        <w:t>the presidents sorted in ascending order of year-started</w:t>
      </w:r>
      <w:r>
        <w:rPr>
          <w:rFonts w:ascii="Century Gothic" w:hAnsi="Century Gothic"/>
          <w:b/>
          <w:color w:val="FFFFFF" w:themeColor="background1"/>
          <w:u w:color="24292E"/>
        </w:rPr>
        <w:t>”</w:t>
      </w:r>
    </w:p>
    <w:tbl>
      <w:tblPr>
        <w:tblpPr w:leftFromText="180" w:rightFromText="180" w:vertAnchor="text" w:horzAnchor="page" w:tblpX="2587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758C969D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0F74B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BD92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59B8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B9FD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0F92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43A13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E00C57" w:rsidRPr="00920123" w14:paraId="05A9EC9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7B0ADC" w14:textId="54D28278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5C5D48" w14:textId="0D9D9F8E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73784F" w14:textId="3318CE9D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DB50C7" w14:textId="7C1E5919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B6D994" w14:textId="2EE20856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C5E333" w14:textId="6C340FAC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E00C57" w:rsidRPr="00920123" w14:paraId="0072A257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2E5E45" w14:textId="4978017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E35FD2" w14:textId="3D5BF8A5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DFE4B6" w14:textId="304FB283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5609D5" w14:textId="5AF7E0D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C429EA" w14:textId="2B87732C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1897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88C177" w14:textId="4EC142A2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1FD4F194" w14:textId="77777777" w:rsidR="00357CE8" w:rsidRDefault="00357CE8" w:rsidP="006B7D98">
      <w:pPr>
        <w:rPr>
          <w:rFonts w:ascii="Century Gothic" w:hAnsi="Century Gothic"/>
        </w:rPr>
      </w:pPr>
    </w:p>
    <w:p w14:paraId="47446FBD" w14:textId="77777777" w:rsidR="00357CE8" w:rsidRDefault="00357CE8" w:rsidP="006B7D98">
      <w:pPr>
        <w:rPr>
          <w:rFonts w:ascii="Century Gothic" w:hAnsi="Century Gothic"/>
        </w:rPr>
      </w:pPr>
    </w:p>
    <w:p w14:paraId="277F8F9C" w14:textId="77777777" w:rsidR="00357CE8" w:rsidRDefault="00357CE8" w:rsidP="006B7D98">
      <w:pPr>
        <w:rPr>
          <w:rFonts w:ascii="Century Gothic" w:hAnsi="Century Gothic"/>
        </w:rPr>
      </w:pPr>
    </w:p>
    <w:p w14:paraId="63B5275D" w14:textId="77777777" w:rsidR="00357CE8" w:rsidRDefault="00357CE8" w:rsidP="006B7D98">
      <w:pPr>
        <w:rPr>
          <w:rFonts w:ascii="Century Gothic" w:hAnsi="Century Gothic"/>
        </w:rPr>
      </w:pPr>
    </w:p>
    <w:p w14:paraId="37B416DE" w14:textId="77777777" w:rsidR="00357CE8" w:rsidRDefault="00357CE8" w:rsidP="006B7D98">
      <w:pPr>
        <w:rPr>
          <w:rFonts w:ascii="Century Gothic" w:hAnsi="Century Gothic"/>
        </w:rPr>
      </w:pPr>
    </w:p>
    <w:p w14:paraId="12DE14B3" w14:textId="77777777" w:rsidR="00357CE8" w:rsidRDefault="00357CE8" w:rsidP="006B7D98">
      <w:pPr>
        <w:rPr>
          <w:rFonts w:ascii="Century Gothic" w:hAnsi="Century Gothic"/>
        </w:rPr>
      </w:pPr>
    </w:p>
    <w:p w14:paraId="6CCCC688" w14:textId="77777777" w:rsidR="00357CE8" w:rsidRDefault="00357CE8" w:rsidP="006B7D98">
      <w:pPr>
        <w:rPr>
          <w:rFonts w:ascii="Century Gothic" w:hAnsi="Century Gothic"/>
        </w:rPr>
      </w:pPr>
    </w:p>
    <w:p w14:paraId="06E92F65" w14:textId="77777777" w:rsidR="00357CE8" w:rsidRDefault="00357CE8" w:rsidP="006B7D98">
      <w:pPr>
        <w:rPr>
          <w:rFonts w:ascii="Century Gothic" w:hAnsi="Century Gothic"/>
        </w:rPr>
      </w:pPr>
    </w:p>
    <w:p w14:paraId="3ACBDD08" w14:textId="77777777" w:rsidR="00357CE8" w:rsidRDefault="00357CE8" w:rsidP="006B7D98">
      <w:pPr>
        <w:rPr>
          <w:rFonts w:ascii="Century Gothic" w:hAnsi="Century Gothic"/>
        </w:rPr>
      </w:pPr>
    </w:p>
    <w:p w14:paraId="10995C5A" w14:textId="62EBF039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all presidents from New York.”</w:t>
      </w:r>
    </w:p>
    <w:tbl>
      <w:tblPr>
        <w:tblpPr w:leftFromText="180" w:rightFromText="180" w:vertAnchor="text" w:horzAnchor="page" w:tblpX="2587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0CADBC66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58D9F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D9BB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A7E1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2FE7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8B5C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1927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4968B7D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21599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45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77BD9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Donald Trump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B136B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8D62DA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163D28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2021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34FA0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0602B0EF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623A2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32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5EC696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Franklin D.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F5341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DC611F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1933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86CB62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1945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3568C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77DDE13A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4A6B4F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038F2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Chester A. Arthur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98137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2F10C5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A34848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18CF84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3F1008B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166BF4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26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38291C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Theodore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8DFD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385CD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4E2B2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DA2D7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</w:tbl>
    <w:p w14:paraId="0BE3D02A" w14:textId="77777777" w:rsidR="00357CE8" w:rsidRDefault="00357CE8" w:rsidP="006B7D98">
      <w:pPr>
        <w:rPr>
          <w:rFonts w:ascii="Century Gothic" w:hAnsi="Century Gothic"/>
        </w:rPr>
      </w:pPr>
    </w:p>
    <w:p w14:paraId="0D091D48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03CB8330" w14:textId="383965F4" w:rsidR="003142F1" w:rsidRDefault="003142F1" w:rsidP="003E2552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Asian GDPs</w:t>
      </w:r>
    </w:p>
    <w:p w14:paraId="0911B3FC" w14:textId="77777777" w:rsidR="00D508CE" w:rsidRPr="00D508CE" w:rsidRDefault="00A84960" w:rsidP="006B7D98">
      <w:pPr>
        <w:rPr>
          <w:rFonts w:ascii="Century Gothic" w:hAnsi="Century Gothic"/>
          <w:sz w:val="28"/>
          <w:szCs w:val="28"/>
        </w:rPr>
      </w:pPr>
      <w:r w:rsidRPr="00D508CE">
        <w:rPr>
          <w:rFonts w:ascii="Century Gothic" w:hAnsi="Century Gothic"/>
          <w:sz w:val="28"/>
          <w:szCs w:val="28"/>
        </w:rPr>
        <w:t xml:space="preserve">Define a table showing the names and GDPs of all countries in Asia, starting with the </w:t>
      </w:r>
      <w:r w:rsidRPr="00D508CE">
        <w:rPr>
          <w:rFonts w:ascii="Courier New" w:hAnsi="Courier New" w:cs="Courier New"/>
          <w:sz w:val="28"/>
          <w:szCs w:val="28"/>
        </w:rPr>
        <w:t>countries</w:t>
      </w:r>
      <w:r w:rsidRPr="00D508CE">
        <w:rPr>
          <w:rFonts w:ascii="Century Gothic" w:hAnsi="Century Gothic"/>
          <w:sz w:val="28"/>
          <w:szCs w:val="28"/>
        </w:rPr>
        <w:t xml:space="preserve"> table. </w:t>
      </w:r>
    </w:p>
    <w:p w14:paraId="3713BE1C" w14:textId="77777777" w:rsidR="00D508CE" w:rsidRDefault="00D508CE" w:rsidP="006B7D98">
      <w:pPr>
        <w:rPr>
          <w:rFonts w:ascii="Century Gothic" w:hAnsi="Century Gothic"/>
        </w:rPr>
      </w:pPr>
    </w:p>
    <w:p w14:paraId="317475B2" w14:textId="07327DE0" w:rsidR="003142F1" w:rsidRPr="00D508CE" w:rsidRDefault="00A84960" w:rsidP="006B7D98">
      <w:pPr>
        <w:ind w:left="720"/>
        <w:rPr>
          <w:rFonts w:ascii="Courier New" w:hAnsi="Courier New" w:cs="Courier New"/>
          <w:i/>
          <w:sz w:val="22"/>
          <w:szCs w:val="22"/>
        </w:rPr>
      </w:pPr>
      <w:r w:rsidRPr="00D508CE">
        <w:rPr>
          <w:rFonts w:ascii="Century Gothic" w:hAnsi="Century Gothic"/>
          <w:b/>
          <w:i/>
          <w:sz w:val="22"/>
          <w:szCs w:val="22"/>
        </w:rPr>
        <w:t>Start out</w:t>
      </w:r>
      <w:r w:rsidRPr="00D508CE">
        <w:rPr>
          <w:rFonts w:ascii="Century Gothic" w:hAnsi="Century Gothic"/>
          <w:i/>
          <w:sz w:val="22"/>
          <w:szCs w:val="22"/>
        </w:rPr>
        <w:t xml:space="preserve"> by creating a realistic “start</w:t>
      </w:r>
      <w:r w:rsidR="00D508CE" w:rsidRPr="00D508CE">
        <w:rPr>
          <w:rFonts w:ascii="Century Gothic" w:hAnsi="Century Gothic"/>
          <w:i/>
          <w:sz w:val="22"/>
          <w:szCs w:val="22"/>
        </w:rPr>
        <w:t>er</w:t>
      </w:r>
      <w:r w:rsidRPr="00D508CE">
        <w:rPr>
          <w:rFonts w:ascii="Century Gothic" w:hAnsi="Century Gothic"/>
          <w:i/>
          <w:sz w:val="22"/>
          <w:szCs w:val="22"/>
        </w:rPr>
        <w:t xml:space="preserve"> table”, using a sample of rows from the </w:t>
      </w:r>
      <w:r w:rsidRPr="00D508CE">
        <w:rPr>
          <w:rFonts w:ascii="Courier New" w:hAnsi="Courier New" w:cs="Courier New"/>
          <w:i/>
          <w:sz w:val="22"/>
          <w:szCs w:val="22"/>
        </w:rPr>
        <w:t>countries</w:t>
      </w:r>
      <w:r w:rsidRPr="00D508CE">
        <w:rPr>
          <w:rFonts w:ascii="Century Gothic" w:hAnsi="Century Gothic"/>
          <w:i/>
          <w:sz w:val="22"/>
          <w:szCs w:val="22"/>
        </w:rPr>
        <w:t xml:space="preserve"> table, then a desired “end table” showing only the rows and columns you want, in the order you want them.</w:t>
      </w:r>
    </w:p>
    <w:p w14:paraId="5BD3FC6A" w14:textId="77777777" w:rsidR="003142F1" w:rsidRPr="00393233" w:rsidRDefault="003142F1" w:rsidP="006B7D98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142F1" w14:paraId="3C96424B" w14:textId="77777777" w:rsidTr="00B242C3">
        <w:trPr>
          <w:trHeight w:hRule="exact" w:val="2880"/>
        </w:trPr>
        <w:tc>
          <w:tcPr>
            <w:tcW w:w="5755" w:type="dxa"/>
          </w:tcPr>
          <w:p w14:paraId="6E8744AC" w14:textId="131D0E1D" w:rsidR="003142F1" w:rsidRPr="00F07FC1" w:rsidRDefault="00A84960" w:rsidP="006B7D9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countries</w:t>
            </w:r>
            <w:r w:rsidR="003142F1"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80"/>
            </w:tblGrid>
            <w:tr w:rsidR="00882475" w14:paraId="0242BD76" w14:textId="77777777" w:rsidTr="00882475">
              <w:trPr>
                <w:trHeight w:val="314"/>
              </w:trPr>
              <w:tc>
                <w:tcPr>
                  <w:tcW w:w="558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BB678BC" w14:textId="085FCD35" w:rsidR="00A84960" w:rsidRPr="007C01CD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  <w:tr w:rsidR="00A84960" w14:paraId="435B146A" w14:textId="77777777" w:rsidTr="00882475">
              <w:trPr>
                <w:trHeight w:val="1259"/>
              </w:trPr>
              <w:tc>
                <w:tcPr>
                  <w:tcW w:w="5580" w:type="dxa"/>
                  <w:shd w:val="clear" w:color="auto" w:fill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E1700C0" w14:textId="77777777" w:rsidR="00A84960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1420B0F9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4531F701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8DDC43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5EBC7C0B" w14:textId="5E100B90" w:rsidR="00B242C3" w:rsidRDefault="00C4380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noProof/>
                      <w:sz w:val="18"/>
                      <w:szCs w:val="18"/>
                      <w:bdr w:val="ni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7024" behindDoc="0" locked="0" layoutInCell="1" allowOverlap="1" wp14:anchorId="2898850E" wp14:editId="08E2F762">
                            <wp:simplePos x="0" y="0"/>
                            <wp:positionH relativeFrom="column">
                              <wp:posOffset>3494405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457200" cy="0"/>
                            <wp:effectExtent l="0" t="127000" r="0" b="127000"/>
                            <wp:wrapNone/>
                            <wp:docPr id="1073741824" name="Straight Arrow Connector 10737418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0800" cap="flat">
                                      <a:solidFill>
                                        <a:schemeClr val="tx1"/>
                                      </a:solidFill>
                                      <a:prstDash val="sysDot"/>
                                      <a:round/>
                                      <a:tailEnd type="triangle"/>
                                    </a:ln>
                                    <a:effectLst/>
                                    <a:sp3d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706A886" id="Straight Arrow Connector 1073741824" o:spid="_x0000_s1026" type="#_x0000_t32" style="position:absolute;margin-left:275.15pt;margin-top:3.1pt;width:36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" strokecolor="black [3213]" strokeweight="4pt">
                            <v:stroke dashstyle="1 1" endarrow="block"/>
                          </v:shape>
                        </w:pict>
                      </mc:Fallback>
                    </mc:AlternateContent>
                  </w:r>
                </w:p>
                <w:p w14:paraId="2F91046F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6963D0EA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552A2DC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E3EA37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63B132B" w14:textId="77777777" w:rsidR="00B242C3" w:rsidRPr="007C01CD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328F2A8B" w14:textId="77777777" w:rsidR="003142F1" w:rsidRDefault="003142F1" w:rsidP="006B7D98"/>
        </w:tc>
        <w:tc>
          <w:tcPr>
            <w:tcW w:w="3600" w:type="dxa"/>
          </w:tcPr>
          <w:p w14:paraId="395FF355" w14:textId="46574A53" w:rsidR="003142F1" w:rsidRPr="00661776" w:rsidRDefault="00A84960" w:rsidP="006B7D98">
            <w:pPr>
              <w:jc w:val="right"/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asian</w:t>
            </w:r>
            <w:proofErr w:type="spellEnd"/>
            <w:r>
              <w:rPr>
                <w:rFonts w:ascii="Courier New" w:hAnsi="Courier New" w:cs="Courier New"/>
                <w:b/>
              </w:rPr>
              <w:t>-GDPs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3142F1" w14:paraId="596366D2" w14:textId="77777777" w:rsidTr="00A84960">
              <w:trPr>
                <w:trHeight w:val="341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701B10E0" w14:textId="77777777" w:rsidR="003142F1" w:rsidRDefault="003142F1" w:rsidP="006B7D98"/>
              </w:tc>
            </w:tr>
            <w:tr w:rsidR="00B242C3" w14:paraId="4A5473AD" w14:textId="77777777" w:rsidTr="00A84960">
              <w:trPr>
                <w:trHeight w:val="1214"/>
              </w:trPr>
              <w:tc>
                <w:tcPr>
                  <w:tcW w:w="2939" w:type="dxa"/>
                </w:tcPr>
                <w:p w14:paraId="7EC18CEE" w14:textId="77777777" w:rsidR="00B242C3" w:rsidRDefault="00B242C3" w:rsidP="006B7D98"/>
                <w:p w14:paraId="62488B9B" w14:textId="77777777" w:rsidR="00B242C3" w:rsidRDefault="00B242C3" w:rsidP="006B7D98"/>
                <w:p w14:paraId="77CA0FB1" w14:textId="77777777" w:rsidR="00B242C3" w:rsidRDefault="00B242C3" w:rsidP="006B7D98"/>
                <w:p w14:paraId="7FEF8F94" w14:textId="77777777" w:rsidR="00B242C3" w:rsidRDefault="00B242C3" w:rsidP="006B7D98"/>
                <w:p w14:paraId="24641BF3" w14:textId="77777777" w:rsidR="00B242C3" w:rsidRDefault="00B242C3" w:rsidP="006B7D98"/>
                <w:p w14:paraId="1DC8E460" w14:textId="77777777" w:rsidR="00B242C3" w:rsidRDefault="00B242C3" w:rsidP="006B7D98"/>
                <w:p w14:paraId="3EEE0015" w14:textId="77777777" w:rsidR="00B242C3" w:rsidRDefault="00B242C3" w:rsidP="006B7D98"/>
                <w:p w14:paraId="0FFF25A9" w14:textId="77777777" w:rsidR="00B242C3" w:rsidRDefault="00B242C3" w:rsidP="006B7D98"/>
              </w:tc>
            </w:tr>
          </w:tbl>
          <w:p w14:paraId="556C7375" w14:textId="77777777" w:rsidR="003142F1" w:rsidRDefault="003142F1" w:rsidP="006B7D98"/>
        </w:tc>
      </w:tr>
    </w:tbl>
    <w:p w14:paraId="4680B88F" w14:textId="77777777" w:rsidR="003142F1" w:rsidRPr="00362162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53351DFD" w14:textId="77777777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CC5D29" w14:textId="12BE53E1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361EB71A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36325AE" w14:textId="4950C338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DA957C2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4987543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67D73F43" w14:textId="2AA4998F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7A2E8D2" w14:textId="77777777" w:rsidR="003142F1" w:rsidRPr="001651FA" w:rsidRDefault="003142F1" w:rsidP="006B7D9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FCAA751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C819EE6" w14:textId="3A5E1C2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03B9BA8B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73629EF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43F37B95" w14:textId="07A3CCFB" w:rsidR="003142F1" w:rsidRPr="001651FA" w:rsidRDefault="003142F1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6A70F3B" w14:textId="57068060" w:rsidR="00AF78E6" w:rsidRDefault="00AF78E6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200064C" w14:textId="0F633D1D" w:rsidR="00AF78E6" w:rsidRDefault="00DD0BBB" w:rsidP="006B7D98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AF78E6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="00AF78E6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AF78E6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F30B111" w14:textId="7DBA7849" w:rsidR="003E2552" w:rsidRDefault="00AF78E6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904D218" w14:textId="77777777" w:rsidR="003E2552" w:rsidRDefault="003E2552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</w:p>
    <w:p w14:paraId="4C0C189A" w14:textId="68FCA062" w:rsidR="003E2552" w:rsidRPr="00063501" w:rsidRDefault="003E2552" w:rsidP="003E2552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9</w:t>
      </w:r>
    </w:p>
    <w:p w14:paraId="45E77755" w14:textId="3EA1BC3F" w:rsidR="003E2552" w:rsidRPr="00063501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b/>
          <w:color w:val="FFFFFF" w:themeColor="background1"/>
          <w:sz w:val="52"/>
          <w:szCs w:val="52"/>
          <w:u w:color="24292E"/>
        </w:rPr>
      </w:pPr>
      <w:r w:rsidRPr="00543A1F">
        <w:rPr>
          <w:b/>
          <w:color w:val="FFFFFF" w:themeColor="background1"/>
        </w:rPr>
        <w:t>Unit 9</w:t>
      </w:r>
    </w:p>
    <w:p w14:paraId="14993530" w14:textId="66E6F8E6" w:rsidR="00063501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b/>
          <w:bCs/>
          <w:color w:val="24292E"/>
          <w:u w:color="24292E"/>
          <w:bdr w:val="nil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063501">
        <w:rPr>
          <w:rFonts w:ascii="Century Gothic" w:hAnsi="Century Gothic"/>
          <w:i/>
          <w:sz w:val="28"/>
          <w:szCs w:val="28"/>
        </w:rPr>
        <w:t>“Is individual GDP a good predictor of life expectancy?”</w:t>
      </w:r>
    </w:p>
    <w:p w14:paraId="549A29BC" w14:textId="77777777" w:rsidR="00063501" w:rsidRDefault="00063501" w:rsidP="00063501">
      <w:pPr>
        <w:jc w:val="center"/>
        <w:rPr>
          <w:rFonts w:ascii="Century Gothic" w:hAnsi="Century Gothic"/>
          <w:i/>
          <w:sz w:val="28"/>
          <w:szCs w:val="28"/>
        </w:rPr>
      </w:pPr>
    </w:p>
    <w:p w14:paraId="393FED16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4AE0C383" w14:textId="77777777" w:rsidTr="003118DF">
        <w:tc>
          <w:tcPr>
            <w:tcW w:w="9350" w:type="dxa"/>
          </w:tcPr>
          <w:p w14:paraId="64772C06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F543ADD" w14:textId="77777777" w:rsidTr="003118DF">
        <w:tc>
          <w:tcPr>
            <w:tcW w:w="9350" w:type="dxa"/>
          </w:tcPr>
          <w:p w14:paraId="2BB9508F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F67F2AE" w14:textId="77777777" w:rsidTr="003118DF">
        <w:tc>
          <w:tcPr>
            <w:tcW w:w="9350" w:type="dxa"/>
          </w:tcPr>
          <w:p w14:paraId="5D6323F9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533D842E" w14:textId="77777777" w:rsidTr="003118DF">
        <w:tc>
          <w:tcPr>
            <w:tcW w:w="9350" w:type="dxa"/>
          </w:tcPr>
          <w:p w14:paraId="11D5D448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10BFF5B" w14:textId="77777777" w:rsidTr="003118DF">
        <w:tc>
          <w:tcPr>
            <w:tcW w:w="9350" w:type="dxa"/>
          </w:tcPr>
          <w:p w14:paraId="7A04B120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B52CC5F" w14:textId="77777777" w:rsidTr="003118DF">
        <w:tc>
          <w:tcPr>
            <w:tcW w:w="9350" w:type="dxa"/>
          </w:tcPr>
          <w:p w14:paraId="644FFABB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3602699" w14:textId="77777777" w:rsidTr="003118DF">
        <w:tc>
          <w:tcPr>
            <w:tcW w:w="9350" w:type="dxa"/>
          </w:tcPr>
          <w:p w14:paraId="62773CB0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F6F2D3B" w14:textId="77777777" w:rsidTr="003118DF">
        <w:tc>
          <w:tcPr>
            <w:tcW w:w="9350" w:type="dxa"/>
          </w:tcPr>
          <w:p w14:paraId="6AB57C51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F9C92C9" w14:textId="77777777" w:rsidTr="003118DF">
        <w:tc>
          <w:tcPr>
            <w:tcW w:w="9350" w:type="dxa"/>
          </w:tcPr>
          <w:p w14:paraId="7727094C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ECBEC34" w14:textId="77777777" w:rsidTr="003118DF">
        <w:tc>
          <w:tcPr>
            <w:tcW w:w="9350" w:type="dxa"/>
          </w:tcPr>
          <w:p w14:paraId="24B7EB55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03155F1" w14:textId="77777777" w:rsidR="00063501" w:rsidRDefault="00063501" w:rsidP="00063501">
      <w:pPr>
        <w:rPr>
          <w:rFonts w:ascii="Century Gothic" w:hAnsi="Century Gothic"/>
          <w:sz w:val="28"/>
          <w:szCs w:val="28"/>
        </w:rPr>
      </w:pPr>
    </w:p>
    <w:p w14:paraId="6FBACA3A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7DEA1A20" w14:textId="77777777" w:rsidTr="003118DF">
        <w:tc>
          <w:tcPr>
            <w:tcW w:w="9350" w:type="dxa"/>
          </w:tcPr>
          <w:p w14:paraId="6BECFE71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CF97D70" w14:textId="77777777" w:rsidTr="003118DF">
        <w:tc>
          <w:tcPr>
            <w:tcW w:w="9350" w:type="dxa"/>
          </w:tcPr>
          <w:p w14:paraId="18F93F2E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AB91E49" w14:textId="77777777" w:rsidTr="003118DF">
        <w:tc>
          <w:tcPr>
            <w:tcW w:w="9350" w:type="dxa"/>
          </w:tcPr>
          <w:p w14:paraId="7A4DEE3A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6E4DD3" w14:textId="77777777" w:rsidTr="003118DF">
        <w:tc>
          <w:tcPr>
            <w:tcW w:w="9350" w:type="dxa"/>
          </w:tcPr>
          <w:p w14:paraId="4ACB89B2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3F1E4D7" w14:textId="77777777" w:rsidTr="003118DF">
        <w:tc>
          <w:tcPr>
            <w:tcW w:w="9350" w:type="dxa"/>
          </w:tcPr>
          <w:p w14:paraId="0BAC8188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C215857" w14:textId="77777777" w:rsidTr="003118DF">
        <w:tc>
          <w:tcPr>
            <w:tcW w:w="9350" w:type="dxa"/>
          </w:tcPr>
          <w:p w14:paraId="21E51347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1A5426" w14:textId="77777777" w:rsidTr="003118DF">
        <w:tc>
          <w:tcPr>
            <w:tcW w:w="9350" w:type="dxa"/>
          </w:tcPr>
          <w:p w14:paraId="564701BB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09D78060" w14:textId="77777777" w:rsidTr="003118DF">
        <w:tc>
          <w:tcPr>
            <w:tcW w:w="9350" w:type="dxa"/>
          </w:tcPr>
          <w:p w14:paraId="761B2140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D89C520" w14:textId="77777777" w:rsidTr="003118DF">
        <w:tc>
          <w:tcPr>
            <w:tcW w:w="9350" w:type="dxa"/>
          </w:tcPr>
          <w:p w14:paraId="2B649A8C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33D628" w14:textId="77777777" w:rsidR="003E2552" w:rsidRDefault="003E2552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A637B00" w14:textId="69866822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Extending Tables</w:t>
      </w:r>
    </w:p>
    <w:p w14:paraId="25725896" w14:textId="6CAF87DD" w:rsidR="008507A9" w:rsidRPr="0054159B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Below is a table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called </w:t>
      </w:r>
      <w:r w:rsidR="00390319" w:rsidRPr="00390319">
        <w:rPr>
          <w:rFonts w:ascii="Courier New" w:hAnsi="Courier New" w:cs="Courier New"/>
          <w:color w:val="24292E"/>
          <w:sz w:val="24"/>
          <w:szCs w:val="24"/>
          <w:u w:color="24292E"/>
        </w:rPr>
        <w:t>games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, which contains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the number of points scored by different NBA players in their first 3 games of a season. 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Complete the new table on the right by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fill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the value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total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(just add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 w:rsidR="00390319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game1, game2, game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3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columns together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)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390319" w:rsidRPr="00390319">
        <w:rPr>
          <w:rFonts w:ascii="Courier New" w:hAnsi="Courier New" w:cs="Courier New"/>
          <w:b/>
          <w:noProof/>
        </w:rPr>
        <w:t xml:space="preserve"> </w:t>
      </w:r>
    </w:p>
    <w:p w14:paraId="2EBD4511" w14:textId="77777777" w:rsidR="008507A9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90319" w14:paraId="0DD6DB20" w14:textId="77777777" w:rsidTr="00390319">
        <w:tc>
          <w:tcPr>
            <w:tcW w:w="4675" w:type="dxa"/>
            <w:tcMar>
              <w:left w:w="0" w:type="dxa"/>
              <w:right w:w="0" w:type="dxa"/>
            </w:tcMar>
          </w:tcPr>
          <w:p w14:paraId="1782481E" w14:textId="2619CF25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5B5AF23" wp14:editId="158F0FC7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3" name="Straight Arrow Connector 10737418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A30B06" id="Straight Arrow Connector 1073741843" o:spid="_x0000_s1026" type="#_x0000_t32" style="position:absolute;margin-left:187.05pt;margin-top:90pt;width:42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fZUR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5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C9Z9lR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</w:t>
            </w:r>
          </w:p>
          <w:tbl>
            <w:tblPr>
              <w:tblW w:w="337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4"/>
              <w:gridCol w:w="828"/>
              <w:gridCol w:w="828"/>
              <w:gridCol w:w="828"/>
            </w:tblGrid>
            <w:tr w:rsidR="00390319" w:rsidRPr="0054159B" w14:paraId="1FB49AA3" w14:textId="77777777" w:rsidTr="00193450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EE35AC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31EF509" w14:textId="02E35F9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AB4B90" w14:textId="0D72F459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77E9F5E" w14:textId="4BD25F0F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</w:tr>
            <w:tr w:rsidR="00390319" w:rsidRPr="0054159B" w14:paraId="663A84A2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E9D2F9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</w:t>
                  </w:r>
                  <w:proofErr w:type="spellStart"/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Lebron</w:t>
                  </w:r>
                  <w:proofErr w:type="spellEnd"/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 xml:space="preserve"> James"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38700E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32F90A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CCCF5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</w:tr>
            <w:tr w:rsidR="00390319" w:rsidRPr="0054159B" w14:paraId="2EF8265F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FF20C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986726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4BA115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1373BA6" w14:textId="0958935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</w:tr>
            <w:tr w:rsidR="00390319" w:rsidRPr="0054159B" w14:paraId="7E6758E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E4E6E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7ADDF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CA259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5CB3B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</w:tr>
            <w:tr w:rsidR="00390319" w:rsidRPr="0054159B" w14:paraId="78B9949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DCBA06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D5E96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4673D8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7AF3CB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</w:tr>
            <w:tr w:rsidR="00390319" w:rsidRPr="0054159B" w14:paraId="254969B9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28764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29C93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11857B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DE8C13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</w:tr>
          </w:tbl>
          <w:p w14:paraId="6C10E79D" w14:textId="77777777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043567BE" w14:textId="5D94F392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ames-with-total</w:t>
            </w:r>
          </w:p>
          <w:tbl>
            <w:tblPr>
              <w:tblW w:w="3840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7"/>
              <w:gridCol w:w="795"/>
              <w:gridCol w:w="795"/>
              <w:gridCol w:w="795"/>
              <w:gridCol w:w="558"/>
            </w:tblGrid>
            <w:tr w:rsidR="00390319" w:rsidRPr="009944C6" w14:paraId="6482024A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5109C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F142BB" w14:textId="66BC130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D99CA31" w14:textId="0BC4DB7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FEE6D80" w14:textId="0FBB2065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8EBAE1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fr-FR"/>
                    </w:rPr>
                    <w:t>total</w:t>
                  </w:r>
                  <w:proofErr w:type="gramEnd"/>
                </w:p>
              </w:tc>
            </w:tr>
            <w:tr w:rsidR="00390319" w:rsidRPr="009944C6" w14:paraId="4EF71778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9EC69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</w:t>
                  </w:r>
                  <w:proofErr w:type="spellStart"/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Lebron</w:t>
                  </w:r>
                  <w:proofErr w:type="spellEnd"/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 xml:space="preserve"> James"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359C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BCC0C7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E06A4A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E714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2102D51D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C3D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EA8CF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2F27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DA9D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3A42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404C2ADE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B68E9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88A3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01AA4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ED0F8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786875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52F3EBEB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1562B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79A93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65D00B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F22C2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939CD1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0932A416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2AE891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CCDEE5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33DD91F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6BF5FB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C7C739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5F92626D" w14:textId="62CD9762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0E2D379C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7BB130A" w14:textId="22C6BF84" w:rsidR="008507A9" w:rsidRPr="0054159B" w:rsidRDefault="00983FC2" w:rsidP="0054159B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player has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scored the most points so far?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5ED66FC0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38A022C" w14:textId="50FE7819" w:rsidR="008507A9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Below is a table named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 w:rsidRPr="007C3B65">
        <w:rPr>
          <w:rFonts w:ascii="Courier New" w:hAnsi="Courier New" w:cs="Courier New"/>
          <w:color w:val="24292E"/>
          <w:sz w:val="24"/>
          <w:szCs w:val="24"/>
          <w:u w:color="24292E"/>
        </w:rPr>
        <w:t>socks</w:t>
      </w:r>
      <w:r w:rsidR="007C3B65">
        <w:rPr>
          <w:rFonts w:ascii="Courier New" w:hAnsi="Courier New" w:cs="Courier New"/>
          <w:color w:val="24292E"/>
          <w:sz w:val="24"/>
          <w:szCs w:val="24"/>
          <w:u w:color="24292E"/>
        </w:rPr>
        <w:t>,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containing the prices of </w:t>
      </w:r>
      <w:r w:rsidRPr="007C3B65">
        <w:rPr>
          <w:rFonts w:ascii="Century Gothic" w:hAnsi="Century Gothic"/>
          <w:i/>
          <w:color w:val="24292E"/>
          <w:sz w:val="24"/>
          <w:szCs w:val="24"/>
          <w:u w:color="24292E"/>
        </w:rPr>
        <w:t>packs of socks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>at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several different stores.  Each store sells different size packs, for different prices. 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Complete the new table on the right by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fill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the value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price-per-sock</w:t>
      </w:r>
      <w:r w:rsidR="0049534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  <w:r w:rsidR="0049534A">
        <w:rPr>
          <w:rFonts w:ascii="Century Gothic" w:hAnsi="Century Gothic"/>
          <w:bCs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3D7104FC" w14:textId="77777777" w:rsidR="00DC75C4" w:rsidRPr="0054159B" w:rsidRDefault="00DC75C4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711"/>
      </w:tblGrid>
      <w:tr w:rsidR="00DC75C4" w14:paraId="0437E109" w14:textId="77777777" w:rsidTr="007A56F5">
        <w:tc>
          <w:tcPr>
            <w:tcW w:w="4675" w:type="dxa"/>
            <w:tcMar>
              <w:left w:w="0" w:type="dxa"/>
              <w:right w:w="0" w:type="dxa"/>
            </w:tcMar>
          </w:tcPr>
          <w:p w14:paraId="56A5D20B" w14:textId="69DFB8A7" w:rsidR="00DC75C4" w:rsidRPr="00390319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EC0C027" wp14:editId="7398869C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4" name="Straight Arrow Connector 10737418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73A6D8" id="Straight Arrow Connector 1073741844" o:spid="_x0000_s1026" type="#_x0000_t32" style="position:absolute;margin-left:187.05pt;margin-top:90pt;width:42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ytlh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F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BMDK2W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7C3B65">
              <w:rPr>
                <w:rFonts w:ascii="Courier New" w:hAnsi="Courier New" w:cs="Courier New"/>
                <w:b/>
                <w:noProof/>
              </w:rPr>
              <w:t>socks</w:t>
            </w:r>
          </w:p>
          <w:tbl>
            <w:tblPr>
              <w:tblW w:w="2613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728"/>
              <w:gridCol w:w="749"/>
            </w:tblGrid>
            <w:tr w:rsidR="00DC75C4" w:rsidRPr="0054159B" w14:paraId="4AA941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277D706" w14:textId="0A5432C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A80D1A7" w14:textId="6FC9EAA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F7D0A7" w14:textId="692741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</w:tr>
            <w:tr w:rsidR="00DC75C4" w:rsidRPr="0054159B" w14:paraId="4C4185D7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A3CF7A7" w14:textId="1078FA5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F5B953" w14:textId="1F30820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0D3A86D" w14:textId="50721B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15684B8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8B866B2" w14:textId="5F8726B3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548691F" w14:textId="014FA5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F5956A" w14:textId="54CB587B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3BA449C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2E585E" w14:textId="0E309AC0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0D99A" w14:textId="0C5668F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A8BF69" w14:textId="1277D81F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</w:tr>
            <w:tr w:rsidR="00DC75C4" w:rsidRPr="0054159B" w14:paraId="56A2C9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E6F866" w14:textId="02BB4701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6D45831" w14:textId="35955F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48224C" w14:textId="22ED1F2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</w:tr>
            <w:tr w:rsidR="00DC75C4" w:rsidRPr="0054159B" w14:paraId="7C55D8C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E137802" w14:textId="3CC62F36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EFB74D" w14:textId="2574DDB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657BEE5" w14:textId="6898218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</w:tr>
          </w:tbl>
          <w:p w14:paraId="04699F5D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63136343" w14:textId="6E365F52" w:rsidR="00DC75C4" w:rsidRPr="00390319" w:rsidRDefault="007C3B65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socks-with-</w:t>
            </w:r>
            <w:proofErr w:type="spellStart"/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proce</w:t>
            </w:r>
            <w:proofErr w:type="spellEnd"/>
          </w:p>
          <w:tbl>
            <w:tblPr>
              <w:tblW w:w="3922" w:type="dxa"/>
              <w:tblInd w:w="756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622"/>
              <w:gridCol w:w="666"/>
              <w:gridCol w:w="1498"/>
            </w:tblGrid>
            <w:tr w:rsidR="00DC75C4" w:rsidRPr="009944C6" w14:paraId="68ABBEE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28BC2DA" w14:textId="4AC3DB1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6BF0ADF" w14:textId="1ECC0EE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10F981" w14:textId="2C9659A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0CAA9" w14:textId="57C7DBD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price-per-sock</w:t>
                  </w:r>
                </w:p>
              </w:tc>
            </w:tr>
            <w:tr w:rsidR="00DC75C4" w:rsidRPr="009944C6" w14:paraId="13146A4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DFD4151" w14:textId="1834C2D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BF929F" w14:textId="77C9688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B68C191" w14:textId="5740DDD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CD6AF6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489D8F6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4810D80" w14:textId="558AFCE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EFC922" w14:textId="2BBD2B1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B03EAD4" w14:textId="7AC57925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5499D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67E4FC72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FB1335" w14:textId="293DFC2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1C90FA" w14:textId="7894A90B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F28D8D" w14:textId="1E636DE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2D460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2B688044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C76F094" w14:textId="1AC754BE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9F82852" w14:textId="71782C4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02FA15D" w14:textId="28B81443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E4E42E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3517926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5D9F297" w14:textId="1E219C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3C46DF" w14:textId="15BF42F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77C5CF" w14:textId="6C7939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1EC6627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64574D28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4E739BFF" w14:textId="77777777" w:rsidR="0054159B" w:rsidRDefault="0054159B" w:rsidP="00DC75C4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158A69" w14:textId="77777777" w:rsidR="003E2552" w:rsidRDefault="00983FC2" w:rsidP="003E2552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stor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>e has the best deal on socks?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3E2552">
        <w:rPr>
          <w:rFonts w:ascii="Century Gothic" w:hAnsi="Century Gothic"/>
          <w:color w:val="24292E"/>
          <w:sz w:val="24"/>
          <w:szCs w:val="24"/>
          <w:u w:color="24292E"/>
        </w:rPr>
        <w:t>______________________</w:t>
      </w:r>
    </w:p>
    <w:p w14:paraId="3D0EA34E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3A73CA4E" w14:textId="6A6B9A62" w:rsidR="00C20040" w:rsidRPr="003E2552" w:rsidRDefault="00C20040" w:rsidP="009E448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3E2552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153AF6" w:rsidRPr="003E2552">
        <w:rPr>
          <w:rFonts w:ascii="Courier New" w:hAnsi="Courier New" w:cs="Courier New"/>
          <w:color w:val="24292E"/>
          <w:sz w:val="60"/>
          <w:szCs w:val="60"/>
          <w:u w:color="24292E"/>
        </w:rPr>
        <w:t>Body Building</w:t>
      </w:r>
    </w:p>
    <w:p w14:paraId="0724E416" w14:textId="1CB71B63" w:rsidR="00C20040" w:rsidRDefault="00C20040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  <w:r w:rsidRPr="00C62A4D">
        <w:rPr>
          <w:rFonts w:ascii="Century Gothic" w:hAnsi="Century Gothic"/>
          <w:color w:val="24292E"/>
          <w:u w:color="24292E"/>
        </w:rPr>
        <w:t xml:space="preserve">Your aunt is a bodybuilder, and wants to </w:t>
      </w:r>
      <w:r>
        <w:rPr>
          <w:rFonts w:ascii="Century Gothic" w:hAnsi="Century Gothic"/>
          <w:color w:val="24292E"/>
          <w:u w:color="24292E"/>
        </w:rPr>
        <w:t xml:space="preserve">eat only foods that have at least .12 </w:t>
      </w:r>
      <w:r w:rsidRPr="00C62A4D">
        <w:rPr>
          <w:rFonts w:ascii="Century Gothic" w:hAnsi="Century Gothic"/>
          <w:color w:val="24292E"/>
          <w:u w:color="24292E"/>
        </w:rPr>
        <w:t xml:space="preserve">grams of </w:t>
      </w:r>
      <w:r>
        <w:rPr>
          <w:rFonts w:ascii="Century Gothic" w:hAnsi="Century Gothic"/>
          <w:color w:val="24292E"/>
          <w:u w:color="24292E"/>
        </w:rPr>
        <w:t>protein per serving</w:t>
      </w:r>
      <w:r w:rsidRPr="00C62A4D">
        <w:rPr>
          <w:rFonts w:ascii="Century Gothic" w:hAnsi="Century Gothic"/>
          <w:color w:val="24292E"/>
          <w:u w:color="24292E"/>
        </w:rPr>
        <w:t xml:space="preserve">.  </w:t>
      </w:r>
      <w:r>
        <w:rPr>
          <w:rFonts w:ascii="Century Gothic" w:hAnsi="Century Gothic"/>
          <w:color w:val="24292E"/>
          <w:u w:color="24292E"/>
        </w:rPr>
        <w:t>Starting with nutrition, build a table showing only the name, calories and protein</w:t>
      </w:r>
      <w:r w:rsidR="000B268D">
        <w:rPr>
          <w:rFonts w:ascii="Century Gothic" w:hAnsi="Century Gothic"/>
          <w:color w:val="24292E"/>
          <w:u w:color="24292E"/>
        </w:rPr>
        <w:t>-per-gram</w:t>
      </w:r>
      <w:r>
        <w:rPr>
          <w:rFonts w:ascii="Century Gothic" w:hAnsi="Century Gothic"/>
          <w:color w:val="24292E"/>
          <w:u w:color="24292E"/>
        </w:rPr>
        <w:t xml:space="preserve"> for menu items that fit </w:t>
      </w:r>
      <w:r w:rsidR="005E136D">
        <w:rPr>
          <w:rFonts w:ascii="Century Gothic" w:hAnsi="Century Gothic"/>
          <w:color w:val="24292E"/>
          <w:u w:color="24292E"/>
        </w:rPr>
        <w:t>this criterion</w:t>
      </w:r>
      <w:r>
        <w:rPr>
          <w:rFonts w:ascii="Century Gothic" w:hAnsi="Century Gothic"/>
          <w:color w:val="24292E"/>
          <w:u w:color="24292E"/>
        </w:rPr>
        <w:t>.</w:t>
      </w:r>
    </w:p>
    <w:p w14:paraId="7F3D06D4" w14:textId="77777777" w:rsidR="00F76F4F" w:rsidRDefault="00F76F4F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</w:p>
    <w:p w14:paraId="0825A946" w14:textId="2FA244FA" w:rsidR="00F76F4F" w:rsidRPr="00F76F4F" w:rsidRDefault="00F76F4F" w:rsidP="00F76F4F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2D4ED9FD" w14:textId="77777777" w:rsidR="00C20040" w:rsidRPr="00646637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50D8904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334E2A95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8C45E9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FEE931" wp14:editId="7644DB6F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6" name="Text Box 107374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BDBCDD1" w14:textId="77777777" w:rsidR="00C20040" w:rsidRPr="00364CD4" w:rsidRDefault="00C20040" w:rsidP="00C200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EE931" id="Text Box 1073741846" o:spid="_x0000_s1044" type="#_x0000_t202" style="position:absolute;margin-left:66.75pt;margin-top:.2pt;width:54.25pt;height:16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A0I+F0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7BDBCDD1" w14:textId="77777777" w:rsidR="00C20040" w:rsidRPr="00364CD4" w:rsidRDefault="00C20040" w:rsidP="00C20040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06D6CC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F297F7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75BC7C6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AFD5E0F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450E407D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CCC97C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215A7E3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7A94B4B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A360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6B71305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86158F2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9E0340" w14:textId="77777777" w:rsidR="00C20040" w:rsidRPr="001651FA" w:rsidRDefault="00C20040" w:rsidP="00C20040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DEF5EB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11F36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2B40E4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094EC1F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C3346CB" w14:textId="77777777" w:rsidR="00C20040" w:rsidRPr="001651FA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62F9204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A018D1B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88EFCC8" w14:textId="77777777" w:rsidR="00C20040" w:rsidRDefault="00C20040" w:rsidP="00C20040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9E03009" w14:textId="77777777" w:rsidR="003E2552" w:rsidRDefault="00C20040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A1D5AE5" w14:textId="036000B3" w:rsidR="005F2DB9" w:rsidRPr="009C4D23" w:rsidRDefault="003E2552" w:rsidP="009E448C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  <w:r w:rsidR="005F2DB9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014FF0">
        <w:rPr>
          <w:rFonts w:ascii="Courier New" w:hAnsi="Courier New" w:cs="Courier New"/>
          <w:color w:val="24292E"/>
          <w:sz w:val="60"/>
          <w:szCs w:val="60"/>
          <w:u w:color="24292E"/>
        </w:rPr>
        <w:t>Term Length</w:t>
      </w:r>
    </w:p>
    <w:p w14:paraId="53350198" w14:textId="77777777" w:rsidR="005F2DB9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For h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ow many years was each Democratic president in office? 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We’d like to make 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a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showing how many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democratic presidents serve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d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0 - 4 years, or 4 - 8 years.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How do we make the necessary table?</w:t>
      </w:r>
    </w:p>
    <w:p w14:paraId="338B0E8B" w14:textId="77777777" w:rsidR="005F2DB9" w:rsidRPr="00141EB5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9BAAB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83B199A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E51D69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77EF1A" wp14:editId="771C9DAC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7" name="Text Box 107374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25175B4" w14:textId="77777777" w:rsidR="005F2DB9" w:rsidRPr="00364CD4" w:rsidRDefault="005F2DB9" w:rsidP="005F2D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EF1A" id="Text Box 1073741847" o:spid="_x0000_s1045" type="#_x0000_t202" style="position:absolute;margin-left:66.75pt;margin-top:.2pt;width:54.25pt;height:16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DLyL+J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325175B4" w14:textId="77777777" w:rsidR="005F2DB9" w:rsidRPr="00364CD4" w:rsidRDefault="005F2DB9" w:rsidP="005F2DB9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4A1B6FF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F6163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DBE79E4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F571816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7B43F249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2C2B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CE5E656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AC2601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DEC122A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481B29E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EAE3DAE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D80ED5D" w14:textId="77777777" w:rsidR="005F2DB9" w:rsidRPr="001651FA" w:rsidRDefault="005F2DB9" w:rsidP="005F2DB9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661EE89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CEDB7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7CC5B3C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78DB8F2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2FD00D8" w14:textId="77777777" w:rsidR="005F2DB9" w:rsidRPr="001651FA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162BA5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0953639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74E2E62" w14:textId="77777777" w:rsidR="005F2DB9" w:rsidRDefault="005F2DB9" w:rsidP="005F2DB9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75CA6D7B" w14:textId="77777777" w:rsidR="003E2552" w:rsidRDefault="005F2DB9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628153C3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3E5BCA81" w14:textId="71D70FAD" w:rsidR="008507A9" w:rsidRPr="007772CB" w:rsidRDefault="00983FC2" w:rsidP="003E2552">
      <w:pPr>
        <w:pStyle w:val="Body"/>
        <w:spacing w:line="360" w:lineRule="auto"/>
        <w:jc w:val="center"/>
        <w:rPr>
          <w:rFonts w:ascii="Courier New" w:hAnsi="Courier New" w:cs="Courier New"/>
          <w:color w:val="24292E"/>
          <w:sz w:val="56"/>
          <w:szCs w:val="56"/>
          <w:u w:color="24292E"/>
        </w:rPr>
      </w:pPr>
      <w:r w:rsidRPr="007772CB">
        <w:rPr>
          <w:rFonts w:ascii="Century Gothic" w:hAnsi="Century Gothic"/>
          <w:color w:val="24292E"/>
          <w:sz w:val="56"/>
          <w:szCs w:val="56"/>
          <w:u w:color="24292E"/>
        </w:rPr>
        <w:lastRenderedPageBreak/>
        <w:t>Table Plan</w:t>
      </w:r>
      <w:r w:rsidR="00CF61FF" w:rsidRPr="007772CB">
        <w:rPr>
          <w:rFonts w:ascii="Century Gothic" w:hAnsi="Century Gothic"/>
          <w:color w:val="24292E"/>
          <w:sz w:val="56"/>
          <w:szCs w:val="56"/>
          <w:u w:color="24292E"/>
        </w:rPr>
        <w:t xml:space="preserve">: </w:t>
      </w:r>
      <w:r w:rsidR="007772CB" w:rsidRPr="007772CB">
        <w:rPr>
          <w:rFonts w:ascii="Courier New" w:hAnsi="Courier New" w:cs="Courier New"/>
          <w:color w:val="24292E"/>
          <w:sz w:val="56"/>
          <w:szCs w:val="56"/>
          <w:u w:color="24292E"/>
        </w:rPr>
        <w:t>GDP v. Population</w:t>
      </w:r>
    </w:p>
    <w:p w14:paraId="2380BEE0" w14:textId="47861D4C" w:rsidR="001A6507" w:rsidRPr="00DD0BBB" w:rsidRDefault="00843659" w:rsidP="001A6507">
      <w:pPr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</w:pPr>
      <w:r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The United Nations wants us to </w:t>
      </w:r>
      <w:r w:rsidR="007772C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>investigate whether per-capita-</w:t>
      </w:r>
      <w:proofErr w:type="spellStart"/>
      <w:r w:rsidR="007772C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>gdp</w:t>
      </w:r>
      <w:proofErr w:type="spellEnd"/>
      <w:r w:rsidR="007772C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or population size has</w:t>
      </w:r>
      <w:r w:rsidR="00DD0BB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a larger influence on median life expectancy in Africa.</w:t>
      </w:r>
      <w:r w:rsidR="0003168A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2D23CD6C" w14:textId="77777777" w:rsidR="00DD0BBB" w:rsidRDefault="00DD0BBB" w:rsidP="001A6507">
      <w:pPr>
        <w:rPr>
          <w:rFonts w:ascii="Century Gothic" w:eastAsia="Times New Roman" w:hAnsi="Century Gothic" w:cs="Arial"/>
          <w:color w:val="000000"/>
          <w:sz w:val="21"/>
          <w:szCs w:val="21"/>
          <w:shd w:val="clear" w:color="auto" w:fill="FFFFFF"/>
        </w:rPr>
      </w:pPr>
    </w:p>
    <w:p w14:paraId="14337DED" w14:textId="23A3AA00" w:rsidR="00DD0BBB" w:rsidRPr="00DD0BBB" w:rsidRDefault="00DD0BBB" w:rsidP="00DD0BBB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518C7363" w14:textId="77777777" w:rsidR="00DD0BBB" w:rsidRPr="001A6507" w:rsidRDefault="00DD0BBB" w:rsidP="001A6507">
      <w:pPr>
        <w:rPr>
          <w:rFonts w:ascii="Century Gothic" w:eastAsia="Times New Roman" w:hAnsi="Century Gothic"/>
        </w:rPr>
      </w:pPr>
    </w:p>
    <w:p w14:paraId="62748815" w14:textId="110C9F98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2B9589F0" w14:textId="6DEF0A77" w:rsidR="008507A9" w:rsidRPr="001651FA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2D97CC7" w14:textId="06717AE2" w:rsidR="008507A9" w:rsidRPr="001651FA" w:rsidRDefault="00E9374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92A422" wp14:editId="258878C4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C6EDD" w14:textId="3E5375D1" w:rsidR="007A56F5" w:rsidRPr="00364CD4" w:rsidRDefault="007A56F5" w:rsidP="00F812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A422" id="Text Box 6" o:spid="_x0000_s1046" type="#_x0000_t202" style="position:absolute;margin-left:66.75pt;margin-top:.2pt;width:54.25pt;height:1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" filled="f" stroked="f" strokeweight=".5pt">
                <v:textbox inset="0,0,0,0">
                  <w:txbxContent>
                    <w:p w14:paraId="15FC6EDD" w14:textId="3E5375D1" w:rsidR="007A56F5" w:rsidRPr="00364CD4" w:rsidRDefault="007A56F5" w:rsidP="00F81205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94A7CD" w14:textId="21DE5DF6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DF61E38" w14:textId="0A2AD1DF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</w:p>
    <w:p w14:paraId="5C1CEA03" w14:textId="7F1EC40C" w:rsidR="008507A9" w:rsidRPr="001651FA" w:rsidRDefault="00983FC2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C4A6AE0" w14:textId="2508445E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5D323CF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B59114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52F9668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4E0164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63C265B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3C5473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2490C9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7535B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269A185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A505F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5E3BE2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D03F3E9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3BB0E0A0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A62FB2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59C5BD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18083C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6DD84C7D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color w:val="24292E"/>
          <w:sz w:val="60"/>
          <w:szCs w:val="60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8F5471F" w14:textId="4D4DC455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C</w:t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t>ountries Table Plan Practice</w:t>
      </w:r>
    </w:p>
    <w:p w14:paraId="24B653B2" w14:textId="77777777" w:rsidR="008507A9" w:rsidRPr="00141EB5" w:rsidRDefault="00983FC2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>Make a histogram of per-capita GDP for countries with universal health care.  Do most of these countries have a per-capita GDP that is higher than the average per-capita GDP of all countries?</w:t>
      </w:r>
    </w:p>
    <w:p w14:paraId="01B58891" w14:textId="77777777" w:rsidR="008507A9" w:rsidRPr="00141EB5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DFC780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5F5571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01ABBD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F8840B" wp14:editId="1CEE50C5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9" name="Text Box 107374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F9DFC2A" w14:textId="77777777" w:rsidR="007A56F5" w:rsidRPr="00364CD4" w:rsidRDefault="007A56F5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840B" id="Text Box 1073741849" o:spid="_x0000_s1047" type="#_x0000_t202" style="position:absolute;margin-left:66.75pt;margin-top:.2pt;width:54.25pt;height:16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kk7mB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5F9DFC2A" w14:textId="77777777" w:rsidR="007A56F5" w:rsidRPr="00364CD4" w:rsidRDefault="007A56F5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A3E5B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6B07E7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3BEF6A2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AC911DE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3EBF637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F57A2C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00C57E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49507D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459C11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51FD08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1E64D5AE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D66296A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34F90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E6CA1D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3889B33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5ACECFF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60CA5F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47B877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307C8EDD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58181C3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6BE8A48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8038ED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7454E03C" w14:textId="76CBC638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D24EA42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6F637BF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7552198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67F673CC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4C5400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8DA2D4" wp14:editId="0FACA9A3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50" name="Text Box 107374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340FF6" w14:textId="77777777" w:rsidR="007A56F5" w:rsidRPr="00364CD4" w:rsidRDefault="007A56F5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A2D4" id="Text Box 1073741850" o:spid="_x0000_s1048" type="#_x0000_t202" style="position:absolute;margin-left:66.75pt;margin-top:.2pt;width:54.25pt;height:16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hK195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2B340FF6" w14:textId="77777777" w:rsidR="007A56F5" w:rsidRPr="00364CD4" w:rsidRDefault="007A56F5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E376F5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B6579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14BC5B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2EC4F8C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1EB4A0C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289A46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573D0C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71DAE0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8A9F17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AA09760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DDC2C79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2A2D55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BDEDA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68725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4F755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F90B28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D1CF3E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C5B41E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D9BBC84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9BD0B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FACBB51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EF16636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22D9043B" w14:textId="109AD531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445557A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42ECED81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85AC2AB" w14:textId="77777777" w:rsidR="00671009" w:rsidRPr="009C4D23" w:rsidRDefault="00671009" w:rsidP="00671009">
      <w:pPr>
        <w:pStyle w:val="Body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34523DB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E7D525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CDA76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570349A" wp14:editId="5C9EC439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51" name="Text Box 1073741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31477D0" w14:textId="77777777" w:rsidR="007A56F5" w:rsidRPr="00364CD4" w:rsidRDefault="007A56F5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349A" id="Text Box 1073741851" o:spid="_x0000_s1049" type="#_x0000_t202" style="position:absolute;margin-left:66.75pt;margin-top:.2pt;width:54.25pt;height:16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" filled="f" stroked="f" strokeweight=".5pt">
                <v:textbox inset="0,0,0,0">
                  <w:txbxContent>
                    <w:p w14:paraId="031477D0" w14:textId="77777777" w:rsidR="007A56F5" w:rsidRPr="00364CD4" w:rsidRDefault="007A56F5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49C10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37C8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2118D34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06D4DBD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0C4C1F6F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5E9BA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B85FD3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6E5096A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147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09813C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AFA4F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58DDEB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44644B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6C6A06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1D0488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B4476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F7E3BE2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8CC1EDA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69C84B30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3F960E8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05482B51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54ED4152" w14:textId="1F860F74" w:rsidR="008507A9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eastAsia="Courier New" w:hAnsi="Century Gothic" w:cs="Courier New"/>
          <w:color w:val="24292E"/>
          <w:u w:color="24292E"/>
        </w:rPr>
      </w:pPr>
      <w:r>
        <w:rPr>
          <w:rFonts w:ascii="Century Gothic" w:hAnsi="Century Gothic"/>
          <w:b/>
          <w:bCs/>
          <w:color w:val="24292E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4CE0641F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576DD174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C6D036F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D2979D6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B33EFA4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81908E" wp14:editId="31936390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55" name="Text Box 107374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70380B1" w14:textId="77777777" w:rsidR="007A56F5" w:rsidRPr="00364CD4" w:rsidRDefault="007A56F5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1908E" id="Text Box 1073741855" o:spid="_x0000_s1050" type="#_x0000_t202" style="position:absolute;margin-left:66.75pt;margin-top:.2pt;width:54.25pt;height:16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DOktuS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670380B1" w14:textId="77777777" w:rsidR="007A56F5" w:rsidRPr="00364CD4" w:rsidRDefault="007A56F5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227D4B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BD206E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035EFF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E73B482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67E0D32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10E5E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1E513A0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D2C916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1D2513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835279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A3C0161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B0DAAF3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663F56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3CA7B6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9ED42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A94D9" w14:textId="77777777" w:rsidR="00141EB5" w:rsidRPr="001651FA" w:rsidRDefault="00141EB5" w:rsidP="00141EB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0A5AFFB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129EBB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08606505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51038AB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53E8548E" w14:textId="5B448EBB" w:rsidR="00D37FEA" w:rsidRDefault="00141EB5" w:rsidP="0081597D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sectPr w:rsidR="00D37FEA" w:rsidSect="00185227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301D24A" w14:textId="40B49D38" w:rsidR="00C347C1" w:rsidRDefault="00C347C1" w:rsidP="00F421FC">
      <w:pPr>
        <w:spacing w:after="200"/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F421FC">
        <w:rPr>
          <w:rFonts w:ascii="Century Gothic" w:hAnsi="Century Gothic"/>
          <w:sz w:val="52"/>
          <w:szCs w:val="52"/>
        </w:rPr>
        <w:lastRenderedPageBreak/>
        <w:t>Query Reference</w:t>
      </w:r>
    </w:p>
    <w:p w14:paraId="565D6716" w14:textId="7DD86761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Select </w:t>
      </w:r>
    </w:p>
    <w:p w14:paraId="094C8B35" w14:textId="5DD90070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 xml:space="preserve">What it’s for: </w:t>
      </w:r>
    </w:p>
    <w:p w14:paraId="61575EA3" w14:textId="66AB583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1B1A48" wp14:editId="150F85B3">
                <wp:simplePos x="0" y="0"/>
                <wp:positionH relativeFrom="column">
                  <wp:posOffset>5489413</wp:posOffset>
                </wp:positionH>
                <wp:positionV relativeFrom="paragraph">
                  <wp:posOffset>23185</wp:posOffset>
                </wp:positionV>
                <wp:extent cx="1773555" cy="200025"/>
                <wp:effectExtent l="0" t="0" r="4445" b="3175"/>
                <wp:wrapNone/>
                <wp:docPr id="1073741859" name="Text Box 1073741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EA698E" w14:textId="77777777" w:rsidR="0022749F" w:rsidRPr="00A610B4" w:rsidRDefault="0022749F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1A48" id="Text Box 1073741859" o:spid="_x0000_s1051" type="#_x0000_t202" style="position:absolute;margin-left:432.25pt;margin-top:1.85pt;width:139.65pt;height:15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" filled="f" stroked="f" strokeweight=".5pt">
                <v:textbox inset="0,0,0,0">
                  <w:txbxContent>
                    <w:p w14:paraId="2BEA698E" w14:textId="77777777" w:rsidR="0022749F" w:rsidRPr="00A610B4" w:rsidRDefault="0022749F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97269C4" wp14:editId="6F951E0D">
                <wp:simplePos x="0" y="0"/>
                <wp:positionH relativeFrom="column">
                  <wp:posOffset>2909570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4" name="Text Box 1073741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6A7900A" w14:textId="77777777" w:rsidR="0022749F" w:rsidRPr="00A610B4" w:rsidRDefault="0022749F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69C4" id="Text Box 1073741874" o:spid="_x0000_s1052" type="#_x0000_t202" style="position:absolute;margin-left:229.1pt;margin-top:2.9pt;width:89.65pt;height:16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" filled="f" stroked="f" strokeweight=".5pt">
                <v:textbox inset="0,0,0,0">
                  <w:txbxContent>
                    <w:p w14:paraId="66A7900A" w14:textId="77777777" w:rsidR="0022749F" w:rsidRPr="00A610B4" w:rsidRDefault="0022749F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column3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E7A422" wp14:editId="3DC9C1FD">
                <wp:simplePos x="0" y="0"/>
                <wp:positionH relativeFrom="column">
                  <wp:posOffset>1690370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2" name="Text Box 107374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E036EA" w14:textId="77777777" w:rsidR="0022749F" w:rsidRPr="00A610B4" w:rsidRDefault="0022749F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A422" id="Text Box 1073741872" o:spid="_x0000_s1053" type="#_x0000_t202" style="position:absolute;margin-left:133.1pt;margin-top:2.9pt;width:89.65pt;height:16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" filled="f" stroked="f" strokeweight=".5pt">
                <v:textbox inset="0,0,0,0">
                  <w:txbxContent>
                    <w:p w14:paraId="5AE036EA" w14:textId="77777777" w:rsidR="0022749F" w:rsidRPr="00A610B4" w:rsidRDefault="0022749F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B5E9C1" wp14:editId="01E5A019">
                <wp:simplePos x="0" y="0"/>
                <wp:positionH relativeFrom="column">
                  <wp:posOffset>704185</wp:posOffset>
                </wp:positionH>
                <wp:positionV relativeFrom="paragraph">
                  <wp:posOffset>38100</wp:posOffset>
                </wp:positionV>
                <wp:extent cx="1138555" cy="205105"/>
                <wp:effectExtent l="0" t="0" r="4445" b="0"/>
                <wp:wrapNone/>
                <wp:docPr id="1073741858" name="Text Box 1073741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449A8" w14:textId="77777777" w:rsidR="0022749F" w:rsidRPr="00A610B4" w:rsidRDefault="0022749F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E9C1" id="Text Box 1073741858" o:spid="_x0000_s1054" type="#_x0000_t202" style="position:absolute;margin-left:55.45pt;margin-top:3pt;width:89.65pt;height:16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" filled="f" stroked="f" strokeweight=".5pt">
                <v:textbox inset="0,0,0,0">
                  <w:txbxContent>
                    <w:p w14:paraId="17E449A8" w14:textId="77777777" w:rsidR="0022749F" w:rsidRPr="00A610B4" w:rsidRDefault="0022749F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eastAsia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select</w:t>
      </w:r>
      <w:r w:rsidR="00EF23E9" w:rsidRPr="0022749F">
        <w:rPr>
          <w:rFonts w:ascii="Courier New" w:hAnsi="Courier New" w:cs="Courier New"/>
          <w:b/>
          <w:bCs/>
          <w:color w:val="000000" w:themeColor="text1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</w:t>
      </w:r>
      <w:proofErr w:type="gramStart"/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</w:t>
      </w:r>
      <w:proofErr w:type="gramEnd"/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________________________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from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</w:t>
      </w:r>
      <w:r w:rsidR="00EF23E9" w:rsidRPr="00461C12">
        <w:rPr>
          <w:rFonts w:ascii="Courier New" w:hAnsi="Courier New" w:cs="Courier New"/>
          <w:b/>
          <w:bCs/>
          <w:color w:val="24292E"/>
          <w:u w:color="24292E"/>
          <w:bdr w:val="none" w:sz="0" w:space="0" w:color="auto"/>
          <w:shd w:val="clear" w:color="auto" w:fill="CACACA" w:themeFill="text2" w:themeFillTint="99"/>
        </w:rPr>
        <w:t>d</w:t>
      </w:r>
    </w:p>
    <w:p w14:paraId="6FD68421" w14:textId="7202DE8F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Order </w:t>
      </w:r>
    </w:p>
    <w:p w14:paraId="5885272D" w14:textId="3679F7CD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ourier New" w:hAnsi="Courier New" w:cs="Courier New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</w:t>
      </w: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:</w:t>
      </w:r>
    </w:p>
    <w:p w14:paraId="4A3CA23B" w14:textId="2834BE54" w:rsidR="00EF23E9" w:rsidRDefault="00735A4C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EA16DC" wp14:editId="5D598F7A">
                <wp:simplePos x="0" y="0"/>
                <wp:positionH relativeFrom="column">
                  <wp:posOffset>557367</wp:posOffset>
                </wp:positionH>
                <wp:positionV relativeFrom="paragraph">
                  <wp:posOffset>12715</wp:posOffset>
                </wp:positionV>
                <wp:extent cx="1773555" cy="200025"/>
                <wp:effectExtent l="0" t="0" r="4445" b="3175"/>
                <wp:wrapNone/>
                <wp:docPr id="1073741860" name="Text Box 1073741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2EC300C" w14:textId="378784CD" w:rsidR="00A610B4" w:rsidRPr="00A610B4" w:rsidRDefault="00461C12" w:rsidP="00A610B4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16DC" id="Text Box 1073741860" o:spid="_x0000_s1055" type="#_x0000_t202" style="position:absolute;margin-left:43.9pt;margin-top:1pt;width:139.65pt;height:15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" filled="f" stroked="f" strokeweight=".5pt">
                <v:textbox inset="0,0,0,0">
                  <w:txbxContent>
                    <w:p w14:paraId="42EC300C" w14:textId="378784CD" w:rsidR="00A610B4" w:rsidRPr="00A610B4" w:rsidRDefault="00461C12" w:rsidP="00A610B4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order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18288EF0" w14:textId="6545D600" w:rsidR="00EF23E9" w:rsidRDefault="00461C12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5E8C0C" wp14:editId="4E9E2D9F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63" name="Text Box 1073741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44EE1B" w14:textId="2F64117B" w:rsidR="00461C12" w:rsidRPr="00A610B4" w:rsidRDefault="00461C12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 ascending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8C0C" id="Text Box 1073741863" o:spid="_x0000_s1056" type="#_x0000_t202" style="position:absolute;left:0;text-align:left;margin-left:25.05pt;margin-top:1.15pt;width:329.65pt;height:15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" filled="f" stroked="f" strokeweight=".5pt">
                <v:textbox inset="0,0,0,0">
                  <w:txbxContent>
                    <w:p w14:paraId="0C44EE1B" w14:textId="2F64117B" w:rsidR="00461C12" w:rsidRPr="00A610B4" w:rsidRDefault="00461C12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 ascending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735A4C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</w:p>
    <w:p w14:paraId="69C93002" w14:textId="607B7247" w:rsidR="003F6AC3" w:rsidRDefault="003F6AC3" w:rsidP="003F6AC3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643B223" wp14:editId="4E15DAC1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71" name="Text Box 1073741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2928370" w14:textId="143FAA35" w:rsidR="003F6AC3" w:rsidRPr="00A610B4" w:rsidRDefault="003F6AC3" w:rsidP="003F6AC3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descending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B223" id="Text Box 1073741871" o:spid="_x0000_s1057" type="#_x0000_t202" style="position:absolute;left:0;text-align:left;margin-left:25.05pt;margin-top:1.15pt;width:329.65pt;height:15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" filled="f" stroked="f" strokeweight=".5pt">
                <v:textbox inset="0,0,0,0">
                  <w:txbxContent>
                    <w:p w14:paraId="22928370" w14:textId="143FAA35" w:rsidR="003F6AC3" w:rsidRPr="00A610B4" w:rsidRDefault="003F6AC3" w:rsidP="003F6AC3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descending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CF08B12" w14:textId="1504225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0313EA90" w14:textId="2FCC8129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Sieve </w:t>
      </w:r>
    </w:p>
    <w:p w14:paraId="073CC8A9" w14:textId="7DE5FB2F" w:rsidR="00EF23E9" w:rsidRPr="00EF23E9" w:rsidRDefault="0022749F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42201C" wp14:editId="3376E4BF">
                <wp:simplePos x="0" y="0"/>
                <wp:positionH relativeFrom="column">
                  <wp:posOffset>3799205</wp:posOffset>
                </wp:positionH>
                <wp:positionV relativeFrom="paragraph">
                  <wp:posOffset>405750</wp:posOffset>
                </wp:positionV>
                <wp:extent cx="3448050" cy="194310"/>
                <wp:effectExtent l="0" t="0" r="6350" b="8890"/>
                <wp:wrapNone/>
                <wp:docPr id="1073741864" name="Text Box 1073741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B1AC154" w14:textId="77777777" w:rsidR="0022749F" w:rsidRPr="00A610B4" w:rsidRDefault="0022749F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 xml:space="preserve">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201C" id="Text Box 1073741864" o:spid="_x0000_s1058" type="#_x0000_t202" style="position:absolute;margin-left:299.15pt;margin-top:31.95pt;width:271.5pt;height:15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" filled="f" stroked="f" strokeweight=".5pt">
                <v:textbox inset="0,0,0,0">
                  <w:txbxContent>
                    <w:p w14:paraId="5B1AC154" w14:textId="77777777" w:rsidR="0022749F" w:rsidRPr="00A610B4" w:rsidRDefault="0022749F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 xml:space="preserve"> column2</w:t>
                      </w:r>
                    </w:p>
                  </w:txbxContent>
                </v:textbox>
              </v:shape>
            </w:pict>
          </mc:Fallback>
        </mc:AlternateContent>
      </w:r>
      <w:r w:rsidR="00F421FC"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</w:t>
      </w:r>
      <w:r w:rsidR="00F421FC"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:</w:t>
      </w:r>
      <w:r w:rsidR="00F421FC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76B91805" w14:textId="7AE2276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200A787" wp14:editId="5A275F11">
                <wp:simplePos x="0" y="0"/>
                <wp:positionH relativeFrom="column">
                  <wp:posOffset>885190</wp:posOffset>
                </wp:positionH>
                <wp:positionV relativeFrom="paragraph">
                  <wp:posOffset>20940</wp:posOffset>
                </wp:positionV>
                <wp:extent cx="1773555" cy="200025"/>
                <wp:effectExtent l="0" t="0" r="4445" b="3175"/>
                <wp:wrapNone/>
                <wp:docPr id="1073741861" name="Text Box 107374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BB3630" w14:textId="77777777" w:rsidR="0022749F" w:rsidRPr="00A610B4" w:rsidRDefault="0022749F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A787" id="Text Box 1073741861" o:spid="_x0000_s1059" type="#_x0000_t202" style="position:absolute;margin-left:69.7pt;margin-top:1.65pt;width:139.65pt;height:15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" filled="f" stroked="f" strokeweight=".5pt">
                <v:textbox inset="0,0,0,0">
                  <w:txbxContent>
                    <w:p w14:paraId="5ABB3630" w14:textId="77777777" w:rsidR="0022749F" w:rsidRPr="00A610B4" w:rsidRDefault="0022749F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788F42" wp14:editId="225DA4EB">
                <wp:simplePos x="0" y="0"/>
                <wp:positionH relativeFrom="column">
                  <wp:posOffset>775335</wp:posOffset>
                </wp:positionH>
                <wp:positionV relativeFrom="paragraph">
                  <wp:posOffset>230224</wp:posOffset>
                </wp:positionV>
                <wp:extent cx="1773555" cy="200025"/>
                <wp:effectExtent l="0" t="0" r="4445" b="3175"/>
                <wp:wrapNone/>
                <wp:docPr id="1073741865" name="Text Box 1073741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D471D8F" w14:textId="5D4E9641" w:rsidR="00461C12" w:rsidRPr="00A610B4" w:rsidRDefault="00461C12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 &gt; 42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8F42" id="Text Box 1073741865" o:spid="_x0000_s1060" type="#_x0000_t202" style="position:absolute;margin-left:61.05pt;margin-top:18.15pt;width:139.65pt;height:15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" filled="f" stroked="f" strokeweight=".5pt">
                <v:textbox inset="0,0,0,0">
                  <w:txbxContent>
                    <w:p w14:paraId="5D471D8F" w14:textId="5D4E9641" w:rsidR="00461C12" w:rsidRPr="00A610B4" w:rsidRDefault="00461C12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 &gt; 42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sieve</w:t>
      </w:r>
      <w:r w:rsidRPr="0022749F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AABF409" w14:textId="35DB6F2E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_________________________________________________________________</w:t>
      </w:r>
    </w:p>
    <w:p w14:paraId="73827B26" w14:textId="473E9041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2581B45D" w14:textId="29A2D091" w:rsidR="00842DC5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Extend </w:t>
      </w:r>
    </w:p>
    <w:p w14:paraId="3693F354" w14:textId="6FF35C41" w:rsidR="00EF23E9" w:rsidRPr="00EF23E9" w:rsidRDefault="00F421FC" w:rsidP="0022749F">
      <w:pPr>
        <w:pStyle w:val="Body"/>
        <w:pBdr>
          <w:bottom w:val="single" w:sz="8" w:space="1" w:color="auto"/>
        </w:pBdr>
        <w:spacing w:after="200" w:line="360" w:lineRule="auto"/>
        <w:rPr>
          <w:rFonts w:ascii="Century Gothic" w:hAnsi="Century Gothic"/>
          <w:b/>
          <w:bCs/>
          <w:color w:val="24292E"/>
          <w:u w:color="24292E"/>
          <w:lang w:val="nl-NL"/>
        </w:rPr>
      </w:pPr>
      <w:r>
        <w:rPr>
          <w:rFonts w:ascii="Century Gothic" w:hAnsi="Century Gothic"/>
          <w:i/>
        </w:rPr>
        <w:t>What it’s for</w:t>
      </w:r>
      <w:r>
        <w:rPr>
          <w:rFonts w:ascii="Century Gothic" w:hAnsi="Century Gothic"/>
          <w:i/>
        </w:rPr>
        <w:t>:</w:t>
      </w:r>
      <w:r w:rsidR="00EF23E9" w:rsidRPr="00EF23E9">
        <w:rPr>
          <w:rFonts w:ascii="Century Gothic" w:hAnsi="Century Gothic"/>
          <w:b/>
          <w:bCs/>
          <w:color w:val="24292E"/>
          <w:u w:color="24292E"/>
          <w:lang w:val="nl-NL"/>
        </w:rPr>
        <w:t xml:space="preserve"> </w:t>
      </w:r>
    </w:p>
    <w:p w14:paraId="56145884" w14:textId="48A59DF6" w:rsidR="00EF23E9" w:rsidRPr="00EF23E9" w:rsidRDefault="00D01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16BC9C" wp14:editId="5A4944D9">
                <wp:simplePos x="0" y="0"/>
                <wp:positionH relativeFrom="column">
                  <wp:posOffset>3516630</wp:posOffset>
                </wp:positionH>
                <wp:positionV relativeFrom="paragraph">
                  <wp:posOffset>8890</wp:posOffset>
                </wp:positionV>
                <wp:extent cx="3448050" cy="194310"/>
                <wp:effectExtent l="0" t="0" r="6350" b="8890"/>
                <wp:wrapNone/>
                <wp:docPr id="1073741866" name="Text Box 1073741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EB8194C" w14:textId="47E324A7" w:rsidR="00461C12" w:rsidRPr="00A610B4" w:rsidRDefault="00461C12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</w:t>
                            </w:r>
                            <w:r w:rsidR="00D0149F"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 xml:space="preserve">        </w:t>
                            </w: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BC9C" id="Text Box 1073741866" o:spid="_x0000_s1061" type="#_x0000_t202" style="position:absolute;margin-left:276.9pt;margin-top:.7pt;width:271.5pt;height:15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" filled="f" stroked="f" strokeweight=".5pt">
                <v:textbox inset="0,0,0,0">
                  <w:txbxContent>
                    <w:p w14:paraId="5EB8194C" w14:textId="47E324A7" w:rsidR="00461C12" w:rsidRPr="00A610B4" w:rsidRDefault="00461C12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</w:t>
                      </w:r>
                      <w:r w:rsidR="00D0149F"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 xml:space="preserve">        </w:t>
                      </w: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B37A6D" wp14:editId="03500782">
                <wp:simplePos x="0" y="0"/>
                <wp:positionH relativeFrom="column">
                  <wp:posOffset>3061335</wp:posOffset>
                </wp:positionH>
                <wp:positionV relativeFrom="paragraph">
                  <wp:posOffset>233503</wp:posOffset>
                </wp:positionV>
                <wp:extent cx="3448094" cy="194382"/>
                <wp:effectExtent l="0" t="0" r="6350" b="8890"/>
                <wp:wrapNone/>
                <wp:docPr id="1073741868" name="Text Box 1073741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94" cy="194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7668B53" w14:textId="0F4B0756" w:rsidR="00461C12" w:rsidRPr="00A610B4" w:rsidRDefault="00461C12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(2 * c</w:t>
                            </w: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olumn</w:t>
                            </w: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1) –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7A6D" id="Text Box 1073741868" o:spid="_x0000_s1062" type="#_x0000_t202" style="position:absolute;margin-left:241.05pt;margin-top:18.4pt;width:271.5pt;height:15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" filled="f" stroked="f" strokeweight=".5pt">
                <v:textbox inset="0,0,0,0">
                  <w:txbxContent>
                    <w:p w14:paraId="47668B53" w14:textId="0F4B0756" w:rsidR="00461C12" w:rsidRPr="00A610B4" w:rsidRDefault="00461C12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(2 * c</w:t>
                      </w: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olumn</w:t>
                      </w: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1) – 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3CCADC0" wp14:editId="14A9C621">
                <wp:simplePos x="0" y="0"/>
                <wp:positionH relativeFrom="column">
                  <wp:posOffset>622935</wp:posOffset>
                </wp:positionH>
                <wp:positionV relativeFrom="paragraph">
                  <wp:posOffset>233503</wp:posOffset>
                </wp:positionV>
                <wp:extent cx="1773555" cy="200025"/>
                <wp:effectExtent l="0" t="0" r="4445" b="3175"/>
                <wp:wrapNone/>
                <wp:docPr id="1073741867" name="Text Box 1073741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7559C61" w14:textId="2031618E" w:rsidR="00461C12" w:rsidRPr="00A610B4" w:rsidRDefault="00461C12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</w:t>
                            </w:r>
                            <w:r w:rsidR="00306359"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ADC0" id="Text Box 1073741867" o:spid="_x0000_s1063" type="#_x0000_t202" style="position:absolute;margin-left:49.05pt;margin-top:18.4pt;width:139.65pt;height:15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" filled="f" stroked="f" strokeweight=".5pt">
                <v:textbox inset="0,0,0,0">
                  <w:txbxContent>
                    <w:p w14:paraId="67559C61" w14:textId="2031618E" w:rsidR="00461C12" w:rsidRPr="00A610B4" w:rsidRDefault="00461C12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</w:t>
                      </w:r>
                      <w:r w:rsidR="00306359"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C0EA6C" wp14:editId="2751AE97">
                <wp:simplePos x="0" y="0"/>
                <wp:positionH relativeFrom="column">
                  <wp:posOffset>659218</wp:posOffset>
                </wp:positionH>
                <wp:positionV relativeFrom="paragraph">
                  <wp:posOffset>4341</wp:posOffset>
                </wp:positionV>
                <wp:extent cx="1773555" cy="200025"/>
                <wp:effectExtent l="0" t="0" r="4445" b="3175"/>
                <wp:wrapNone/>
                <wp:docPr id="1073741862" name="Text Box 107374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41E0BF6" w14:textId="7C434134" w:rsidR="00461C12" w:rsidRPr="00A610B4" w:rsidRDefault="00461C12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EA6C" id="Text Box 1073741862" o:spid="_x0000_s1064" type="#_x0000_t202" style="position:absolute;margin-left:51.9pt;margin-top:.35pt;width:139.65pt;height:15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" filled="f" stroked="f" strokeweight=".5pt">
                <v:textbox inset="0,0,0,0">
                  <w:txbxContent>
                    <w:p w14:paraId="741E0BF6" w14:textId="7C434134" w:rsidR="00461C12" w:rsidRPr="00A610B4" w:rsidRDefault="00461C12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extend</w:t>
      </w:r>
      <w:proofErr w:type="spellEnd"/>
      <w:proofErr w:type="gramEnd"/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</w:t>
      </w:r>
      <w:r w:rsidRPr="0022749F">
        <w:rPr>
          <w:rFonts w:ascii="Courier New" w:hAnsi="Courier New" w:cs="Courier New"/>
          <w:b/>
          <w:color w:val="7D7D7D" w:themeColor="text2" w:themeShade="BF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66223224" w14:textId="520CEBC9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  <w:r w:rsidR="00B401C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B401C9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bookmarkStart w:id="0" w:name="_GoBack"/>
      <w:bookmarkEnd w:id="0"/>
    </w:p>
    <w:p w14:paraId="1DC35DD6" w14:textId="23FCA01F" w:rsidR="00306359" w:rsidRPr="00EF23E9" w:rsidRDefault="00306359" w:rsidP="0030635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120BF4" wp14:editId="6380FDB9">
                <wp:simplePos x="0" y="0"/>
                <wp:positionH relativeFrom="column">
                  <wp:posOffset>3083560</wp:posOffset>
                </wp:positionH>
                <wp:positionV relativeFrom="paragraph">
                  <wp:posOffset>3810</wp:posOffset>
                </wp:positionV>
                <wp:extent cx="3448050" cy="194310"/>
                <wp:effectExtent l="0" t="0" r="6350" b="8890"/>
                <wp:wrapNone/>
                <wp:docPr id="1073741870" name="Text Box 1073741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77862" w14:textId="102B7D8D" w:rsidR="00306359" w:rsidRPr="00A610B4" w:rsidRDefault="00306359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/ 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0BF4" id="Text Box 1073741870" o:spid="_x0000_s1065" type="#_x0000_t202" style="position:absolute;left:0;text-align:left;margin-left:242.8pt;margin-top:.3pt;width:271.5pt;height:15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" filled="f" stroked="f" strokeweight=".5pt">
                <v:textbox inset="0,0,0,0">
                  <w:txbxContent>
                    <w:p w14:paraId="17E77862" w14:textId="102B7D8D" w:rsidR="00306359" w:rsidRPr="00A610B4" w:rsidRDefault="00306359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/ 4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4EA5D1" wp14:editId="60E59B3B">
                <wp:simplePos x="0" y="0"/>
                <wp:positionH relativeFrom="column">
                  <wp:posOffset>645603</wp:posOffset>
                </wp:positionH>
                <wp:positionV relativeFrom="paragraph">
                  <wp:posOffset>4135</wp:posOffset>
                </wp:positionV>
                <wp:extent cx="1773555" cy="200025"/>
                <wp:effectExtent l="0" t="0" r="4445" b="3175"/>
                <wp:wrapNone/>
                <wp:docPr id="1073741869" name="Text Box 1073741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548E65" w14:textId="6692937F" w:rsidR="00306359" w:rsidRPr="00A610B4" w:rsidRDefault="00306359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</w:t>
                            </w: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A5D1" id="Text Box 1073741869" o:spid="_x0000_s1066" type="#_x0000_t202" style="position:absolute;left:0;text-align:left;margin-left:50.85pt;margin-top:.35pt;width:139.65pt;height:15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" filled="f" stroked="f" strokeweight=".5pt">
                <v:textbox inset="0,0,0,0">
                  <w:txbxContent>
                    <w:p w14:paraId="05548E65" w14:textId="6692937F" w:rsidR="00306359" w:rsidRPr="00A610B4" w:rsidRDefault="00306359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</w:t>
                      </w: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</w:p>
    <w:p w14:paraId="48EA749B" w14:textId="7777777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5D5562D2" w14:textId="7B6B8034" w:rsidR="00EF23E9" w:rsidRPr="00EF23E9" w:rsidRDefault="00EF23E9" w:rsidP="00EF23E9">
      <w:pPr>
        <w:spacing w:line="360" w:lineRule="auto"/>
        <w:ind w:right="-720"/>
        <w:outlineLvl w:val="0"/>
        <w:rPr>
          <w:rFonts w:ascii="Courier New" w:hAnsi="Courier New" w:cs="Courier New"/>
        </w:rPr>
        <w:sectPr w:rsidR="00EF23E9" w:rsidRPr="00EF23E9" w:rsidSect="009E448C">
          <w:pgSz w:w="15840" w:h="12240" w:orient="landscape"/>
          <w:pgMar w:top="1440" w:right="1440" w:bottom="1440" w:left="1440" w:header="173" w:footer="720" w:gutter="0"/>
          <w:cols w:space="720"/>
          <w:docGrid w:linePitch="326"/>
        </w:sectPr>
      </w:pPr>
    </w:p>
    <w:p w14:paraId="1930D41B" w14:textId="2939B280" w:rsidR="002D7360" w:rsidRPr="00422F31" w:rsidRDefault="002D7360" w:rsidP="00D37FEA">
      <w:pPr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9C4D23">
        <w:rPr>
          <w:rFonts w:ascii="Century Gothic" w:hAnsi="Century Gothic"/>
          <w:sz w:val="60"/>
          <w:szCs w:val="60"/>
        </w:rPr>
        <w:lastRenderedPageBreak/>
        <w:t>Contracts</w:t>
      </w:r>
    </w:p>
    <w:tbl>
      <w:tblPr>
        <w:tblpPr w:leftFromText="180" w:rightFromText="180" w:vertAnchor="text" w:horzAnchor="page" w:tblpX="1182" w:tblpY="299"/>
        <w:tblW w:w="137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73"/>
        <w:gridCol w:w="4188"/>
        <w:gridCol w:w="2425"/>
        <w:gridCol w:w="4775"/>
      </w:tblGrid>
      <w:tr w:rsidR="002D7360" w:rsidRPr="009C4D23" w14:paraId="6F13842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5CB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0B39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CF372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7F58A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Example</w:t>
            </w:r>
          </w:p>
        </w:tc>
      </w:tr>
      <w:tr w:rsidR="002D7360" w:rsidRPr="009C4D23" w14:paraId="4A5445A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926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 w:rsidRPr="00FA49D9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FA49D9">
              <w:rPr>
                <w:rFonts w:ascii="Courier New" w:hAnsi="Courier New" w:cs="Courier New"/>
                <w:sz w:val="24"/>
                <w:szCs w:val="24"/>
              </w:rPr>
              <w:t>-max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77486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E233B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A4D4C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49D9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FA49D9">
              <w:rPr>
                <w:rFonts w:ascii="Courier New" w:hAnsi="Courier New" w:cs="Courier New"/>
                <w:sz w:val="24"/>
                <w:szCs w:val="24"/>
              </w:rPr>
              <w:t>-</w:t>
            </w:r>
            <w:proofErr w:type="gramStart"/>
            <w:r w:rsidRPr="00FA49D9">
              <w:rPr>
                <w:rFonts w:ascii="Courier New" w:hAnsi="Courier New" w:cs="Courier New"/>
                <w:sz w:val="24"/>
                <w:szCs w:val="24"/>
              </w:rPr>
              <w:t>max(</w:t>
            </w:r>
            <w:proofErr w:type="gramEnd"/>
            <w:r w:rsidRPr="00FA49D9">
              <w:rPr>
                <w:rFonts w:ascii="Courier New" w:hAnsi="Courier New" w:cs="Courier New"/>
                <w:sz w:val="24"/>
                <w:szCs w:val="24"/>
              </w:rPr>
              <w:t>-1, 3)</w:t>
            </w:r>
          </w:p>
        </w:tc>
      </w:tr>
      <w:tr w:rsidR="002D7360" w:rsidRPr="009C4D23" w14:paraId="167225C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483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string-length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A4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9B971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BFDBE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string-length("</w:t>
            </w:r>
            <w:proofErr w:type="spellStart"/>
            <w:r w:rsidRPr="00FA49D9">
              <w:rPr>
                <w:rFonts w:ascii="Courier New" w:hAnsi="Courier New" w:cs="Courier New"/>
                <w:sz w:val="24"/>
                <w:szCs w:val="24"/>
              </w:rPr>
              <w:t>pyret</w:t>
            </w:r>
            <w:proofErr w:type="spellEnd"/>
            <w:r w:rsidRPr="00FA49D9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</w:tc>
      </w:tr>
      <w:tr w:rsidR="002D7360" w:rsidRPr="009C4D23" w14:paraId="6872933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F651C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string-repeat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6B0A6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 Number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3A319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  <w:r w:rsidRPr="00FA49D9">
              <w:rPr>
                <w:rFonts w:ascii="Courier New" w:hAnsi="Courier New" w:cs="Courier New"/>
                <w:color w:val="000000"/>
                <w:u w:color="000000"/>
              </w:rPr>
              <w:t>String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EB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2D7360" w:rsidRPr="009C4D23" w14:paraId="5A5D0EB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6034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8053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140D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72757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</w:rPr>
            </w:pPr>
          </w:p>
        </w:tc>
      </w:tr>
      <w:tr w:rsidR="002D7360" w:rsidRPr="009C4D23" w14:paraId="4133182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B7C9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6B5F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ED4A4" w14:textId="77777777" w:rsidR="002D7360" w:rsidRPr="00FA49D9" w:rsidRDefault="002D7360" w:rsidP="00983FC2">
            <w:pPr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0553F" w14:textId="77777777" w:rsidR="002D7360" w:rsidRPr="00FA49D9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7001D1C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311FF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3E74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6A14F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7443D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3CF776B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944EA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59075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3D555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0F65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644CD81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279BC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51C08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126C3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8E818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09C5F9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93C6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F950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45A2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33747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A32AC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0FF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9042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514C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3091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98889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D9F5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6A53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E3728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C822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654AFC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958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B5A1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786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E2E8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2E15FB0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C2B1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E220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8DE7C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C145C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F715697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74155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244F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0DD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C0324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A8C00B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36DB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1D96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CD2FD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72966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</w:tbl>
    <w:p w14:paraId="68C597FC" w14:textId="77777777" w:rsidR="002D7360" w:rsidRPr="009C4D23" w:rsidRDefault="002D7360" w:rsidP="002D7360">
      <w:pPr>
        <w:pStyle w:val="Body"/>
        <w:rPr>
          <w:rFonts w:ascii="Century Gothic" w:hAnsi="Century Gothic"/>
          <w:sz w:val="28"/>
          <w:szCs w:val="28"/>
        </w:rPr>
      </w:pPr>
    </w:p>
    <w:sectPr w:rsidR="002D7360" w:rsidRPr="009C4D23" w:rsidSect="009E448C">
      <w:pgSz w:w="15840" w:h="12240" w:orient="landscape"/>
      <w:pgMar w:top="1440" w:right="1440" w:bottom="1440" w:left="1440" w:header="173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CF7DA" w14:textId="77777777" w:rsidR="00CA1796" w:rsidRDefault="00CA1796">
      <w:r>
        <w:separator/>
      </w:r>
    </w:p>
  </w:endnote>
  <w:endnote w:type="continuationSeparator" w:id="0">
    <w:p w14:paraId="60F283F5" w14:textId="77777777" w:rsidR="00CA1796" w:rsidRDefault="00CA1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rebuchet MS Italic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D0560" w14:textId="77777777" w:rsidR="001D13F9" w:rsidRDefault="001D13F9" w:rsidP="001D6CB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6C0265" w14:textId="77777777" w:rsidR="001D13F9" w:rsidRDefault="001D13F9" w:rsidP="001D6CB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5EF3F1" w14:textId="77777777" w:rsidR="001D13F9" w:rsidRDefault="001D13F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6707E" w14:textId="77777777" w:rsidR="001D13F9" w:rsidRDefault="001D13F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E8756" w14:textId="77777777" w:rsidR="001D13F9" w:rsidRDefault="001D13F9" w:rsidP="001D6CB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2166">
      <w:rPr>
        <w:rStyle w:val="PageNumber"/>
        <w:noProof/>
      </w:rPr>
      <w:t>38</w:t>
    </w:r>
    <w:r>
      <w:rPr>
        <w:rStyle w:val="PageNumber"/>
      </w:rPr>
      <w:fldChar w:fldCharType="end"/>
    </w:r>
  </w:p>
  <w:p w14:paraId="197AD8B8" w14:textId="77777777" w:rsidR="001D13F9" w:rsidRDefault="001D13F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95F32" w14:textId="77777777" w:rsidR="00CA1796" w:rsidRDefault="00CA1796">
      <w:r>
        <w:separator/>
      </w:r>
    </w:p>
  </w:footnote>
  <w:footnote w:type="continuationSeparator" w:id="0">
    <w:p w14:paraId="5114903C" w14:textId="77777777" w:rsidR="00CA1796" w:rsidRDefault="00CA1796">
      <w:r>
        <w:continuationSeparator/>
      </w:r>
    </w:p>
  </w:footnote>
  <w:footnote w:id="1">
    <w:p w14:paraId="6E92836C" w14:textId="61E2D36E" w:rsidR="007A56F5" w:rsidRDefault="007A56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D13D9">
        <w:rPr>
          <w:sz w:val="20"/>
          <w:szCs w:val="20"/>
        </w:rPr>
        <w:t>https://web.archive.org/web/20060903121944/http://www.census.gov/hhes/income/histinc/h13.html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76448" w14:textId="77777777" w:rsidR="007A56F5" w:rsidRDefault="007A56F5">
    <w:pPr>
      <w:pStyle w:val="Body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F891B" w14:textId="77777777" w:rsidR="007A56F5" w:rsidRDefault="007A56F5">
    <w:pPr>
      <w:pStyle w:val="Body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98E7" w14:textId="77777777" w:rsidR="007A56F5" w:rsidRDefault="007A56F5" w:rsidP="006B7D98">
    <w:pPr>
      <w:pStyle w:val="Body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ED07E9"/>
    <w:multiLevelType w:val="hybridMultilevel"/>
    <w:tmpl w:val="5EE00AD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C1D20"/>
    <w:multiLevelType w:val="hybridMultilevel"/>
    <w:tmpl w:val="7C4CF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83A0A"/>
    <w:multiLevelType w:val="multilevel"/>
    <w:tmpl w:val="B0B23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67EA3"/>
    <w:multiLevelType w:val="hybridMultilevel"/>
    <w:tmpl w:val="EEB2CE5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B6D85"/>
    <w:multiLevelType w:val="multilevel"/>
    <w:tmpl w:val="ECC037B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F4AE2"/>
    <w:multiLevelType w:val="hybridMultilevel"/>
    <w:tmpl w:val="83942D74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60FA5"/>
    <w:multiLevelType w:val="hybridMultilevel"/>
    <w:tmpl w:val="9BAC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C4D6E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367D0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931495"/>
    <w:multiLevelType w:val="hybridMultilevel"/>
    <w:tmpl w:val="DA0EE670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543A8"/>
    <w:multiLevelType w:val="hybridMultilevel"/>
    <w:tmpl w:val="6980B72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53512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B67DE"/>
    <w:multiLevelType w:val="hybridMultilevel"/>
    <w:tmpl w:val="087E3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D06E3D"/>
    <w:multiLevelType w:val="hybridMultilevel"/>
    <w:tmpl w:val="AEB025B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22C0B"/>
    <w:multiLevelType w:val="hybridMultilevel"/>
    <w:tmpl w:val="64768094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2E5621"/>
    <w:multiLevelType w:val="hybridMultilevel"/>
    <w:tmpl w:val="C42EC672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472F49"/>
    <w:multiLevelType w:val="hybridMultilevel"/>
    <w:tmpl w:val="3C7CE6D6"/>
    <w:numStyleLink w:val="ImportedStyle1"/>
  </w:abstractNum>
  <w:abstractNum w:abstractNumId="18">
    <w:nsid w:val="42254028"/>
    <w:multiLevelType w:val="hybridMultilevel"/>
    <w:tmpl w:val="31A84BB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7374CD"/>
    <w:multiLevelType w:val="hybridMultilevel"/>
    <w:tmpl w:val="10ACEC2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E778E4"/>
    <w:multiLevelType w:val="hybridMultilevel"/>
    <w:tmpl w:val="2446DBF6"/>
    <w:styleLink w:val="ImportedStyle2"/>
    <w:lvl w:ilvl="0" w:tplc="0EE81F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146770">
      <w:start w:val="1"/>
      <w:numFmt w:val="lowerLetter"/>
      <w:suff w:val="nothing"/>
      <w:lvlText w:val="%2.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D274EA">
      <w:start w:val="1"/>
      <w:numFmt w:val="lowerRoman"/>
      <w:lvlText w:val="%3."/>
      <w:lvlJc w:val="left"/>
      <w:pPr>
        <w:ind w:left="90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1A5DA2">
      <w:start w:val="1"/>
      <w:numFmt w:val="decimal"/>
      <w:suff w:val="nothing"/>
      <w:lvlText w:val="%4.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9E8080">
      <w:start w:val="1"/>
      <w:numFmt w:val="lowerLetter"/>
      <w:suff w:val="nothing"/>
      <w:lvlText w:val="%5.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AD7FA">
      <w:start w:val="1"/>
      <w:numFmt w:val="lowerRoman"/>
      <w:lvlText w:val="%6."/>
      <w:lvlJc w:val="left"/>
      <w:pPr>
        <w:ind w:left="306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9A99A2">
      <w:start w:val="1"/>
      <w:numFmt w:val="decimal"/>
      <w:suff w:val="nothing"/>
      <w:lvlText w:val="%7."/>
      <w:lvlJc w:val="left"/>
      <w:pPr>
        <w:ind w:left="37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ADE90">
      <w:start w:val="1"/>
      <w:numFmt w:val="lowerLetter"/>
      <w:suff w:val="nothing"/>
      <w:lvlText w:val="%8."/>
      <w:lvlJc w:val="left"/>
      <w:pPr>
        <w:ind w:left="45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12FD7A">
      <w:start w:val="1"/>
      <w:numFmt w:val="lowerRoman"/>
      <w:lvlText w:val="%9."/>
      <w:lvlJc w:val="left"/>
      <w:pPr>
        <w:ind w:left="522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4A892CF0"/>
    <w:multiLevelType w:val="hybridMultilevel"/>
    <w:tmpl w:val="82104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2E7680"/>
    <w:multiLevelType w:val="hybridMultilevel"/>
    <w:tmpl w:val="DED2D32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722770"/>
    <w:multiLevelType w:val="hybridMultilevel"/>
    <w:tmpl w:val="3C7CE6D6"/>
    <w:styleLink w:val="ImportedStyle1"/>
    <w:lvl w:ilvl="0" w:tplc="336C079C">
      <w:start w:val="1"/>
      <w:numFmt w:val="bullet"/>
      <w:lvlText w:val="●"/>
      <w:lvlJc w:val="left"/>
      <w:pPr>
        <w:ind w:left="6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DECAE2">
      <w:start w:val="1"/>
      <w:numFmt w:val="bullet"/>
      <w:lvlText w:val="○"/>
      <w:lvlJc w:val="left"/>
      <w:pPr>
        <w:ind w:left="8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F40CAC">
      <w:start w:val="1"/>
      <w:numFmt w:val="bullet"/>
      <w:lvlText w:val="■"/>
      <w:lvlJc w:val="left"/>
      <w:pPr>
        <w:ind w:left="15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76AB6A">
      <w:start w:val="1"/>
      <w:numFmt w:val="bullet"/>
      <w:lvlText w:val="●"/>
      <w:lvlJc w:val="left"/>
      <w:pPr>
        <w:ind w:left="22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F88F84">
      <w:start w:val="1"/>
      <w:numFmt w:val="bullet"/>
      <w:lvlText w:val="○"/>
      <w:lvlJc w:val="left"/>
      <w:pPr>
        <w:ind w:left="297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AE1542">
      <w:start w:val="1"/>
      <w:numFmt w:val="bullet"/>
      <w:lvlText w:val="■"/>
      <w:lvlJc w:val="left"/>
      <w:pPr>
        <w:ind w:left="36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CE0640">
      <w:start w:val="1"/>
      <w:numFmt w:val="bullet"/>
      <w:lvlText w:val="●"/>
      <w:lvlJc w:val="left"/>
      <w:pPr>
        <w:ind w:left="44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8864DC">
      <w:start w:val="1"/>
      <w:numFmt w:val="bullet"/>
      <w:lvlText w:val="○"/>
      <w:lvlJc w:val="left"/>
      <w:pPr>
        <w:ind w:left="51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40FA52">
      <w:start w:val="1"/>
      <w:numFmt w:val="bullet"/>
      <w:lvlText w:val="■"/>
      <w:lvlJc w:val="left"/>
      <w:pPr>
        <w:ind w:left="58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0D418FC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1904A1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0F6C7F"/>
    <w:multiLevelType w:val="hybridMultilevel"/>
    <w:tmpl w:val="17F0D04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27109D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B27330"/>
    <w:multiLevelType w:val="hybridMultilevel"/>
    <w:tmpl w:val="8F80C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4742E"/>
    <w:multiLevelType w:val="hybridMultilevel"/>
    <w:tmpl w:val="D2DA798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6932CA"/>
    <w:multiLevelType w:val="hybridMultilevel"/>
    <w:tmpl w:val="70A6EEA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8037F1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CD1D74"/>
    <w:multiLevelType w:val="hybridMultilevel"/>
    <w:tmpl w:val="65002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F74BD3"/>
    <w:multiLevelType w:val="hybridMultilevel"/>
    <w:tmpl w:val="6800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E5A5D"/>
    <w:multiLevelType w:val="hybridMultilevel"/>
    <w:tmpl w:val="9F587F9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073021"/>
    <w:multiLevelType w:val="hybridMultilevel"/>
    <w:tmpl w:val="E3C813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0538A0"/>
    <w:multiLevelType w:val="hybridMultilevel"/>
    <w:tmpl w:val="2446DBF6"/>
    <w:numStyleLink w:val="ImportedStyle2"/>
  </w:abstractNum>
  <w:abstractNum w:abstractNumId="37">
    <w:nsid w:val="73C40808"/>
    <w:multiLevelType w:val="hybridMultilevel"/>
    <w:tmpl w:val="7266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19783B"/>
    <w:multiLevelType w:val="hybridMultilevel"/>
    <w:tmpl w:val="A148CAB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6B59EC"/>
    <w:multiLevelType w:val="hybridMultilevel"/>
    <w:tmpl w:val="F390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0"/>
  </w:num>
  <w:num w:numId="4">
    <w:abstractNumId w:val="36"/>
  </w:num>
  <w:num w:numId="5">
    <w:abstractNumId w:val="37"/>
  </w:num>
  <w:num w:numId="6">
    <w:abstractNumId w:val="21"/>
  </w:num>
  <w:num w:numId="7">
    <w:abstractNumId w:val="13"/>
  </w:num>
  <w:num w:numId="8">
    <w:abstractNumId w:val="6"/>
  </w:num>
  <w:num w:numId="9">
    <w:abstractNumId w:val="3"/>
  </w:num>
  <w:num w:numId="10">
    <w:abstractNumId w:val="9"/>
  </w:num>
  <w:num w:numId="11">
    <w:abstractNumId w:val="27"/>
  </w:num>
  <w:num w:numId="12">
    <w:abstractNumId w:val="5"/>
  </w:num>
  <w:num w:numId="13">
    <w:abstractNumId w:val="26"/>
  </w:num>
  <w:num w:numId="14">
    <w:abstractNumId w:val="16"/>
  </w:num>
  <w:num w:numId="15">
    <w:abstractNumId w:val="38"/>
  </w:num>
  <w:num w:numId="16">
    <w:abstractNumId w:val="1"/>
  </w:num>
  <w:num w:numId="17">
    <w:abstractNumId w:val="30"/>
  </w:num>
  <w:num w:numId="18">
    <w:abstractNumId w:val="14"/>
  </w:num>
  <w:num w:numId="19">
    <w:abstractNumId w:val="39"/>
  </w:num>
  <w:num w:numId="20">
    <w:abstractNumId w:val="4"/>
  </w:num>
  <w:num w:numId="21">
    <w:abstractNumId w:val="29"/>
  </w:num>
  <w:num w:numId="22">
    <w:abstractNumId w:val="8"/>
  </w:num>
  <w:num w:numId="23">
    <w:abstractNumId w:val="15"/>
  </w:num>
  <w:num w:numId="24">
    <w:abstractNumId w:val="22"/>
  </w:num>
  <w:num w:numId="25">
    <w:abstractNumId w:val="33"/>
  </w:num>
  <w:num w:numId="26">
    <w:abstractNumId w:val="19"/>
  </w:num>
  <w:num w:numId="27">
    <w:abstractNumId w:val="11"/>
  </w:num>
  <w:num w:numId="28">
    <w:abstractNumId w:val="2"/>
  </w:num>
  <w:num w:numId="29">
    <w:abstractNumId w:val="28"/>
  </w:num>
  <w:num w:numId="30">
    <w:abstractNumId w:val="32"/>
  </w:num>
  <w:num w:numId="31">
    <w:abstractNumId w:val="31"/>
  </w:num>
  <w:num w:numId="32">
    <w:abstractNumId w:val="34"/>
  </w:num>
  <w:num w:numId="33">
    <w:abstractNumId w:val="10"/>
  </w:num>
  <w:num w:numId="34">
    <w:abstractNumId w:val="35"/>
  </w:num>
  <w:num w:numId="35">
    <w:abstractNumId w:val="18"/>
  </w:num>
  <w:num w:numId="36">
    <w:abstractNumId w:val="12"/>
  </w:num>
  <w:num w:numId="37">
    <w:abstractNumId w:val="24"/>
  </w:num>
  <w:num w:numId="38">
    <w:abstractNumId w:val="25"/>
  </w:num>
  <w:num w:numId="39">
    <w:abstractNumId w:val="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sv-SE" w:vendorID="64" w:dllVersion="0" w:nlCheck="1" w:checkStyle="0"/>
  <w:activeWritingStyle w:appName="MSWord" w:lang="nl-NL" w:vendorID="64" w:dllVersion="0" w:nlCheck="1" w:checkStyle="0"/>
  <w:proofState w:spelling="clean" w:grammar="clean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A9"/>
    <w:rsid w:val="00003254"/>
    <w:rsid w:val="00005073"/>
    <w:rsid w:val="00014FF0"/>
    <w:rsid w:val="00023C77"/>
    <w:rsid w:val="00025778"/>
    <w:rsid w:val="0003168A"/>
    <w:rsid w:val="00063501"/>
    <w:rsid w:val="00064E16"/>
    <w:rsid w:val="00070577"/>
    <w:rsid w:val="000943B2"/>
    <w:rsid w:val="000B070A"/>
    <w:rsid w:val="000B268D"/>
    <w:rsid w:val="000C7A19"/>
    <w:rsid w:val="000D4899"/>
    <w:rsid w:val="000E1BE9"/>
    <w:rsid w:val="000E332F"/>
    <w:rsid w:val="000E3789"/>
    <w:rsid w:val="000E3BCA"/>
    <w:rsid w:val="00106CAF"/>
    <w:rsid w:val="00126087"/>
    <w:rsid w:val="00141EB5"/>
    <w:rsid w:val="00153AF6"/>
    <w:rsid w:val="001579F2"/>
    <w:rsid w:val="00162BD4"/>
    <w:rsid w:val="001651FA"/>
    <w:rsid w:val="00180B96"/>
    <w:rsid w:val="00185227"/>
    <w:rsid w:val="0018662E"/>
    <w:rsid w:val="00193450"/>
    <w:rsid w:val="00195D85"/>
    <w:rsid w:val="001A171C"/>
    <w:rsid w:val="001A33DC"/>
    <w:rsid w:val="001A6507"/>
    <w:rsid w:val="001B4577"/>
    <w:rsid w:val="001B7872"/>
    <w:rsid w:val="001B7E4C"/>
    <w:rsid w:val="001C3BD0"/>
    <w:rsid w:val="001C622F"/>
    <w:rsid w:val="001D13D9"/>
    <w:rsid w:val="001D13F9"/>
    <w:rsid w:val="001D6428"/>
    <w:rsid w:val="001E69B8"/>
    <w:rsid w:val="0020548B"/>
    <w:rsid w:val="002241C8"/>
    <w:rsid w:val="00225EE5"/>
    <w:rsid w:val="0022749F"/>
    <w:rsid w:val="002352A7"/>
    <w:rsid w:val="002377F0"/>
    <w:rsid w:val="00243EBF"/>
    <w:rsid w:val="002445A9"/>
    <w:rsid w:val="00252302"/>
    <w:rsid w:val="00254830"/>
    <w:rsid w:val="002555F5"/>
    <w:rsid w:val="002679D8"/>
    <w:rsid w:val="00270E40"/>
    <w:rsid w:val="00272397"/>
    <w:rsid w:val="00282A52"/>
    <w:rsid w:val="0028592E"/>
    <w:rsid w:val="002A2045"/>
    <w:rsid w:val="002C47E2"/>
    <w:rsid w:val="002C75AE"/>
    <w:rsid w:val="002D7360"/>
    <w:rsid w:val="002E0BF1"/>
    <w:rsid w:val="002E558A"/>
    <w:rsid w:val="002F1013"/>
    <w:rsid w:val="002F1278"/>
    <w:rsid w:val="00306359"/>
    <w:rsid w:val="003075E8"/>
    <w:rsid w:val="003142F1"/>
    <w:rsid w:val="00330B1A"/>
    <w:rsid w:val="00332166"/>
    <w:rsid w:val="00332699"/>
    <w:rsid w:val="0034159B"/>
    <w:rsid w:val="00357CE8"/>
    <w:rsid w:val="003602C2"/>
    <w:rsid w:val="00362162"/>
    <w:rsid w:val="0036415E"/>
    <w:rsid w:val="00364CD4"/>
    <w:rsid w:val="00380183"/>
    <w:rsid w:val="00384FCD"/>
    <w:rsid w:val="00390319"/>
    <w:rsid w:val="00393233"/>
    <w:rsid w:val="003A4DDD"/>
    <w:rsid w:val="003C6012"/>
    <w:rsid w:val="003D4E9B"/>
    <w:rsid w:val="003E2552"/>
    <w:rsid w:val="003E56A3"/>
    <w:rsid w:val="003F0105"/>
    <w:rsid w:val="003F6AC3"/>
    <w:rsid w:val="004106BD"/>
    <w:rsid w:val="00422F31"/>
    <w:rsid w:val="0044526C"/>
    <w:rsid w:val="00454687"/>
    <w:rsid w:val="00461C12"/>
    <w:rsid w:val="004652F5"/>
    <w:rsid w:val="0047467E"/>
    <w:rsid w:val="004853E0"/>
    <w:rsid w:val="0048762F"/>
    <w:rsid w:val="00487FD4"/>
    <w:rsid w:val="0049122E"/>
    <w:rsid w:val="0049534A"/>
    <w:rsid w:val="004B3614"/>
    <w:rsid w:val="004B508C"/>
    <w:rsid w:val="004B513E"/>
    <w:rsid w:val="004C44F3"/>
    <w:rsid w:val="004E08F0"/>
    <w:rsid w:val="004E0C90"/>
    <w:rsid w:val="004E657C"/>
    <w:rsid w:val="004F0292"/>
    <w:rsid w:val="004F5238"/>
    <w:rsid w:val="00502333"/>
    <w:rsid w:val="00506EA1"/>
    <w:rsid w:val="0053435F"/>
    <w:rsid w:val="00536643"/>
    <w:rsid w:val="0054159B"/>
    <w:rsid w:val="00543A1F"/>
    <w:rsid w:val="005463CE"/>
    <w:rsid w:val="005552DA"/>
    <w:rsid w:val="00555F05"/>
    <w:rsid w:val="00564290"/>
    <w:rsid w:val="00565513"/>
    <w:rsid w:val="00566036"/>
    <w:rsid w:val="00581B40"/>
    <w:rsid w:val="005A0EB3"/>
    <w:rsid w:val="005C2ABC"/>
    <w:rsid w:val="005C7895"/>
    <w:rsid w:val="005D5A43"/>
    <w:rsid w:val="005E136D"/>
    <w:rsid w:val="005F2DB9"/>
    <w:rsid w:val="00604279"/>
    <w:rsid w:val="00606E77"/>
    <w:rsid w:val="0061683B"/>
    <w:rsid w:val="006217E2"/>
    <w:rsid w:val="00630A81"/>
    <w:rsid w:val="00632FDB"/>
    <w:rsid w:val="00643115"/>
    <w:rsid w:val="00646637"/>
    <w:rsid w:val="006515CA"/>
    <w:rsid w:val="00651B0E"/>
    <w:rsid w:val="00653654"/>
    <w:rsid w:val="00661776"/>
    <w:rsid w:val="006626F7"/>
    <w:rsid w:val="0066628B"/>
    <w:rsid w:val="00671009"/>
    <w:rsid w:val="006739B3"/>
    <w:rsid w:val="00684356"/>
    <w:rsid w:val="00694979"/>
    <w:rsid w:val="006A2A1F"/>
    <w:rsid w:val="006B7D98"/>
    <w:rsid w:val="006C7511"/>
    <w:rsid w:val="006C78A7"/>
    <w:rsid w:val="006D225C"/>
    <w:rsid w:val="0070056F"/>
    <w:rsid w:val="0070628F"/>
    <w:rsid w:val="007101F8"/>
    <w:rsid w:val="00713C5E"/>
    <w:rsid w:val="00727E02"/>
    <w:rsid w:val="007322BB"/>
    <w:rsid w:val="00735A4C"/>
    <w:rsid w:val="007377B0"/>
    <w:rsid w:val="0075683C"/>
    <w:rsid w:val="00762255"/>
    <w:rsid w:val="00766A8D"/>
    <w:rsid w:val="007772CB"/>
    <w:rsid w:val="00777C93"/>
    <w:rsid w:val="0078607A"/>
    <w:rsid w:val="00795A4F"/>
    <w:rsid w:val="007A3AD2"/>
    <w:rsid w:val="007A4A0B"/>
    <w:rsid w:val="007A56F5"/>
    <w:rsid w:val="007B2806"/>
    <w:rsid w:val="007C01CD"/>
    <w:rsid w:val="007C0E35"/>
    <w:rsid w:val="007C10C5"/>
    <w:rsid w:val="007C3B65"/>
    <w:rsid w:val="007D76DA"/>
    <w:rsid w:val="007E4753"/>
    <w:rsid w:val="0081597D"/>
    <w:rsid w:val="00816864"/>
    <w:rsid w:val="00826856"/>
    <w:rsid w:val="008339C3"/>
    <w:rsid w:val="00841E45"/>
    <w:rsid w:val="00842DC5"/>
    <w:rsid w:val="00843659"/>
    <w:rsid w:val="008507A9"/>
    <w:rsid w:val="00877D85"/>
    <w:rsid w:val="00882475"/>
    <w:rsid w:val="00884975"/>
    <w:rsid w:val="00885C16"/>
    <w:rsid w:val="00891743"/>
    <w:rsid w:val="008937BC"/>
    <w:rsid w:val="008A569E"/>
    <w:rsid w:val="008A7760"/>
    <w:rsid w:val="008B1AE5"/>
    <w:rsid w:val="008C776F"/>
    <w:rsid w:val="008D247B"/>
    <w:rsid w:val="008E0C6E"/>
    <w:rsid w:val="008E6D58"/>
    <w:rsid w:val="00904E67"/>
    <w:rsid w:val="009133F5"/>
    <w:rsid w:val="00914395"/>
    <w:rsid w:val="00920123"/>
    <w:rsid w:val="00930D98"/>
    <w:rsid w:val="00962389"/>
    <w:rsid w:val="00981DB0"/>
    <w:rsid w:val="00983FC2"/>
    <w:rsid w:val="009944C6"/>
    <w:rsid w:val="009C2166"/>
    <w:rsid w:val="009C2844"/>
    <w:rsid w:val="009C4D23"/>
    <w:rsid w:val="009D4401"/>
    <w:rsid w:val="009D721C"/>
    <w:rsid w:val="009E448C"/>
    <w:rsid w:val="009E4F1C"/>
    <w:rsid w:val="00A1387C"/>
    <w:rsid w:val="00A23860"/>
    <w:rsid w:val="00A27BA1"/>
    <w:rsid w:val="00A34C21"/>
    <w:rsid w:val="00A445C1"/>
    <w:rsid w:val="00A47129"/>
    <w:rsid w:val="00A47AF3"/>
    <w:rsid w:val="00A533D8"/>
    <w:rsid w:val="00A610B4"/>
    <w:rsid w:val="00A70560"/>
    <w:rsid w:val="00A711FC"/>
    <w:rsid w:val="00A719F6"/>
    <w:rsid w:val="00A83C18"/>
    <w:rsid w:val="00A8441E"/>
    <w:rsid w:val="00A84960"/>
    <w:rsid w:val="00A85C1E"/>
    <w:rsid w:val="00A86BB6"/>
    <w:rsid w:val="00A90DDB"/>
    <w:rsid w:val="00A9710A"/>
    <w:rsid w:val="00AB561B"/>
    <w:rsid w:val="00AC3887"/>
    <w:rsid w:val="00AC5736"/>
    <w:rsid w:val="00AC6243"/>
    <w:rsid w:val="00AD5035"/>
    <w:rsid w:val="00AD6A37"/>
    <w:rsid w:val="00AE0A34"/>
    <w:rsid w:val="00AF78E6"/>
    <w:rsid w:val="00B02C2A"/>
    <w:rsid w:val="00B10397"/>
    <w:rsid w:val="00B14AC6"/>
    <w:rsid w:val="00B242C3"/>
    <w:rsid w:val="00B27331"/>
    <w:rsid w:val="00B37085"/>
    <w:rsid w:val="00B401C9"/>
    <w:rsid w:val="00B43518"/>
    <w:rsid w:val="00B80111"/>
    <w:rsid w:val="00B80623"/>
    <w:rsid w:val="00B8679E"/>
    <w:rsid w:val="00BA358C"/>
    <w:rsid w:val="00BB3462"/>
    <w:rsid w:val="00BC5EBD"/>
    <w:rsid w:val="00BC7D58"/>
    <w:rsid w:val="00C10EDF"/>
    <w:rsid w:val="00C20040"/>
    <w:rsid w:val="00C27EBA"/>
    <w:rsid w:val="00C34020"/>
    <w:rsid w:val="00C347C1"/>
    <w:rsid w:val="00C43803"/>
    <w:rsid w:val="00C46D87"/>
    <w:rsid w:val="00C62A4D"/>
    <w:rsid w:val="00C7583C"/>
    <w:rsid w:val="00C918C9"/>
    <w:rsid w:val="00C97689"/>
    <w:rsid w:val="00CA1796"/>
    <w:rsid w:val="00CB3F68"/>
    <w:rsid w:val="00CC197B"/>
    <w:rsid w:val="00CC2623"/>
    <w:rsid w:val="00CC2E35"/>
    <w:rsid w:val="00CD53D2"/>
    <w:rsid w:val="00CD7445"/>
    <w:rsid w:val="00CF61FF"/>
    <w:rsid w:val="00D0149F"/>
    <w:rsid w:val="00D06D21"/>
    <w:rsid w:val="00D10B12"/>
    <w:rsid w:val="00D33483"/>
    <w:rsid w:val="00D37FEA"/>
    <w:rsid w:val="00D508CE"/>
    <w:rsid w:val="00D50B9B"/>
    <w:rsid w:val="00D5507F"/>
    <w:rsid w:val="00D60318"/>
    <w:rsid w:val="00D81F8E"/>
    <w:rsid w:val="00DB2D41"/>
    <w:rsid w:val="00DC75C4"/>
    <w:rsid w:val="00DD0BBB"/>
    <w:rsid w:val="00DD6128"/>
    <w:rsid w:val="00DD7AE0"/>
    <w:rsid w:val="00E00C57"/>
    <w:rsid w:val="00E0605D"/>
    <w:rsid w:val="00E11D9E"/>
    <w:rsid w:val="00E1280F"/>
    <w:rsid w:val="00E13B37"/>
    <w:rsid w:val="00E22FF9"/>
    <w:rsid w:val="00E2489A"/>
    <w:rsid w:val="00E26F1B"/>
    <w:rsid w:val="00E2775E"/>
    <w:rsid w:val="00E32965"/>
    <w:rsid w:val="00E37C3A"/>
    <w:rsid w:val="00E453D1"/>
    <w:rsid w:val="00E7166C"/>
    <w:rsid w:val="00E846C6"/>
    <w:rsid w:val="00E93746"/>
    <w:rsid w:val="00E9791C"/>
    <w:rsid w:val="00EB7B46"/>
    <w:rsid w:val="00EC55AB"/>
    <w:rsid w:val="00ED5AB1"/>
    <w:rsid w:val="00EE0B2B"/>
    <w:rsid w:val="00EE5149"/>
    <w:rsid w:val="00EF23E9"/>
    <w:rsid w:val="00EF62AA"/>
    <w:rsid w:val="00F03A5A"/>
    <w:rsid w:val="00F07FC1"/>
    <w:rsid w:val="00F2490D"/>
    <w:rsid w:val="00F269FF"/>
    <w:rsid w:val="00F421FC"/>
    <w:rsid w:val="00F42F89"/>
    <w:rsid w:val="00F4425C"/>
    <w:rsid w:val="00F45707"/>
    <w:rsid w:val="00F51F58"/>
    <w:rsid w:val="00F521DC"/>
    <w:rsid w:val="00F54EE7"/>
    <w:rsid w:val="00F63CAE"/>
    <w:rsid w:val="00F64C6D"/>
    <w:rsid w:val="00F65419"/>
    <w:rsid w:val="00F6784A"/>
    <w:rsid w:val="00F76F4F"/>
    <w:rsid w:val="00F81205"/>
    <w:rsid w:val="00F87EEC"/>
    <w:rsid w:val="00FA0A43"/>
    <w:rsid w:val="00FA4382"/>
    <w:rsid w:val="00FA49D9"/>
    <w:rsid w:val="00FA5DAE"/>
    <w:rsid w:val="00FD6D45"/>
    <w:rsid w:val="00FD730E"/>
    <w:rsid w:val="00FE4501"/>
    <w:rsid w:val="00FF41C4"/>
    <w:rsid w:val="00FF42E6"/>
    <w:rsid w:val="00FF50CB"/>
    <w:rsid w:val="00FF5AFB"/>
    <w:rsid w:val="00F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63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D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1">
    <w:name w:val="heading 1"/>
    <w:basedOn w:val="Body"/>
    <w:next w:val="Normal"/>
    <w:link w:val="Heading1Char"/>
    <w:uiPriority w:val="9"/>
    <w:qFormat/>
    <w:rsid w:val="00A90DDB"/>
    <w:pPr>
      <w:spacing w:line="360" w:lineRule="auto"/>
      <w:jc w:val="center"/>
      <w:outlineLvl w:val="0"/>
    </w:pPr>
    <w:rPr>
      <w:rFonts w:ascii="Century Gothic" w:hAnsi="Century Gothic"/>
      <w:color w:val="24292E"/>
      <w:sz w:val="52"/>
      <w:szCs w:val="52"/>
      <w:u w:color="24292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A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23"/>
    <w:rPr>
      <w:sz w:val="24"/>
      <w:szCs w:val="24"/>
    </w:rPr>
  </w:style>
  <w:style w:type="table" w:styleId="TableGrid">
    <w:name w:val="Table Grid"/>
    <w:basedOn w:val="TableNormal"/>
    <w:uiPriority w:val="39"/>
    <w:rsid w:val="00546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33483"/>
  </w:style>
  <w:style w:type="character" w:customStyle="1" w:styleId="Heading1Char">
    <w:name w:val="Heading 1 Char"/>
    <w:basedOn w:val="DefaultParagraphFont"/>
    <w:link w:val="Heading1"/>
    <w:uiPriority w:val="9"/>
    <w:rsid w:val="00A90DDB"/>
    <w:rPr>
      <w:rFonts w:ascii="Century Gothic" w:hAnsi="Century Gothic" w:cs="Arial Unicode MS"/>
      <w:color w:val="24292E"/>
      <w:sz w:val="52"/>
      <w:szCs w:val="52"/>
      <w:u w:color="24292E"/>
    </w:rPr>
  </w:style>
  <w:style w:type="character" w:customStyle="1" w:styleId="Heading2Char">
    <w:name w:val="Heading 2 Char"/>
    <w:basedOn w:val="DefaultParagraphFont"/>
    <w:link w:val="Heading2"/>
    <w:uiPriority w:val="9"/>
    <w:rsid w:val="00543A1F"/>
    <w:rPr>
      <w:rFonts w:asciiTheme="majorHAnsi" w:eastAsiaTheme="majorEastAsia" w:hAnsiTheme="majorHAnsi" w:cstheme="majorBidi"/>
      <w:color w:val="365F91" w:themeColor="accent1" w:themeShade="BF"/>
      <w:sz w:val="26"/>
      <w:szCs w:val="26"/>
      <w:bdr w:val="none" w:sz="0" w:space="0" w:color="auto"/>
    </w:rPr>
  </w:style>
  <w:style w:type="paragraph" w:styleId="FootnoteText">
    <w:name w:val="footnote text"/>
    <w:basedOn w:val="Normal"/>
    <w:link w:val="FootnoteTextChar"/>
    <w:uiPriority w:val="99"/>
    <w:unhideWhenUsed/>
    <w:rsid w:val="001D13D9"/>
  </w:style>
  <w:style w:type="character" w:customStyle="1" w:styleId="FootnoteTextChar">
    <w:name w:val="Footnote Text Char"/>
    <w:basedOn w:val="DefaultParagraphFont"/>
    <w:link w:val="FootnoteText"/>
    <w:uiPriority w:val="99"/>
    <w:rsid w:val="001D13D9"/>
    <w:rPr>
      <w:sz w:val="24"/>
      <w:szCs w:val="24"/>
      <w:bdr w:val="none" w:sz="0" w:space="0" w:color="auto"/>
    </w:rPr>
  </w:style>
  <w:style w:type="character" w:styleId="FootnoteReference">
    <w:name w:val="footnote reference"/>
    <w:basedOn w:val="DefaultParagraphFont"/>
    <w:uiPriority w:val="99"/>
    <w:unhideWhenUsed/>
    <w:rsid w:val="001D13D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1B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B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BE9"/>
    <w:rPr>
      <w:sz w:val="24"/>
      <w:szCs w:val="24"/>
      <w:bdr w:val="none" w:sz="0" w:space="0" w:color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B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BE9"/>
    <w:rPr>
      <w:b/>
      <w:bCs/>
      <w:sz w:val="24"/>
      <w:szCs w:val="24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B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BE9"/>
    <w:rPr>
      <w:sz w:val="18"/>
      <w:szCs w:val="18"/>
      <w:bdr w:val="none" w:sz="0" w:space="0" w:color="auto"/>
    </w:rPr>
  </w:style>
  <w:style w:type="paragraph" w:styleId="Revision">
    <w:name w:val="Revision"/>
    <w:hidden/>
    <w:uiPriority w:val="99"/>
    <w:semiHidden/>
    <w:rsid w:val="00C347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NoSpacing">
    <w:name w:val="No Spacing"/>
    <w:uiPriority w:val="1"/>
    <w:qFormat/>
    <w:rsid w:val="00EF23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A5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fontTable" Target="fontTable.xml"/><Relationship Id="rId9" Type="http://schemas.openxmlformats.org/officeDocument/2006/relationships/footer" Target="footer1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3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48</Pages>
  <Words>1289</Words>
  <Characters>25786</Characters>
  <Application>Microsoft Macintosh Word</Application>
  <DocSecurity>0</DocSecurity>
  <Lines>1289</Lines>
  <Paragraphs>1289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Schanzer</cp:lastModifiedBy>
  <cp:revision>265</cp:revision>
  <cp:lastPrinted>2017-07-04T20:59:00Z</cp:lastPrinted>
  <dcterms:created xsi:type="dcterms:W3CDTF">2017-06-29T12:54:00Z</dcterms:created>
  <dcterms:modified xsi:type="dcterms:W3CDTF">2017-07-08T11:20:00Z</dcterms:modified>
</cp:coreProperties>
</file>