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EB166E">
              <w:tc>
                <w:tcPr>
                  <w:tcW w:w="9350" w:type="dxa"/>
                </w:tcPr>
                <w:p w14:paraId="26C010C9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EB166E">
              <w:tc>
                <w:tcPr>
                  <w:tcW w:w="9350" w:type="dxa"/>
                </w:tcPr>
                <w:p w14:paraId="0205BF4E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EB166E">
              <w:tc>
                <w:tcPr>
                  <w:tcW w:w="9350" w:type="dxa"/>
                </w:tcPr>
                <w:p w14:paraId="6967D267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EB166E">
              <w:tc>
                <w:tcPr>
                  <w:tcW w:w="9350" w:type="dxa"/>
                </w:tcPr>
                <w:p w14:paraId="434A3CE4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EB166E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EB166E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EB166E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EB166E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EB166E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EB166E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EB166E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EB166E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EB166E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EB166E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EB166E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EB166E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EB166E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EB166E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EB166E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EB166E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EB166E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CFD1026" w14:textId="43965FE4" w:rsidR="00A47129" w:rsidRPr="00543A1F" w:rsidRDefault="00F70D80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2FF92F6B" w14:textId="77777777" w:rsidR="00F70D80" w:rsidRPr="00543A1F" w:rsidRDefault="00F70D80" w:rsidP="00F70D80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4</w:t>
      </w:r>
    </w:p>
    <w:p w14:paraId="4F0C0023" w14:textId="3412E5B2" w:rsidR="00EB166E" w:rsidRPr="00EB166E" w:rsidRDefault="00EB166E" w:rsidP="00B31694">
      <w:pPr>
        <w:jc w:val="center"/>
        <w:rPr>
          <w:rFonts w:ascii="Century Gothic" w:hAnsi="Century Gothic"/>
          <w:i/>
          <w:sz w:val="28"/>
          <w:szCs w:val="28"/>
        </w:rPr>
      </w:pPr>
      <w:r w:rsidRPr="00EB166E">
        <w:rPr>
          <w:rFonts w:ascii="Century Gothic" w:hAnsi="Century Gothic"/>
          <w:i/>
          <w:iCs/>
          <w:sz w:val="28"/>
          <w:szCs w:val="28"/>
        </w:rPr>
        <w:t xml:space="preserve">“According to the US Census Bureau, the average American household earned more than $45,000 in 2003 - more than 3x the poverty line that year. </w:t>
      </w:r>
      <w:r w:rsidR="001214D2">
        <w:rPr>
          <w:rFonts w:ascii="Century Gothic" w:hAnsi="Century Gothic"/>
          <w:i/>
          <w:iCs/>
          <w:sz w:val="28"/>
          <w:szCs w:val="28"/>
        </w:rPr>
        <w:t>Does that mean only a</w:t>
      </w:r>
      <w:r w:rsidRPr="00EB166E">
        <w:rPr>
          <w:rFonts w:ascii="Century Gothic" w:hAnsi="Century Gothic"/>
          <w:i/>
          <w:iCs/>
          <w:sz w:val="28"/>
          <w:szCs w:val="28"/>
        </w:rPr>
        <w:t xml:space="preserve"> small percentage of Americans were in poverty that year?”</w:t>
      </w:r>
    </w:p>
    <w:p w14:paraId="6D1E8BBE" w14:textId="77777777" w:rsidR="00F70D80" w:rsidRDefault="00F70D80" w:rsidP="00F70D80">
      <w:pPr>
        <w:jc w:val="center"/>
        <w:rPr>
          <w:rFonts w:ascii="Century Gothic" w:hAnsi="Century Gothic"/>
          <w:i/>
          <w:sz w:val="28"/>
          <w:szCs w:val="28"/>
        </w:rPr>
      </w:pPr>
    </w:p>
    <w:p w14:paraId="47E3DDDA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4A8C8AC5" w14:textId="77777777" w:rsidTr="00EB166E">
        <w:tc>
          <w:tcPr>
            <w:tcW w:w="9350" w:type="dxa"/>
          </w:tcPr>
          <w:p w14:paraId="0BC2C858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4B57A5F" w14:textId="77777777" w:rsidTr="00EB166E">
        <w:tc>
          <w:tcPr>
            <w:tcW w:w="9350" w:type="dxa"/>
          </w:tcPr>
          <w:p w14:paraId="0CB48741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4C57273" w14:textId="77777777" w:rsidTr="00EB166E">
        <w:tc>
          <w:tcPr>
            <w:tcW w:w="9350" w:type="dxa"/>
          </w:tcPr>
          <w:p w14:paraId="41243301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B5884FE" w14:textId="77777777" w:rsidTr="00EB166E">
        <w:tc>
          <w:tcPr>
            <w:tcW w:w="9350" w:type="dxa"/>
          </w:tcPr>
          <w:p w14:paraId="45C46B63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37492F0" w14:textId="77777777" w:rsidTr="00EB166E">
        <w:tc>
          <w:tcPr>
            <w:tcW w:w="9350" w:type="dxa"/>
          </w:tcPr>
          <w:p w14:paraId="2DF2B773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187918A" w14:textId="77777777" w:rsidTr="00EB166E">
        <w:tc>
          <w:tcPr>
            <w:tcW w:w="9350" w:type="dxa"/>
          </w:tcPr>
          <w:p w14:paraId="3A35EB1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8E80621" w14:textId="77777777" w:rsidTr="00EB166E">
        <w:tc>
          <w:tcPr>
            <w:tcW w:w="9350" w:type="dxa"/>
          </w:tcPr>
          <w:p w14:paraId="08E734FA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94ECC76" w14:textId="77777777" w:rsidTr="00EB166E">
        <w:tc>
          <w:tcPr>
            <w:tcW w:w="9350" w:type="dxa"/>
          </w:tcPr>
          <w:p w14:paraId="683FF96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8CDB9A" w14:textId="77777777" w:rsidTr="00EB166E">
        <w:tc>
          <w:tcPr>
            <w:tcW w:w="9350" w:type="dxa"/>
          </w:tcPr>
          <w:p w14:paraId="5F06BCF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3A06C6B9" w14:textId="77777777" w:rsidTr="00EB166E">
        <w:tc>
          <w:tcPr>
            <w:tcW w:w="9350" w:type="dxa"/>
          </w:tcPr>
          <w:p w14:paraId="56D1646E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1027D3A" w14:textId="77777777" w:rsidR="00F70D80" w:rsidRDefault="00F70D80" w:rsidP="00F70D80">
      <w:pPr>
        <w:rPr>
          <w:rFonts w:ascii="Century Gothic" w:hAnsi="Century Gothic"/>
          <w:sz w:val="28"/>
          <w:szCs w:val="28"/>
        </w:rPr>
      </w:pPr>
    </w:p>
    <w:p w14:paraId="478AE1A0" w14:textId="77777777" w:rsidR="00F70D80" w:rsidRPr="00332699" w:rsidRDefault="00F70D80" w:rsidP="00F70D80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F70D80" w14:paraId="04BB267F" w14:textId="77777777" w:rsidTr="00EB166E">
        <w:tc>
          <w:tcPr>
            <w:tcW w:w="9350" w:type="dxa"/>
          </w:tcPr>
          <w:p w14:paraId="35FEA2DF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693AE8E2" w14:textId="77777777" w:rsidTr="00EB166E">
        <w:tc>
          <w:tcPr>
            <w:tcW w:w="9350" w:type="dxa"/>
          </w:tcPr>
          <w:p w14:paraId="1AC095AE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2D80450" w14:textId="77777777" w:rsidTr="00EB166E">
        <w:tc>
          <w:tcPr>
            <w:tcW w:w="9350" w:type="dxa"/>
          </w:tcPr>
          <w:p w14:paraId="14051A8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74B0BB49" w14:textId="77777777" w:rsidTr="00EB166E">
        <w:tc>
          <w:tcPr>
            <w:tcW w:w="9350" w:type="dxa"/>
          </w:tcPr>
          <w:p w14:paraId="542A4548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1E8EAB0E" w14:textId="77777777" w:rsidTr="00EB166E">
        <w:tc>
          <w:tcPr>
            <w:tcW w:w="9350" w:type="dxa"/>
          </w:tcPr>
          <w:p w14:paraId="3B0DE172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0E1E2AA9" w14:textId="77777777" w:rsidTr="00EB166E">
        <w:tc>
          <w:tcPr>
            <w:tcW w:w="9350" w:type="dxa"/>
          </w:tcPr>
          <w:p w14:paraId="62450D5A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50AFA0DC" w14:textId="77777777" w:rsidTr="00EB166E">
        <w:tc>
          <w:tcPr>
            <w:tcW w:w="9350" w:type="dxa"/>
          </w:tcPr>
          <w:p w14:paraId="36575DA0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C2FA820" w14:textId="77777777" w:rsidTr="00EB166E">
        <w:tc>
          <w:tcPr>
            <w:tcW w:w="9350" w:type="dxa"/>
          </w:tcPr>
          <w:p w14:paraId="7CBAFAAD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42E97469" w14:textId="77777777" w:rsidTr="00EB166E">
        <w:tc>
          <w:tcPr>
            <w:tcW w:w="9350" w:type="dxa"/>
          </w:tcPr>
          <w:p w14:paraId="3B518F0B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F70D80" w14:paraId="2058649A" w14:textId="77777777" w:rsidTr="00EB166E">
        <w:tc>
          <w:tcPr>
            <w:tcW w:w="9350" w:type="dxa"/>
          </w:tcPr>
          <w:p w14:paraId="1123AAB4" w14:textId="77777777" w:rsidR="00F70D80" w:rsidRPr="00BA358C" w:rsidRDefault="00F70D80" w:rsidP="00EB166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A183E09" w14:textId="77777777" w:rsidR="00F70D80" w:rsidRDefault="00F70D80" w:rsidP="00F70D80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0F10D429" w14:textId="77777777" w:rsidR="00F70D80" w:rsidRPr="009C4D23" w:rsidRDefault="00F70D80" w:rsidP="00F70D80">
      <w:pPr>
        <w:pStyle w:val="Heading1"/>
      </w:pPr>
      <w:r w:rsidRPr="009C4D23">
        <w:lastRenderedPageBreak/>
        <w:t>Mean, Median, Mode Practice</w:t>
      </w:r>
    </w:p>
    <w:p w14:paraId="13A7EA2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BCEE26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3ACFD259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C566C4" w14:textId="77777777" w:rsidR="00F70D80" w:rsidRPr="00983FC2" w:rsidRDefault="00F70D80" w:rsidP="00F70D8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D043D2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F70D80" w:rsidRPr="009C4D23" w14:paraId="1E3D4E8A" w14:textId="77777777" w:rsidTr="00EB166E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AD3B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D9F2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ADC0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8AEF9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F70D80" w:rsidRPr="009C4D23" w14:paraId="23554B10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D3EF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1A13C76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93D07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71E4B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FA8A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757EC2D2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D70DE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C4FB622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2D1C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878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1A24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32087B7B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FA23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28FCD055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10887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0C6A2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11968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6D2098ED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E937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8809A0D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D1F8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DEA7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9D9E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  <w:tr w:rsidR="00F70D80" w:rsidRPr="009C4D23" w14:paraId="6951DA65" w14:textId="77777777" w:rsidTr="00EB166E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B6E8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5550B108" w14:textId="77777777" w:rsidR="00F70D80" w:rsidRPr="009C4D23" w:rsidRDefault="00F70D80" w:rsidP="00EB166E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5614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6EC66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233" w14:textId="77777777" w:rsidR="00F70D80" w:rsidRPr="009C4D23" w:rsidRDefault="00F70D80" w:rsidP="00EB166E">
            <w:pPr>
              <w:rPr>
                <w:rFonts w:ascii="Century Gothic" w:hAnsi="Century Gothic"/>
              </w:rPr>
            </w:pPr>
          </w:p>
        </w:tc>
      </w:tr>
    </w:tbl>
    <w:p w14:paraId="0434338E" w14:textId="77777777" w:rsidR="00F70D80" w:rsidRPr="009C4D23" w:rsidRDefault="00F70D80" w:rsidP="00F70D80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1AA8069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50D345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69D61D7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EBF6174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0A6BA5" w14:textId="77777777" w:rsidR="00F70D80" w:rsidRDefault="00F70D80" w:rsidP="00F70D80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DD05DE0" w14:textId="77777777" w:rsidR="00F70D80" w:rsidRPr="009C4D23" w:rsidRDefault="00F70D80" w:rsidP="00F70D80">
      <w:pPr>
        <w:pStyle w:val="Heading1"/>
      </w:pPr>
      <w:r w:rsidRPr="009C4D23">
        <w:lastRenderedPageBreak/>
        <w:t>Measuring Center in Pyret</w:t>
      </w:r>
    </w:p>
    <w:p w14:paraId="7DAE3868" w14:textId="77777777" w:rsidR="00F70D80" w:rsidRPr="009C4D23" w:rsidRDefault="00F70D80" w:rsidP="00F70D80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B6EC6A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mode of the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7985116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96B83C5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6CAB010B" w14:textId="77777777" w:rsidR="00F70D80" w:rsidRPr="000B070A" w:rsidRDefault="00F70D80" w:rsidP="00F70D80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753F316" w14:textId="77777777" w:rsidR="00F70D80" w:rsidRPr="000B070A" w:rsidRDefault="00F70D80" w:rsidP="00F70D80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6AA18901" w14:textId="77777777" w:rsidR="00F70D80" w:rsidRPr="000B070A" w:rsidRDefault="00F70D80" w:rsidP="00F70D80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5211C880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F45A7E0" w14:textId="77777777" w:rsidR="00F70D80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7E45F9E3" w14:textId="77777777" w:rsidR="00F70D80" w:rsidRPr="000B070A" w:rsidRDefault="00F70D80" w:rsidP="00F70D80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D907E89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0B533E64" w14:textId="77777777" w:rsidR="00F70D80" w:rsidRPr="000B070A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138D3608" w14:textId="77777777" w:rsidR="00F70D80" w:rsidRDefault="00F70D80" w:rsidP="00F70D80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B5E911F" w14:textId="77777777" w:rsidR="00F70D80" w:rsidRPr="000B070A" w:rsidRDefault="00F70D80" w:rsidP="00F70D80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5F21F49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14A7293C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BE5A3FB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D0D56F" w14:textId="77777777" w:rsidR="00F70D80" w:rsidRPr="000B070A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5D98E9E6" w14:textId="77777777" w:rsidR="00F70D80" w:rsidRDefault="00F70D80" w:rsidP="00F70D80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F70D8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4C31A601" w:rsidR="00E846C6" w:rsidRPr="00543A1F" w:rsidRDefault="000A2DB5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0A2DB5">
        <w:rPr>
          <w:b/>
          <w:i/>
          <w:sz w:val="28"/>
          <w:szCs w:val="28"/>
        </w:rPr>
        <w:lastRenderedPageBreak/>
        <w:drawing>
          <wp:anchor distT="0" distB="0" distL="114300" distR="114300" simplePos="0" relativeHeight="251836416" behindDoc="0" locked="0" layoutInCell="1" allowOverlap="1" wp14:anchorId="4ED92064" wp14:editId="325C86CC">
            <wp:simplePos x="0" y="0"/>
            <wp:positionH relativeFrom="column">
              <wp:posOffset>4204335</wp:posOffset>
            </wp:positionH>
            <wp:positionV relativeFrom="paragraph">
              <wp:posOffset>351790</wp:posOffset>
            </wp:positionV>
            <wp:extent cx="2061845" cy="13747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6C6">
        <w:rPr>
          <w:b/>
          <w:color w:val="FFFFFF" w:themeColor="background1"/>
        </w:rPr>
        <w:t>Unit 6</w:t>
      </w:r>
    </w:p>
    <w:p w14:paraId="415E26E3" w14:textId="5425E0E5" w:rsidR="000A2DB5" w:rsidRPr="000A2DB5" w:rsidRDefault="00D13369" w:rsidP="000A2DB5">
      <w:pPr>
        <w:rPr>
          <w:rFonts w:ascii="Century Gothic" w:hAnsi="Century Gothic"/>
          <w:b/>
          <w:i/>
          <w:sz w:val="28"/>
          <w:szCs w:val="28"/>
        </w:rPr>
      </w:pPr>
      <w:r w:rsidRPr="000A2DB5">
        <w:rPr>
          <w:rFonts w:ascii="Century Gothic" w:hAnsi="Century Gothic"/>
          <w:b/>
          <w:i/>
          <w:iCs/>
          <w:sz w:val="28"/>
          <w:szCs w:val="28"/>
        </w:rPr>
        <w:t>“The more you pay at a</w:t>
      </w:r>
      <w:r w:rsidRPr="000A2DB5">
        <w:rPr>
          <w:rFonts w:ascii="Century Gothic" w:hAnsi="Century Gothic"/>
          <w:b/>
          <w:i/>
          <w:sz w:val="28"/>
          <w:szCs w:val="28"/>
        </w:rPr>
        <w:t xml:space="preserve"> </w:t>
      </w:r>
      <w:r w:rsidRPr="000A2DB5">
        <w:rPr>
          <w:rFonts w:ascii="Century Gothic" w:hAnsi="Century Gothic"/>
          <w:b/>
          <w:i/>
          <w:iCs/>
          <w:sz w:val="28"/>
          <w:szCs w:val="28"/>
        </w:rPr>
        <w:t>restaurant, the better it is.”</w:t>
      </w:r>
    </w:p>
    <w:p w14:paraId="5F0E7661" w14:textId="272EA591" w:rsidR="00E846C6" w:rsidRPr="00AD5035" w:rsidRDefault="00D13369" w:rsidP="000A2DB5">
      <w:pPr>
        <w:rPr>
          <w:rFonts w:ascii="Century Gothic" w:hAnsi="Century Gothic"/>
          <w:i/>
          <w:sz w:val="28"/>
          <w:szCs w:val="28"/>
        </w:rPr>
      </w:pPr>
      <w:r w:rsidRPr="00D13369">
        <w:rPr>
          <w:rFonts w:ascii="Century Gothic" w:hAnsi="Century Gothic"/>
          <w:i/>
          <w:sz w:val="28"/>
          <w:szCs w:val="28"/>
        </w:rPr>
        <w:t>Do you agree?</w:t>
      </w:r>
      <w:r w:rsidR="000A2DB5" w:rsidRPr="000A2DB5">
        <w:rPr>
          <w:noProof/>
        </w:rPr>
        <w:t xml:space="preserve"> 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8F0ED7" w:rsidRPr="000943B2" w14:paraId="1541AA20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12675B1" w14:textId="697EBBFB" w:rsidR="008F0ED7" w:rsidRPr="000943B2" w:rsidRDefault="0043277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Dollars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B7DD42E" w14:textId="1945F85F" w:rsidR="008F0ED7" w:rsidRPr="000943B2" w:rsidRDefault="0043277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Fingers</w:t>
            </w:r>
          </w:p>
        </w:tc>
      </w:tr>
      <w:tr w:rsidR="000943B2" w:rsidRPr="000943B2" w14:paraId="65543FF0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A15D9C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49C76A89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D84612">
        <w:rPr>
          <w:rFonts w:ascii="Century Gothic" w:hAnsi="Century Gothic"/>
          <w:color w:val="24292E"/>
          <w:sz w:val="24"/>
          <w:szCs w:val="24"/>
          <w:u w:color="24292E"/>
        </w:rPr>
        <w:t xml:space="preserve">histogram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EB166E" w:rsidRPr="00364CD4" w:rsidRDefault="00EB166E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EB166E" w:rsidRPr="00364CD4" w:rsidRDefault="00EB166E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EB166E" w:rsidRPr="00364CD4" w:rsidRDefault="00EB166E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EB166E" w:rsidRPr="00364CD4" w:rsidRDefault="00EB166E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EB166E" w:rsidRPr="00364CD4" w:rsidRDefault="00EB166E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EB166E" w:rsidRPr="00364CD4" w:rsidRDefault="00EB166E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EB166E" w:rsidRPr="00364CD4" w:rsidRDefault="00EB166E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EB166E" w:rsidRPr="00364CD4" w:rsidRDefault="00EB166E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EB166E" w:rsidRPr="00AD6A37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EB166E" w:rsidRPr="00AD6A37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EB166E" w:rsidRPr="00AD6A37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EB166E" w:rsidRPr="00AD6A37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EB166E" w:rsidRPr="00393233" w:rsidRDefault="00EB166E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EB166E" w:rsidRPr="00393233" w:rsidRDefault="00EB166E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EB166E" w:rsidRPr="00AD6A37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EB166E" w:rsidRPr="00AD6A37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EB166E" w:rsidRPr="00AD6A37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EB166E" w:rsidRPr="00AD6A37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EB166E" w:rsidRPr="00393233" w:rsidRDefault="00EB166E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EB166E" w:rsidRPr="00393233" w:rsidRDefault="00EB166E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2688CFB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</w:t>
      </w:r>
      <w:r w:rsidR="00CF5C65">
        <w:rPr>
          <w:rFonts w:ascii="Century Gothic" w:hAnsi="Century Gothic"/>
          <w:sz w:val="28"/>
          <w:szCs w:val="28"/>
        </w:rPr>
        <w:t>2010</w:t>
      </w:r>
      <w:r>
        <w:rPr>
          <w:rFonts w:ascii="Century Gothic" w:hAnsi="Century Gothic"/>
          <w:sz w:val="28"/>
          <w:szCs w:val="28"/>
        </w:rPr>
        <w:t xml:space="preserve">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EB166E" w:rsidRPr="00364CD4" w:rsidRDefault="00EB166E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EB166E" w:rsidRPr="00364CD4" w:rsidRDefault="00EB166E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EB166E" w:rsidRPr="00AD6A37" w:rsidRDefault="00EB166E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EB166E" w:rsidRPr="00AD6A37" w:rsidRDefault="00EB166E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EB166E" w:rsidRPr="00393233" w:rsidRDefault="00EB166E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EB166E" w:rsidRPr="00393233" w:rsidRDefault="00EB166E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EB166E" w:rsidRPr="00364CD4" w:rsidRDefault="00EB166E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EB166E" w:rsidRPr="00364CD4" w:rsidRDefault="00EB166E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EB166E" w:rsidRPr="00AD6A37" w:rsidRDefault="00EB166E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EB166E" w:rsidRPr="00AD6A37" w:rsidRDefault="00EB166E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EB166E" w:rsidRPr="00393233" w:rsidRDefault="00EB166E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EB166E" w:rsidRPr="00393233" w:rsidRDefault="00EB166E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EB166E" w:rsidRPr="00364CD4" w:rsidRDefault="00EB166E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EB166E" w:rsidRPr="00364CD4" w:rsidRDefault="00EB166E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EB166E" w:rsidRPr="00364CD4" w:rsidRDefault="00EB166E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EB166E" w:rsidRPr="00364CD4" w:rsidRDefault="00EB166E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EB166E" w:rsidRPr="00364CD4" w:rsidRDefault="00EB166E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EB166E" w:rsidRPr="00364CD4" w:rsidRDefault="00EB166E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EB166E" w:rsidRPr="00364CD4" w:rsidRDefault="00EB166E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EB166E" w:rsidRPr="00364CD4" w:rsidRDefault="00EB166E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EB166E" w:rsidRPr="00364CD4" w:rsidRDefault="00EB166E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EB166E" w:rsidRPr="00364CD4" w:rsidRDefault="00EB166E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EB166E" w:rsidRPr="00A610B4" w:rsidRDefault="00EB166E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EB166E" w:rsidRPr="00A610B4" w:rsidRDefault="00EB166E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EB166E" w:rsidRPr="00A610B4" w:rsidRDefault="00EB166E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EB166E" w:rsidRPr="00A610B4" w:rsidRDefault="00EB166E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EB166E" w:rsidRPr="00A610B4" w:rsidRDefault="00EB166E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EB166E" w:rsidRPr="00A610B4" w:rsidRDefault="00EB166E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65DA6E3C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 w:rsidR="00AA7297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65DA6E3C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 w:rsidR="00AA7297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EB166E" w:rsidRPr="00A610B4" w:rsidRDefault="00EB166E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EB166E" w:rsidRPr="00A610B4" w:rsidRDefault="00EB166E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EB166E" w:rsidRPr="00A610B4" w:rsidRDefault="00EB166E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EB166E" w:rsidRPr="00A610B4" w:rsidRDefault="00EB166E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035A96D7" w:rsidR="00EB166E" w:rsidRPr="00A610B4" w:rsidRDefault="00EB166E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</w:t>
                            </w:r>
                            <w:r w:rsidR="00AA7297"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035A96D7" w:rsidR="00EB166E" w:rsidRPr="00A610B4" w:rsidRDefault="00EB166E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</w:t>
                      </w:r>
                      <w:r w:rsidR="00AA7297"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  <w:bookmarkStart w:id="0" w:name="_GoBack"/>
      <w:bookmarkEnd w:id="0"/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33B1AC9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4142C29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4236E22A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44EF0825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42CC4314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313625C4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05539F55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514225" w:rsidRPr="009C4D23" w14:paraId="446D93AC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0D89" w14:textId="77777777" w:rsidR="00514225" w:rsidRPr="009C4D23" w:rsidRDefault="00514225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15D0" w14:textId="77777777" w:rsidR="00514225" w:rsidRPr="009C4D23" w:rsidRDefault="00514225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7AC9E" w14:textId="77777777" w:rsidR="00514225" w:rsidRPr="009C4D23" w:rsidRDefault="00514225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6245B" w14:textId="77777777" w:rsidR="00514225" w:rsidRPr="009C4D23" w:rsidRDefault="00514225" w:rsidP="00983FC2">
            <w:pPr>
              <w:rPr>
                <w:rFonts w:ascii="Century Gothic" w:hAnsi="Century Gothic"/>
              </w:rPr>
            </w:pPr>
          </w:p>
        </w:tc>
      </w:tr>
    </w:tbl>
    <w:p w14:paraId="11EC393C" w14:textId="77777777" w:rsidR="00B85133" w:rsidRPr="00422F31" w:rsidRDefault="00B85133" w:rsidP="00B85133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B85133" w:rsidRPr="009C4D23" w14:paraId="00A42C34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C5D35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08CC0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00D47B12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2026E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B85133" w:rsidRPr="009C4D23" w14:paraId="068E3C57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77AC" w14:textId="440CC7B0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BE7B" w14:textId="77777777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72E1D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1044A" w14:textId="306527B9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5133" w:rsidRPr="009C4D23" w14:paraId="009631B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8497" w14:textId="395592DD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4410" w14:textId="77777777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3DDEB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84D9" w14:textId="5A0FEF88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85133" w:rsidRPr="009C4D23" w14:paraId="5998DDAF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D9B10" w14:textId="22EFFFA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27208" w14:textId="6C2F7B90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D6B3E" w14:textId="74A4319B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812DE" w14:textId="77777777" w:rsidR="00B85133" w:rsidRPr="00FA49D9" w:rsidRDefault="00B85133" w:rsidP="0067707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85133" w:rsidRPr="009C4D23" w14:paraId="7FA023AA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7956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AE42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E07E6" w14:textId="77777777" w:rsidR="00B85133" w:rsidRPr="00FA49D9" w:rsidRDefault="00B85133" w:rsidP="00677073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1C7F1" w14:textId="77777777" w:rsidR="00B85133" w:rsidRPr="00FA49D9" w:rsidRDefault="00B85133" w:rsidP="00677073">
            <w:pPr>
              <w:jc w:val="center"/>
              <w:rPr>
                <w:rFonts w:ascii="Century Gothic" w:hAnsi="Century Gothic"/>
              </w:rPr>
            </w:pPr>
          </w:p>
        </w:tc>
      </w:tr>
      <w:tr w:rsidR="00B85133" w:rsidRPr="009C4D23" w14:paraId="45ABB3F1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53D06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EA38" w14:textId="77777777" w:rsidR="00B85133" w:rsidRPr="00FA49D9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0346C" w14:textId="77777777" w:rsidR="00B85133" w:rsidRPr="00FA49D9" w:rsidRDefault="00B85133" w:rsidP="00677073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7D10E" w14:textId="77777777" w:rsidR="00B85133" w:rsidRPr="00FA49D9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7386E55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304AF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8923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DC35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0A496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1943A3EC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DBBA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2D22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64E3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5C1D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5C1381F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450FA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6229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9827B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7C61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2774C0D6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D8358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4C406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0FA2B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EAE2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3B27F7E1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9866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165E9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61D9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C99B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390709C0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D51E7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BDB9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A1B88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229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5AFBA5C3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CFD5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0A5A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8EEB9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E261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013D81D5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13DE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DFF4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3EE0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00CD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6484B814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A7530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7DBE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B60D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18F2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B85133" w:rsidRPr="009C4D23" w14:paraId="454E15BB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D1FF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311B4" w14:textId="77777777" w:rsidR="00B85133" w:rsidRPr="009C4D23" w:rsidRDefault="00B85133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2013" w14:textId="77777777" w:rsidR="00B85133" w:rsidRPr="009C4D23" w:rsidRDefault="00B85133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A5225" w14:textId="77777777" w:rsidR="00B85133" w:rsidRPr="009C4D23" w:rsidRDefault="00B85133" w:rsidP="00677073">
            <w:pPr>
              <w:rPr>
                <w:rFonts w:ascii="Century Gothic" w:hAnsi="Century Gothic"/>
              </w:rPr>
            </w:pPr>
          </w:p>
        </w:tc>
      </w:tr>
      <w:tr w:rsidR="00514225" w:rsidRPr="009C4D23" w14:paraId="312C8B4B" w14:textId="77777777" w:rsidTr="00677073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94D95" w14:textId="77777777" w:rsidR="00514225" w:rsidRPr="009C4D23" w:rsidRDefault="00514225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0254" w14:textId="77777777" w:rsidR="00514225" w:rsidRPr="009C4D23" w:rsidRDefault="00514225" w:rsidP="00677073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2902" w14:textId="77777777" w:rsidR="00514225" w:rsidRPr="009C4D23" w:rsidRDefault="00514225" w:rsidP="00677073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F90E" w14:textId="77777777" w:rsidR="00514225" w:rsidRPr="009C4D23" w:rsidRDefault="00514225" w:rsidP="00677073">
            <w:pPr>
              <w:rPr>
                <w:rFonts w:ascii="Century Gothic" w:hAnsi="Century Gothic"/>
              </w:rPr>
            </w:pPr>
          </w:p>
        </w:tc>
      </w:tr>
    </w:tbl>
    <w:p w14:paraId="5FA47AED" w14:textId="77777777" w:rsidR="00B85133" w:rsidRPr="009C4D23" w:rsidRDefault="00B85133" w:rsidP="00B85133">
      <w:pPr>
        <w:pStyle w:val="Body"/>
        <w:rPr>
          <w:rFonts w:ascii="Century Gothic" w:hAnsi="Century Gothic"/>
          <w:sz w:val="28"/>
          <w:szCs w:val="28"/>
        </w:rPr>
      </w:pPr>
    </w:p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308CF" w14:textId="77777777" w:rsidR="007A51C1" w:rsidRDefault="007A51C1">
      <w:r>
        <w:separator/>
      </w:r>
    </w:p>
  </w:endnote>
  <w:endnote w:type="continuationSeparator" w:id="0">
    <w:p w14:paraId="52B05D14" w14:textId="77777777" w:rsidR="007A51C1" w:rsidRDefault="007A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EB166E" w:rsidRDefault="00EB16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EB166E" w:rsidRDefault="00EB166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41066497" w:rsidR="00EB166E" w:rsidRDefault="00EB166E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7297">
      <w:rPr>
        <w:rStyle w:val="PageNumber"/>
        <w:noProof/>
      </w:rPr>
      <w:t>45</w:t>
    </w:r>
    <w:r>
      <w:rPr>
        <w:rStyle w:val="PageNumber"/>
      </w:rPr>
      <w:fldChar w:fldCharType="end"/>
    </w:r>
  </w:p>
  <w:p w14:paraId="197AD8B8" w14:textId="77777777" w:rsidR="00EB166E" w:rsidRDefault="00EB16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3243F" w14:textId="77777777" w:rsidR="007A51C1" w:rsidRDefault="007A51C1">
      <w:r>
        <w:separator/>
      </w:r>
    </w:p>
  </w:footnote>
  <w:footnote w:type="continuationSeparator" w:id="0">
    <w:p w14:paraId="0BD03DC9" w14:textId="77777777" w:rsidR="007A51C1" w:rsidRDefault="007A51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EB166E" w:rsidRDefault="00EB166E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EB166E" w:rsidRDefault="00EB166E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EB166E" w:rsidRDefault="00EB166E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activeWritingStyle w:appName="MSWord" w:lang="pt-PT" w:vendorID="64" w:dllVersion="0" w:nlCheck="1" w:checkStyle="0"/>
  <w:activeWritingStyle w:appName="MSWord" w:lang="ru-RU" w:vendorID="64" w:dllVersion="0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A2DB5"/>
    <w:rsid w:val="000B070A"/>
    <w:rsid w:val="000B268D"/>
    <w:rsid w:val="000C5B22"/>
    <w:rsid w:val="000C7A19"/>
    <w:rsid w:val="000D4899"/>
    <w:rsid w:val="000E1BE9"/>
    <w:rsid w:val="000E332F"/>
    <w:rsid w:val="000E3789"/>
    <w:rsid w:val="000E3BCA"/>
    <w:rsid w:val="00106CAF"/>
    <w:rsid w:val="001214D2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932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D567A"/>
    <w:rsid w:val="003E2552"/>
    <w:rsid w:val="003E56A3"/>
    <w:rsid w:val="003F0105"/>
    <w:rsid w:val="003F6AC3"/>
    <w:rsid w:val="004106BD"/>
    <w:rsid w:val="00422F31"/>
    <w:rsid w:val="00432772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1251F"/>
    <w:rsid w:val="00514225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57C00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1C1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8F0ED7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15D9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A7297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6FFC"/>
    <w:rsid w:val="00B27331"/>
    <w:rsid w:val="00B31694"/>
    <w:rsid w:val="00B37085"/>
    <w:rsid w:val="00B401C9"/>
    <w:rsid w:val="00B41283"/>
    <w:rsid w:val="00B43518"/>
    <w:rsid w:val="00B80111"/>
    <w:rsid w:val="00B80623"/>
    <w:rsid w:val="00B8513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5C65"/>
    <w:rsid w:val="00CF61FF"/>
    <w:rsid w:val="00D0149F"/>
    <w:rsid w:val="00D06D21"/>
    <w:rsid w:val="00D10B12"/>
    <w:rsid w:val="00D13369"/>
    <w:rsid w:val="00D33483"/>
    <w:rsid w:val="00D37FEA"/>
    <w:rsid w:val="00D508CE"/>
    <w:rsid w:val="00D50B9B"/>
    <w:rsid w:val="00D5507F"/>
    <w:rsid w:val="00D60318"/>
    <w:rsid w:val="00D81F8E"/>
    <w:rsid w:val="00D84612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552A5"/>
    <w:rsid w:val="00E7166C"/>
    <w:rsid w:val="00E846C6"/>
    <w:rsid w:val="00E93746"/>
    <w:rsid w:val="00E9791C"/>
    <w:rsid w:val="00EB166E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0D80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3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tiff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50</Pages>
  <Words>4428</Words>
  <Characters>22896</Characters>
  <Application>Microsoft Macintosh Word</Application>
  <DocSecurity>0</DocSecurity>
  <Lines>394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286</cp:revision>
  <cp:lastPrinted>2017-07-11T20:11:00Z</cp:lastPrinted>
  <dcterms:created xsi:type="dcterms:W3CDTF">2017-06-29T12:54:00Z</dcterms:created>
  <dcterms:modified xsi:type="dcterms:W3CDTF">2017-07-20T21:16:00Z</dcterms:modified>
</cp:coreProperties>
</file>