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CFD1026" w14:textId="43965FE4" w:rsidR="00A47129" w:rsidRPr="00543A1F" w:rsidRDefault="00F70D80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2FF92F6B" w14:textId="77777777" w:rsidR="00F70D80" w:rsidRPr="00543A1F" w:rsidRDefault="00F70D80" w:rsidP="00F70D80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4</w:t>
      </w:r>
    </w:p>
    <w:p w14:paraId="059CD831" w14:textId="77777777" w:rsidR="00F70D80" w:rsidRDefault="00F70D80" w:rsidP="00F70D80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>The average US Household makes more than $45,000/yr</w:t>
      </w:r>
      <w:r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>. 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6D1E8BBE" w14:textId="77777777" w:rsidR="00F70D80" w:rsidRDefault="00F70D80" w:rsidP="00F70D80">
      <w:pPr>
        <w:jc w:val="center"/>
        <w:rPr>
          <w:rFonts w:ascii="Century Gothic" w:hAnsi="Century Gothic"/>
          <w:i/>
          <w:sz w:val="28"/>
          <w:szCs w:val="28"/>
        </w:rPr>
      </w:pPr>
    </w:p>
    <w:p w14:paraId="47E3DDDA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4A8C8AC5" w14:textId="77777777" w:rsidTr="00677073">
        <w:tc>
          <w:tcPr>
            <w:tcW w:w="9350" w:type="dxa"/>
          </w:tcPr>
          <w:p w14:paraId="0BC2C858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4B57A5F" w14:textId="77777777" w:rsidTr="00677073">
        <w:tc>
          <w:tcPr>
            <w:tcW w:w="9350" w:type="dxa"/>
          </w:tcPr>
          <w:p w14:paraId="0CB48741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4C57273" w14:textId="77777777" w:rsidTr="00677073">
        <w:tc>
          <w:tcPr>
            <w:tcW w:w="9350" w:type="dxa"/>
          </w:tcPr>
          <w:p w14:paraId="41243301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B5884FE" w14:textId="77777777" w:rsidTr="00677073">
        <w:tc>
          <w:tcPr>
            <w:tcW w:w="9350" w:type="dxa"/>
          </w:tcPr>
          <w:p w14:paraId="45C46B63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37492F0" w14:textId="77777777" w:rsidTr="00677073">
        <w:tc>
          <w:tcPr>
            <w:tcW w:w="9350" w:type="dxa"/>
          </w:tcPr>
          <w:p w14:paraId="2DF2B773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187918A" w14:textId="77777777" w:rsidTr="00677073">
        <w:tc>
          <w:tcPr>
            <w:tcW w:w="9350" w:type="dxa"/>
          </w:tcPr>
          <w:p w14:paraId="3A35EB10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8E80621" w14:textId="77777777" w:rsidTr="00677073">
        <w:tc>
          <w:tcPr>
            <w:tcW w:w="9350" w:type="dxa"/>
          </w:tcPr>
          <w:p w14:paraId="08E734FA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94ECC76" w14:textId="77777777" w:rsidTr="00677073">
        <w:tc>
          <w:tcPr>
            <w:tcW w:w="9350" w:type="dxa"/>
          </w:tcPr>
          <w:p w14:paraId="683FF960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8CDB9A" w14:textId="77777777" w:rsidTr="00677073">
        <w:tc>
          <w:tcPr>
            <w:tcW w:w="9350" w:type="dxa"/>
          </w:tcPr>
          <w:p w14:paraId="5F06BCFB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3A06C6B9" w14:textId="77777777" w:rsidTr="00677073">
        <w:tc>
          <w:tcPr>
            <w:tcW w:w="9350" w:type="dxa"/>
          </w:tcPr>
          <w:p w14:paraId="56D1646E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1027D3A" w14:textId="77777777" w:rsidR="00F70D80" w:rsidRDefault="00F70D80" w:rsidP="00F70D80">
      <w:pPr>
        <w:rPr>
          <w:rFonts w:ascii="Century Gothic" w:hAnsi="Century Gothic"/>
          <w:sz w:val="28"/>
          <w:szCs w:val="28"/>
        </w:rPr>
      </w:pPr>
    </w:p>
    <w:p w14:paraId="478AE1A0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04BB267F" w14:textId="77777777" w:rsidTr="00677073">
        <w:tc>
          <w:tcPr>
            <w:tcW w:w="9350" w:type="dxa"/>
          </w:tcPr>
          <w:p w14:paraId="35FEA2DF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693AE8E2" w14:textId="77777777" w:rsidTr="00677073">
        <w:tc>
          <w:tcPr>
            <w:tcW w:w="9350" w:type="dxa"/>
          </w:tcPr>
          <w:p w14:paraId="1AC095AE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2D80450" w14:textId="77777777" w:rsidTr="00677073">
        <w:tc>
          <w:tcPr>
            <w:tcW w:w="9350" w:type="dxa"/>
          </w:tcPr>
          <w:p w14:paraId="14051A8B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4B0BB49" w14:textId="77777777" w:rsidTr="00677073">
        <w:tc>
          <w:tcPr>
            <w:tcW w:w="9350" w:type="dxa"/>
          </w:tcPr>
          <w:p w14:paraId="542A4548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E8EAB0E" w14:textId="77777777" w:rsidTr="00677073">
        <w:tc>
          <w:tcPr>
            <w:tcW w:w="9350" w:type="dxa"/>
          </w:tcPr>
          <w:p w14:paraId="3B0DE172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E1E2AA9" w14:textId="77777777" w:rsidTr="00677073">
        <w:tc>
          <w:tcPr>
            <w:tcW w:w="9350" w:type="dxa"/>
          </w:tcPr>
          <w:p w14:paraId="62450D5A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0AFA0DC" w14:textId="77777777" w:rsidTr="00677073">
        <w:tc>
          <w:tcPr>
            <w:tcW w:w="9350" w:type="dxa"/>
          </w:tcPr>
          <w:p w14:paraId="36575DA0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C2FA820" w14:textId="77777777" w:rsidTr="00677073">
        <w:tc>
          <w:tcPr>
            <w:tcW w:w="9350" w:type="dxa"/>
          </w:tcPr>
          <w:p w14:paraId="7CBAFAAD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2E97469" w14:textId="77777777" w:rsidTr="00677073">
        <w:tc>
          <w:tcPr>
            <w:tcW w:w="9350" w:type="dxa"/>
          </w:tcPr>
          <w:p w14:paraId="3B518F0B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58649A" w14:textId="77777777" w:rsidTr="00677073">
        <w:tc>
          <w:tcPr>
            <w:tcW w:w="9350" w:type="dxa"/>
          </w:tcPr>
          <w:p w14:paraId="1123AAB4" w14:textId="77777777" w:rsidR="00F70D80" w:rsidRPr="00BA358C" w:rsidRDefault="00F70D80" w:rsidP="006770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A183E09" w14:textId="77777777" w:rsidR="00F70D80" w:rsidRDefault="00F70D80" w:rsidP="00F70D80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0F10D429" w14:textId="77777777" w:rsidR="00F70D80" w:rsidRPr="009C4D23" w:rsidRDefault="00F70D80" w:rsidP="00F70D80">
      <w:pPr>
        <w:pStyle w:val="Heading1"/>
      </w:pPr>
      <w:r w:rsidRPr="009C4D23">
        <w:lastRenderedPageBreak/>
        <w:t>Mean, Median, Mode Practice</w:t>
      </w:r>
    </w:p>
    <w:p w14:paraId="13A7EA2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BCEE26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3ACFD259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C566C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D043D2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F70D80" w:rsidRPr="009C4D23" w14:paraId="1E3D4E8A" w14:textId="77777777" w:rsidTr="00677073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D3BD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D9F2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DC0D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8AEF9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F70D80" w:rsidRPr="009C4D23" w14:paraId="23554B10" w14:textId="77777777" w:rsidTr="00677073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D3EF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1A13C76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3D07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1E4B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FA8A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</w:tr>
      <w:tr w:rsidR="00F70D80" w:rsidRPr="009C4D23" w14:paraId="757EC2D2" w14:textId="77777777" w:rsidTr="00677073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70DE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C4FB622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2D1C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78E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1A24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</w:tr>
      <w:tr w:rsidR="00F70D80" w:rsidRPr="009C4D23" w14:paraId="32087B7B" w14:textId="77777777" w:rsidTr="00677073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FA23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8FCD055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0887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C6A2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11968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</w:tr>
      <w:tr w:rsidR="00F70D80" w:rsidRPr="009C4D23" w14:paraId="6D2098ED" w14:textId="77777777" w:rsidTr="00677073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E937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8809A0D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D1F8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EA7E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9D9E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</w:tr>
      <w:tr w:rsidR="00F70D80" w:rsidRPr="009C4D23" w14:paraId="6951DA65" w14:textId="77777777" w:rsidTr="00677073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B6E8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550B108" w14:textId="77777777" w:rsidR="00F70D80" w:rsidRPr="009C4D23" w:rsidRDefault="00F70D80" w:rsidP="00677073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5614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EC66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233" w14:textId="77777777" w:rsidR="00F70D80" w:rsidRPr="009C4D23" w:rsidRDefault="00F70D80" w:rsidP="00677073">
            <w:pPr>
              <w:rPr>
                <w:rFonts w:ascii="Century Gothic" w:hAnsi="Century Gothic"/>
              </w:rPr>
            </w:pPr>
          </w:p>
        </w:tc>
      </w:tr>
    </w:tbl>
    <w:p w14:paraId="0434338E" w14:textId="77777777" w:rsidR="00F70D80" w:rsidRPr="009C4D23" w:rsidRDefault="00F70D80" w:rsidP="00F70D80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1AA806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50D345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69D61D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EBF617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0A6BA5" w14:textId="77777777" w:rsidR="00F70D80" w:rsidRDefault="00F70D80" w:rsidP="00F70D80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DD05DE0" w14:textId="77777777" w:rsidR="00F70D80" w:rsidRPr="009C4D23" w:rsidRDefault="00F70D80" w:rsidP="00F70D80">
      <w:pPr>
        <w:pStyle w:val="Heading1"/>
      </w:pPr>
      <w:r w:rsidRPr="009C4D23">
        <w:lastRenderedPageBreak/>
        <w:t>Measuring Center in Pyret</w:t>
      </w:r>
    </w:p>
    <w:p w14:paraId="7DAE3868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B6EC6A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mode of the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7985116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96B83C5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6CAB010B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753F316" w14:textId="77777777" w:rsidR="00F70D80" w:rsidRPr="000B070A" w:rsidRDefault="00F70D80" w:rsidP="00F70D80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6AA18901" w14:textId="77777777" w:rsidR="00F70D80" w:rsidRPr="000B070A" w:rsidRDefault="00F70D80" w:rsidP="00F70D80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5211C880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F45A7E0" w14:textId="77777777" w:rsidR="00F70D80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7E45F9E3" w14:textId="77777777" w:rsidR="00F70D80" w:rsidRPr="000B070A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D907E89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0B533E64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138D3608" w14:textId="77777777" w:rsidR="00F70D80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B5E911F" w14:textId="77777777" w:rsidR="00F70D80" w:rsidRPr="000B070A" w:rsidRDefault="00F70D80" w:rsidP="00F70D80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5F21F49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14A7293C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BE5A3FB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D0D56F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5D98E9E6" w14:textId="77777777" w:rsidR="00F70D80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bookmarkStart w:id="0" w:name="_GoBack"/>
      <w:bookmarkEnd w:id="0"/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33637532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="0051251F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A49D9">
              <w:rPr>
                <w:rFonts w:ascii="Courier New" w:hAnsi="Courier New" w:cs="Courier New"/>
                <w:sz w:val="24"/>
                <w:szCs w:val="24"/>
              </w:rPr>
              <w:t xml:space="preserve">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33024" w14:textId="77777777" w:rsidR="000C5B22" w:rsidRDefault="000C5B22">
      <w:r>
        <w:separator/>
      </w:r>
    </w:p>
  </w:endnote>
  <w:endnote w:type="continuationSeparator" w:id="0">
    <w:p w14:paraId="68793EEE" w14:textId="77777777" w:rsidR="000C5B22" w:rsidRDefault="000C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4106649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D80">
      <w:rPr>
        <w:rStyle w:val="PageNumber"/>
        <w:noProof/>
      </w:rPr>
      <w:t>20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3E578" w14:textId="77777777" w:rsidR="000C5B22" w:rsidRDefault="000C5B22">
      <w:r>
        <w:separator/>
      </w:r>
    </w:p>
  </w:footnote>
  <w:footnote w:type="continuationSeparator" w:id="0">
    <w:p w14:paraId="394DFA1C" w14:textId="77777777" w:rsidR="000C5B22" w:rsidRDefault="000C5B22">
      <w:r>
        <w:continuationSeparator/>
      </w:r>
    </w:p>
  </w:footnote>
  <w:footnote w:id="1">
    <w:p w14:paraId="4E520FF2" w14:textId="77777777" w:rsidR="00F70D80" w:rsidRDefault="00F70D80" w:rsidP="00F70D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activeWritingStyle w:appName="MSWord" w:lang="pt-PT" w:vendorID="64" w:dllVersion="0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5B22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1251F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57C00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0D80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48</Pages>
  <Words>4402</Words>
  <Characters>22760</Characters>
  <Application>Microsoft Macintosh Word</Application>
  <DocSecurity>0</DocSecurity>
  <Lines>392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277</cp:revision>
  <cp:lastPrinted>2017-07-11T20:11:00Z</cp:lastPrinted>
  <dcterms:created xsi:type="dcterms:W3CDTF">2017-06-29T12:54:00Z</dcterms:created>
  <dcterms:modified xsi:type="dcterms:W3CDTF">2017-07-18T05:18:00Z</dcterms:modified>
</cp:coreProperties>
</file>