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noProof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rPr>
          <w:noProof/>
        </w:rPr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  <w:bookmarkStart w:id="0" w:name="_GoBack"/>
      <w:bookmarkEnd w:id="0"/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Sam Dooman</w:t>
      </w:r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</w:t>
      </w:r>
      <w:proofErr w:type="spellStart"/>
      <w:r w:rsidRPr="00981DB0">
        <w:rPr>
          <w:rFonts w:ascii="Century Gothic" w:hAnsi="Century Gothic" w:cs="Century Gothic"/>
          <w:color w:val="000000"/>
          <w:bdr w:val="nil"/>
        </w:rPr>
        <w:t>Unported</w:t>
      </w:r>
      <w:proofErr w:type="spellEnd"/>
      <w:r w:rsidRPr="00981DB0">
        <w:rPr>
          <w:rFonts w:ascii="Century Gothic" w:hAnsi="Century Gothic" w:cs="Century Gothic"/>
          <w:color w:val="000000"/>
          <w:bdr w:val="nil"/>
        </w:rPr>
        <w:t xml:space="preserve">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BCFF0CC" w:rsidR="00EF62AA" w:rsidRDefault="004F0DA6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question </w:t>
      </w:r>
      <w:r w:rsidR="0075709C">
        <w:rPr>
          <w:rFonts w:ascii="Century Gothic" w:hAnsi="Century Gothic"/>
          <w:i/>
          <w:sz w:val="20"/>
          <w:szCs w:val="20"/>
        </w:rPr>
        <w:t>I chose is…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738B82DA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4A27E506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13225268" w14:textId="1EBDA808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>
              <w:rPr>
                <w:rFonts w:ascii="Century Gothic" w:hAnsi="Century Gothic"/>
                <w:i/>
                <w:sz w:val="20"/>
                <w:szCs w:val="20"/>
              </w:rPr>
              <w:t>My answer is…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7A7A7" w:themeColor="text2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75709C" w14:paraId="3150C0EB" w14:textId="77777777" w:rsidTr="00380718">
              <w:tc>
                <w:tcPr>
                  <w:tcW w:w="9350" w:type="dxa"/>
                </w:tcPr>
                <w:p w14:paraId="26C010C9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3188D533" w14:textId="77777777" w:rsidTr="00380718">
              <w:tc>
                <w:tcPr>
                  <w:tcW w:w="9350" w:type="dxa"/>
                </w:tcPr>
                <w:p w14:paraId="0205BF4E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4EFFB832" w14:textId="77777777" w:rsidTr="00380718">
              <w:tc>
                <w:tcPr>
                  <w:tcW w:w="9350" w:type="dxa"/>
                </w:tcPr>
                <w:p w14:paraId="6967D267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120ED1CB" w14:textId="77777777" w:rsidTr="00380718">
              <w:tc>
                <w:tcPr>
                  <w:tcW w:w="9350" w:type="dxa"/>
                </w:tcPr>
                <w:p w14:paraId="434A3CE4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7039D67E" w14:textId="77777777" w:rsidTr="00380718">
              <w:tc>
                <w:tcPr>
                  <w:tcW w:w="9350" w:type="dxa"/>
                </w:tcPr>
                <w:p w14:paraId="141BAD98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04DF63CF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6CE40648" w14:textId="379DE68D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i/>
                      <w:sz w:val="20"/>
                      <w:szCs w:val="20"/>
                    </w:rPr>
                    <w:t>The data I would use to support my answer is…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A7A7A7" w:themeColor="text2"/>
                    </w:tblBorders>
                    <w:tblLook w:val="04A0" w:firstRow="1" w:lastRow="0" w:firstColumn="1" w:lastColumn="0" w:noHBand="0" w:noVBand="1"/>
                  </w:tblPr>
                  <w:tblGrid>
                    <w:gridCol w:w="8918"/>
                  </w:tblGrid>
                  <w:tr w:rsidR="0075709C" w14:paraId="4AA50504" w14:textId="77777777" w:rsidTr="00380718">
                    <w:tc>
                      <w:tcPr>
                        <w:tcW w:w="9350" w:type="dxa"/>
                      </w:tcPr>
                      <w:p w14:paraId="02D1EE06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9463A50" w14:textId="77777777" w:rsidTr="00380718">
                    <w:tc>
                      <w:tcPr>
                        <w:tcW w:w="9350" w:type="dxa"/>
                      </w:tcPr>
                      <w:p w14:paraId="37BE44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49C34E5" w14:textId="77777777" w:rsidTr="00380718">
                    <w:tc>
                      <w:tcPr>
                        <w:tcW w:w="9350" w:type="dxa"/>
                      </w:tcPr>
                      <w:p w14:paraId="3637C563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4251C000" w14:textId="77777777" w:rsidTr="00380718">
                    <w:tc>
                      <w:tcPr>
                        <w:tcW w:w="9350" w:type="dxa"/>
                      </w:tcPr>
                      <w:p w14:paraId="47A5E5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4D25536" w14:textId="77777777" w:rsidTr="00380718">
                    <w:tc>
                      <w:tcPr>
                        <w:tcW w:w="9350" w:type="dxa"/>
                      </w:tcPr>
                      <w:p w14:paraId="553F9F6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1F941A8" w14:textId="77777777" w:rsidTr="00380718">
                    <w:tc>
                      <w:tcPr>
                        <w:tcW w:w="9350" w:type="dxa"/>
                      </w:tcPr>
                      <w:p w14:paraId="4B8A4155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68D43EA" w14:textId="77777777" w:rsidTr="00380718">
                    <w:tc>
                      <w:tcPr>
                        <w:tcW w:w="9350" w:type="dxa"/>
                      </w:tcPr>
                      <w:p w14:paraId="3B1DF00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2DA31F1" w14:textId="77777777" w:rsidTr="00380718">
                    <w:tc>
                      <w:tcPr>
                        <w:tcW w:w="9350" w:type="dxa"/>
                      </w:tcPr>
                      <w:p w14:paraId="7C6892F1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6262CFD6" w14:textId="77777777" w:rsidTr="00380718">
                    <w:tc>
                      <w:tcPr>
                        <w:tcW w:w="9350" w:type="dxa"/>
                      </w:tcPr>
                      <w:p w14:paraId="75E1616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0657BE6" w14:textId="77777777" w:rsidTr="00380718">
                    <w:tc>
                      <w:tcPr>
                        <w:tcW w:w="9350" w:type="dxa"/>
                      </w:tcPr>
                      <w:p w14:paraId="49A9C13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6D11F47" w14:textId="77777777" w:rsidTr="00380718">
                    <w:tc>
                      <w:tcPr>
                        <w:tcW w:w="9350" w:type="dxa"/>
                      </w:tcPr>
                      <w:p w14:paraId="0EEC359A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5C653B5" w14:textId="77777777" w:rsidTr="00380718">
                    <w:tc>
                      <w:tcPr>
                        <w:tcW w:w="9350" w:type="dxa"/>
                      </w:tcPr>
                      <w:p w14:paraId="59A40E5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7822A4E" w14:textId="77777777" w:rsidTr="00380718">
                    <w:tc>
                      <w:tcPr>
                        <w:tcW w:w="9350" w:type="dxa"/>
                      </w:tcPr>
                      <w:p w14:paraId="42DA9B3C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21CAA7DB" w14:textId="77777777" w:rsidTr="00380718">
                    <w:tc>
                      <w:tcPr>
                        <w:tcW w:w="9350" w:type="dxa"/>
                      </w:tcPr>
                      <w:p w14:paraId="57DBAEB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5D931FDA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</w:tbl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5DB6383" w14:textId="77777777" w:rsidR="0075709C" w:rsidRDefault="0075709C" w:rsidP="00A90DDB">
      <w:pPr>
        <w:pStyle w:val="Heading1"/>
      </w:pPr>
    </w:p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or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column</w:t>
      </w:r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>nit-2 Pyret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4FE7B746" w14:textId="316AEE3B" w:rsidR="00C27EBA" w:rsidRPr="00543A1F" w:rsidRDefault="00C27EBA" w:rsidP="00C27EBA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076EE3E1" w14:textId="7A1ABB5B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</w:t>
      </w:r>
      <w:r>
        <w:rPr>
          <w:rFonts w:ascii="Century Gothic" w:hAnsi="Century Gothic"/>
          <w:i/>
          <w:sz w:val="28"/>
          <w:szCs w:val="28"/>
        </w:rPr>
        <w:t xml:space="preserve">The average </w:t>
      </w:r>
      <w:r w:rsidR="00727E02">
        <w:rPr>
          <w:rFonts w:ascii="Century Gothic" w:hAnsi="Century Gothic"/>
          <w:i/>
          <w:sz w:val="28"/>
          <w:szCs w:val="28"/>
        </w:rPr>
        <w:t>US Household</w:t>
      </w:r>
      <w:r>
        <w:rPr>
          <w:rFonts w:ascii="Century Gothic" w:hAnsi="Century Gothic"/>
          <w:i/>
          <w:sz w:val="28"/>
          <w:szCs w:val="28"/>
        </w:rPr>
        <w:t xml:space="preserve"> makes more than</w:t>
      </w:r>
      <w:r w:rsidR="001D13D9">
        <w:rPr>
          <w:rFonts w:ascii="Century Gothic" w:hAnsi="Century Gothic"/>
          <w:i/>
          <w:sz w:val="28"/>
          <w:szCs w:val="28"/>
        </w:rPr>
        <w:t xml:space="preserve"> $45</w:t>
      </w:r>
      <w:r>
        <w:rPr>
          <w:rFonts w:ascii="Century Gothic" w:hAnsi="Century Gothic"/>
          <w:i/>
          <w:sz w:val="28"/>
          <w:szCs w:val="28"/>
        </w:rPr>
        <w:t>,000/</w:t>
      </w:r>
      <w:proofErr w:type="spellStart"/>
      <w:r>
        <w:rPr>
          <w:rFonts w:ascii="Century Gothic" w:hAnsi="Century Gothic"/>
          <w:i/>
          <w:sz w:val="28"/>
          <w:szCs w:val="28"/>
        </w:rPr>
        <w:t>yr</w:t>
      </w:r>
      <w:proofErr w:type="spellEnd"/>
      <w:r w:rsidR="001D13D9">
        <w:rPr>
          <w:rStyle w:val="FootnoteReference"/>
          <w:rFonts w:ascii="Century Gothic" w:hAnsi="Century Gothic"/>
          <w:i/>
          <w:sz w:val="28"/>
          <w:szCs w:val="28"/>
        </w:rPr>
        <w:footnoteReference w:id="1"/>
      </w:r>
      <w:r>
        <w:rPr>
          <w:rFonts w:ascii="Century Gothic" w:hAnsi="Century Gothic"/>
          <w:i/>
          <w:sz w:val="28"/>
          <w:szCs w:val="28"/>
        </w:rPr>
        <w:t xml:space="preserve">. </w:t>
      </w:r>
      <w:r w:rsidR="00727E02">
        <w:rPr>
          <w:rFonts w:ascii="Century Gothic" w:hAnsi="Century Gothic"/>
          <w:i/>
          <w:sz w:val="28"/>
          <w:szCs w:val="28"/>
        </w:rPr>
        <w:t>So why are so many people living in poverty</w:t>
      </w:r>
      <w:r w:rsidRPr="00502333">
        <w:rPr>
          <w:rFonts w:ascii="Century Gothic" w:hAnsi="Century Gothic"/>
          <w:i/>
          <w:sz w:val="28"/>
          <w:szCs w:val="28"/>
        </w:rPr>
        <w:t>?”</w:t>
      </w:r>
    </w:p>
    <w:p w14:paraId="4428F459" w14:textId="77777777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</w:p>
    <w:p w14:paraId="7232CA5A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412D6FD2" w14:textId="77777777" w:rsidTr="003142F1">
        <w:tc>
          <w:tcPr>
            <w:tcW w:w="9350" w:type="dxa"/>
          </w:tcPr>
          <w:p w14:paraId="2189DE9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A96F2D" w14:textId="77777777" w:rsidTr="003142F1">
        <w:tc>
          <w:tcPr>
            <w:tcW w:w="9350" w:type="dxa"/>
          </w:tcPr>
          <w:p w14:paraId="072795C6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50C03AD" w14:textId="77777777" w:rsidTr="003142F1">
        <w:tc>
          <w:tcPr>
            <w:tcW w:w="9350" w:type="dxa"/>
          </w:tcPr>
          <w:p w14:paraId="431AC533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DDE7CE3" w14:textId="77777777" w:rsidTr="003142F1">
        <w:tc>
          <w:tcPr>
            <w:tcW w:w="9350" w:type="dxa"/>
          </w:tcPr>
          <w:p w14:paraId="68F5EEFE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6A542A8" w14:textId="77777777" w:rsidTr="003142F1">
        <w:tc>
          <w:tcPr>
            <w:tcW w:w="9350" w:type="dxa"/>
          </w:tcPr>
          <w:p w14:paraId="1B69D88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56EF7F11" w14:textId="77777777" w:rsidTr="003142F1">
        <w:tc>
          <w:tcPr>
            <w:tcW w:w="9350" w:type="dxa"/>
          </w:tcPr>
          <w:p w14:paraId="4CFB120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ED33664" w14:textId="77777777" w:rsidTr="003142F1">
        <w:tc>
          <w:tcPr>
            <w:tcW w:w="9350" w:type="dxa"/>
          </w:tcPr>
          <w:p w14:paraId="3CEA97ED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06B6107" w14:textId="77777777" w:rsidTr="003142F1">
        <w:tc>
          <w:tcPr>
            <w:tcW w:w="9350" w:type="dxa"/>
          </w:tcPr>
          <w:p w14:paraId="57DA6541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6B51C03D" w14:textId="77777777" w:rsidTr="003142F1">
        <w:tc>
          <w:tcPr>
            <w:tcW w:w="9350" w:type="dxa"/>
          </w:tcPr>
          <w:p w14:paraId="6276316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1D410C2" w14:textId="77777777" w:rsidTr="003142F1">
        <w:tc>
          <w:tcPr>
            <w:tcW w:w="9350" w:type="dxa"/>
          </w:tcPr>
          <w:p w14:paraId="365F51D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F939FEB" w14:textId="77777777" w:rsidR="00C27EBA" w:rsidRDefault="00C27EBA" w:rsidP="00C27EBA">
      <w:pPr>
        <w:rPr>
          <w:rFonts w:ascii="Century Gothic" w:hAnsi="Century Gothic"/>
          <w:sz w:val="28"/>
          <w:szCs w:val="28"/>
        </w:rPr>
      </w:pPr>
    </w:p>
    <w:p w14:paraId="1D6AD21E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2369ECA2" w14:textId="77777777" w:rsidTr="003142F1">
        <w:tc>
          <w:tcPr>
            <w:tcW w:w="9350" w:type="dxa"/>
          </w:tcPr>
          <w:p w14:paraId="260B87E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C99E8B4" w14:textId="77777777" w:rsidTr="003142F1">
        <w:tc>
          <w:tcPr>
            <w:tcW w:w="9350" w:type="dxa"/>
          </w:tcPr>
          <w:p w14:paraId="31A7C76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C18D978" w14:textId="77777777" w:rsidTr="003142F1">
        <w:tc>
          <w:tcPr>
            <w:tcW w:w="9350" w:type="dxa"/>
          </w:tcPr>
          <w:p w14:paraId="078107E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BB10784" w14:textId="77777777" w:rsidTr="003142F1">
        <w:tc>
          <w:tcPr>
            <w:tcW w:w="9350" w:type="dxa"/>
          </w:tcPr>
          <w:p w14:paraId="605BC568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327AA8" w14:textId="77777777" w:rsidTr="003142F1">
        <w:tc>
          <w:tcPr>
            <w:tcW w:w="9350" w:type="dxa"/>
          </w:tcPr>
          <w:p w14:paraId="117A198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0432F74" w14:textId="77777777" w:rsidTr="003142F1">
        <w:tc>
          <w:tcPr>
            <w:tcW w:w="9350" w:type="dxa"/>
          </w:tcPr>
          <w:p w14:paraId="6F98495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2B035DB" w14:textId="77777777" w:rsidTr="003142F1">
        <w:tc>
          <w:tcPr>
            <w:tcW w:w="9350" w:type="dxa"/>
          </w:tcPr>
          <w:p w14:paraId="6C8057A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DDDF5C5" w14:textId="77777777" w:rsidTr="003142F1">
        <w:tc>
          <w:tcPr>
            <w:tcW w:w="9350" w:type="dxa"/>
          </w:tcPr>
          <w:p w14:paraId="0D0EDA6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8AE58EE" w14:textId="77777777" w:rsidTr="003142F1">
        <w:tc>
          <w:tcPr>
            <w:tcW w:w="9350" w:type="dxa"/>
          </w:tcPr>
          <w:p w14:paraId="172A313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D3CFDE4" w14:textId="77777777" w:rsidTr="003142F1">
        <w:tc>
          <w:tcPr>
            <w:tcW w:w="9350" w:type="dxa"/>
          </w:tcPr>
          <w:p w14:paraId="63966F69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8A51F06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7CFD7999" w14:textId="7943C9E4" w:rsidR="008507A9" w:rsidRPr="009C4D23" w:rsidRDefault="00983FC2" w:rsidP="00A90DDB">
      <w:pPr>
        <w:pStyle w:val="Heading1"/>
      </w:pPr>
      <w:r w:rsidRPr="009C4D23">
        <w:lastRenderedPageBreak/>
        <w:t>Mean, Median, Mode Practice</w:t>
      </w:r>
    </w:p>
    <w:p w14:paraId="232EE961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9BBFF62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1C4147F1" w14:textId="77777777" w:rsidR="008507A9" w:rsidRPr="00983FC2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F71AD43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in the Unit 3 template file, so you can check your answers with Pyret.</w:t>
      </w:r>
    </w:p>
    <w:p w14:paraId="1710AC79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252302" w:rsidRPr="009C4D23" w14:paraId="11856C3D" w14:textId="77777777" w:rsidTr="00252302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5C38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E5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006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67B4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252302" w:rsidRPr="009C4D23" w14:paraId="79382DBF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1FC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84DD0F1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512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B6A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9358C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CE56F9E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FFC2F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0BA8465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F12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20B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1E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D5B44B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F47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B6A3A92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B58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CDC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8A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4792C1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89E44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758C527E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AA08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8AA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44E0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AEE2D98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DBC7C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3954AF1F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C7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EF4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0A3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E57E0F4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C5DEE72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A91645A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6C3C1D7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EF01360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A22D454" w14:textId="77777777" w:rsidR="000B070A" w:rsidRDefault="000B070A" w:rsidP="000B070A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0B070A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B4E1363" w14:textId="4C7B1D60" w:rsidR="008507A9" w:rsidRPr="009C4D23" w:rsidRDefault="00983FC2" w:rsidP="00A90DDB">
      <w:pPr>
        <w:pStyle w:val="Heading1"/>
      </w:pPr>
      <w:r w:rsidRPr="009C4D23">
        <w:lastRenderedPageBreak/>
        <w:t>Measuring Center in Pyret</w:t>
      </w:r>
    </w:p>
    <w:p w14:paraId="1D4A8978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F888587" w14:textId="613E966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mod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e of the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3776A14" w14:textId="1BE23EB2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572D5988" w14:textId="4A56F8F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912545F" w14:textId="53E24773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9B1F8FE" w14:textId="2C8787F6" w:rsidR="008507A9" w:rsidRPr="000B070A" w:rsidRDefault="00983FC2" w:rsidP="000B070A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080B1713" w14:textId="6677A55B" w:rsidR="008507A9" w:rsidRPr="000B070A" w:rsidRDefault="00983FC2" w:rsidP="000B070A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6B1644EE" w14:textId="7E9F45C2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36C6C33" w14:textId="3F4425A1" w:rsidR="008507A9" w:rsidRDefault="00983FC2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34645899" w14:textId="77777777" w:rsidR="000B070A" w:rsidRPr="000B070A" w:rsidRDefault="000B070A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17FC2FC" w14:textId="72F2E88C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3D680B19" w14:textId="3E7A1443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22942A8A" w14:textId="71FFC835" w:rsidR="008507A9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2D26D2A" w14:textId="77777777" w:rsidR="000B070A" w:rsidRPr="000B070A" w:rsidRDefault="000B070A" w:rsidP="000B070A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30A748" w14:textId="715AF1B5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A8E4302" w14:textId="5C4957A6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F21A794" w14:textId="1877B87B" w:rsidR="008507A9" w:rsidRPr="000B070A" w:rsidRDefault="000B070A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24CAD7" w14:textId="2595A533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8DD148D" w14:textId="77777777" w:rsidR="000E332F" w:rsidRDefault="00983FC2" w:rsidP="000E332F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0E332F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tery-list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CFD1026" w14:textId="36C452C1" w:rsidR="00A47129" w:rsidRPr="00543A1F" w:rsidRDefault="00A47129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4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</w:t>
      </w:r>
      <w:proofErr w:type="spellStart"/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french</w:t>
      </w:r>
      <w:proofErr w:type="spellEnd"/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</w:t>
            </w:r>
            <w:proofErr w:type="spellStart"/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Enriquez</w:t>
            </w:r>
            <w:proofErr w:type="spellEnd"/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</w:t>
            </w:r>
            <w:proofErr w:type="spellStart"/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Enriquez</w:t>
            </w:r>
            <w:proofErr w:type="spellEnd"/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126CC8C2" w:rsidR="00E846C6" w:rsidRPr="00543A1F" w:rsidRDefault="00E846C6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6</w:t>
      </w:r>
    </w:p>
    <w:p w14:paraId="09727313" w14:textId="28AD3E4B" w:rsidR="009C2844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“</w:t>
      </w:r>
      <w:r w:rsidR="009C2844">
        <w:rPr>
          <w:rFonts w:ascii="Century Gothic" w:hAnsi="Century Gothic"/>
          <w:i/>
          <w:sz w:val="28"/>
          <w:szCs w:val="28"/>
        </w:rPr>
        <w:t>Are</w:t>
      </w:r>
      <w:r>
        <w:rPr>
          <w:rFonts w:ascii="Century Gothic" w:hAnsi="Century Gothic"/>
          <w:i/>
          <w:sz w:val="28"/>
          <w:szCs w:val="28"/>
        </w:rPr>
        <w:t xml:space="preserve"> more expensive restaurants generally </w:t>
      </w:r>
    </w:p>
    <w:p w14:paraId="5F0E7661" w14:textId="06B55375" w:rsidR="00E846C6" w:rsidRPr="00AD5035" w:rsidRDefault="009C2844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better than cheaper ones</w:t>
      </w:r>
      <w:r w:rsidR="00E846C6">
        <w:rPr>
          <w:rFonts w:ascii="Century Gothic" w:hAnsi="Century Gothic"/>
          <w:i/>
          <w:sz w:val="28"/>
          <w:szCs w:val="28"/>
        </w:rPr>
        <w:t>?”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0943B2" w:rsidRPr="000943B2" w14:paraId="65543FF0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select lifespan, name from </w:t>
      </w:r>
      <w:proofErr w:type="gramStart"/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animals</w:t>
      </w:r>
      <w:proofErr w:type="gramEnd"/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</w:t>
      </w:r>
      <w:proofErr w:type="gramStart"/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>animals</w:t>
      </w:r>
      <w:proofErr w:type="gramEnd"/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A83C96" w:rsidRPr="00364CD4" w:rsidRDefault="00A83C96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proofErr w:type="spellEnd"/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A83C96" w:rsidRPr="00364CD4" w:rsidRDefault="00A83C96" w:rsidP="00CC19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A83C96" w:rsidRPr="00364CD4" w:rsidRDefault="00A83C96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A83C96" w:rsidRPr="00364CD4" w:rsidRDefault="00A83C96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A83C96" w:rsidRPr="00364CD4" w:rsidRDefault="00A83C96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A83C96" w:rsidRPr="00364CD4" w:rsidRDefault="00A83C96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proofErr w:type="spellEnd"/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7F2DE69C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 xml:space="preserve">: </w:t>
      </w:r>
      <w:r w:rsidR="0029738A">
        <w:rPr>
          <w:sz w:val="60"/>
          <w:szCs w:val="60"/>
        </w:rPr>
        <w:t>Total</w:t>
      </w:r>
      <w:r>
        <w:rPr>
          <w:sz w:val="60"/>
          <w:szCs w:val="60"/>
        </w:rPr>
        <w:t xml:space="preserve">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11A01680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A83C96" w:rsidRPr="00393233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A83C96" w:rsidRPr="00393233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C0D9EAF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A83C96" w:rsidRPr="00393233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A83C96" w:rsidRPr="00393233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proofErr w:type="spellStart"/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</w:t>
      </w:r>
      <w:proofErr w:type="spellEnd"/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 xml:space="preserve">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A55665E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A83C96" w:rsidRPr="00AD6A37" w:rsidRDefault="00A83C96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A83C96" w:rsidRPr="00AD6A37" w:rsidRDefault="00A83C96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A83C96" w:rsidRPr="00393233" w:rsidRDefault="00A83C96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A83C96" w:rsidRPr="00393233" w:rsidRDefault="00A83C96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D17A17A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A83C96" w:rsidRPr="00AD6A37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A83C96" w:rsidRPr="00AD6A37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A83C96" w:rsidRPr="00393233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A83C96" w:rsidRPr="00393233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6F659503" w:rsidR="006A2A1F" w:rsidRDefault="00B02C2A" w:rsidP="003E2552">
      <w:pPr>
        <w:pStyle w:val="Heading1"/>
      </w:pPr>
      <w:r>
        <w:lastRenderedPageBreak/>
        <w:t xml:space="preserve">Bad </w:t>
      </w:r>
      <w:r w:rsidR="00F0499F">
        <w:t>Starter</w:t>
      </w:r>
      <w:r w:rsidR="006A2A1F">
        <w:t xml:space="preserve">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7706A886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asian</w:t>
            </w:r>
            <w:proofErr w:type="spellEnd"/>
            <w:r>
              <w:rPr>
                <w:rFonts w:ascii="Courier New" w:hAnsi="Courier New" w:cs="Courier New"/>
                <w:b/>
              </w:rPr>
              <w:t>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2D37D7F7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GDP</w:t>
      </w:r>
      <w:r w:rsidR="00D977B8">
        <w:rPr>
          <w:rFonts w:ascii="Century Gothic" w:hAnsi="Century Gothic"/>
          <w:i/>
          <w:sz w:val="28"/>
          <w:szCs w:val="28"/>
        </w:rPr>
        <w:t>-per-capita</w:t>
      </w:r>
      <w:r w:rsidR="00063501">
        <w:rPr>
          <w:rFonts w:ascii="Century Gothic" w:hAnsi="Century Gothic"/>
          <w:i/>
          <w:sz w:val="28"/>
          <w:szCs w:val="28"/>
        </w:rPr>
        <w:t xml:space="preserve"> </w:t>
      </w:r>
      <w:r w:rsidR="00B41283">
        <w:rPr>
          <w:rFonts w:ascii="Century Gothic" w:hAnsi="Century Gothic"/>
          <w:i/>
          <w:sz w:val="28"/>
          <w:szCs w:val="28"/>
        </w:rPr>
        <w:t xml:space="preserve">positively correlated with </w:t>
      </w:r>
      <w:r w:rsidR="00063501">
        <w:rPr>
          <w:rFonts w:ascii="Century Gothic" w:hAnsi="Century Gothic"/>
          <w:i/>
          <w:sz w:val="28"/>
          <w:szCs w:val="28"/>
        </w:rPr>
        <w:t>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A83C96">
        <w:tc>
          <w:tcPr>
            <w:tcW w:w="9350" w:type="dxa"/>
          </w:tcPr>
          <w:p w14:paraId="64772C06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A83C96">
        <w:tc>
          <w:tcPr>
            <w:tcW w:w="9350" w:type="dxa"/>
          </w:tcPr>
          <w:p w14:paraId="2BB9508F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A83C96">
        <w:tc>
          <w:tcPr>
            <w:tcW w:w="9350" w:type="dxa"/>
          </w:tcPr>
          <w:p w14:paraId="5D6323F9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A83C96">
        <w:tc>
          <w:tcPr>
            <w:tcW w:w="9350" w:type="dxa"/>
          </w:tcPr>
          <w:p w14:paraId="11D5D44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A83C96">
        <w:tc>
          <w:tcPr>
            <w:tcW w:w="9350" w:type="dxa"/>
          </w:tcPr>
          <w:p w14:paraId="7A04B12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A83C96">
        <w:tc>
          <w:tcPr>
            <w:tcW w:w="9350" w:type="dxa"/>
          </w:tcPr>
          <w:p w14:paraId="644FFA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A83C96">
        <w:tc>
          <w:tcPr>
            <w:tcW w:w="9350" w:type="dxa"/>
          </w:tcPr>
          <w:p w14:paraId="62773CB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A83C96">
        <w:tc>
          <w:tcPr>
            <w:tcW w:w="9350" w:type="dxa"/>
          </w:tcPr>
          <w:p w14:paraId="6AB57C5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A83C96">
        <w:tc>
          <w:tcPr>
            <w:tcW w:w="9350" w:type="dxa"/>
          </w:tcPr>
          <w:p w14:paraId="7727094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A83C96">
        <w:tc>
          <w:tcPr>
            <w:tcW w:w="9350" w:type="dxa"/>
          </w:tcPr>
          <w:p w14:paraId="24B7EB55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A83C96">
        <w:tc>
          <w:tcPr>
            <w:tcW w:w="9350" w:type="dxa"/>
          </w:tcPr>
          <w:p w14:paraId="6BECFE7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A83C96">
        <w:tc>
          <w:tcPr>
            <w:tcW w:w="9350" w:type="dxa"/>
          </w:tcPr>
          <w:p w14:paraId="18F93F2E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A83C96">
        <w:tc>
          <w:tcPr>
            <w:tcW w:w="9350" w:type="dxa"/>
          </w:tcPr>
          <w:p w14:paraId="7A4DEE3A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A83C96">
        <w:tc>
          <w:tcPr>
            <w:tcW w:w="9350" w:type="dxa"/>
          </w:tcPr>
          <w:p w14:paraId="4ACB89B2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A83C96">
        <w:tc>
          <w:tcPr>
            <w:tcW w:w="9350" w:type="dxa"/>
          </w:tcPr>
          <w:p w14:paraId="0BAC818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A83C96">
        <w:tc>
          <w:tcPr>
            <w:tcW w:w="9350" w:type="dxa"/>
          </w:tcPr>
          <w:p w14:paraId="21E51347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A83C96">
        <w:tc>
          <w:tcPr>
            <w:tcW w:w="9350" w:type="dxa"/>
          </w:tcPr>
          <w:p w14:paraId="564701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A83C96">
        <w:tc>
          <w:tcPr>
            <w:tcW w:w="9350" w:type="dxa"/>
          </w:tcPr>
          <w:p w14:paraId="761B214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A83C96">
        <w:tc>
          <w:tcPr>
            <w:tcW w:w="9350" w:type="dxa"/>
          </w:tcPr>
          <w:p w14:paraId="2B649A8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0A30B06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  <w:proofErr w:type="gramEnd"/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2D73A6D8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</w:t>
            </w:r>
            <w:proofErr w:type="spellStart"/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proce</w:t>
            </w:r>
            <w:proofErr w:type="spellEnd"/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A83C96" w:rsidRPr="00364CD4" w:rsidRDefault="00A83C96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A83C96" w:rsidRPr="00364CD4" w:rsidRDefault="00A83C96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A83C96" w:rsidRPr="00364CD4" w:rsidRDefault="00A83C96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A83C96" w:rsidRPr="00364CD4" w:rsidRDefault="00A83C96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</w:t>
      </w:r>
      <w:proofErr w:type="spellStart"/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gdp</w:t>
      </w:r>
      <w:proofErr w:type="spellEnd"/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A83C96" w:rsidRPr="00364CD4" w:rsidRDefault="00A83C96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A83C96" w:rsidRPr="00364CD4" w:rsidRDefault="00A83C96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0C54A85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26CA0FC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1B1A48" id="Text Box 1073741859" o:spid="_x0000_s1049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" filled="f" stroked="f" strokeweight=".5pt">
                <v:textbox inset="0,0,0,0">
                  <w:txbxContent>
                    <w:p w14:paraId="2BEA698E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7269C4" id="Text Box 1073741874" o:spid="_x0000_s1050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hBH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0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A1BqEE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DE7A422" id="Text Box 1073741872" o:spid="_x0000_s1051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CcXUVR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B5E9C1" id="Text Box 1073741858" o:spid="_x0000_s1052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SyO30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" filled="f" stroked="f" strokeweight=".5pt">
                <v:textbox inset="0,0,0,0">
                  <w:txbxContent>
                    <w:p w14:paraId="17E449A8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</w:t>
      </w:r>
      <w:proofErr w:type="gramStart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proofErr w:type="gramEnd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A83C96" w:rsidRPr="00A610B4" w:rsidRDefault="00A83C96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3EA16DC" id="Text Box 1073741860" o:spid="_x0000_s1053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" filled="f" stroked="f" strokeweight=".5pt">
                <v:textbox inset="0,0,0,0">
                  <w:txbxContent>
                    <w:p w14:paraId="42EC300C" w14:textId="378784CD" w:rsidR="00A83C96" w:rsidRPr="00A610B4" w:rsidRDefault="00A83C96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5E8C0C" id="Text Box 1073741863" o:spid="_x0000_s1054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4q72ln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0C44EE1B" w14:textId="2F64117B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A83C96" w:rsidRPr="00A610B4" w:rsidRDefault="00A83C96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43B223" id="Text Box 1073741871" o:spid="_x0000_s1055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ckH0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OD0f73Fl6h2u15lhYbzlNw3u4Jb58MAcNgQkwdaHe3ykMsDa&#10;7CVKNsb9+ps++oO4sFLSYeMq6n9umROUqG8alI7rOQpuFFajoLftlcESozC6SeJkXuQIckGlI0Tp&#10;TPuMB2EZK+HMNEe9ioZRvArDjeFB4WK5TE5YRMvCrX60PKaPwEdWPfXPzNk99QJIe2fGfWTlGwYO&#10;vjFSm+U2GNkkekZwByT33MISJ4LvH5z4Srw+J6/js7j4DQ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+mqckH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22928370" w14:textId="143FAA35" w:rsidR="00A83C96" w:rsidRPr="00A610B4" w:rsidRDefault="00A83C96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42201C" id="Text Box 1073741864" o:spid="_x0000_s1056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" filled="f" stroked="f" strokeweight=".5pt">
                <v:textbox inset="0,0,0,0">
                  <w:txbxContent>
                    <w:p w14:paraId="5B1AC154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200A787" id="Text Box 1073741861" o:spid="_x0000_s1057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cXm3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DtBxeb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</w:t>
                            </w:r>
                            <w:proofErr w:type="gramStart"/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2  &gt;</w:t>
                            </w:r>
                            <w:proofErr w:type="gramEnd"/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788F42" id="Text Box 1073741865" o:spid="_x0000_s1058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POn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TCAPOn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 &gt; 42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_________________________________________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      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116BC9C" id="Text Box 1073741866" o:spid="_x0000_s1059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" filled="f" stroked="f" strokeweight=".5pt">
                <v:textbox inset="0,0,0,0">
                  <w:txbxContent>
                    <w:p w14:paraId="5EB8194C" w14:textId="47E324A7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      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column1)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B37A6D" id="Text Box 1073741868" o:spid="_x0000_s1060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Jw7y3J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column1)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CCADC0" id="Text Box 1073741867" o:spid="_x0000_s1061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zQQjNH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C0EA6C" id="Text Box 1073741862" o:spid="_x0000_s1062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E8USTN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520CEBC9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  <w:r w:rsidR="00B401C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B401C9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C120BF4" id="Text Box 1073741870" o:spid="_x0000_s1063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Aalw5Q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74EA5D1" id="Text Box 1073741869" o:spid="_x0000_s1064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D5fmvZ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-max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gramStart"/>
            <w:r w:rsidRPr="00FA49D9">
              <w:rPr>
                <w:rFonts w:ascii="Courier New" w:hAnsi="Courier New" w:cs="Courier New"/>
                <w:sz w:val="24"/>
                <w:szCs w:val="24"/>
              </w:rPr>
              <w:t>max(</w:t>
            </w:r>
            <w:proofErr w:type="gramEnd"/>
            <w:r w:rsidRPr="00FA49D9">
              <w:rPr>
                <w:rFonts w:ascii="Courier New" w:hAnsi="Courier New" w:cs="Courier New"/>
                <w:sz w:val="24"/>
                <w:szCs w:val="24"/>
              </w:rPr>
              <w:t>-1, 3)</w:t>
            </w: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string-length("</w:t>
            </w: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pyret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33637532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</w:t>
            </w:r>
            <w:r w:rsidR="0051251F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A49D9">
              <w:rPr>
                <w:rFonts w:ascii="Courier New" w:hAnsi="Courier New" w:cs="Courier New"/>
                <w:sz w:val="24"/>
                <w:szCs w:val="24"/>
              </w:rPr>
              <w:t xml:space="preserve"> Number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  <w:r w:rsidRPr="00FA49D9">
              <w:rPr>
                <w:rFonts w:ascii="Courier New" w:hAnsi="Courier New" w:cs="Courier New"/>
                <w:color w:val="000000"/>
                <w:u w:color="000000"/>
              </w:rPr>
              <w:t>String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</w:tbl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2104A" w14:textId="77777777" w:rsidR="00657C00" w:rsidRDefault="00657C00">
      <w:r>
        <w:separator/>
      </w:r>
    </w:p>
  </w:endnote>
  <w:endnote w:type="continuationSeparator" w:id="0">
    <w:p w14:paraId="3DEFD39E" w14:textId="77777777" w:rsidR="00657C00" w:rsidRDefault="0065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0560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A83C96" w:rsidRDefault="00A83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707E" w14:textId="77777777" w:rsidR="00A83C96" w:rsidRDefault="00A83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8756" w14:textId="4106649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251F">
      <w:rPr>
        <w:rStyle w:val="PageNumber"/>
        <w:noProof/>
      </w:rPr>
      <w:t>21</w:t>
    </w:r>
    <w:r>
      <w:rPr>
        <w:rStyle w:val="PageNumber"/>
      </w:rPr>
      <w:fldChar w:fldCharType="end"/>
    </w:r>
  </w:p>
  <w:p w14:paraId="197AD8B8" w14:textId="77777777" w:rsidR="00A83C96" w:rsidRDefault="00A83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C0C5A" w14:textId="77777777" w:rsidR="00657C00" w:rsidRDefault="00657C00">
      <w:r>
        <w:separator/>
      </w:r>
    </w:p>
  </w:footnote>
  <w:footnote w:type="continuationSeparator" w:id="0">
    <w:p w14:paraId="09C46B35" w14:textId="77777777" w:rsidR="00657C00" w:rsidRDefault="00657C00">
      <w:r>
        <w:continuationSeparator/>
      </w:r>
    </w:p>
  </w:footnote>
  <w:footnote w:id="1">
    <w:p w14:paraId="6E92836C" w14:textId="61E2D36E" w:rsidR="00A83C96" w:rsidRDefault="00A83C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3D9">
        <w:rPr>
          <w:sz w:val="20"/>
          <w:szCs w:val="20"/>
        </w:rPr>
        <w:t>https://web.archive.org/web/20060903121944/http://www.census.gov/hhes/income/histinc/h13.html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76448" w14:textId="77777777" w:rsidR="00A83C96" w:rsidRDefault="00A83C96">
    <w:pPr>
      <w:pStyle w:val="Body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F891B" w14:textId="77777777" w:rsidR="00A83C96" w:rsidRDefault="00A83C96">
    <w:pPr>
      <w:pStyle w:val="Body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498E7" w14:textId="77777777" w:rsidR="00A83C96" w:rsidRDefault="00A83C96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72F49"/>
    <w:multiLevelType w:val="hybridMultilevel"/>
    <w:tmpl w:val="3C7CE6D6"/>
    <w:numStyleLink w:val="ImportedStyle1"/>
  </w:abstractNum>
  <w:abstractNum w:abstractNumId="18" w15:restartNumberingAfterBreak="0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538A0"/>
    <w:multiLevelType w:val="hybridMultilevel"/>
    <w:tmpl w:val="2446DBF6"/>
    <w:numStyleLink w:val="ImportedStyle2"/>
  </w:abstractNum>
  <w:abstractNum w:abstractNumId="37" w15:restartNumberingAfterBreak="0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B070A"/>
    <w:rsid w:val="000B268D"/>
    <w:rsid w:val="000C7A19"/>
    <w:rsid w:val="000D4899"/>
    <w:rsid w:val="000E1BE9"/>
    <w:rsid w:val="000E332F"/>
    <w:rsid w:val="000E3789"/>
    <w:rsid w:val="000E3BCA"/>
    <w:rsid w:val="00106CAF"/>
    <w:rsid w:val="001231D4"/>
    <w:rsid w:val="00126087"/>
    <w:rsid w:val="00141EB5"/>
    <w:rsid w:val="00153AF6"/>
    <w:rsid w:val="001579F2"/>
    <w:rsid w:val="00162BD4"/>
    <w:rsid w:val="001651FA"/>
    <w:rsid w:val="00180B96"/>
    <w:rsid w:val="001834DE"/>
    <w:rsid w:val="00185227"/>
    <w:rsid w:val="0018662E"/>
    <w:rsid w:val="00193450"/>
    <w:rsid w:val="00194735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932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9738A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166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E2552"/>
    <w:rsid w:val="003E56A3"/>
    <w:rsid w:val="003F0105"/>
    <w:rsid w:val="003F6AC3"/>
    <w:rsid w:val="004106BD"/>
    <w:rsid w:val="00422F31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0DA6"/>
    <w:rsid w:val="004F5238"/>
    <w:rsid w:val="00502333"/>
    <w:rsid w:val="00506EA1"/>
    <w:rsid w:val="0051251F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57C00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5709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66061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1442"/>
    <w:rsid w:val="008C776F"/>
    <w:rsid w:val="008D247B"/>
    <w:rsid w:val="008E0C6E"/>
    <w:rsid w:val="008E6D58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9F2A0A"/>
    <w:rsid w:val="00A1387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3C96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7331"/>
    <w:rsid w:val="00B37085"/>
    <w:rsid w:val="00B401C9"/>
    <w:rsid w:val="00B41283"/>
    <w:rsid w:val="00B43518"/>
    <w:rsid w:val="00B80111"/>
    <w:rsid w:val="00B8062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A1796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33483"/>
    <w:rsid w:val="00D37FEA"/>
    <w:rsid w:val="00D508CE"/>
    <w:rsid w:val="00D50B9B"/>
    <w:rsid w:val="00D5507F"/>
    <w:rsid w:val="00D60318"/>
    <w:rsid w:val="00D81F8E"/>
    <w:rsid w:val="00D977B8"/>
    <w:rsid w:val="00DB2D41"/>
    <w:rsid w:val="00DB346E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2775E"/>
    <w:rsid w:val="00E32965"/>
    <w:rsid w:val="00E36327"/>
    <w:rsid w:val="00E37C3A"/>
    <w:rsid w:val="00E453D1"/>
    <w:rsid w:val="00E552A5"/>
    <w:rsid w:val="00E7166C"/>
    <w:rsid w:val="00E846C6"/>
    <w:rsid w:val="00E93746"/>
    <w:rsid w:val="00E9791C"/>
    <w:rsid w:val="00EB7B46"/>
    <w:rsid w:val="00EC55AB"/>
    <w:rsid w:val="00ED5AB1"/>
    <w:rsid w:val="00EE0B2B"/>
    <w:rsid w:val="00EE5149"/>
    <w:rsid w:val="00EF23E9"/>
    <w:rsid w:val="00EF62AA"/>
    <w:rsid w:val="00F03A5A"/>
    <w:rsid w:val="00F0499F"/>
    <w:rsid w:val="00F07FC1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48</Pages>
  <Words>4054</Words>
  <Characters>23108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Allatta</cp:lastModifiedBy>
  <cp:revision>276</cp:revision>
  <cp:lastPrinted>2017-07-11T20:11:00Z</cp:lastPrinted>
  <dcterms:created xsi:type="dcterms:W3CDTF">2017-06-29T12:54:00Z</dcterms:created>
  <dcterms:modified xsi:type="dcterms:W3CDTF">2017-07-18T02:28:00Z</dcterms:modified>
</cp:coreProperties>
</file>