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80F5E3" w14:textId="77777777" w:rsid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</w:pPr>
      <w:r w:rsidRPr="00A533D8">
        <w:rPr>
          <w:rFonts w:ascii="Century Gothic" w:hAnsi="Century Gothic"/>
          <w:noProof/>
          <w:sz w:val="60"/>
          <w:szCs w:val="60"/>
        </w:rPr>
        <w:drawing>
          <wp:inline distT="0" distB="0" distL="0" distR="0" wp14:anchorId="1BF64F91" wp14:editId="07B85F06">
            <wp:extent cx="5943600" cy="5539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AD2D" w14:textId="77777777" w:rsid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</w:pPr>
    </w:p>
    <w:p w14:paraId="1E6180A2" w14:textId="230E64F5" w:rsidR="00A533D8" w:rsidRDefault="00A533D8" w:rsidP="00A533D8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A7A7A7" w:themeColor="text2"/>
          <w:sz w:val="60"/>
          <w:szCs w:val="60"/>
        </w:rPr>
      </w:pPr>
      <w:r w:rsidRPr="00A533D8">
        <w:rPr>
          <w:rFonts w:ascii="Century Gothic" w:hAnsi="Century Gothic"/>
          <w:b/>
          <w:color w:val="A7A7A7" w:themeColor="text2"/>
          <w:sz w:val="60"/>
          <w:szCs w:val="60"/>
        </w:rPr>
        <w:t>Data Science</w:t>
      </w:r>
    </w:p>
    <w:p w14:paraId="1D907FB9" w14:textId="0DD02572" w:rsidR="00A533D8" w:rsidRP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A7A7A7" w:themeColor="text2"/>
          <w:sz w:val="36"/>
          <w:szCs w:val="36"/>
        </w:rPr>
        <w:sectPr w:rsidR="00A533D8" w:rsidRPr="00A533D8" w:rsidSect="002D7360">
          <w:headerReference w:type="default" r:id="rId8"/>
          <w:footerReference w:type="even" r:id="rId9"/>
          <w:pgSz w:w="12240" w:h="15840"/>
          <w:pgMar w:top="1440" w:right="1440" w:bottom="1440" w:left="1440" w:header="173" w:footer="720" w:gutter="0"/>
          <w:pgNumType w:start="1"/>
          <w:cols w:space="720"/>
          <w:docGrid w:linePitch="326"/>
        </w:sectPr>
      </w:pPr>
      <w:r w:rsidRPr="00A533D8">
        <w:rPr>
          <w:rFonts w:ascii="Century Gothic" w:hAnsi="Century Gothic"/>
          <w:b/>
          <w:color w:val="A7A7A7" w:themeColor="text2"/>
          <w:sz w:val="36"/>
          <w:szCs w:val="36"/>
        </w:rPr>
        <w:t>Pilot Workbook</w:t>
      </w:r>
      <w:r>
        <w:rPr>
          <w:rFonts w:ascii="Century Gothic" w:hAnsi="Century Gothic"/>
          <w:b/>
          <w:color w:val="A7A7A7" w:themeColor="text2"/>
          <w:sz w:val="36"/>
          <w:szCs w:val="36"/>
        </w:rPr>
        <w:t xml:space="preserve"> – Summer 2017</w:t>
      </w:r>
    </w:p>
    <w:p w14:paraId="5985E9FF" w14:textId="020832C3" w:rsidR="00A533D8" w:rsidRDefault="00DB2D41" w:rsidP="00A533D8">
      <w:r w:rsidRPr="00DB2D41">
        <w:rPr>
          <w:noProof/>
        </w:rPr>
        <w:lastRenderedPageBreak/>
        <w:t xml:space="preserve"> </w:t>
      </w:r>
      <w:r w:rsidRPr="00DB2D41">
        <w:rPr>
          <w:noProof/>
        </w:rPr>
        <w:drawing>
          <wp:inline distT="0" distB="0" distL="0" distR="0" wp14:anchorId="0E294166" wp14:editId="5520B364">
            <wp:extent cx="2691618" cy="755015"/>
            <wp:effectExtent l="0" t="0" r="1270" b="6985"/>
            <wp:docPr id="1073741876" name="Picture 1073741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15"/>
                    <a:stretch/>
                  </pic:blipFill>
                  <pic:spPr bwMode="auto">
                    <a:xfrm>
                      <a:off x="0" y="0"/>
                      <a:ext cx="2734672" cy="76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32177" w14:textId="77777777" w:rsidR="00A533D8" w:rsidRDefault="00A533D8" w:rsidP="00A533D8"/>
    <w:p w14:paraId="3F9758E0" w14:textId="264E7FE1" w:rsidR="00A533D8" w:rsidRPr="00981DB0" w:rsidRDefault="00A533D8" w:rsidP="00A533D8">
      <w:pPr>
        <w:rPr>
          <w:rFonts w:ascii="Century Gothic" w:hAnsi="Century Gothic"/>
        </w:rPr>
      </w:pPr>
      <w:r w:rsidRPr="00981DB0">
        <w:rPr>
          <w:rFonts w:ascii="Century Gothic" w:hAnsi="Century Gothic"/>
        </w:rPr>
        <w:t>Workbook v0.9b</w:t>
      </w:r>
    </w:p>
    <w:p w14:paraId="2C8CAD03" w14:textId="77777777" w:rsidR="00A533D8" w:rsidRPr="00981DB0" w:rsidRDefault="00A533D8" w:rsidP="00A533D8">
      <w:pPr>
        <w:rPr>
          <w:rFonts w:ascii="Century Gothic" w:hAnsi="Century Gothic"/>
        </w:rPr>
      </w:pPr>
    </w:p>
    <w:p w14:paraId="2BD61080" w14:textId="77777777" w:rsidR="00A533D8" w:rsidRPr="00981DB0" w:rsidRDefault="00A533D8" w:rsidP="00A533D8">
      <w:pPr>
        <w:rPr>
          <w:rFonts w:ascii="Century Gothic" w:hAnsi="Century Gothic"/>
        </w:rPr>
      </w:pPr>
    </w:p>
    <w:p w14:paraId="4E43D21F" w14:textId="77777777" w:rsidR="00A533D8" w:rsidRPr="00981DB0" w:rsidRDefault="00A533D8" w:rsidP="00A533D8">
      <w:pPr>
        <w:rPr>
          <w:rFonts w:ascii="Century Gothic" w:hAnsi="Century Gothic"/>
        </w:rPr>
      </w:pPr>
    </w:p>
    <w:p w14:paraId="1AE0BE04" w14:textId="77777777" w:rsidR="00A533D8" w:rsidRPr="00981DB0" w:rsidRDefault="00A533D8" w:rsidP="00A533D8">
      <w:pPr>
        <w:rPr>
          <w:rFonts w:ascii="Century Gothic" w:hAnsi="Century Gothic"/>
        </w:rPr>
      </w:pPr>
    </w:p>
    <w:p w14:paraId="3AE64F42" w14:textId="77777777" w:rsidR="00A533D8" w:rsidRPr="00981DB0" w:rsidRDefault="00A533D8" w:rsidP="00A533D8">
      <w:pPr>
        <w:rPr>
          <w:rFonts w:ascii="Century Gothic" w:hAnsi="Century Gothic"/>
        </w:rPr>
      </w:pPr>
    </w:p>
    <w:p w14:paraId="307B6C79" w14:textId="77777777" w:rsidR="00A533D8" w:rsidRPr="00981DB0" w:rsidRDefault="00A533D8" w:rsidP="00A533D8">
      <w:pPr>
        <w:rPr>
          <w:rFonts w:ascii="Century Gothic" w:hAnsi="Century Gothic"/>
        </w:rPr>
      </w:pPr>
    </w:p>
    <w:p w14:paraId="09FD1B1A" w14:textId="77777777" w:rsidR="00A533D8" w:rsidRPr="00981DB0" w:rsidRDefault="00A533D8" w:rsidP="00A533D8">
      <w:pPr>
        <w:rPr>
          <w:rFonts w:ascii="Century Gothic" w:hAnsi="Century Gothic"/>
        </w:rPr>
      </w:pPr>
    </w:p>
    <w:p w14:paraId="4E057050" w14:textId="77777777" w:rsidR="00A533D8" w:rsidRPr="00981DB0" w:rsidRDefault="00A533D8" w:rsidP="00A533D8">
      <w:pPr>
        <w:rPr>
          <w:rFonts w:ascii="Century Gothic" w:hAnsi="Century Gothic"/>
        </w:rPr>
      </w:pPr>
    </w:p>
    <w:p w14:paraId="41B28BEC" w14:textId="77777777" w:rsidR="00A533D8" w:rsidRPr="00981DB0" w:rsidRDefault="00A533D8" w:rsidP="00A533D8">
      <w:pPr>
        <w:rPr>
          <w:rFonts w:ascii="Century Gothic" w:hAnsi="Century Gothic"/>
        </w:rPr>
      </w:pPr>
    </w:p>
    <w:p w14:paraId="79AEB4EC" w14:textId="77777777" w:rsidR="00A533D8" w:rsidRPr="00981DB0" w:rsidRDefault="00A533D8" w:rsidP="00A533D8">
      <w:pPr>
        <w:rPr>
          <w:rFonts w:ascii="Century Gothic" w:hAnsi="Century Gothic"/>
        </w:rPr>
      </w:pPr>
    </w:p>
    <w:p w14:paraId="3E5FB9EB" w14:textId="77777777" w:rsidR="00A533D8" w:rsidRPr="00981DB0" w:rsidRDefault="00A533D8" w:rsidP="00A533D8">
      <w:pPr>
        <w:rPr>
          <w:rFonts w:ascii="Century Gothic" w:hAnsi="Century Gothic"/>
        </w:rPr>
      </w:pPr>
    </w:p>
    <w:p w14:paraId="796C53B2" w14:textId="77777777" w:rsidR="00A533D8" w:rsidRDefault="00A533D8" w:rsidP="00A533D8">
      <w:pPr>
        <w:rPr>
          <w:rFonts w:ascii="Century Gothic" w:hAnsi="Century Gothic"/>
        </w:rPr>
      </w:pPr>
    </w:p>
    <w:p w14:paraId="02835C8B" w14:textId="77777777" w:rsidR="00981DB0" w:rsidRDefault="00981DB0" w:rsidP="00A533D8">
      <w:pPr>
        <w:rPr>
          <w:rFonts w:ascii="Century Gothic" w:hAnsi="Century Gothic"/>
        </w:rPr>
      </w:pPr>
    </w:p>
    <w:p w14:paraId="0481FCD1" w14:textId="77777777" w:rsidR="00981DB0" w:rsidRDefault="00981DB0" w:rsidP="00A533D8">
      <w:pPr>
        <w:rPr>
          <w:rFonts w:ascii="Century Gothic" w:hAnsi="Century Gothic"/>
        </w:rPr>
      </w:pPr>
    </w:p>
    <w:p w14:paraId="09CC99E0" w14:textId="77777777" w:rsidR="00981DB0" w:rsidRDefault="00981DB0" w:rsidP="00A533D8">
      <w:pPr>
        <w:rPr>
          <w:rFonts w:ascii="Century Gothic" w:hAnsi="Century Gothic"/>
        </w:rPr>
      </w:pPr>
    </w:p>
    <w:p w14:paraId="0937D679" w14:textId="77777777" w:rsidR="00981DB0" w:rsidRDefault="00981DB0" w:rsidP="00A533D8">
      <w:pPr>
        <w:rPr>
          <w:rFonts w:ascii="Century Gothic" w:hAnsi="Century Gothic"/>
        </w:rPr>
      </w:pPr>
    </w:p>
    <w:p w14:paraId="3E2B9BB4" w14:textId="77777777" w:rsidR="00981DB0" w:rsidRDefault="00981DB0" w:rsidP="00A533D8">
      <w:pPr>
        <w:rPr>
          <w:rFonts w:ascii="Century Gothic" w:hAnsi="Century Gothic"/>
        </w:rPr>
      </w:pPr>
    </w:p>
    <w:p w14:paraId="085129AF" w14:textId="77777777" w:rsidR="00981DB0" w:rsidRPr="00981DB0" w:rsidRDefault="00981DB0" w:rsidP="00A533D8">
      <w:pPr>
        <w:rPr>
          <w:rFonts w:ascii="Century Gothic" w:hAnsi="Century Gothic"/>
        </w:rPr>
      </w:pPr>
    </w:p>
    <w:p w14:paraId="4BD3C003" w14:textId="77777777" w:rsidR="00A533D8" w:rsidRPr="00981DB0" w:rsidRDefault="00A533D8" w:rsidP="00A533D8">
      <w:pPr>
        <w:rPr>
          <w:rFonts w:ascii="Century Gothic" w:hAnsi="Century Gothic"/>
        </w:rPr>
      </w:pPr>
    </w:p>
    <w:p w14:paraId="1579FFBF" w14:textId="77777777" w:rsidR="00A533D8" w:rsidRPr="00981DB0" w:rsidRDefault="00A533D8" w:rsidP="00A533D8">
      <w:pPr>
        <w:rPr>
          <w:rFonts w:ascii="Century Gothic" w:hAnsi="Century Gothic"/>
        </w:rPr>
      </w:pPr>
    </w:p>
    <w:p w14:paraId="0454EEE6" w14:textId="77777777" w:rsidR="00A533D8" w:rsidRPr="00981DB0" w:rsidRDefault="00A533D8" w:rsidP="00A533D8">
      <w:pPr>
        <w:rPr>
          <w:rFonts w:ascii="Century Gothic" w:hAnsi="Century Gothic"/>
        </w:rPr>
      </w:pPr>
    </w:p>
    <w:p w14:paraId="495D9CFC" w14:textId="77777777" w:rsidR="00A533D8" w:rsidRPr="00981DB0" w:rsidRDefault="00A533D8" w:rsidP="00A533D8">
      <w:pPr>
        <w:rPr>
          <w:rFonts w:ascii="Century Gothic" w:hAnsi="Century Gothic"/>
        </w:rPr>
      </w:pPr>
    </w:p>
    <w:p w14:paraId="275C4890" w14:textId="77777777" w:rsidR="00A533D8" w:rsidRPr="00981DB0" w:rsidRDefault="00A533D8" w:rsidP="00A533D8">
      <w:pPr>
        <w:rPr>
          <w:rFonts w:ascii="Century Gothic" w:hAnsi="Century Gothic"/>
        </w:rPr>
      </w:pPr>
    </w:p>
    <w:p w14:paraId="524EB5CE" w14:textId="77777777" w:rsidR="00A533D8" w:rsidRPr="00981DB0" w:rsidRDefault="00A533D8" w:rsidP="00A533D8">
      <w:pPr>
        <w:rPr>
          <w:rFonts w:ascii="Century Gothic" w:hAnsi="Century Gothic"/>
        </w:rPr>
      </w:pPr>
    </w:p>
    <w:p w14:paraId="7B95B9AF" w14:textId="77777777" w:rsidR="00A533D8" w:rsidRPr="00981DB0" w:rsidRDefault="00A533D8" w:rsidP="00A533D8">
      <w:pPr>
        <w:rPr>
          <w:rFonts w:ascii="Century Gothic" w:hAnsi="Century Gothic"/>
        </w:rPr>
      </w:pPr>
    </w:p>
    <w:p w14:paraId="017353A8" w14:textId="4D40135F" w:rsidR="00A533D8" w:rsidRPr="00981DB0" w:rsidRDefault="00A533D8" w:rsidP="00A533D8">
      <w:pPr>
        <w:rPr>
          <w:rFonts w:ascii="Century Gothic" w:hAnsi="Century Gothic"/>
        </w:rPr>
      </w:pPr>
      <w:r w:rsidRPr="00981DB0">
        <w:rPr>
          <w:rFonts w:ascii="Century Gothic" w:hAnsi="Century Gothic"/>
        </w:rPr>
        <w:t>Brought to you by the Bootstrap team:</w:t>
      </w:r>
    </w:p>
    <w:p w14:paraId="2E33FFC0" w14:textId="1FABDCC9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Emmanuel Schanzer</w:t>
      </w:r>
    </w:p>
    <w:p w14:paraId="6FDD8107" w14:textId="6E2416C0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Kathi Fisler</w:t>
      </w:r>
    </w:p>
    <w:p w14:paraId="32011234" w14:textId="095AEA99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Shriram Krishnamurthi</w:t>
      </w:r>
    </w:p>
    <w:p w14:paraId="34F72BDF" w14:textId="4ED09F32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 xml:space="preserve">Sam </w:t>
      </w:r>
      <w:proofErr w:type="spellStart"/>
      <w:r w:rsidRPr="00981DB0">
        <w:rPr>
          <w:rFonts w:ascii="Century Gothic" w:hAnsi="Century Gothic"/>
        </w:rPr>
        <w:t>Dooman</w:t>
      </w:r>
      <w:proofErr w:type="spellEnd"/>
    </w:p>
    <w:p w14:paraId="7FE6A839" w14:textId="3478312F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Ed Campos</w:t>
      </w:r>
    </w:p>
    <w:p w14:paraId="69C34037" w14:textId="77777777" w:rsidR="00981DB0" w:rsidRPr="00981DB0" w:rsidRDefault="00981DB0" w:rsidP="00981DB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bdr w:val="nil"/>
        </w:rPr>
      </w:pPr>
    </w:p>
    <w:p w14:paraId="1B0123B4" w14:textId="057EBA71" w:rsidR="00981DB0" w:rsidRPr="00981DB0" w:rsidRDefault="00981DB0" w:rsidP="00981DB0">
      <w:pPr>
        <w:widowControl w:val="0"/>
        <w:pBdr>
          <w:top w:val="single" w:sz="8" w:space="1" w:color="auto"/>
        </w:pBdr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="Century Gothic" w:hAnsi="Century Gothic" w:cs="Times"/>
          <w:color w:val="000000"/>
          <w:sz w:val="28"/>
          <w:szCs w:val="28"/>
          <w:bdr w:val="nil"/>
        </w:rPr>
      </w:pPr>
      <w:r w:rsidRPr="00981DB0">
        <w:rPr>
          <w:rFonts w:ascii="Century Gothic" w:hAnsi="Century Gothic" w:cs="Century Gothic"/>
          <w:color w:val="000000"/>
          <w:bdr w:val="nil"/>
        </w:rPr>
        <w:t xml:space="preserve">Bootstrap is licensed under a Creative Commons 3.0 </w:t>
      </w:r>
      <w:proofErr w:type="spellStart"/>
      <w:r w:rsidRPr="00981DB0">
        <w:rPr>
          <w:rFonts w:ascii="Century Gothic" w:hAnsi="Century Gothic" w:cs="Century Gothic"/>
          <w:color w:val="000000"/>
          <w:bdr w:val="nil"/>
        </w:rPr>
        <w:t>Unported</w:t>
      </w:r>
      <w:proofErr w:type="spellEnd"/>
      <w:r w:rsidRPr="00981DB0">
        <w:rPr>
          <w:rFonts w:ascii="Century Gothic" w:hAnsi="Century Gothic" w:cs="Century Gothic"/>
          <w:color w:val="000000"/>
          <w:bdr w:val="nil"/>
        </w:rPr>
        <w:t xml:space="preserve"> License. Based on a work from www.BootstrapWorld.org. Permissions beyond the scope of this license may be available at schanzer@BootstrapWorld.org. </w:t>
      </w:r>
      <w:r w:rsidRPr="00981DB0">
        <w:rPr>
          <w:rFonts w:ascii="MS Mincho" w:eastAsia="MS Mincho" w:hAnsi="MS Mincho" w:cs="MS Mincho"/>
          <w:color w:val="000000"/>
          <w:bdr w:val="nil"/>
        </w:rPr>
        <w:t> </w:t>
      </w:r>
    </w:p>
    <w:p w14:paraId="2046B2EC" w14:textId="5EA0D50A" w:rsidR="00A533D8" w:rsidRPr="00981DB0" w:rsidRDefault="00A533D8" w:rsidP="00981DB0">
      <w:pPr>
        <w:pBdr>
          <w:top w:val="single" w:sz="8" w:space="1" w:color="auto"/>
        </w:pBdr>
        <w:rPr>
          <w:rFonts w:ascii="Century Gothic" w:hAnsi="Century Gothic"/>
          <w:sz w:val="28"/>
          <w:szCs w:val="28"/>
        </w:rPr>
        <w:sectPr w:rsidR="00A533D8" w:rsidRPr="00981DB0" w:rsidSect="001D13F9">
          <w:footerReference w:type="first" r:id="rId11"/>
          <w:pgSz w:w="12240" w:h="15840"/>
          <w:pgMar w:top="1440" w:right="1440" w:bottom="1440" w:left="1440" w:header="173" w:footer="720" w:gutter="0"/>
          <w:pgNumType w:start="1"/>
          <w:cols w:space="720"/>
          <w:titlePg/>
          <w:docGrid w:linePitch="326"/>
        </w:sectPr>
      </w:pPr>
    </w:p>
    <w:p w14:paraId="4F8F0C5D" w14:textId="100C714C" w:rsidR="00D60318" w:rsidRPr="00543A1F" w:rsidRDefault="00D60318" w:rsidP="00543A1F">
      <w:pPr>
        <w:pStyle w:val="Body"/>
        <w:shd w:val="clear" w:color="auto" w:fill="000000" w:themeFill="text1"/>
        <w:spacing w:line="240" w:lineRule="auto"/>
        <w:jc w:val="center"/>
        <w:outlineLvl w:val="0"/>
        <w:rPr>
          <w:rFonts w:ascii="Century Gothic" w:hAnsi="Century Gothic"/>
          <w:b/>
          <w:color w:val="FFFFFF" w:themeColor="background1"/>
          <w:sz w:val="60"/>
          <w:szCs w:val="60"/>
        </w:rPr>
      </w:pPr>
      <w:r w:rsidRPr="00543A1F">
        <w:rPr>
          <w:rFonts w:ascii="Century Gothic" w:hAnsi="Century Gothic"/>
          <w:b/>
          <w:color w:val="FFFFFF" w:themeColor="background1"/>
          <w:sz w:val="60"/>
          <w:szCs w:val="60"/>
        </w:rPr>
        <w:lastRenderedPageBreak/>
        <w:t>Unit 1</w:t>
      </w:r>
    </w:p>
    <w:p w14:paraId="7F5146EA" w14:textId="77777777" w:rsidR="00D60318" w:rsidRDefault="00D60318">
      <w:pPr>
        <w:pStyle w:val="Body"/>
        <w:spacing w:line="240" w:lineRule="auto"/>
        <w:jc w:val="center"/>
        <w:rPr>
          <w:rFonts w:ascii="Century Gothic" w:hAnsi="Century Gothic"/>
          <w:i/>
          <w:sz w:val="20"/>
          <w:szCs w:val="20"/>
        </w:rPr>
      </w:pPr>
    </w:p>
    <w:p w14:paraId="56502864" w14:textId="7BCFF0CC" w:rsidR="00EF62AA" w:rsidRDefault="004F0DA6">
      <w:pPr>
        <w:pStyle w:val="Body"/>
        <w:spacing w:line="240" w:lineRule="auto"/>
        <w:jc w:val="center"/>
        <w:rPr>
          <w:rFonts w:ascii="Century Gothic" w:hAnsi="Century Gothic"/>
          <w:i/>
          <w:sz w:val="20"/>
          <w:szCs w:val="20"/>
        </w:rPr>
      </w:pPr>
      <w:r>
        <w:rPr>
          <w:rFonts w:ascii="Century Gothic" w:hAnsi="Century Gothic"/>
          <w:i/>
          <w:sz w:val="20"/>
          <w:szCs w:val="20"/>
        </w:rPr>
        <w:t xml:space="preserve">The question </w:t>
      </w:r>
      <w:r w:rsidR="0075709C">
        <w:rPr>
          <w:rFonts w:ascii="Century Gothic" w:hAnsi="Century Gothic"/>
          <w:i/>
          <w:sz w:val="20"/>
          <w:szCs w:val="20"/>
        </w:rPr>
        <w:t>I chose is…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A358C" w14:paraId="2DCE7F36" w14:textId="77777777" w:rsidTr="00632FDB">
        <w:tc>
          <w:tcPr>
            <w:tcW w:w="9350" w:type="dxa"/>
          </w:tcPr>
          <w:p w14:paraId="203F0C7B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23BD1D3E" w14:textId="77777777" w:rsidTr="00632FDB">
        <w:tc>
          <w:tcPr>
            <w:tcW w:w="9350" w:type="dxa"/>
          </w:tcPr>
          <w:p w14:paraId="358AAA89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5DEE2C69" w14:textId="77777777" w:rsidTr="00632FDB">
        <w:tc>
          <w:tcPr>
            <w:tcW w:w="9350" w:type="dxa"/>
          </w:tcPr>
          <w:p w14:paraId="08A285A8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4862755A" w14:textId="77777777" w:rsidTr="00632FDB">
        <w:tc>
          <w:tcPr>
            <w:tcW w:w="9350" w:type="dxa"/>
          </w:tcPr>
          <w:p w14:paraId="1FB04562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2B7BB44D" w14:textId="77777777" w:rsidTr="00632FDB">
        <w:tc>
          <w:tcPr>
            <w:tcW w:w="9350" w:type="dxa"/>
          </w:tcPr>
          <w:p w14:paraId="738B82DA" w14:textId="77777777" w:rsidR="0075709C" w:rsidRDefault="0075709C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</w:p>
          <w:p w14:paraId="4A27E506" w14:textId="77777777" w:rsidR="0075709C" w:rsidRDefault="0075709C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</w:p>
          <w:p w14:paraId="13225268" w14:textId="71303985" w:rsidR="0075709C" w:rsidRDefault="00F570F2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  <w:r>
              <w:rPr>
                <w:rFonts w:ascii="Century Gothic" w:hAnsi="Century Gothic"/>
                <w:i/>
                <w:sz w:val="20"/>
                <w:szCs w:val="20"/>
              </w:rPr>
              <w:t>I think the answer</w:t>
            </w:r>
            <w:r w:rsidR="0075709C">
              <w:rPr>
                <w:rFonts w:ascii="Century Gothic" w:hAnsi="Century Gothic"/>
                <w:i/>
                <w:sz w:val="20"/>
                <w:szCs w:val="20"/>
              </w:rPr>
              <w:t xml:space="preserve"> is…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single" w:sz="4" w:space="0" w:color="A7A7A7" w:themeColor="text2"/>
              </w:tblBorders>
              <w:tblLook w:val="04A0" w:firstRow="1" w:lastRow="0" w:firstColumn="1" w:lastColumn="0" w:noHBand="0" w:noVBand="1"/>
            </w:tblPr>
            <w:tblGrid>
              <w:gridCol w:w="9134"/>
            </w:tblGrid>
            <w:tr w:rsidR="0075709C" w14:paraId="3150C0EB" w14:textId="77777777" w:rsidTr="00EB166E">
              <w:tc>
                <w:tcPr>
                  <w:tcW w:w="9350" w:type="dxa"/>
                </w:tcPr>
                <w:p w14:paraId="26C010C9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3188D533" w14:textId="77777777" w:rsidTr="00EB166E">
              <w:tc>
                <w:tcPr>
                  <w:tcW w:w="9350" w:type="dxa"/>
                </w:tcPr>
                <w:p w14:paraId="0205BF4E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4EFFB832" w14:textId="77777777" w:rsidTr="00EB166E">
              <w:tc>
                <w:tcPr>
                  <w:tcW w:w="9350" w:type="dxa"/>
                </w:tcPr>
                <w:p w14:paraId="6967D267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120ED1CB" w14:textId="77777777" w:rsidTr="00EB166E">
              <w:tc>
                <w:tcPr>
                  <w:tcW w:w="9350" w:type="dxa"/>
                </w:tcPr>
                <w:p w14:paraId="434A3CE4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7039D67E" w14:textId="77777777" w:rsidTr="00EB166E">
              <w:tc>
                <w:tcPr>
                  <w:tcW w:w="9350" w:type="dxa"/>
                </w:tcPr>
                <w:p w14:paraId="141BAD98" w14:textId="77777777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</w:p>
                <w:p w14:paraId="04DF63CF" w14:textId="77777777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</w:p>
                <w:p w14:paraId="6CE40648" w14:textId="379DE68D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i/>
                      <w:sz w:val="20"/>
                      <w:szCs w:val="20"/>
                    </w:rPr>
                    <w:t>The data I would use to support my answer is…</w:t>
                  </w: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single" w:sz="4" w:space="0" w:color="A7A7A7" w:themeColor="text2"/>
                    </w:tblBorders>
                    <w:tblLook w:val="04A0" w:firstRow="1" w:lastRow="0" w:firstColumn="1" w:lastColumn="0" w:noHBand="0" w:noVBand="1"/>
                  </w:tblPr>
                  <w:tblGrid>
                    <w:gridCol w:w="8918"/>
                  </w:tblGrid>
                  <w:tr w:rsidR="0075709C" w14:paraId="4AA50504" w14:textId="77777777" w:rsidTr="00EB166E">
                    <w:tc>
                      <w:tcPr>
                        <w:tcW w:w="9350" w:type="dxa"/>
                      </w:tcPr>
                      <w:p w14:paraId="02D1EE06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9463A50" w14:textId="77777777" w:rsidTr="00EB166E">
                    <w:tc>
                      <w:tcPr>
                        <w:tcW w:w="9350" w:type="dxa"/>
                      </w:tcPr>
                      <w:p w14:paraId="37BE441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49C34E5" w14:textId="77777777" w:rsidTr="00EB166E">
                    <w:tc>
                      <w:tcPr>
                        <w:tcW w:w="9350" w:type="dxa"/>
                      </w:tcPr>
                      <w:p w14:paraId="3637C563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4251C000" w14:textId="77777777" w:rsidTr="00EB166E">
                    <w:tc>
                      <w:tcPr>
                        <w:tcW w:w="9350" w:type="dxa"/>
                      </w:tcPr>
                      <w:p w14:paraId="47A5E51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4D25536" w14:textId="77777777" w:rsidTr="00EB166E">
                    <w:tc>
                      <w:tcPr>
                        <w:tcW w:w="9350" w:type="dxa"/>
                      </w:tcPr>
                      <w:p w14:paraId="553F9F6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1F941A8" w14:textId="77777777" w:rsidTr="00EB166E">
                    <w:tc>
                      <w:tcPr>
                        <w:tcW w:w="9350" w:type="dxa"/>
                      </w:tcPr>
                      <w:p w14:paraId="4B8A4155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68D43EA" w14:textId="77777777" w:rsidTr="00EB166E">
                    <w:tc>
                      <w:tcPr>
                        <w:tcW w:w="9350" w:type="dxa"/>
                      </w:tcPr>
                      <w:p w14:paraId="3B1DF00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52DA31F1" w14:textId="77777777" w:rsidTr="00EB166E">
                    <w:tc>
                      <w:tcPr>
                        <w:tcW w:w="9350" w:type="dxa"/>
                      </w:tcPr>
                      <w:p w14:paraId="7C6892F1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6262CFD6" w14:textId="77777777" w:rsidTr="00EB166E">
                    <w:tc>
                      <w:tcPr>
                        <w:tcW w:w="9350" w:type="dxa"/>
                      </w:tcPr>
                      <w:p w14:paraId="75E16168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0657BE6" w14:textId="77777777" w:rsidTr="00EB166E">
                    <w:tc>
                      <w:tcPr>
                        <w:tcW w:w="9350" w:type="dxa"/>
                      </w:tcPr>
                      <w:p w14:paraId="49A9C13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6D11F47" w14:textId="77777777" w:rsidTr="00EB166E">
                    <w:tc>
                      <w:tcPr>
                        <w:tcW w:w="9350" w:type="dxa"/>
                      </w:tcPr>
                      <w:p w14:paraId="0EEC359A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5C653B5" w14:textId="77777777" w:rsidTr="00EB166E">
                    <w:tc>
                      <w:tcPr>
                        <w:tcW w:w="9350" w:type="dxa"/>
                      </w:tcPr>
                      <w:p w14:paraId="59A40E5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57822A4E" w14:textId="77777777" w:rsidTr="00EB166E">
                    <w:tc>
                      <w:tcPr>
                        <w:tcW w:w="9350" w:type="dxa"/>
                      </w:tcPr>
                      <w:p w14:paraId="42DA9B3C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21CAA7DB" w14:textId="77777777" w:rsidTr="00EB166E">
                    <w:tc>
                      <w:tcPr>
                        <w:tcW w:w="9350" w:type="dxa"/>
                      </w:tcPr>
                      <w:p w14:paraId="57DBAEB8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</w:tbl>
                <w:p w14:paraId="5D931FDA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</w:tbl>
          <w:p w14:paraId="4CDF3EDE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5DB6383" w14:textId="77777777" w:rsidR="0075709C" w:rsidRDefault="0075709C" w:rsidP="00A90DDB">
      <w:pPr>
        <w:pStyle w:val="Heading1"/>
      </w:pPr>
    </w:p>
    <w:p w14:paraId="1EBD76D9" w14:textId="5B163DE4" w:rsidR="008507A9" w:rsidRPr="009C4D23" w:rsidRDefault="00983FC2" w:rsidP="00A90DDB">
      <w:pPr>
        <w:pStyle w:val="Heading1"/>
      </w:pPr>
      <w:r w:rsidRPr="009C4D23">
        <w:lastRenderedPageBreak/>
        <w:t>Expressions, Values, and Errors</w:t>
      </w:r>
    </w:p>
    <w:p w14:paraId="658529A3" w14:textId="77777777" w:rsidR="008507A9" w:rsidRPr="009C4D23" w:rsidRDefault="008507A9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</w:p>
    <w:p w14:paraId="409B4501" w14:textId="77777777" w:rsidR="008507A9" w:rsidRPr="009C4D23" w:rsidRDefault="00983FC2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 xml:space="preserve">For each expression, if it produces an error when evaluated, </w:t>
      </w:r>
    </w:p>
    <w:p w14:paraId="1FB31BB2" w14:textId="77777777" w:rsidR="008507A9" w:rsidRPr="009C4D23" w:rsidRDefault="00983FC2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>write what kind of error occurs:</w:t>
      </w:r>
    </w:p>
    <w:p w14:paraId="353A3775" w14:textId="77777777" w:rsidR="008507A9" w:rsidRPr="009C4D23" w:rsidRDefault="008507A9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</w:p>
    <w:p w14:paraId="156E5B66" w14:textId="77777777" w:rsidR="008507A9" w:rsidRPr="009C4D23" w:rsidRDefault="00983FC2" w:rsidP="009C4D23">
      <w:pPr>
        <w:pStyle w:val="Body"/>
        <w:numPr>
          <w:ilvl w:val="0"/>
          <w:numId w:val="2"/>
        </w:numPr>
        <w:spacing w:line="240" w:lineRule="auto"/>
        <w:ind w:left="360" w:hanging="270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>For division by zero errors, write "division by 0".</w:t>
      </w:r>
    </w:p>
    <w:p w14:paraId="45B50E01" w14:textId="77777777" w:rsidR="008507A9" w:rsidRDefault="00983FC2" w:rsidP="009C4D23">
      <w:pPr>
        <w:pStyle w:val="Body"/>
        <w:numPr>
          <w:ilvl w:val="0"/>
          <w:numId w:val="2"/>
        </w:numPr>
        <w:spacing w:line="240" w:lineRule="auto"/>
        <w:ind w:left="360" w:hanging="270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>For error</w:t>
      </w:r>
      <w:r w:rsidR="009C4D23" w:rsidRPr="009C4D23">
        <w:rPr>
          <w:rFonts w:ascii="Century Gothic" w:hAnsi="Century Gothic"/>
          <w:sz w:val="24"/>
          <w:szCs w:val="24"/>
        </w:rPr>
        <w:t xml:space="preserve">s where the operator is given </w:t>
      </w:r>
      <w:r w:rsidRPr="009C4D23">
        <w:rPr>
          <w:rFonts w:ascii="Century Gothic" w:hAnsi="Century Gothic"/>
          <w:sz w:val="24"/>
          <w:szCs w:val="24"/>
        </w:rPr>
        <w:t>the wrong type, write "wrong type".</w:t>
      </w:r>
    </w:p>
    <w:p w14:paraId="4DE70DCF" w14:textId="77777777" w:rsidR="009C4D23" w:rsidRPr="009C4D23" w:rsidRDefault="009C4D23" w:rsidP="009C4D23">
      <w:pPr>
        <w:pStyle w:val="Body"/>
        <w:numPr>
          <w:ilvl w:val="0"/>
          <w:numId w:val="2"/>
        </w:numPr>
        <w:spacing w:line="240" w:lineRule="auto"/>
        <w:ind w:left="360" w:hanging="270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 xml:space="preserve">Otherwise, write what the expression evaluates to.  </w:t>
      </w:r>
    </w:p>
    <w:p w14:paraId="3409A90C" w14:textId="77777777" w:rsidR="009C4D23" w:rsidRPr="009C4D23" w:rsidRDefault="009C4D23" w:rsidP="009C4D23">
      <w:pPr>
        <w:pStyle w:val="Body"/>
        <w:spacing w:line="240" w:lineRule="auto"/>
        <w:ind w:left="360"/>
        <w:rPr>
          <w:rFonts w:ascii="Century Gothic" w:hAnsi="Century Gothic"/>
          <w:sz w:val="24"/>
          <w:szCs w:val="24"/>
        </w:rPr>
      </w:pPr>
    </w:p>
    <w:p w14:paraId="71A70BF2" w14:textId="77777777" w:rsidR="008507A9" w:rsidRPr="009C4D23" w:rsidRDefault="008507A9">
      <w:pPr>
        <w:pStyle w:val="Body"/>
        <w:rPr>
          <w:rFonts w:ascii="Century Gothic" w:hAnsi="Century Gothic"/>
          <w:sz w:val="24"/>
          <w:szCs w:val="24"/>
        </w:rPr>
      </w:pPr>
    </w:p>
    <w:p w14:paraId="308233E8" w14:textId="77777777" w:rsidR="008507A9" w:rsidRPr="009C4D23" w:rsidRDefault="008507A9">
      <w:pPr>
        <w:pStyle w:val="Body"/>
        <w:rPr>
          <w:rFonts w:ascii="Century Gothic" w:hAnsi="Century Gothic"/>
          <w:sz w:val="40"/>
          <w:szCs w:val="40"/>
        </w:rPr>
      </w:pPr>
    </w:p>
    <w:tbl>
      <w:tblPr>
        <w:tblW w:w="889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562"/>
        <w:gridCol w:w="4334"/>
      </w:tblGrid>
      <w:tr w:rsidR="009C4D23" w:rsidRPr="009C4D23" w14:paraId="295E6207" w14:textId="77777777" w:rsidTr="009C4D23">
        <w:trPr>
          <w:trHeight w:val="476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770" w:type="dxa"/>
              <w:bottom w:w="80" w:type="dxa"/>
              <w:right w:w="80" w:type="dxa"/>
            </w:tcMar>
          </w:tcPr>
          <w:p w14:paraId="0E0E21D4" w14:textId="77777777" w:rsidR="008507A9" w:rsidRPr="009C4D23" w:rsidRDefault="00983FC2" w:rsidP="009C4D23">
            <w:pPr>
              <w:pStyle w:val="Body"/>
              <w:widowControl w:val="0"/>
              <w:spacing w:line="240" w:lineRule="auto"/>
              <w:ind w:left="-705"/>
              <w:jc w:val="center"/>
              <w:rPr>
                <w:rFonts w:ascii="Century Gothic" w:hAnsi="Century Gothic"/>
                <w:sz w:val="40"/>
                <w:szCs w:val="40"/>
              </w:rPr>
            </w:pPr>
            <w:r w:rsidRPr="009C4D23">
              <w:rPr>
                <w:rFonts w:ascii="Century Gothic" w:hAnsi="Century Gothic"/>
                <w:bCs/>
                <w:sz w:val="40"/>
                <w:szCs w:val="40"/>
              </w:rPr>
              <w:t>Expression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346DA0" w14:textId="77777777" w:rsidR="008507A9" w:rsidRPr="009C4D23" w:rsidRDefault="00983FC2" w:rsidP="009C4D23">
            <w:pPr>
              <w:pStyle w:val="Body"/>
              <w:widowControl w:val="0"/>
              <w:spacing w:line="240" w:lineRule="auto"/>
              <w:ind w:left="-89"/>
              <w:jc w:val="center"/>
              <w:rPr>
                <w:rFonts w:ascii="Century Gothic" w:hAnsi="Century Gothic"/>
                <w:sz w:val="40"/>
                <w:szCs w:val="40"/>
              </w:rPr>
            </w:pPr>
            <w:r w:rsidRPr="009C4D23">
              <w:rPr>
                <w:rFonts w:ascii="Century Gothic" w:hAnsi="Century Gothic"/>
                <w:bCs/>
                <w:sz w:val="40"/>
                <w:szCs w:val="40"/>
              </w:rPr>
              <w:t>Value, or Error?</w:t>
            </w:r>
          </w:p>
        </w:tc>
      </w:tr>
      <w:tr w:rsidR="009C4D23" w:rsidRPr="009C4D23" w14:paraId="6C3596D1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4E36449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8 - 5.3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8B11C5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2D14A5B0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5EE7D17A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2 / 0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5C1167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6C0F6B3D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0C2521CA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"Three" * 2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8DF57D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11815677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691F128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(3 + 5) * 3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DD57E2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7A25DBD5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9DED325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1.5 * "6"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5709F5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30E1F8C8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96F86CC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(2 / (3 - (2 + 1)))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302DE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</w:tbl>
    <w:p w14:paraId="6811ED57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12CB16E6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143A2570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15BAEFCA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3F8DD167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3EA73F06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3129A485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259945E7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041B829E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2E6E96C1" w14:textId="77777777" w:rsidR="009C4D23" w:rsidRDefault="009C4D23">
      <w:pPr>
        <w:rPr>
          <w:rFonts w:ascii="Century Gothic" w:hAnsi="Century Gothic" w:cs="Arial Unicode MS"/>
          <w:color w:val="000000"/>
          <w:sz w:val="22"/>
          <w:szCs w:val="22"/>
          <w:u w:color="000000"/>
        </w:rPr>
      </w:pPr>
      <w:r>
        <w:rPr>
          <w:rFonts w:ascii="Century Gothic" w:hAnsi="Century Gothic"/>
        </w:rPr>
        <w:br w:type="page"/>
      </w:r>
    </w:p>
    <w:p w14:paraId="639A3C28" w14:textId="2C7DC88E" w:rsidR="008507A9" w:rsidRPr="009C4D23" w:rsidRDefault="001A5873" w:rsidP="00A90DDB">
      <w:pPr>
        <w:pStyle w:val="Heading1"/>
      </w:pPr>
      <w:r>
        <w:lastRenderedPageBreak/>
        <w:t>Definitions</w:t>
      </w:r>
    </w:p>
    <w:p w14:paraId="2F02C6C4" w14:textId="77777777" w:rsidR="008507A9" w:rsidRPr="009C4D23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189006D3" w14:textId="29ADB26D" w:rsidR="008507A9" w:rsidRPr="009C4D23" w:rsidRDefault="00162CA2">
      <w:pPr>
        <w:pStyle w:val="Body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For each of the definitions below, create values that match the type shown in the comment (after the </w:t>
      </w:r>
      <w:r w:rsidRPr="00162CA2">
        <w:rPr>
          <w:rFonts w:ascii="Courier New" w:hAnsi="Courier New" w:cs="Courier New"/>
          <w:sz w:val="28"/>
          <w:szCs w:val="28"/>
        </w:rPr>
        <w:t>#</w:t>
      </w:r>
      <w:r>
        <w:rPr>
          <w:rFonts w:ascii="Century Gothic" w:hAnsi="Century Gothic"/>
          <w:sz w:val="28"/>
          <w:szCs w:val="28"/>
        </w:rPr>
        <w:t>).</w:t>
      </w:r>
    </w:p>
    <w:p w14:paraId="6011847B" w14:textId="77777777" w:rsidR="008507A9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3D0498D7" w14:textId="13E02574" w:rsidR="00422F31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 w:rsidRPr="009B7635">
        <w:rPr>
          <w:rFonts w:ascii="Courier New" w:hAnsi="Courier New" w:cs="Courier New"/>
          <w:sz w:val="26"/>
          <w:szCs w:val="26"/>
        </w:rPr>
        <w:t xml:space="preserve">age </w:t>
      </w:r>
      <w:r w:rsidRPr="009B7635">
        <w:rPr>
          <w:rFonts w:ascii="Courier New" w:hAnsi="Courier New" w:cs="Courier New"/>
          <w:sz w:val="26"/>
          <w:szCs w:val="26"/>
        </w:rPr>
        <w:tab/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age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Number</w:t>
      </w:r>
    </w:p>
    <w:p w14:paraId="5DAB7D3E" w14:textId="1CEE738A" w:rsid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big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bigNum</w:t>
      </w:r>
      <w:proofErr w:type="spellEnd"/>
      <w:r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>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Number</w:t>
      </w:r>
    </w:p>
    <w:p w14:paraId="4E3FF970" w14:textId="02D33666" w:rsid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small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smallNum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Number</w:t>
      </w:r>
    </w:p>
    <w:p w14:paraId="45AC31EB" w14:textId="7BDAA28B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name</w:t>
      </w:r>
      <w:r>
        <w:rPr>
          <w:rFonts w:ascii="Courier New" w:hAnsi="Courier New" w:cs="Courier New"/>
          <w:sz w:val="26"/>
          <w:szCs w:val="26"/>
        </w:rPr>
        <w:tab/>
      </w:r>
      <w:r w:rsidRPr="009B7635">
        <w:rPr>
          <w:rFonts w:ascii="Courier New" w:hAnsi="Courier New" w:cs="Courier New"/>
          <w:sz w:val="26"/>
          <w:szCs w:val="26"/>
        </w:rPr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gramStart"/>
      <w:r>
        <w:rPr>
          <w:rFonts w:ascii="Courier New" w:hAnsi="Courier New" w:cs="Courier New"/>
          <w:sz w:val="26"/>
          <w:szCs w:val="26"/>
        </w:rPr>
        <w:t>name</w:t>
      </w:r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String</w:t>
      </w:r>
    </w:p>
    <w:p w14:paraId="31432A0F" w14:textId="0D9AB73F" w:rsid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city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city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 xml:space="preserve">: </w:t>
      </w:r>
      <w:r>
        <w:rPr>
          <w:rFonts w:ascii="Courier New" w:hAnsi="Courier New" w:cs="Courier New"/>
          <w:sz w:val="26"/>
          <w:szCs w:val="26"/>
        </w:rPr>
        <w:t>String</w:t>
      </w:r>
    </w:p>
    <w:p w14:paraId="2DF65ED4" w14:textId="0374A2F7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state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state</w:t>
      </w:r>
      <w:proofErr w:type="spellEnd"/>
      <w:r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>
        <w:rPr>
          <w:rFonts w:ascii="Courier New" w:hAnsi="Courier New" w:cs="Courier New"/>
          <w:sz w:val="26"/>
          <w:szCs w:val="26"/>
        </w:rPr>
        <w:t>: String</w:t>
      </w:r>
    </w:p>
    <w:p w14:paraId="50C46F06" w14:textId="36BE559D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 w:rsidRPr="009B7635">
        <w:rPr>
          <w:rFonts w:ascii="Courier New" w:hAnsi="Courier New" w:cs="Courier New"/>
          <w:sz w:val="26"/>
          <w:szCs w:val="26"/>
        </w:rPr>
        <w:t>evens</w:t>
      </w:r>
      <w:r w:rsidRPr="009B7635">
        <w:rPr>
          <w:rFonts w:ascii="Courier New" w:hAnsi="Courier New" w:cs="Courier New"/>
          <w:sz w:val="26"/>
          <w:szCs w:val="26"/>
        </w:rPr>
        <w:tab/>
      </w:r>
      <w:r w:rsidRPr="009B7635">
        <w:rPr>
          <w:rFonts w:ascii="Courier New" w:hAnsi="Courier New" w:cs="Courier New"/>
          <w:sz w:val="26"/>
          <w:szCs w:val="26"/>
        </w:rPr>
        <w:t xml:space="preserve">= </w:t>
      </w:r>
      <w:r w:rsidRPr="009B7635">
        <w:rPr>
          <w:rFonts w:ascii="Courier New" w:hAnsi="Courier New" w:cs="Courier New"/>
          <w:spacing w:val="-28"/>
          <w:sz w:val="21"/>
          <w:szCs w:val="26"/>
        </w:rPr>
        <w:t>[</w:t>
      </w:r>
      <w:proofErr w:type="gramStart"/>
      <w:r w:rsidRPr="009B7635">
        <w:rPr>
          <w:rFonts w:ascii="Courier New" w:hAnsi="Courier New" w:cs="Courier New"/>
          <w:spacing w:val="-28"/>
          <w:sz w:val="21"/>
          <w:szCs w:val="26"/>
        </w:rPr>
        <w:t>list:</w:t>
      </w:r>
      <w:r>
        <w:rPr>
          <w:rFonts w:ascii="Courier New" w:hAnsi="Courier New" w:cs="Courier New"/>
          <w:sz w:val="26"/>
          <w:szCs w:val="26"/>
        </w:rPr>
        <w:t>_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_______________</w:t>
      </w:r>
      <w:r>
        <w:rPr>
          <w:rFonts w:ascii="Courier New" w:hAnsi="Courier New" w:cs="Courier New"/>
          <w:sz w:val="26"/>
          <w:szCs w:val="26"/>
        </w:rPr>
        <w:t>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r w:rsidRPr="009B7635">
        <w:rPr>
          <w:rFonts w:ascii="Courier New" w:hAnsi="Courier New" w:cs="Courier New"/>
          <w:sz w:val="26"/>
          <w:szCs w:val="26"/>
        </w:rPr>
        <w:t>evens</w:t>
      </w:r>
      <w:r w:rsidRPr="009B7635">
        <w:rPr>
          <w:rFonts w:ascii="Courier New" w:hAnsi="Courier New" w:cs="Courier New"/>
          <w:sz w:val="26"/>
          <w:szCs w:val="26"/>
        </w:rPr>
        <w:t xml:space="preserve"> :: </w:t>
      </w:r>
      <w:r w:rsidRPr="009B7635">
        <w:rPr>
          <w:rFonts w:ascii="Courier New" w:hAnsi="Courier New" w:cs="Courier New"/>
          <w:sz w:val="26"/>
          <w:szCs w:val="26"/>
        </w:rPr>
        <w:t>List&lt;</w:t>
      </w:r>
      <w:r w:rsidRPr="009B7635">
        <w:rPr>
          <w:rFonts w:ascii="Courier New" w:hAnsi="Courier New" w:cs="Courier New"/>
          <w:sz w:val="26"/>
          <w:szCs w:val="26"/>
        </w:rPr>
        <w:t>Number</w:t>
      </w:r>
      <w:r w:rsidRPr="009B7635">
        <w:rPr>
          <w:rFonts w:ascii="Courier New" w:hAnsi="Courier New" w:cs="Courier New"/>
          <w:sz w:val="26"/>
          <w:szCs w:val="26"/>
        </w:rPr>
        <w:t>&gt;</w:t>
      </w:r>
    </w:p>
    <w:p w14:paraId="7F2A96FF" w14:textId="57EB0A26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 w:rsidRPr="009B7635">
        <w:rPr>
          <w:rFonts w:ascii="Courier New" w:hAnsi="Courier New" w:cs="Courier New"/>
          <w:sz w:val="26"/>
          <w:szCs w:val="26"/>
        </w:rPr>
        <w:t>odds</w:t>
      </w:r>
      <w:r w:rsidRPr="009B7635">
        <w:rPr>
          <w:rFonts w:ascii="Courier New" w:hAnsi="Courier New" w:cs="Courier New"/>
          <w:sz w:val="26"/>
          <w:szCs w:val="26"/>
        </w:rPr>
        <w:tab/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odds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List&lt;Number&gt;</w:t>
      </w:r>
    </w:p>
    <w:p w14:paraId="1FEFB3CB" w14:textId="6EF13655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  <w:sectPr w:rsidR="009B7635" w:rsidRPr="009B7635" w:rsidSect="009E4F1C">
          <w:footerReference w:type="default" r:id="rId12"/>
          <w:pgSz w:w="12240" w:h="15840"/>
          <w:pgMar w:top="1440" w:right="1440" w:bottom="1440" w:left="1440" w:header="173" w:footer="720" w:gutter="0"/>
          <w:pgNumType w:start="1"/>
          <w:cols w:space="720"/>
          <w:docGrid w:linePitch="326"/>
        </w:sectPr>
      </w:pPr>
      <w:r w:rsidRPr="009B7635">
        <w:rPr>
          <w:rFonts w:ascii="Courier New" w:hAnsi="Courier New" w:cs="Courier New"/>
          <w:sz w:val="26"/>
          <w:szCs w:val="26"/>
        </w:rPr>
        <w:t>co</w:t>
      </w:r>
      <w:r>
        <w:rPr>
          <w:rFonts w:ascii="Courier New" w:hAnsi="Courier New" w:cs="Courier New"/>
          <w:sz w:val="26"/>
          <w:szCs w:val="26"/>
        </w:rPr>
        <w:t>lors</w:t>
      </w:r>
      <w:r>
        <w:rPr>
          <w:rFonts w:ascii="Courier New" w:hAnsi="Courier New" w:cs="Courier New"/>
          <w:sz w:val="26"/>
          <w:szCs w:val="26"/>
        </w:rPr>
        <w:tab/>
      </w:r>
      <w:r w:rsidRPr="009B7635">
        <w:rPr>
          <w:rFonts w:ascii="Courier New" w:hAnsi="Courier New" w:cs="Courier New"/>
          <w:sz w:val="26"/>
          <w:szCs w:val="26"/>
        </w:rPr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colors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List&lt;String&gt;</w:t>
      </w:r>
    </w:p>
    <w:p w14:paraId="18D8158D" w14:textId="05B4E844" w:rsidR="00D60318" w:rsidRPr="00543A1F" w:rsidRDefault="00D60318" w:rsidP="00543A1F">
      <w:pPr>
        <w:pStyle w:val="Heading1"/>
        <w:shd w:val="clear" w:color="auto" w:fill="000000" w:themeFill="text1"/>
        <w:spacing w:after="400"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2</w:t>
      </w:r>
    </w:p>
    <w:p w14:paraId="7308FE65" w14:textId="1C6F5CE8" w:rsidR="00543A1F" w:rsidRDefault="00543A1F" w:rsidP="00502333">
      <w:pPr>
        <w:jc w:val="center"/>
        <w:rPr>
          <w:rFonts w:ascii="Century Gothic" w:hAnsi="Century Gothic"/>
          <w:i/>
          <w:sz w:val="28"/>
          <w:szCs w:val="28"/>
        </w:rPr>
      </w:pPr>
      <w:r w:rsidRPr="00502333">
        <w:rPr>
          <w:rFonts w:ascii="Century Gothic" w:hAnsi="Century Gothic"/>
          <w:i/>
          <w:sz w:val="28"/>
          <w:szCs w:val="28"/>
        </w:rPr>
        <w:t>“What is the relationship between calories and sugar?”</w:t>
      </w:r>
    </w:p>
    <w:p w14:paraId="0A647A0B" w14:textId="77777777" w:rsidR="00502333" w:rsidRDefault="00502333" w:rsidP="00502333">
      <w:pPr>
        <w:jc w:val="center"/>
        <w:rPr>
          <w:rFonts w:ascii="Century Gothic" w:hAnsi="Century Gothic"/>
          <w:i/>
          <w:sz w:val="28"/>
          <w:szCs w:val="28"/>
        </w:rPr>
      </w:pPr>
    </w:p>
    <w:p w14:paraId="77EA4B22" w14:textId="4B0BA226" w:rsidR="00332699" w:rsidRPr="00332699" w:rsidRDefault="00332699" w:rsidP="00332699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D5AB1" w14:paraId="21CA7D94" w14:textId="77777777" w:rsidTr="00243EBF">
        <w:tc>
          <w:tcPr>
            <w:tcW w:w="9350" w:type="dxa"/>
          </w:tcPr>
          <w:p w14:paraId="77841946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1BCCC88" w14:textId="77777777" w:rsidTr="00243EBF">
        <w:tc>
          <w:tcPr>
            <w:tcW w:w="9350" w:type="dxa"/>
          </w:tcPr>
          <w:p w14:paraId="70406703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D072C7D" w14:textId="77777777" w:rsidTr="00243EBF">
        <w:tc>
          <w:tcPr>
            <w:tcW w:w="9350" w:type="dxa"/>
          </w:tcPr>
          <w:p w14:paraId="72FF73B7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1D07EA5" w14:textId="77777777" w:rsidTr="00243EBF">
        <w:tc>
          <w:tcPr>
            <w:tcW w:w="9350" w:type="dxa"/>
          </w:tcPr>
          <w:p w14:paraId="27429EB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255C765A" w14:textId="77777777" w:rsidTr="00243EBF">
        <w:tc>
          <w:tcPr>
            <w:tcW w:w="9350" w:type="dxa"/>
          </w:tcPr>
          <w:p w14:paraId="76974C71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A0E7869" w14:textId="77777777" w:rsidTr="00243EBF">
        <w:tc>
          <w:tcPr>
            <w:tcW w:w="9350" w:type="dxa"/>
          </w:tcPr>
          <w:p w14:paraId="6735125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43E6DE4" w14:textId="77777777" w:rsidTr="00243EBF">
        <w:tc>
          <w:tcPr>
            <w:tcW w:w="9350" w:type="dxa"/>
          </w:tcPr>
          <w:p w14:paraId="182E534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26F7063" w14:textId="77777777" w:rsidTr="00243EBF">
        <w:tc>
          <w:tcPr>
            <w:tcW w:w="9350" w:type="dxa"/>
          </w:tcPr>
          <w:p w14:paraId="2A0A9128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625EB0B9" w14:textId="77777777" w:rsidTr="00243EBF">
        <w:tc>
          <w:tcPr>
            <w:tcW w:w="9350" w:type="dxa"/>
          </w:tcPr>
          <w:p w14:paraId="6705BE34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4B1C8437" w14:textId="77777777" w:rsidTr="00243EBF">
        <w:tc>
          <w:tcPr>
            <w:tcW w:w="9350" w:type="dxa"/>
          </w:tcPr>
          <w:p w14:paraId="2003C154" w14:textId="77777777" w:rsidR="00A9710A" w:rsidRPr="00BA358C" w:rsidRDefault="00A9710A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4FCDDDA4" w14:textId="77777777" w:rsidTr="00243EBF">
        <w:tc>
          <w:tcPr>
            <w:tcW w:w="9350" w:type="dxa"/>
          </w:tcPr>
          <w:p w14:paraId="13F241AA" w14:textId="77777777" w:rsidR="00A9710A" w:rsidRPr="00BA358C" w:rsidRDefault="00A9710A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8586CEA" w14:textId="77777777" w:rsidR="00332699" w:rsidRDefault="00332699" w:rsidP="00332699">
      <w:pPr>
        <w:rPr>
          <w:rFonts w:ascii="Century Gothic" w:hAnsi="Century Gothic"/>
          <w:sz w:val="28"/>
          <w:szCs w:val="28"/>
        </w:rPr>
      </w:pPr>
    </w:p>
    <w:p w14:paraId="364D6814" w14:textId="43C0D679" w:rsidR="00332699" w:rsidRPr="00332699" w:rsidRDefault="00332699" w:rsidP="00332699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332699" w14:paraId="2AB9D8EE" w14:textId="77777777" w:rsidTr="003142F1">
        <w:tc>
          <w:tcPr>
            <w:tcW w:w="9350" w:type="dxa"/>
          </w:tcPr>
          <w:p w14:paraId="529EA201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5F83B90" w14:textId="77777777" w:rsidTr="003142F1">
        <w:tc>
          <w:tcPr>
            <w:tcW w:w="9350" w:type="dxa"/>
          </w:tcPr>
          <w:p w14:paraId="36C3F0C3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8AC11E1" w14:textId="77777777" w:rsidTr="003142F1">
        <w:tc>
          <w:tcPr>
            <w:tcW w:w="9350" w:type="dxa"/>
          </w:tcPr>
          <w:p w14:paraId="6F11CB2B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79EC9470" w14:textId="77777777" w:rsidTr="003142F1">
        <w:tc>
          <w:tcPr>
            <w:tcW w:w="9350" w:type="dxa"/>
          </w:tcPr>
          <w:p w14:paraId="1C36B5E3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2D8A3D0C" w14:textId="77777777" w:rsidTr="003142F1">
        <w:tc>
          <w:tcPr>
            <w:tcW w:w="9350" w:type="dxa"/>
          </w:tcPr>
          <w:p w14:paraId="040777C4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6C872CC3" w14:textId="77777777" w:rsidTr="003142F1">
        <w:tc>
          <w:tcPr>
            <w:tcW w:w="9350" w:type="dxa"/>
          </w:tcPr>
          <w:p w14:paraId="2B54BA98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0C3F7FD" w14:textId="77777777" w:rsidTr="003142F1">
        <w:tc>
          <w:tcPr>
            <w:tcW w:w="9350" w:type="dxa"/>
          </w:tcPr>
          <w:p w14:paraId="18CD22FD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21662FBB" w14:textId="77777777" w:rsidTr="003142F1">
        <w:tc>
          <w:tcPr>
            <w:tcW w:w="9350" w:type="dxa"/>
          </w:tcPr>
          <w:p w14:paraId="490D619A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268ABF5E" w14:textId="77777777" w:rsidTr="003142F1">
        <w:tc>
          <w:tcPr>
            <w:tcW w:w="9350" w:type="dxa"/>
          </w:tcPr>
          <w:p w14:paraId="3388EA21" w14:textId="77777777" w:rsidR="00A9710A" w:rsidRPr="00BA358C" w:rsidRDefault="00A9710A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20E4699C" w14:textId="77777777" w:rsidTr="003142F1">
        <w:tc>
          <w:tcPr>
            <w:tcW w:w="9350" w:type="dxa"/>
          </w:tcPr>
          <w:p w14:paraId="24DBD76E" w14:textId="77777777" w:rsidR="00A9710A" w:rsidRPr="00BA358C" w:rsidRDefault="00A9710A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00DA334B" w14:textId="77777777" w:rsidTr="003142F1">
        <w:tc>
          <w:tcPr>
            <w:tcW w:w="9350" w:type="dxa"/>
          </w:tcPr>
          <w:p w14:paraId="0CB7C3AB" w14:textId="77777777" w:rsidR="00A9710A" w:rsidRPr="00BA358C" w:rsidRDefault="00A9710A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9B30549" w14:textId="77777777" w:rsidR="00ED5AB1" w:rsidRDefault="00ED5AB1" w:rsidP="00ED5AB1">
      <w:pPr>
        <w:pStyle w:val="Body"/>
        <w:spacing w:line="240" w:lineRule="auto"/>
        <w:rPr>
          <w:rFonts w:ascii="Century Gothic" w:hAnsi="Century Gothic"/>
          <w:sz w:val="60"/>
          <w:szCs w:val="60"/>
        </w:rPr>
        <w:sectPr w:rsidR="00ED5AB1" w:rsidSect="001D13F9">
          <w:headerReference w:type="default" r:id="rId13"/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2EA908E1" w14:textId="3426512A" w:rsidR="008507A9" w:rsidRPr="009C4D23" w:rsidRDefault="00983FC2" w:rsidP="00A90DDB">
      <w:pPr>
        <w:pStyle w:val="Heading1"/>
      </w:pPr>
      <w:r w:rsidRPr="009C4D23">
        <w:rPr>
          <w:lang w:val="de-DE"/>
        </w:rPr>
        <w:lastRenderedPageBreak/>
        <w:t>Animals</w:t>
      </w:r>
    </w:p>
    <w:p w14:paraId="25C676A8" w14:textId="77777777" w:rsidR="008507A9" w:rsidRPr="009C4D23" w:rsidRDefault="008507A9">
      <w:pPr>
        <w:pStyle w:val="Body"/>
        <w:rPr>
          <w:rFonts w:ascii="Century Gothic" w:hAnsi="Century Gothic"/>
        </w:rPr>
      </w:pPr>
    </w:p>
    <w:tbl>
      <w:tblPr>
        <w:tblW w:w="870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057"/>
        <w:gridCol w:w="4645"/>
      </w:tblGrid>
      <w:tr w:rsidR="00D60318" w:rsidRPr="009C4D23" w14:paraId="46650395" w14:textId="77777777" w:rsidTr="00D60318">
        <w:trPr>
          <w:trHeight w:val="564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2D97B" w14:textId="77777777" w:rsidR="008507A9" w:rsidRPr="00E7166C" w:rsidRDefault="00983FC2" w:rsidP="00D60318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b/>
                <w:bCs/>
                <w:sz w:val="48"/>
                <w:szCs w:val="48"/>
              </w:rPr>
              <w:t>Animal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E2457" w14:textId="77777777" w:rsidR="008507A9" w:rsidRPr="00E7166C" w:rsidRDefault="00983FC2" w:rsidP="00D60318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b/>
                <w:bCs/>
                <w:sz w:val="48"/>
                <w:szCs w:val="48"/>
              </w:rPr>
              <w:t>Number-of-legs</w:t>
            </w:r>
          </w:p>
        </w:tc>
      </w:tr>
      <w:tr w:rsidR="00D60318" w:rsidRPr="009C4D23" w14:paraId="78B7E1AC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C474D23" w14:textId="45984F7B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"Human"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466701AB" w14:textId="7F2DF05B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2</w:t>
            </w:r>
          </w:p>
        </w:tc>
      </w:tr>
      <w:tr w:rsidR="00D60318" w:rsidRPr="009C4D23" w14:paraId="5E1A4B45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41597A8C" w14:textId="206AC8A0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"Ant"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0BF1877" w14:textId="3B9F5574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6</w:t>
            </w:r>
          </w:p>
        </w:tc>
      </w:tr>
      <w:tr w:rsidR="00D60318" w:rsidRPr="009C4D23" w14:paraId="517513BA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31C67F31" w14:textId="6A9E06E0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"Spider"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70A4E93" w14:textId="4B7AA102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8</w:t>
            </w:r>
          </w:p>
        </w:tc>
      </w:tr>
      <w:tr w:rsidR="00D60318" w:rsidRPr="009C4D23" w14:paraId="556D3FB3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3829480" w14:textId="3A7F9734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"Bear"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387A262" w14:textId="4BD878B0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4</w:t>
            </w:r>
          </w:p>
        </w:tc>
      </w:tr>
      <w:tr w:rsidR="00D60318" w:rsidRPr="009C4D23" w14:paraId="13F20417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5B319569" w14:textId="4A9AC6C3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"Snake"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83DBFC1" w14:textId="2EC803FA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  <w:lang w:val="ru-RU"/>
              </w:rPr>
              <w:t>0</w:t>
            </w:r>
          </w:p>
        </w:tc>
      </w:tr>
    </w:tbl>
    <w:p w14:paraId="4693A9F1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29EB563F" w14:textId="77777777" w:rsidR="008507A9" w:rsidRPr="009C4D23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4458849B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sz w:val="28"/>
          <w:szCs w:val="28"/>
        </w:rPr>
      </w:pPr>
    </w:p>
    <w:p w14:paraId="12E4005C" w14:textId="2ED4ADA9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 xml:space="preserve">How many rows does this table have? </w:t>
      </w:r>
      <w:r w:rsidR="00D60318">
        <w:rPr>
          <w:rFonts w:ascii="Century Gothic" w:hAnsi="Century Gothic"/>
          <w:sz w:val="28"/>
          <w:szCs w:val="28"/>
        </w:rPr>
        <w:t xml:space="preserve">                         ___________</w:t>
      </w:r>
    </w:p>
    <w:p w14:paraId="4FEE78ED" w14:textId="77777777" w:rsidR="008507A9" w:rsidRPr="009C4D23" w:rsidRDefault="008507A9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0AA1FC16" w14:textId="7BEFD924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How many columns does this</w:t>
      </w:r>
      <w:r w:rsidR="00D60318">
        <w:rPr>
          <w:rFonts w:ascii="Century Gothic" w:hAnsi="Century Gothic"/>
          <w:sz w:val="28"/>
          <w:szCs w:val="28"/>
        </w:rPr>
        <w:t xml:space="preserve"> table have?                   ___________</w:t>
      </w:r>
    </w:p>
    <w:p w14:paraId="03507F42" w14:textId="77777777" w:rsidR="008507A9" w:rsidRPr="009C4D23" w:rsidRDefault="008507A9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422EC159" w14:textId="75282F74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 xml:space="preserve">What are the names of the columns?                </w:t>
      </w:r>
      <w:r w:rsidR="00D60318">
        <w:rPr>
          <w:rFonts w:ascii="Century Gothic" w:hAnsi="Century Gothic"/>
          <w:sz w:val="28"/>
          <w:szCs w:val="28"/>
        </w:rPr>
        <w:t xml:space="preserve">           ___________</w:t>
      </w:r>
    </w:p>
    <w:p w14:paraId="16BC39EB" w14:textId="77777777" w:rsidR="008507A9" w:rsidRPr="009C4D23" w:rsidRDefault="008507A9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503CE0D4" w14:textId="2CD3469D" w:rsidR="00D60318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For the row with value “</w:t>
      </w:r>
      <w:proofErr w:type="spellStart"/>
      <w:r w:rsidRPr="009C4D23">
        <w:rPr>
          <w:rFonts w:ascii="Century Gothic" w:hAnsi="Century Gothic"/>
          <w:sz w:val="28"/>
          <w:szCs w:val="28"/>
          <w:lang w:val="fr-FR"/>
        </w:rPr>
        <w:t>Human</w:t>
      </w:r>
      <w:proofErr w:type="spellEnd"/>
      <w:r w:rsidRPr="009C4D23">
        <w:rPr>
          <w:rFonts w:ascii="Century Gothic" w:hAnsi="Century Gothic"/>
          <w:sz w:val="28"/>
          <w:szCs w:val="28"/>
        </w:rPr>
        <w:t xml:space="preserve">” in the </w:t>
      </w:r>
      <w:r w:rsidRPr="009C4D23">
        <w:rPr>
          <w:rFonts w:ascii="Century Gothic" w:hAnsi="Century Gothic"/>
          <w:b/>
          <w:bCs/>
          <w:sz w:val="28"/>
          <w:szCs w:val="28"/>
        </w:rPr>
        <w:t>Animal</w:t>
      </w:r>
      <w:r w:rsidRPr="009C4D23">
        <w:rPr>
          <w:rFonts w:ascii="Century Gothic" w:hAnsi="Century Gothic"/>
          <w:sz w:val="28"/>
          <w:szCs w:val="28"/>
        </w:rPr>
        <w:t xml:space="preserve"> column, what is the value in the </w:t>
      </w:r>
      <w:r w:rsidRPr="009C4D23">
        <w:rPr>
          <w:rFonts w:ascii="Century Gothic" w:hAnsi="Century Gothic"/>
          <w:b/>
          <w:bCs/>
          <w:sz w:val="28"/>
          <w:szCs w:val="28"/>
        </w:rPr>
        <w:t>Number-of-legs</w:t>
      </w:r>
      <w:r w:rsidRPr="009C4D23">
        <w:rPr>
          <w:rFonts w:ascii="Century Gothic" w:hAnsi="Century Gothic"/>
          <w:sz w:val="28"/>
          <w:szCs w:val="28"/>
          <w:lang w:val="de-DE"/>
        </w:rPr>
        <w:t xml:space="preserve"> </w:t>
      </w:r>
      <w:proofErr w:type="spellStart"/>
      <w:r w:rsidRPr="009C4D23">
        <w:rPr>
          <w:rFonts w:ascii="Century Gothic" w:hAnsi="Century Gothic"/>
          <w:sz w:val="28"/>
          <w:szCs w:val="28"/>
          <w:lang w:val="de-DE"/>
        </w:rPr>
        <w:t>column</w:t>
      </w:r>
      <w:proofErr w:type="spellEnd"/>
      <w:r w:rsidR="00D60318" w:rsidRPr="009C4D23">
        <w:rPr>
          <w:rFonts w:ascii="Century Gothic" w:hAnsi="Century Gothic"/>
          <w:sz w:val="28"/>
          <w:szCs w:val="28"/>
        </w:rPr>
        <w:t xml:space="preserve">?                </w:t>
      </w:r>
      <w:r w:rsidR="00D60318">
        <w:rPr>
          <w:rFonts w:ascii="Century Gothic" w:hAnsi="Century Gothic"/>
          <w:sz w:val="28"/>
          <w:szCs w:val="28"/>
        </w:rPr>
        <w:t xml:space="preserve">           ___________</w:t>
      </w:r>
    </w:p>
    <w:p w14:paraId="1B9FF5D3" w14:textId="77777777" w:rsidR="00D60318" w:rsidRPr="009C4D23" w:rsidRDefault="00D60318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2937F67E" w14:textId="77777777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Circle the header row of this table</w:t>
      </w:r>
    </w:p>
    <w:p w14:paraId="44D351EF" w14:textId="77777777" w:rsidR="00D60318" w:rsidRDefault="00D60318">
      <w:pPr>
        <w:pStyle w:val="Body"/>
        <w:spacing w:line="360" w:lineRule="auto"/>
        <w:jc w:val="center"/>
        <w:rPr>
          <w:rFonts w:ascii="Century Gothic" w:hAnsi="Century Gothic"/>
          <w:sz w:val="60"/>
          <w:szCs w:val="60"/>
        </w:rPr>
        <w:sectPr w:rsidR="00D60318" w:rsidSect="001D13F9">
          <w:headerReference w:type="default" r:id="rId14"/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656CDCC4" w14:textId="4048D2FF" w:rsidR="008507A9" w:rsidRPr="009C4D23" w:rsidRDefault="00983FC2" w:rsidP="00A90DDB">
      <w:pPr>
        <w:pStyle w:val="Heading1"/>
      </w:pPr>
      <w:r w:rsidRPr="009C4D23">
        <w:lastRenderedPageBreak/>
        <w:t>Presidents and Nutrition</w:t>
      </w:r>
    </w:p>
    <w:p w14:paraId="642FD81D" w14:textId="2A47E2FD" w:rsidR="008507A9" w:rsidRPr="009C4D23" w:rsidRDefault="00983FC2" w:rsidP="00E7166C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 xml:space="preserve">Answer the following questions about the </w:t>
      </w:r>
      <w:r w:rsidRPr="00E7166C">
        <w:rPr>
          <w:rFonts w:ascii="Courier New" w:hAnsi="Courier New" w:cs="Courier New"/>
          <w:sz w:val="28"/>
          <w:szCs w:val="28"/>
        </w:rPr>
        <w:t>presidents</w:t>
      </w:r>
      <w:r w:rsidRPr="009C4D23">
        <w:rPr>
          <w:rFonts w:ascii="Century Gothic" w:hAnsi="Century Gothic"/>
          <w:sz w:val="28"/>
          <w:szCs w:val="28"/>
        </w:rPr>
        <w:t xml:space="preserve"> and </w:t>
      </w:r>
      <w:r w:rsidRPr="00E7166C">
        <w:rPr>
          <w:rFonts w:ascii="Courier New" w:hAnsi="Courier New" w:cs="Courier New"/>
          <w:sz w:val="28"/>
          <w:szCs w:val="28"/>
        </w:rPr>
        <w:t>nutrition</w:t>
      </w:r>
      <w:r w:rsidRPr="009C4D23">
        <w:rPr>
          <w:rFonts w:ascii="Century Gothic" w:hAnsi="Century Gothic"/>
          <w:sz w:val="28"/>
          <w:szCs w:val="28"/>
          <w:lang w:val="fr-FR"/>
        </w:rPr>
        <w:t xml:space="preserve"> tables,</w:t>
      </w:r>
      <w:r w:rsidR="00D60318">
        <w:rPr>
          <w:rFonts w:ascii="Century Gothic" w:hAnsi="Century Gothic"/>
          <w:sz w:val="28"/>
          <w:szCs w:val="28"/>
        </w:rPr>
        <w:t xml:space="preserve"> </w:t>
      </w:r>
      <w:r w:rsidRPr="009C4D23">
        <w:rPr>
          <w:rFonts w:ascii="Century Gothic" w:hAnsi="Century Gothic"/>
          <w:sz w:val="28"/>
          <w:szCs w:val="28"/>
        </w:rPr>
        <w:t xml:space="preserve">using your </w:t>
      </w:r>
      <w:r w:rsidR="00D60318">
        <w:rPr>
          <w:rFonts w:ascii="Century Gothic" w:hAnsi="Century Gothic"/>
          <w:sz w:val="28"/>
          <w:szCs w:val="28"/>
        </w:rPr>
        <w:t>U</w:t>
      </w:r>
      <w:r w:rsidRPr="009C4D23">
        <w:rPr>
          <w:rFonts w:ascii="Century Gothic" w:hAnsi="Century Gothic"/>
          <w:sz w:val="28"/>
          <w:szCs w:val="28"/>
        </w:rPr>
        <w:t xml:space="preserve">nit-2 </w:t>
      </w:r>
      <w:proofErr w:type="spellStart"/>
      <w:r w:rsidRPr="009C4D23">
        <w:rPr>
          <w:rFonts w:ascii="Century Gothic" w:hAnsi="Century Gothic"/>
          <w:sz w:val="28"/>
          <w:szCs w:val="28"/>
        </w:rPr>
        <w:t>Pyret</w:t>
      </w:r>
      <w:proofErr w:type="spellEnd"/>
      <w:r w:rsidRPr="009C4D23">
        <w:rPr>
          <w:rFonts w:ascii="Century Gothic" w:hAnsi="Century Gothic"/>
          <w:sz w:val="28"/>
          <w:szCs w:val="28"/>
        </w:rPr>
        <w:t xml:space="preserve"> program:</w:t>
      </w:r>
    </w:p>
    <w:p w14:paraId="1A82B385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sz w:val="28"/>
          <w:szCs w:val="28"/>
        </w:rPr>
      </w:pPr>
    </w:p>
    <w:p w14:paraId="232DA6C5" w14:textId="67EB854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How many columns does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presidents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 table have?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2963A8E9" w14:textId="51652C11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What are the names of the columns?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</w:p>
    <w:p w14:paraId="6F53C836" w14:textId="685EA9D0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How many rows does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presidents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table have?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7C34AA16" w14:textId="5862FBB1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party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column quantitative or categorical?  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18CA1E6A" w14:textId="63E07C3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Is the data in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home-state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column categorical? 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4331283A" w14:textId="6A6C6BCB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If so, how many categories are there? 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4FE11F1F" w14:textId="6CCF5E95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What is the home state of Millard F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illmore?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A73D13D" w14:textId="7489FD82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Who was the first president from the Federalist party?</w:t>
      </w:r>
      <w:r w:rsidRPr="0018662E">
        <w:rPr>
          <w:rFonts w:ascii="Century Gothic" w:hAnsi="Century Gothic"/>
          <w:sz w:val="24"/>
          <w:szCs w:val="24"/>
        </w:rPr>
        <w:t xml:space="preserve"> </w:t>
      </w:r>
      <w:r w:rsidR="00D60318" w:rsidRPr="0018662E">
        <w:rPr>
          <w:rFonts w:ascii="Century Gothic" w:hAnsi="Century Gothic"/>
          <w:sz w:val="24"/>
          <w:szCs w:val="24"/>
        </w:rPr>
        <w:t xml:space="preserve">     </w:t>
      </w:r>
      <w:r w:rsidRPr="0018662E">
        <w:rPr>
          <w:rFonts w:ascii="Century Gothic" w:hAnsi="Century Gothic"/>
          <w:sz w:val="24"/>
          <w:szCs w:val="24"/>
        </w:rPr>
        <w:t xml:space="preserve"> </w:t>
      </w:r>
      <w:r w:rsidR="0018662E">
        <w:rPr>
          <w:rFonts w:ascii="Century Gothic" w:hAnsi="Century Gothic"/>
          <w:sz w:val="24"/>
          <w:szCs w:val="24"/>
        </w:rPr>
        <w:tab/>
      </w:r>
      <w:r w:rsidR="0018662E">
        <w:rPr>
          <w:rFonts w:ascii="Century Gothic" w:hAnsi="Century Gothic"/>
          <w:sz w:val="24"/>
          <w:szCs w:val="24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182ED6FF" w14:textId="0CCECC8D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columns does the nutrition table have?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57FAB333" w14:textId="43180D9B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rows does the nutrition table have?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37182C76" w14:textId="7187C536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grams of cholesterol does the Hamburger have?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356E8A2D" w14:textId="4DC26C0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Which food h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as the largest serving size?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2CCD6AE" w14:textId="77777777" w:rsidR="0018662E" w:rsidRDefault="0018662E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Is the data in the </w:t>
      </w:r>
      <w:r w:rsidRPr="00E7166C">
        <w:rPr>
          <w:rFonts w:ascii="Courier New" w:hAnsi="Courier New" w:cs="Courier New"/>
          <w:color w:val="24292E"/>
          <w:sz w:val="24"/>
          <w:szCs w:val="24"/>
          <w:u w:color="24292E"/>
        </w:rPr>
        <w:t>calories</w:t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 column quantitati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ve?  If so, why? </w:t>
      </w:r>
    </w:p>
    <w:p w14:paraId="27DDA486" w14:textId="347C4A5F" w:rsidR="008507A9" w:rsidRPr="0018662E" w:rsidRDefault="0018662E" w:rsidP="0018662E">
      <w:pPr>
        <w:pStyle w:val="Body"/>
        <w:spacing w:line="48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</w:t>
      </w:r>
    </w:p>
    <w:p w14:paraId="68C8C53E" w14:textId="77777777" w:rsidR="00A47129" w:rsidRDefault="00A4712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A47129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CFD1026" w14:textId="43965FE4" w:rsidR="00A47129" w:rsidRPr="00543A1F" w:rsidRDefault="00F70D80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>
        <w:rPr>
          <w:b/>
          <w:color w:val="FFFFFF" w:themeColor="background1"/>
        </w:rPr>
        <w:lastRenderedPageBreak/>
        <w:t>Unit 3</w:t>
      </w:r>
    </w:p>
    <w:p w14:paraId="536151AD" w14:textId="77777777" w:rsidR="00A47129" w:rsidRDefault="00A47129" w:rsidP="00A47129">
      <w:pPr>
        <w:pStyle w:val="Body"/>
        <w:spacing w:line="240" w:lineRule="auto"/>
        <w:ind w:left="720"/>
        <w:rPr>
          <w:rFonts w:ascii="Century Gothic" w:hAnsi="Century Gothic"/>
          <w:sz w:val="60"/>
          <w:szCs w:val="6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A47129" w14:paraId="7C744EF7" w14:textId="77777777" w:rsidTr="00243EBF">
        <w:tc>
          <w:tcPr>
            <w:tcW w:w="9350" w:type="dxa"/>
          </w:tcPr>
          <w:p w14:paraId="57874BD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C3F9F68" w14:textId="77777777" w:rsidTr="00243EBF">
        <w:tc>
          <w:tcPr>
            <w:tcW w:w="9350" w:type="dxa"/>
          </w:tcPr>
          <w:p w14:paraId="150642DC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002A0B6" w14:textId="77777777" w:rsidTr="00243EBF">
        <w:tc>
          <w:tcPr>
            <w:tcW w:w="9350" w:type="dxa"/>
          </w:tcPr>
          <w:p w14:paraId="1FD3161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9531374" w14:textId="77777777" w:rsidTr="00243EBF">
        <w:tc>
          <w:tcPr>
            <w:tcW w:w="9350" w:type="dxa"/>
          </w:tcPr>
          <w:p w14:paraId="7FDC165E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602CAEC" w14:textId="77777777" w:rsidTr="00243EBF">
        <w:tc>
          <w:tcPr>
            <w:tcW w:w="9350" w:type="dxa"/>
          </w:tcPr>
          <w:p w14:paraId="431E21C8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533FF56" w14:textId="77777777" w:rsidTr="00243EBF">
        <w:tc>
          <w:tcPr>
            <w:tcW w:w="9350" w:type="dxa"/>
          </w:tcPr>
          <w:p w14:paraId="642FB4B2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B6EE6C4" w14:textId="77777777" w:rsidTr="00243EBF">
        <w:tc>
          <w:tcPr>
            <w:tcW w:w="9350" w:type="dxa"/>
          </w:tcPr>
          <w:p w14:paraId="06D74496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E5A8999" w14:textId="77777777" w:rsidTr="00243EBF">
        <w:tc>
          <w:tcPr>
            <w:tcW w:w="9350" w:type="dxa"/>
          </w:tcPr>
          <w:p w14:paraId="3897B07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5FB69C9" w14:textId="77777777" w:rsidTr="00243EBF">
        <w:tc>
          <w:tcPr>
            <w:tcW w:w="9350" w:type="dxa"/>
          </w:tcPr>
          <w:p w14:paraId="625D726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C48A35A" w14:textId="77777777" w:rsidTr="00243EBF">
        <w:tc>
          <w:tcPr>
            <w:tcW w:w="9350" w:type="dxa"/>
          </w:tcPr>
          <w:p w14:paraId="0916019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5BE19474" w14:textId="77777777" w:rsidTr="00243EBF">
        <w:tc>
          <w:tcPr>
            <w:tcW w:w="9350" w:type="dxa"/>
          </w:tcPr>
          <w:p w14:paraId="79AF79D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DB581D3" w14:textId="77777777" w:rsidTr="00243EBF">
        <w:tc>
          <w:tcPr>
            <w:tcW w:w="9350" w:type="dxa"/>
          </w:tcPr>
          <w:p w14:paraId="7809094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F33EC64" w14:textId="77777777" w:rsidTr="00243EBF">
        <w:tc>
          <w:tcPr>
            <w:tcW w:w="9350" w:type="dxa"/>
          </w:tcPr>
          <w:p w14:paraId="0742228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9684D2D" w14:textId="77777777" w:rsidTr="00243EBF">
        <w:tc>
          <w:tcPr>
            <w:tcW w:w="9350" w:type="dxa"/>
          </w:tcPr>
          <w:p w14:paraId="56006D27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68FEA47" w14:textId="77777777" w:rsidTr="00243EBF">
        <w:tc>
          <w:tcPr>
            <w:tcW w:w="9350" w:type="dxa"/>
          </w:tcPr>
          <w:p w14:paraId="6165B9A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61FBF07" w14:textId="77777777" w:rsidTr="00243EBF">
        <w:tc>
          <w:tcPr>
            <w:tcW w:w="9350" w:type="dxa"/>
          </w:tcPr>
          <w:p w14:paraId="2A1B588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557BFFF" w14:textId="77777777" w:rsidTr="00243EBF">
        <w:tc>
          <w:tcPr>
            <w:tcW w:w="9350" w:type="dxa"/>
          </w:tcPr>
          <w:p w14:paraId="3AF0722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A6A12B6" w14:textId="77777777" w:rsidTr="00243EBF">
        <w:tc>
          <w:tcPr>
            <w:tcW w:w="9350" w:type="dxa"/>
          </w:tcPr>
          <w:p w14:paraId="026D6937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63EF836" w14:textId="77777777" w:rsidTr="00243EBF">
        <w:tc>
          <w:tcPr>
            <w:tcW w:w="9350" w:type="dxa"/>
          </w:tcPr>
          <w:p w14:paraId="125C9EA6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420A333" w14:textId="77777777" w:rsidTr="00243EBF">
        <w:tc>
          <w:tcPr>
            <w:tcW w:w="9350" w:type="dxa"/>
          </w:tcPr>
          <w:p w14:paraId="38C4E20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20C084E" w14:textId="77777777" w:rsidTr="00243EBF">
        <w:tc>
          <w:tcPr>
            <w:tcW w:w="9350" w:type="dxa"/>
          </w:tcPr>
          <w:p w14:paraId="2321C84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D66936C" w14:textId="77777777" w:rsidTr="00243EBF">
        <w:tc>
          <w:tcPr>
            <w:tcW w:w="9350" w:type="dxa"/>
          </w:tcPr>
          <w:p w14:paraId="02A7760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3F0AFE7" w14:textId="77777777" w:rsidTr="00243EBF">
        <w:tc>
          <w:tcPr>
            <w:tcW w:w="9350" w:type="dxa"/>
          </w:tcPr>
          <w:p w14:paraId="133283A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AE66F37" w14:textId="77777777" w:rsidTr="00243EBF">
        <w:tc>
          <w:tcPr>
            <w:tcW w:w="9350" w:type="dxa"/>
          </w:tcPr>
          <w:p w14:paraId="1398E06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70AFED3" w14:textId="77777777" w:rsidTr="00243EBF">
        <w:tc>
          <w:tcPr>
            <w:tcW w:w="9350" w:type="dxa"/>
          </w:tcPr>
          <w:p w14:paraId="254584F9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E1BB89E" w14:textId="77777777" w:rsidTr="00243EBF">
        <w:tc>
          <w:tcPr>
            <w:tcW w:w="9350" w:type="dxa"/>
          </w:tcPr>
          <w:p w14:paraId="7BDED198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55C6FB6B" w14:textId="77777777" w:rsidTr="00243EBF">
        <w:tc>
          <w:tcPr>
            <w:tcW w:w="9350" w:type="dxa"/>
          </w:tcPr>
          <w:p w14:paraId="78865DBC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448B3B7A" w14:textId="77777777" w:rsidTr="00243EBF">
        <w:tc>
          <w:tcPr>
            <w:tcW w:w="9350" w:type="dxa"/>
          </w:tcPr>
          <w:p w14:paraId="4DA8171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6469633" w14:textId="77777777" w:rsidR="00A47129" w:rsidRDefault="00A47129" w:rsidP="0054159B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  <w:sectPr w:rsidR="00A47129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1CF85A7E" w14:textId="72D4BC3E" w:rsidR="008507A9" w:rsidRPr="000E332F" w:rsidRDefault="003A4DDD" w:rsidP="00A90DDB">
      <w:pPr>
        <w:pStyle w:val="Heading1"/>
        <w:rPr>
          <w:sz w:val="24"/>
          <w:szCs w:val="24"/>
        </w:rPr>
      </w:pPr>
      <w:r>
        <w:lastRenderedPageBreak/>
        <w:t>Reading Charts</w:t>
      </w:r>
    </w:p>
    <w:p w14:paraId="7EB46059" w14:textId="77777777" w:rsidR="008507A9" w:rsidRPr="009C4D23" w:rsidRDefault="008507A9">
      <w:pPr>
        <w:pStyle w:val="Body"/>
        <w:spacing w:line="480" w:lineRule="auto"/>
        <w:rPr>
          <w:rFonts w:ascii="Century Gothic" w:hAnsi="Century Gothic"/>
          <w:sz w:val="28"/>
          <w:szCs w:val="28"/>
        </w:rPr>
      </w:pPr>
    </w:p>
    <w:p w14:paraId="20DF4F93" w14:textId="40760CDA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sz w:val="24"/>
          <w:szCs w:val="24"/>
        </w:rPr>
        <w:t>Which m</w:t>
      </w:r>
      <w:r w:rsidR="000E332F" w:rsidRPr="000E332F">
        <w:rPr>
          <w:rFonts w:ascii="Century Gothic" w:hAnsi="Century Gothic"/>
          <w:sz w:val="24"/>
          <w:szCs w:val="24"/>
        </w:rPr>
        <w:t>enu item has the most sodium?</w:t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3CED7874" w14:textId="4D719830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Which menu item has the least sodium?</w:t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205A489C" w14:textId="053F2A75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 xml:space="preserve">Do </w:t>
      </w:r>
      <w:proofErr w:type="spellStart"/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french</w:t>
      </w:r>
      <w:proofErr w:type="spellEnd"/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 xml:space="preserve"> fries have more sodium than 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hamburgers?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1B71E9F9" w14:textId="3F9EA2DA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Which count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ry has the largest GDP?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7C29C900" w14:textId="753F4CEE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What percent of the total wo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rld GDP is from China?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6A10F324" w14:textId="77777777" w:rsidR="008507A9" w:rsidRPr="009C4D23" w:rsidRDefault="008507A9" w:rsidP="003A4DDD">
      <w:pPr>
        <w:pStyle w:val="Body"/>
        <w:spacing w:line="60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FE64255" w14:textId="77777777" w:rsidR="00B10397" w:rsidRDefault="00B10397">
      <w:pPr>
        <w:rPr>
          <w:rFonts w:ascii="Century Gothic" w:hAnsi="Century Gothic" w:cs="Arial Unicode MS"/>
          <w:color w:val="24292E"/>
          <w:sz w:val="28"/>
          <w:szCs w:val="28"/>
          <w:u w:color="24292E"/>
        </w:rPr>
      </w:pPr>
      <w:r>
        <w:rPr>
          <w:rFonts w:ascii="Century Gothic" w:hAnsi="Century Gothic"/>
          <w:color w:val="24292E"/>
          <w:sz w:val="28"/>
          <w:szCs w:val="28"/>
          <w:u w:color="24292E"/>
        </w:rPr>
        <w:br w:type="page"/>
      </w:r>
    </w:p>
    <w:p w14:paraId="01068C01" w14:textId="6C6CAAED" w:rsidR="008507A9" w:rsidRPr="009C4D23" w:rsidRDefault="00983FC2" w:rsidP="00A90DDB">
      <w:pPr>
        <w:pStyle w:val="Heading1"/>
        <w:rPr>
          <w:sz w:val="28"/>
          <w:szCs w:val="28"/>
        </w:rPr>
      </w:pPr>
      <w:r w:rsidRPr="009C4D23">
        <w:lastRenderedPageBreak/>
        <w:t>Frequency Bar Chart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507A9" w:rsidRPr="009C4D23" w14:paraId="25434F3F" w14:textId="77777777" w:rsidTr="00B10397">
        <w:trPr>
          <w:trHeight w:val="175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5B0D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First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CD337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Last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3B629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Eye-Color</w:t>
            </w:r>
          </w:p>
        </w:tc>
      </w:tr>
      <w:tr w:rsidR="008507A9" w:rsidRPr="009C4D23" w14:paraId="75B2D943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3E38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"John"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B878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"Doe"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0A502F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"Green"</w:t>
            </w:r>
          </w:p>
        </w:tc>
      </w:tr>
      <w:tr w:rsidR="008507A9" w:rsidRPr="009C4D23" w14:paraId="1AA86279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45D666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"Jane"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3EF905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"Smith"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E41939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  <w:tr w:rsidR="008507A9" w:rsidRPr="009C4D23" w14:paraId="4AC3C058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6695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"Javon"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4F17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"Jackson"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07CE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  <w:tr w:rsidR="008507A9" w:rsidRPr="009C4D23" w14:paraId="3E74DBBE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6CC6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"Angela"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D775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"</w:t>
            </w:r>
            <w:proofErr w:type="spellStart"/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Enriquez</w:t>
            </w:r>
            <w:proofErr w:type="spellEnd"/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84D9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"Hazel"</w:t>
            </w:r>
          </w:p>
        </w:tc>
      </w:tr>
      <w:tr w:rsidR="008507A9" w:rsidRPr="009C4D23" w14:paraId="5CDA40B2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1ECB9C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"Jack"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75F35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"Thompson"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632D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"Blue"</w:t>
            </w:r>
          </w:p>
        </w:tc>
      </w:tr>
      <w:tr w:rsidR="008507A9" w:rsidRPr="009C4D23" w14:paraId="167C4960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0C28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fr-FR"/>
              </w:rPr>
              <w:t>"Dominique"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63BB64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pt-PT"/>
              </w:rPr>
              <w:t>"Rodriguez"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B8F3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"Hazel"</w:t>
            </w:r>
          </w:p>
        </w:tc>
      </w:tr>
      <w:tr w:rsidR="008507A9" w:rsidRPr="009C4D23" w14:paraId="747FC843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17AE8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"Sammy"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F7C4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"Carter"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9EDC8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"Blue"</w:t>
            </w:r>
          </w:p>
        </w:tc>
      </w:tr>
      <w:tr w:rsidR="008507A9" w:rsidRPr="009C4D23" w14:paraId="66C407FE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2B7A3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"Andrea"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BC77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"Garcia"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F5B7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</w:tbl>
    <w:p w14:paraId="0973848D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FB0D091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D3E1F1F" w14:textId="6D8A5503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ents have Brown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433CB6F0" w14:textId="0B633736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students ha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ve Green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0E794F7D" w14:textId="77777777" w:rsid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ny students have Hazel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5BA9E1F1" w14:textId="2BEB3197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students have Blue eyes?</w:t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__</w:t>
      </w:r>
    </w:p>
    <w:p w14:paraId="1F4DCE05" w14:textId="78DA2F1D" w:rsidR="008507A9" w:rsidRPr="00B10397" w:rsidRDefault="00180B96" w:rsidP="00B10397">
      <w:pPr>
        <w:pStyle w:val="Body"/>
        <w:numPr>
          <w:ilvl w:val="0"/>
          <w:numId w:val="14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  <w:color w:val="24292E"/>
          <w:sz w:val="28"/>
          <w:szCs w:val="28"/>
          <w:u w:color="24292E"/>
        </w:rPr>
        <w:drawing>
          <wp:anchor distT="114300" distB="114300" distL="114300" distR="114300" simplePos="0" relativeHeight="251679744" behindDoc="0" locked="0" layoutInCell="1" allowOverlap="1" wp14:anchorId="4E40A326" wp14:editId="4767D816">
            <wp:simplePos x="0" y="0"/>
            <wp:positionH relativeFrom="margin">
              <wp:posOffset>2832100</wp:posOffset>
            </wp:positionH>
            <wp:positionV relativeFrom="line">
              <wp:posOffset>78240</wp:posOffset>
            </wp:positionV>
            <wp:extent cx="3139440" cy="2287905"/>
            <wp:effectExtent l="25400" t="25400" r="35560" b="23495"/>
            <wp:wrapSquare wrapText="bothSides" distT="114300" distB="114300" distL="114300" distR="114300"/>
            <wp:docPr id="1073741825" name="officeArt object" descr="Points scored&#10;&#10;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oints scored&#10;&#10;image32.png" descr="Points scoredimage32.png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/>
                    </a:blip>
                    <a:srcRect t="658" r="15602"/>
                    <a:stretch/>
                  </pic:blipFill>
                  <pic:spPr bwMode="auto">
                    <a:xfrm>
                      <a:off x="0" y="0"/>
                      <a:ext cx="3139440" cy="2287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FC2" w:rsidRPr="00B10397">
        <w:rPr>
          <w:rFonts w:ascii="Century Gothic" w:hAnsi="Century Gothic"/>
          <w:color w:val="24292E"/>
          <w:sz w:val="24"/>
          <w:szCs w:val="24"/>
          <w:u w:color="24292E"/>
        </w:rPr>
        <w:t>Above the “Blue” label on this bar chart, add a bar with height that corresponds to the number of students with Blue eyes.</w:t>
      </w:r>
    </w:p>
    <w:p w14:paraId="06E545C6" w14:textId="5F233FEF" w:rsidR="008507A9" w:rsidRPr="00B10397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4B27A00" w14:textId="165C8AD1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DFF06E6" w14:textId="4F4A89D6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BB88888" w14:textId="56D682A9" w:rsidR="008507A9" w:rsidRPr="009C4D23" w:rsidRDefault="00983FC2" w:rsidP="00A90DDB">
      <w:pPr>
        <w:pStyle w:val="Heading1"/>
      </w:pPr>
      <w:r w:rsidRPr="009C4D23">
        <w:lastRenderedPageBreak/>
        <w:t>Chart Practice</w:t>
      </w:r>
    </w:p>
    <w:p w14:paraId="49F05305" w14:textId="5C9A8C0E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  <w:color w:val="24292E"/>
          <w:sz w:val="28"/>
          <w:szCs w:val="28"/>
          <w:u w:color="24292E"/>
        </w:rPr>
        <w:drawing>
          <wp:inline distT="0" distB="0" distL="0" distR="0" wp14:anchorId="2FFBD239" wp14:editId="0831AC8D">
            <wp:extent cx="3152775" cy="3657600"/>
            <wp:effectExtent l="0" t="0" r="0" b="0"/>
            <wp:docPr id="1073741826" name="officeArt object" descr="pet-ownership-pie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et-ownership-pie-chart.png" descr="pet-ownership-pie-chart.png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3" b="248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657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76BA2FB" w14:textId="77777777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158A722" w14:textId="77777777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1352312" w14:textId="0CC1A578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Is this a pie chart, or a bar chart?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3ABD3661" w14:textId="5BD73F72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pet is the most popular?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55B4261E" w14:textId="359064ED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pet is the least popular?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674AE21D" w14:textId="1AEC5453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are more popular, fish or rodents?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3ED14E66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7EB96D0D" w14:textId="77777777" w:rsidR="008507A9" w:rsidRDefault="00983FC2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  <w:r w:rsidRPr="009C4D23">
        <w:rPr>
          <w:rFonts w:ascii="Century Gothic" w:hAnsi="Century Gothic"/>
          <w:noProof/>
        </w:rPr>
        <w:lastRenderedPageBreak/>
        <w:drawing>
          <wp:inline distT="0" distB="0" distL="0" distR="0" wp14:anchorId="524E30B9" wp14:editId="5FDFF14E">
            <wp:extent cx="4829175" cy="4133850"/>
            <wp:effectExtent l="0" t="0" r="0" b="0"/>
            <wp:docPr id="1073741827" name="officeArt object" descr="movie-genre-bar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movie-genre-bar-chart.png" descr="movie-genre-bar-chart.png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1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33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D391527" w14:textId="77777777" w:rsidR="00BC5EBD" w:rsidRPr="00BC5EBD" w:rsidRDefault="00BC5EBD" w:rsidP="00BC5EBD">
      <w:pPr>
        <w:pStyle w:val="Body"/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DE5000A" w14:textId="187D0035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Is this a bar chart or a pie chart?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</w:t>
      </w:r>
    </w:p>
    <w:p w14:paraId="12544E35" w14:textId="036FFD58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 xml:space="preserve">What </w:t>
      </w:r>
      <w:r w:rsidR="0093023F">
        <w:rPr>
          <w:rFonts w:ascii="Century Gothic" w:hAnsi="Century Gothic"/>
          <w:color w:val="24292E"/>
          <w:sz w:val="24"/>
          <w:szCs w:val="24"/>
          <w:u w:color="24292E"/>
        </w:rPr>
        <w:t xml:space="preserve">movie </w:t>
      </w: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genre is most popular</w:t>
      </w:r>
      <w:r w:rsidR="0093023F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93023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</w:t>
      </w:r>
    </w:p>
    <w:p w14:paraId="67652160" w14:textId="54924C2B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What are the labels of this chart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_________________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</w:p>
    <w:p w14:paraId="000C5EE3" w14:textId="721A0ADD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What are the values of this chart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238ABE49" w14:textId="1A0CD7EE" w:rsidR="008507A9" w:rsidRPr="00BC5EBD" w:rsidRDefault="00BC5EBD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Is this a frequency bar chart?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1CB2C319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0F361FD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402DA75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C83B982" w14:textId="77777777" w:rsidR="008507A9" w:rsidRDefault="00983FC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 w:rsidRPr="00A90DDB">
        <w:rPr>
          <w:rStyle w:val="Heading1Char"/>
        </w:rPr>
        <w:lastRenderedPageBreak/>
        <w:t>More Chart Practice</w:t>
      </w:r>
      <w:r w:rsidRPr="009C4D23">
        <w:rPr>
          <w:rFonts w:ascii="Century Gothic" w:hAnsi="Century Gothic"/>
          <w:noProof/>
          <w:color w:val="24292E"/>
          <w:sz w:val="60"/>
          <w:szCs w:val="60"/>
          <w:u w:color="24292E"/>
        </w:rPr>
        <w:drawing>
          <wp:inline distT="0" distB="0" distL="0" distR="0" wp14:anchorId="2D0BDFDC" wp14:editId="35B6ED96">
            <wp:extent cx="4100513" cy="3833733"/>
            <wp:effectExtent l="0" t="0" r="0" b="0"/>
            <wp:docPr id="1073741828" name="officeArt object" descr="fruit-sales-bar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fruit-sales-bar-chart.png" descr="fruit-sales-bar-chart.png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66" r="14374" b="8805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8337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180737F" w14:textId="77777777" w:rsidR="00A1387C" w:rsidRPr="009C4D23" w:rsidRDefault="00A1387C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390745E4" w14:textId="1AA7C32A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Are apples more popular than grapes?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47205173" w14:textId="094FB504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How many categories of fruit are there?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2E162F73" w14:textId="19E267E3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How many pears were sold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5A635A74" w14:textId="3F6003D9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What fruit is least popular?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3091F9E5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B2C934A" w14:textId="77777777" w:rsidR="008507A9" w:rsidRDefault="00983FC2" w:rsidP="004E0C90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  <w:r w:rsidRPr="009C4D23">
        <w:rPr>
          <w:rFonts w:ascii="Century Gothic" w:hAnsi="Century Gothic"/>
          <w:noProof/>
        </w:rPr>
        <w:lastRenderedPageBreak/>
        <w:drawing>
          <wp:inline distT="0" distB="0" distL="0" distR="0" wp14:anchorId="286D18F6" wp14:editId="378DAF4C">
            <wp:extent cx="3167063" cy="3845719"/>
            <wp:effectExtent l="0" t="0" r="8255" b="0"/>
            <wp:docPr id="1073741829" name="officeArt object" descr="budget-pie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budget-pie-chart.png" descr="budget-pie-chart.pn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38457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189AFD6" w14:textId="77777777" w:rsidR="004E0C90" w:rsidRPr="009C4D23" w:rsidRDefault="004E0C90" w:rsidP="004E0C90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81B7A91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4B98E52" w14:textId="6D5DF706" w:rsidR="008507A9" w:rsidRPr="004E0C90" w:rsidRDefault="00983FC2" w:rsidP="004E0C90">
      <w:pPr>
        <w:pStyle w:val="Body"/>
        <w:numPr>
          <w:ilvl w:val="0"/>
          <w:numId w:val="18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Which expense needs the least amount of money?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</w:t>
      </w:r>
    </w:p>
    <w:p w14:paraId="69398FD3" w14:textId="5B7390D6" w:rsidR="008507A9" w:rsidRPr="004E0C90" w:rsidRDefault="00983FC2" w:rsidP="004E0C90">
      <w:pPr>
        <w:pStyle w:val="Body"/>
        <w:numPr>
          <w:ilvl w:val="0"/>
          <w:numId w:val="18"/>
        </w:numPr>
        <w:spacing w:line="600" w:lineRule="auto"/>
        <w:ind w:left="360" w:right="3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Which expense takes up almost half of the budget?</w:t>
      </w:r>
      <w:r w:rsidR="004E0C90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</w:t>
      </w:r>
    </w:p>
    <w:p w14:paraId="3342A303" w14:textId="77777777" w:rsidR="00A9471F" w:rsidRDefault="004E0C90" w:rsidP="004E0C90">
      <w:pPr>
        <w:pStyle w:val="Body"/>
        <w:numPr>
          <w:ilvl w:val="0"/>
          <w:numId w:val="18"/>
        </w:numPr>
        <w:spacing w:line="240" w:lineRule="auto"/>
        <w:ind w:left="360" w:right="3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Suppose a person has a $2000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monthly budget,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and </w:t>
      </w:r>
    </w:p>
    <w:p w14:paraId="75D3C031" w14:textId="6A438C06" w:rsidR="00A9471F" w:rsidRDefault="004E0C90" w:rsidP="00A9471F">
      <w:pPr>
        <w:pStyle w:val="Body"/>
        <w:spacing w:line="240" w:lineRule="auto"/>
        <w:ind w:left="360" w:right="3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they spend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15%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on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food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.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H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ow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many dollars </w:t>
      </w:r>
      <w:r w:rsidR="005A6C67">
        <w:rPr>
          <w:rFonts w:ascii="Century Gothic" w:hAnsi="Century Gothic"/>
          <w:color w:val="24292E"/>
          <w:sz w:val="24"/>
          <w:szCs w:val="24"/>
          <w:u w:color="24292E"/>
        </w:rPr>
        <w:t>do they</w:t>
      </w:r>
    </w:p>
    <w:p w14:paraId="7E4499E5" w14:textId="6C8A52A1" w:rsidR="004E0C90" w:rsidRPr="004E0C90" w:rsidRDefault="005A6C67" w:rsidP="00A9471F">
      <w:pPr>
        <w:pStyle w:val="Body"/>
        <w:spacing w:line="240" w:lineRule="auto"/>
        <w:ind w:left="360" w:right="3"/>
        <w:rPr>
          <w:rFonts w:ascii="Century Gothic" w:hAnsi="Century Gothic"/>
          <w:color w:val="24292E"/>
          <w:sz w:val="24"/>
          <w:szCs w:val="24"/>
          <w:u w:color="24292E"/>
        </w:rPr>
        <w:sectPr w:rsidR="004E0C90" w:rsidRPr="004E0C9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spend 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on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food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 in a single month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9471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2FF92F6B" w14:textId="77777777" w:rsidR="00F70D80" w:rsidRPr="00543A1F" w:rsidRDefault="00F70D80" w:rsidP="00F70D80">
      <w:pPr>
        <w:pStyle w:val="Heading1"/>
        <w:shd w:val="clear" w:color="auto" w:fill="000000" w:themeFill="text1"/>
        <w:spacing w:after="400" w:line="240" w:lineRule="auto"/>
        <w:rPr>
          <w:b/>
          <w:color w:val="FFFFFF" w:themeColor="background1"/>
        </w:rPr>
      </w:pPr>
      <w:r>
        <w:rPr>
          <w:b/>
          <w:color w:val="FFFFFF" w:themeColor="background1"/>
        </w:rPr>
        <w:lastRenderedPageBreak/>
        <w:t>Unit 4</w:t>
      </w:r>
    </w:p>
    <w:p w14:paraId="4F0C0023" w14:textId="3412E5B2" w:rsidR="00EB166E" w:rsidRPr="00EB166E" w:rsidRDefault="00EB166E" w:rsidP="007D647F">
      <w:pPr>
        <w:rPr>
          <w:rFonts w:ascii="Century Gothic" w:hAnsi="Century Gothic"/>
          <w:i/>
          <w:sz w:val="28"/>
          <w:szCs w:val="28"/>
        </w:rPr>
      </w:pPr>
      <w:r w:rsidRPr="00EB166E">
        <w:rPr>
          <w:rFonts w:ascii="Century Gothic" w:hAnsi="Century Gothic"/>
          <w:i/>
          <w:iCs/>
          <w:sz w:val="28"/>
          <w:szCs w:val="28"/>
        </w:rPr>
        <w:t xml:space="preserve">“According to the US Census Bureau, the average American household earned more than $45,000 in 2003 - more than 3x the poverty line that year. </w:t>
      </w:r>
      <w:r w:rsidR="001214D2">
        <w:rPr>
          <w:rFonts w:ascii="Century Gothic" w:hAnsi="Century Gothic"/>
          <w:i/>
          <w:iCs/>
          <w:sz w:val="28"/>
          <w:szCs w:val="28"/>
        </w:rPr>
        <w:t>Does that mean only a</w:t>
      </w:r>
      <w:r w:rsidRPr="00EB166E">
        <w:rPr>
          <w:rFonts w:ascii="Century Gothic" w:hAnsi="Century Gothic"/>
          <w:i/>
          <w:iCs/>
          <w:sz w:val="28"/>
          <w:szCs w:val="28"/>
        </w:rPr>
        <w:t xml:space="preserve"> small percentage of Americans were in poverty that year?”</w:t>
      </w:r>
    </w:p>
    <w:p w14:paraId="6D1E8BBE" w14:textId="77777777" w:rsidR="00F70D80" w:rsidRDefault="00F70D80" w:rsidP="00F70D80">
      <w:pPr>
        <w:jc w:val="center"/>
        <w:rPr>
          <w:rFonts w:ascii="Century Gothic" w:hAnsi="Century Gothic"/>
          <w:i/>
          <w:sz w:val="28"/>
          <w:szCs w:val="28"/>
        </w:rPr>
      </w:pPr>
    </w:p>
    <w:p w14:paraId="47E3DDDA" w14:textId="77777777" w:rsidR="00F70D80" w:rsidRPr="00332699" w:rsidRDefault="00F70D80" w:rsidP="00F70D80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F70D80" w14:paraId="4A8C8AC5" w14:textId="77777777" w:rsidTr="00EB166E">
        <w:tc>
          <w:tcPr>
            <w:tcW w:w="9350" w:type="dxa"/>
          </w:tcPr>
          <w:p w14:paraId="0BC2C858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04B57A5F" w14:textId="77777777" w:rsidTr="00EB166E">
        <w:tc>
          <w:tcPr>
            <w:tcW w:w="9350" w:type="dxa"/>
          </w:tcPr>
          <w:p w14:paraId="0CB48741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4C57273" w14:textId="77777777" w:rsidTr="00EB166E">
        <w:tc>
          <w:tcPr>
            <w:tcW w:w="9350" w:type="dxa"/>
          </w:tcPr>
          <w:p w14:paraId="41243301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1B5884FE" w14:textId="77777777" w:rsidTr="00EB166E">
        <w:tc>
          <w:tcPr>
            <w:tcW w:w="9350" w:type="dxa"/>
          </w:tcPr>
          <w:p w14:paraId="45C46B63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537492F0" w14:textId="77777777" w:rsidTr="00EB166E">
        <w:tc>
          <w:tcPr>
            <w:tcW w:w="9350" w:type="dxa"/>
          </w:tcPr>
          <w:p w14:paraId="2DF2B773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4187918A" w14:textId="77777777" w:rsidTr="00EB166E">
        <w:tc>
          <w:tcPr>
            <w:tcW w:w="9350" w:type="dxa"/>
          </w:tcPr>
          <w:p w14:paraId="3A35EB1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8E80621" w14:textId="77777777" w:rsidTr="00EB166E">
        <w:tc>
          <w:tcPr>
            <w:tcW w:w="9350" w:type="dxa"/>
          </w:tcPr>
          <w:p w14:paraId="08E734FA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794ECC76" w14:textId="77777777" w:rsidTr="00EB166E">
        <w:tc>
          <w:tcPr>
            <w:tcW w:w="9350" w:type="dxa"/>
          </w:tcPr>
          <w:p w14:paraId="683FF96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08CDB9A" w14:textId="77777777" w:rsidTr="00EB166E">
        <w:tc>
          <w:tcPr>
            <w:tcW w:w="9350" w:type="dxa"/>
          </w:tcPr>
          <w:p w14:paraId="5F06BCF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3A06C6B9" w14:textId="77777777" w:rsidTr="00EB166E">
        <w:tc>
          <w:tcPr>
            <w:tcW w:w="9350" w:type="dxa"/>
          </w:tcPr>
          <w:p w14:paraId="56D1646E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1027D3A" w14:textId="77777777" w:rsidR="00F70D80" w:rsidRDefault="00F70D80" w:rsidP="00F70D80">
      <w:pPr>
        <w:rPr>
          <w:rFonts w:ascii="Century Gothic" w:hAnsi="Century Gothic"/>
          <w:sz w:val="28"/>
          <w:szCs w:val="28"/>
        </w:rPr>
      </w:pPr>
    </w:p>
    <w:p w14:paraId="478AE1A0" w14:textId="77777777" w:rsidR="00F70D80" w:rsidRPr="00332699" w:rsidRDefault="00F70D80" w:rsidP="00F70D80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F70D80" w14:paraId="04BB267F" w14:textId="77777777" w:rsidTr="00EB166E">
        <w:tc>
          <w:tcPr>
            <w:tcW w:w="9350" w:type="dxa"/>
          </w:tcPr>
          <w:p w14:paraId="35FEA2DF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693AE8E2" w14:textId="77777777" w:rsidTr="00EB166E">
        <w:tc>
          <w:tcPr>
            <w:tcW w:w="9350" w:type="dxa"/>
          </w:tcPr>
          <w:p w14:paraId="1AC095AE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2D80450" w14:textId="77777777" w:rsidTr="00EB166E">
        <w:tc>
          <w:tcPr>
            <w:tcW w:w="9350" w:type="dxa"/>
          </w:tcPr>
          <w:p w14:paraId="14051A8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74B0BB49" w14:textId="77777777" w:rsidTr="00EB166E">
        <w:tc>
          <w:tcPr>
            <w:tcW w:w="9350" w:type="dxa"/>
          </w:tcPr>
          <w:p w14:paraId="542A4548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1E8EAB0E" w14:textId="77777777" w:rsidTr="00EB166E">
        <w:tc>
          <w:tcPr>
            <w:tcW w:w="9350" w:type="dxa"/>
          </w:tcPr>
          <w:p w14:paraId="3B0DE172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0E1E2AA9" w14:textId="77777777" w:rsidTr="00EB166E">
        <w:tc>
          <w:tcPr>
            <w:tcW w:w="9350" w:type="dxa"/>
          </w:tcPr>
          <w:p w14:paraId="62450D5A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50AFA0DC" w14:textId="77777777" w:rsidTr="00EB166E">
        <w:tc>
          <w:tcPr>
            <w:tcW w:w="9350" w:type="dxa"/>
          </w:tcPr>
          <w:p w14:paraId="36575DA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C2FA820" w14:textId="77777777" w:rsidTr="00EB166E">
        <w:tc>
          <w:tcPr>
            <w:tcW w:w="9350" w:type="dxa"/>
          </w:tcPr>
          <w:p w14:paraId="7CBAFAAD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42E97469" w14:textId="77777777" w:rsidTr="00EB166E">
        <w:tc>
          <w:tcPr>
            <w:tcW w:w="9350" w:type="dxa"/>
          </w:tcPr>
          <w:p w14:paraId="3B518F0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058649A" w14:textId="77777777" w:rsidTr="00EB166E">
        <w:tc>
          <w:tcPr>
            <w:tcW w:w="9350" w:type="dxa"/>
          </w:tcPr>
          <w:p w14:paraId="1123AAB4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7A183E09" w14:textId="77777777" w:rsidR="00F70D80" w:rsidRDefault="00F70D80" w:rsidP="00F70D80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0F10D429" w14:textId="77777777" w:rsidR="00F70D80" w:rsidRPr="009C4D23" w:rsidRDefault="00F70D80" w:rsidP="00F70D80">
      <w:pPr>
        <w:pStyle w:val="Heading1"/>
      </w:pPr>
      <w:r w:rsidRPr="009C4D23">
        <w:lastRenderedPageBreak/>
        <w:t>Mean, Median, Mode Practice</w:t>
      </w:r>
    </w:p>
    <w:p w14:paraId="13A7EA29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BCEE264" w14:textId="77777777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Using pencil &amp; paper, calculate the 3 numbers that measure the center of each list.  If a list contains more than one mode, write the number with the smallest value.</w:t>
      </w:r>
    </w:p>
    <w:p w14:paraId="3ACFD259" w14:textId="77777777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1C566C4" w14:textId="33D30375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 xml:space="preserve">These lists are bound to variables </w:t>
      </w:r>
      <w:r w:rsidRPr="00983FC2">
        <w:rPr>
          <w:rFonts w:ascii="Century Gothic" w:hAnsi="Century Gothic"/>
          <w:color w:val="24292E"/>
          <w:sz w:val="24"/>
          <w:szCs w:val="24"/>
          <w:u w:color="24292E"/>
          <w:lang w:val="it-IT"/>
        </w:rPr>
        <w:t xml:space="preserve">a, b, c, d, e </w:t>
      </w:r>
      <w:r w:rsidR="00435F39">
        <w:rPr>
          <w:rFonts w:ascii="Century Gothic" w:hAnsi="Century Gothic"/>
          <w:color w:val="24292E"/>
          <w:sz w:val="24"/>
          <w:szCs w:val="24"/>
          <w:u w:color="24292E"/>
        </w:rPr>
        <w:t>in the Unit 4</w:t>
      </w: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 xml:space="preserve"> template file, so you can check your answers with </w:t>
      </w:r>
      <w:proofErr w:type="spellStart"/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Pyret</w:t>
      </w:r>
      <w:proofErr w:type="spellEnd"/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1D043D27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W w:w="897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292"/>
        <w:gridCol w:w="1002"/>
        <w:gridCol w:w="1338"/>
        <w:gridCol w:w="2340"/>
      </w:tblGrid>
      <w:tr w:rsidR="002C604D" w:rsidRPr="009C4D23" w14:paraId="1E3D4E8A" w14:textId="77777777" w:rsidTr="002C604D">
        <w:trPr>
          <w:trHeight w:val="331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AAD3BD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  <w:lang w:val="pt-PT"/>
              </w:rPr>
              <w:t>List</w:t>
            </w:r>
            <w:proofErr w:type="spellEnd"/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9D9F2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Mean</w:t>
            </w: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ADC0D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  <w:lang w:val="it-IT"/>
              </w:rPr>
              <w:t>Median</w:t>
            </w:r>
            <w:proofErr w:type="spellEnd"/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8AEF9" w14:textId="235F373E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Mode</w:t>
            </w:r>
            <w:r w:rsidR="002C604D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-List</w:t>
            </w:r>
          </w:p>
        </w:tc>
      </w:tr>
      <w:tr w:rsidR="002C604D" w:rsidRPr="009C4D23" w14:paraId="23554B10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FAD3EF" w14:textId="77777777" w:rsidR="00F70D80" w:rsidRPr="002C604D" w:rsidRDefault="00F70D80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21A13C76" w14:textId="77777777" w:rsidR="00F70D80" w:rsidRPr="002C604D" w:rsidRDefault="00F70D80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a = [list: 1, 1, 4]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93D07" w14:textId="77777777" w:rsidR="00F70D80" w:rsidRPr="002C604D" w:rsidRDefault="00F70D80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71E4B" w14:textId="77777777" w:rsidR="00F70D80" w:rsidRPr="002C604D" w:rsidRDefault="00F70D80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AC424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  <w:p w14:paraId="27E1FA8A" w14:textId="0659906C" w:rsidR="00F70D80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757EC2D2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D70DE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5C4FB622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b = [list: 3, 4, 5]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B2D1C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CE878E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A0576" w14:textId="77777777" w:rsidR="002C604D" w:rsidRPr="002C604D" w:rsidRDefault="002C604D" w:rsidP="00900FA7">
            <w:pPr>
              <w:rPr>
                <w:rFonts w:ascii="Courier New" w:hAnsi="Courier New" w:cs="Courier New"/>
              </w:rPr>
            </w:pPr>
          </w:p>
          <w:p w14:paraId="5A331A24" w14:textId="48705B21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32087B7B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04FA23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28FCD055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c = [list: 3, 3, 4, 6]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D10887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0C6A2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21DEF" w14:textId="77777777" w:rsidR="002C604D" w:rsidRPr="002C604D" w:rsidRDefault="002C604D" w:rsidP="00900FA7">
            <w:pPr>
              <w:rPr>
                <w:rFonts w:ascii="Courier New" w:hAnsi="Courier New" w:cs="Courier New"/>
              </w:rPr>
            </w:pPr>
          </w:p>
          <w:p w14:paraId="33111968" w14:textId="608319A9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6D2098ED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5E937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6"/>
                <w:sz w:val="26"/>
                <w:szCs w:val="26"/>
                <w:u w:color="24292E"/>
              </w:rPr>
            </w:pPr>
          </w:p>
          <w:p w14:paraId="68809A0D" w14:textId="78628A8A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0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0"/>
                <w:sz w:val="26"/>
                <w:szCs w:val="26"/>
                <w:u w:color="24292E"/>
              </w:rPr>
              <w:t>d = [list: -1,0.5,2,0.5,2,6]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A2D1F8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A7E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EF75B5" w14:textId="77777777" w:rsidR="002C604D" w:rsidRPr="002C604D" w:rsidRDefault="002C604D" w:rsidP="00900FA7">
            <w:pPr>
              <w:rPr>
                <w:rFonts w:ascii="Courier New" w:hAnsi="Courier New" w:cs="Courier New"/>
              </w:rPr>
            </w:pPr>
          </w:p>
          <w:p w14:paraId="72F99D9E" w14:textId="578378B8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6951DA65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7B6E8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5550B108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e = [list: 2, 11, 7, 4]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A45614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6EC66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6BD3A" w14:textId="77777777" w:rsidR="002C604D" w:rsidRPr="002C604D" w:rsidRDefault="002C604D" w:rsidP="00900FA7">
            <w:pPr>
              <w:rPr>
                <w:rFonts w:ascii="Courier New" w:hAnsi="Courier New" w:cs="Courier New"/>
              </w:rPr>
            </w:pPr>
          </w:p>
          <w:p w14:paraId="2D27C233" w14:textId="6A0640CB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</w:tbl>
    <w:p w14:paraId="0434338E" w14:textId="77777777" w:rsidR="00F70D80" w:rsidRPr="009C4D23" w:rsidRDefault="00F70D80" w:rsidP="00F70D80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1AA8069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50D3454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469D61D7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EBF6174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F0A6BA5" w14:textId="77777777" w:rsidR="00F70D80" w:rsidRDefault="00F70D80" w:rsidP="00F70D80">
      <w:pPr>
        <w:pStyle w:val="Body"/>
        <w:rPr>
          <w:rFonts w:ascii="Century Gothic" w:hAnsi="Century Gothic"/>
          <w:color w:val="24292E"/>
          <w:sz w:val="60"/>
          <w:szCs w:val="60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DD05DE0" w14:textId="77777777" w:rsidR="00F70D80" w:rsidRPr="009C4D23" w:rsidRDefault="00F70D80" w:rsidP="00F70D80">
      <w:pPr>
        <w:pStyle w:val="Heading1"/>
      </w:pPr>
      <w:r w:rsidRPr="009C4D23">
        <w:lastRenderedPageBreak/>
        <w:t xml:space="preserve">Measuring Center in </w:t>
      </w:r>
      <w:proofErr w:type="spellStart"/>
      <w:r w:rsidRPr="009C4D23">
        <w:t>Pyret</w:t>
      </w:r>
      <w:proofErr w:type="spellEnd"/>
    </w:p>
    <w:p w14:paraId="7DAE3868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FB6EC6A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mode of the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calories-list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47985116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What is the mean amount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sodium</w:t>
      </w: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for menu items?</w:t>
      </w: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396B83C5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What is the median GDP for all the countries in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countries</w:t>
      </w:r>
      <w:r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6CAB010B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life-expectancy-list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7753F316" w14:textId="77777777" w:rsidR="00F70D80" w:rsidRPr="000B070A" w:rsidRDefault="00F70D80" w:rsidP="00F70D80">
      <w:pPr>
        <w:pStyle w:val="Body"/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Imagine the following cod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e is in your definitions window:</w:t>
      </w:r>
    </w:p>
    <w:p w14:paraId="6AA18901" w14:textId="77777777" w:rsidR="00F70D80" w:rsidRPr="000B070A" w:rsidRDefault="00F70D80" w:rsidP="00F70D80">
      <w:pPr>
        <w:pStyle w:val="Body"/>
        <w:spacing w:line="60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 = [list: 1, 2, 3, 4, 5, 6, 7, 8, 9]</w:t>
      </w:r>
    </w:p>
    <w:p w14:paraId="5211C880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this mystery-list?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F45A7E0" w14:textId="77777777" w:rsidR="00F70D80" w:rsidRDefault="00F70D80" w:rsidP="00F70D80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Now imagine these lists (which contain the same elements as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) are in your definitions window:</w:t>
      </w:r>
    </w:p>
    <w:p w14:paraId="7E45F9E3" w14:textId="77777777" w:rsidR="00F70D80" w:rsidRPr="000B070A" w:rsidRDefault="00F70D80" w:rsidP="00F70D80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D907E89" w14:textId="77777777" w:rsidR="00F70D80" w:rsidRPr="000B070A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1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1, 4, 7]</w:t>
      </w:r>
    </w:p>
    <w:p w14:paraId="0B533E64" w14:textId="77777777" w:rsidR="00F70D80" w:rsidRPr="000B070A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2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2, 3, 8]</w:t>
      </w:r>
    </w:p>
    <w:p w14:paraId="138D3608" w14:textId="77777777" w:rsidR="00F70D80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3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5, 6, 9]</w:t>
      </w:r>
    </w:p>
    <w:p w14:paraId="2B5E911F" w14:textId="77777777" w:rsidR="00F70D80" w:rsidRPr="000B070A" w:rsidRDefault="00F70D80" w:rsidP="00F70D80">
      <w:pPr>
        <w:pStyle w:val="Body"/>
        <w:spacing w:line="24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65F21F49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mystery1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14A7293C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mystery2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6BE5A3FB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mystery3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63D0D56F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is the median of a list con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taining these 3 medians?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5D98E9E6" w14:textId="77777777" w:rsidR="00F70D80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Is this different from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058A1073" w14:textId="1530AF1B" w:rsidR="0036415E" w:rsidRPr="00543A1F" w:rsidRDefault="0036415E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5</w:t>
      </w:r>
    </w:p>
    <w:p w14:paraId="0486B783" w14:textId="1312F143" w:rsidR="00162BD4" w:rsidRDefault="00AD5035" w:rsidP="00AD5035">
      <w:pPr>
        <w:rPr>
          <w:rFonts w:ascii="Century Gothic" w:hAnsi="Century Gothic"/>
          <w:sz w:val="28"/>
          <w:szCs w:val="28"/>
        </w:rPr>
      </w:pPr>
      <w:r w:rsidRPr="00AD5035">
        <w:rPr>
          <w:rFonts w:ascii="Century Gothic" w:hAnsi="Century Gothic"/>
          <w:sz w:val="28"/>
          <w:szCs w:val="28"/>
        </w:rPr>
        <w:t xml:space="preserve">Roll two dice, and guess the sum of the roll. Guess right and you win. Guess wrong and you lose. </w:t>
      </w:r>
    </w:p>
    <w:p w14:paraId="58BE4652" w14:textId="77777777" w:rsidR="00AD5035" w:rsidRDefault="00AD5035" w:rsidP="00AD5035">
      <w:pPr>
        <w:rPr>
          <w:rFonts w:ascii="Century Gothic" w:hAnsi="Century Gothic"/>
          <w:sz w:val="28"/>
          <w:szCs w:val="28"/>
        </w:rPr>
      </w:pPr>
    </w:p>
    <w:p w14:paraId="169C8D5C" w14:textId="617C91F3" w:rsidR="00AD5035" w:rsidRPr="00AD5035" w:rsidRDefault="00AD5035" w:rsidP="00AD5035">
      <w:pPr>
        <w:jc w:val="center"/>
        <w:rPr>
          <w:rFonts w:ascii="Century Gothic" w:hAnsi="Century Gothic"/>
          <w:i/>
          <w:sz w:val="28"/>
          <w:szCs w:val="28"/>
        </w:rPr>
      </w:pPr>
      <w:r>
        <w:rPr>
          <w:rFonts w:ascii="Century Gothic" w:hAnsi="Century Gothic"/>
          <w:i/>
          <w:sz w:val="28"/>
          <w:szCs w:val="28"/>
        </w:rPr>
        <w:t>“What are your chances of winning?”</w:t>
      </w:r>
    </w:p>
    <w:p w14:paraId="3F3ADA42" w14:textId="77777777" w:rsidR="00162BD4" w:rsidRDefault="00162BD4" w:rsidP="00162BD4">
      <w:pPr>
        <w:jc w:val="center"/>
        <w:rPr>
          <w:rFonts w:ascii="Century Gothic" w:hAnsi="Century Gothic"/>
          <w:i/>
          <w:sz w:val="28"/>
          <w:szCs w:val="28"/>
        </w:rPr>
      </w:pPr>
    </w:p>
    <w:p w14:paraId="4FD3DC42" w14:textId="77777777" w:rsidR="00162BD4" w:rsidRPr="00332699" w:rsidRDefault="00162BD4" w:rsidP="00162BD4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162BD4" w14:paraId="0F6E2F83" w14:textId="77777777" w:rsidTr="003142F1">
        <w:tc>
          <w:tcPr>
            <w:tcW w:w="9350" w:type="dxa"/>
          </w:tcPr>
          <w:p w14:paraId="0DB5B85B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A7C9C05" w14:textId="77777777" w:rsidTr="003142F1">
        <w:tc>
          <w:tcPr>
            <w:tcW w:w="9350" w:type="dxa"/>
          </w:tcPr>
          <w:p w14:paraId="11216DC3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51CC5B57" w14:textId="77777777" w:rsidTr="003142F1">
        <w:tc>
          <w:tcPr>
            <w:tcW w:w="9350" w:type="dxa"/>
          </w:tcPr>
          <w:p w14:paraId="297A3EE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C9FA5A2" w14:textId="77777777" w:rsidTr="003142F1">
        <w:tc>
          <w:tcPr>
            <w:tcW w:w="9350" w:type="dxa"/>
          </w:tcPr>
          <w:p w14:paraId="27D90B9F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AF24BF5" w14:textId="77777777" w:rsidTr="003142F1">
        <w:tc>
          <w:tcPr>
            <w:tcW w:w="9350" w:type="dxa"/>
          </w:tcPr>
          <w:p w14:paraId="23A20DA6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54F3F11B" w14:textId="77777777" w:rsidTr="003142F1">
        <w:tc>
          <w:tcPr>
            <w:tcW w:w="9350" w:type="dxa"/>
          </w:tcPr>
          <w:p w14:paraId="5C58C7C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12034EC" w14:textId="77777777" w:rsidTr="003142F1">
        <w:tc>
          <w:tcPr>
            <w:tcW w:w="9350" w:type="dxa"/>
          </w:tcPr>
          <w:p w14:paraId="2D758947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5E2C614" w14:textId="77777777" w:rsidTr="003142F1">
        <w:tc>
          <w:tcPr>
            <w:tcW w:w="9350" w:type="dxa"/>
          </w:tcPr>
          <w:p w14:paraId="1B9B0A31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EBFEE6E" w14:textId="77777777" w:rsidTr="003142F1">
        <w:tc>
          <w:tcPr>
            <w:tcW w:w="9350" w:type="dxa"/>
          </w:tcPr>
          <w:p w14:paraId="07D5C3A9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871CDCD" w14:textId="77777777" w:rsidTr="003142F1">
        <w:tc>
          <w:tcPr>
            <w:tcW w:w="9350" w:type="dxa"/>
          </w:tcPr>
          <w:p w14:paraId="142AC91B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50F105C4" w14:textId="77777777" w:rsidR="00162BD4" w:rsidRDefault="00162BD4" w:rsidP="00162BD4">
      <w:pPr>
        <w:rPr>
          <w:rFonts w:ascii="Century Gothic" w:hAnsi="Century Gothic"/>
          <w:sz w:val="28"/>
          <w:szCs w:val="28"/>
        </w:rPr>
      </w:pPr>
    </w:p>
    <w:p w14:paraId="4977174E" w14:textId="77777777" w:rsidR="00162BD4" w:rsidRPr="00332699" w:rsidRDefault="00162BD4" w:rsidP="00162BD4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162BD4" w14:paraId="5A99C528" w14:textId="77777777" w:rsidTr="003142F1">
        <w:tc>
          <w:tcPr>
            <w:tcW w:w="9350" w:type="dxa"/>
          </w:tcPr>
          <w:p w14:paraId="78C5E2C6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63A896BB" w14:textId="77777777" w:rsidTr="003142F1">
        <w:tc>
          <w:tcPr>
            <w:tcW w:w="9350" w:type="dxa"/>
          </w:tcPr>
          <w:p w14:paraId="582D79D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C446F11" w14:textId="77777777" w:rsidTr="003142F1">
        <w:tc>
          <w:tcPr>
            <w:tcW w:w="9350" w:type="dxa"/>
          </w:tcPr>
          <w:p w14:paraId="55AB6B69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E3BC55F" w14:textId="77777777" w:rsidTr="003142F1">
        <w:tc>
          <w:tcPr>
            <w:tcW w:w="9350" w:type="dxa"/>
          </w:tcPr>
          <w:p w14:paraId="5865A36F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0126BE49" w14:textId="77777777" w:rsidTr="003142F1">
        <w:tc>
          <w:tcPr>
            <w:tcW w:w="9350" w:type="dxa"/>
          </w:tcPr>
          <w:p w14:paraId="660FA48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3913E8A8" w14:textId="77777777" w:rsidTr="003142F1">
        <w:tc>
          <w:tcPr>
            <w:tcW w:w="9350" w:type="dxa"/>
          </w:tcPr>
          <w:p w14:paraId="465EACB1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3475D918" w14:textId="77777777" w:rsidTr="003142F1">
        <w:tc>
          <w:tcPr>
            <w:tcW w:w="9350" w:type="dxa"/>
          </w:tcPr>
          <w:p w14:paraId="4BD1389E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7925F1BB" w14:textId="77777777" w:rsidTr="003142F1">
        <w:tc>
          <w:tcPr>
            <w:tcW w:w="9350" w:type="dxa"/>
          </w:tcPr>
          <w:p w14:paraId="2816437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7FFC1E63" w14:textId="77777777" w:rsidTr="003142F1">
        <w:tc>
          <w:tcPr>
            <w:tcW w:w="9350" w:type="dxa"/>
          </w:tcPr>
          <w:p w14:paraId="3FB78F2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74FAC79" w14:textId="77777777" w:rsidTr="003142F1">
        <w:tc>
          <w:tcPr>
            <w:tcW w:w="9350" w:type="dxa"/>
          </w:tcPr>
          <w:p w14:paraId="0626BDE5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4AF71FC1" w14:textId="77777777" w:rsidR="0036415E" w:rsidRDefault="0036415E" w:rsidP="0054159B">
      <w:pPr>
        <w:pStyle w:val="Body"/>
        <w:spacing w:line="360" w:lineRule="auto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36415E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2DFAB699" w14:textId="7C4DAD1D" w:rsidR="008507A9" w:rsidRPr="009C4D23" w:rsidRDefault="00983FC2" w:rsidP="00A90DDB">
      <w:pPr>
        <w:pStyle w:val="Heading1"/>
        <w:rPr>
          <w:sz w:val="28"/>
          <w:szCs w:val="28"/>
        </w:rPr>
      </w:pPr>
      <w:r w:rsidRPr="009C4D23">
        <w:lastRenderedPageBreak/>
        <w:t>Introducing Histograms</w:t>
      </w:r>
    </w:p>
    <w:tbl>
      <w:tblPr>
        <w:tblW w:w="864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507A9" w:rsidRPr="009C4D23" w14:paraId="2F655766" w14:textId="77777777" w:rsidTr="00F64C6D">
        <w:trPr>
          <w:trHeight w:val="326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3BE653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First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FBBDB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Last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9D81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Height</w:t>
            </w:r>
          </w:p>
        </w:tc>
      </w:tr>
      <w:tr w:rsidR="008507A9" w:rsidRPr="009C4D23" w14:paraId="2FA411BD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D6AF5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"John"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224F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"Doe"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2077E3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52.0</w:t>
            </w:r>
          </w:p>
        </w:tc>
      </w:tr>
      <w:tr w:rsidR="008507A9" w:rsidRPr="009C4D23" w14:paraId="0EC6611D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94412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"Jane"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53A29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"Smith"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505A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49.1</w:t>
            </w:r>
          </w:p>
        </w:tc>
      </w:tr>
      <w:tr w:rsidR="008507A9" w:rsidRPr="009C4D23" w14:paraId="7B0FD4E5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8844AA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"Javon"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F1143" w14:textId="42741106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"Jackson"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61991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57.7</w:t>
            </w:r>
          </w:p>
        </w:tc>
      </w:tr>
      <w:tr w:rsidR="008507A9" w:rsidRPr="009C4D23" w14:paraId="2A77F48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753E6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"Angela"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0A5805" w14:textId="379BAE73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"</w:t>
            </w:r>
            <w:proofErr w:type="spellStart"/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Enriquez</w:t>
            </w:r>
            <w:proofErr w:type="spellEnd"/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DFC43C" w14:textId="04B5EA36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52.5</w:t>
            </w:r>
          </w:p>
        </w:tc>
      </w:tr>
      <w:tr w:rsidR="008507A9" w:rsidRPr="009C4D23" w14:paraId="2D61461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EDE5B8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"Jack"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92A087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"Thompson"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254F5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53.0</w:t>
            </w:r>
          </w:p>
        </w:tc>
      </w:tr>
      <w:tr w:rsidR="008507A9" w:rsidRPr="009C4D23" w14:paraId="66422434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CBEFBA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fr-FR"/>
              </w:rPr>
              <w:t>"Dominique"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B86B97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pt-PT"/>
              </w:rPr>
              <w:t>"Rodriguez"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04627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51.1</w:t>
            </w:r>
          </w:p>
        </w:tc>
      </w:tr>
      <w:tr w:rsidR="008507A9" w:rsidRPr="009C4D23" w14:paraId="69469B1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3C8E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"Sammy"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EF93A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"Carter"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0FF1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56.2</w:t>
            </w:r>
          </w:p>
        </w:tc>
      </w:tr>
      <w:tr w:rsidR="008507A9" w:rsidRPr="009C4D23" w14:paraId="3FCAC8A8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B9F3F0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"Andrea"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02BCE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"Garcia"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D7412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50.8</w:t>
            </w:r>
          </w:p>
        </w:tc>
      </w:tr>
    </w:tbl>
    <w:p w14:paraId="6180A102" w14:textId="7E1CC5DA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6D13EE5" w14:textId="560B67BD" w:rsidR="00F64C6D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How many students are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48in or above, </w:t>
      </w:r>
      <w:r w:rsidR="00F64C6D"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F64C6D"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less than 50in tall?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79F5E871" w14:textId="7100F06F" w:rsidR="008507A9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50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or above, </w:t>
      </w:r>
      <w:r w:rsid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52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69E3287D" w14:textId="56DD2B34" w:rsidR="008507A9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52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F64C6D"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>54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>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43D0A261" w14:textId="15DBB249" w:rsidR="00F64C6D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sz w:val="24"/>
          <w:szCs w:val="24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54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56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7BB703A3" w14:textId="21902288" w:rsidR="00F64C6D" w:rsidRPr="00766A8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sz w:val="24"/>
          <w:szCs w:val="24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56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58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0B82767B" w14:textId="065CCB76" w:rsidR="008507A9" w:rsidRPr="00766A8D" w:rsidRDefault="00766A8D" w:rsidP="00766A8D">
      <w:pPr>
        <w:pStyle w:val="Body"/>
        <w:numPr>
          <w:ilvl w:val="0"/>
          <w:numId w:val="20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noProof/>
          <w:color w:val="24292E"/>
          <w:sz w:val="24"/>
          <w:szCs w:val="24"/>
          <w:u w:color="24292E"/>
        </w:rPr>
        <w:drawing>
          <wp:anchor distT="114300" distB="114300" distL="114300" distR="114300" simplePos="0" relativeHeight="251681792" behindDoc="0" locked="0" layoutInCell="1" allowOverlap="1" wp14:anchorId="0E4D0F9F" wp14:editId="25B4BA4C">
            <wp:simplePos x="0" y="0"/>
            <wp:positionH relativeFrom="margin">
              <wp:posOffset>2834640</wp:posOffset>
            </wp:positionH>
            <wp:positionV relativeFrom="line">
              <wp:posOffset>40640</wp:posOffset>
            </wp:positionV>
            <wp:extent cx="3141980" cy="2171700"/>
            <wp:effectExtent l="0" t="0" r="7620" b="12700"/>
            <wp:wrapSquare wrapText="bothSides" distT="114300" distB="114300" distL="114300" distR="114300"/>
            <wp:docPr id="1073741830" name="officeArt object" descr="height histo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height histogram.png" descr="height histogram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rcRect l="13500" t="5659" r="5000" b="3234"/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217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Add a bar to this histogram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for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students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who are 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50in or above, </w:t>
      </w:r>
      <w:r w:rsidR="00983FC2" w:rsidRPr="00286060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>52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>tall.</w:t>
      </w:r>
      <w:r w:rsidRPr="00766A8D">
        <w:rPr>
          <w:rFonts w:ascii="Century Gothic" w:hAnsi="Century Gothic"/>
          <w:noProof/>
          <w:color w:val="24292E"/>
          <w:sz w:val="24"/>
          <w:szCs w:val="24"/>
          <w:u w:color="24292E"/>
        </w:rPr>
        <w:t xml:space="preserve"> </w:t>
      </w:r>
    </w:p>
    <w:p w14:paraId="27080A5A" w14:textId="70C4EC76" w:rsidR="008507A9" w:rsidRPr="00766A8D" w:rsidRDefault="008507A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A81E4FA" w14:textId="0309FB88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43A3332" w14:textId="7397570C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7E73D5B" w14:textId="27174FF7" w:rsidR="00766A8D" w:rsidRDefault="00766A8D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27CAE00E" w14:textId="77777777" w:rsidR="008507A9" w:rsidRPr="009C4D23" w:rsidRDefault="00983FC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 w:rsidRPr="00A90DDB">
        <w:rPr>
          <w:rStyle w:val="Heading1Char"/>
        </w:rPr>
        <w:lastRenderedPageBreak/>
        <w:t>Histogram Practice</w:t>
      </w:r>
      <w:r w:rsidRPr="009C4D23">
        <w:rPr>
          <w:rFonts w:ascii="Century Gothic" w:hAnsi="Century Gothic"/>
          <w:noProof/>
          <w:color w:val="24292E"/>
          <w:sz w:val="60"/>
          <w:szCs w:val="60"/>
          <w:u w:color="24292E"/>
        </w:rPr>
        <w:drawing>
          <wp:inline distT="0" distB="0" distL="0" distR="0" wp14:anchorId="00318B0A" wp14:editId="52AB6FAF">
            <wp:extent cx="3291184" cy="1892431"/>
            <wp:effectExtent l="0" t="0" r="11430" b="0"/>
            <wp:docPr id="1073741831" name="officeArt object" descr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14.png" descr="image14.png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040" cy="19061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95A2C21" w14:textId="5CB3D6FD" w:rsidR="008507A9" w:rsidRP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people were born between 1996 and 1997</w:t>
      </w:r>
      <w:r w:rsidRPr="001579F2">
        <w:rPr>
          <w:rFonts w:ascii="Century Gothic" w:hAnsi="Century Gothic"/>
          <w:sz w:val="24"/>
          <w:szCs w:val="24"/>
        </w:rPr>
        <w:t>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>____</w:t>
      </w:r>
    </w:p>
    <w:p w14:paraId="12198CAF" w14:textId="7BD25EED" w:rsidR="008507A9" w:rsidRPr="001579F2" w:rsidRDefault="001579F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On what 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year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were 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the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most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 number of people born?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___________</w:t>
      </w:r>
    </w:p>
    <w:p w14:paraId="467B2181" w14:textId="37733672" w:rsidR="008507A9" w:rsidRP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b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>ins does this histogram have?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1DE8A2EB" w14:textId="00BEC05B" w:rsid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Were more people born in 1994 or 1995?</w:t>
      </w:r>
      <w:r w:rsidR="001579F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15B81B16" w14:textId="77777777" w:rsidR="001579F2" w:rsidRPr="001579F2" w:rsidRDefault="001579F2" w:rsidP="001579F2">
      <w:pPr>
        <w:pStyle w:val="Body"/>
        <w:spacing w:line="360" w:lineRule="auto"/>
        <w:ind w:left="72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3AC68DD" w14:textId="02DDE573" w:rsidR="008507A9" w:rsidRPr="001579F2" w:rsidRDefault="001579F2" w:rsidP="001579F2">
      <w:pPr>
        <w:pStyle w:val="Body"/>
        <w:spacing w:line="60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</w:rPr>
        <w:drawing>
          <wp:inline distT="0" distB="0" distL="0" distR="0" wp14:anchorId="69290D73" wp14:editId="04A8E11C">
            <wp:extent cx="3105785" cy="2211736"/>
            <wp:effectExtent l="0" t="0" r="0" b="0"/>
            <wp:docPr id="1073741832" name="officeArt object" descr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19.png" descr="image19.png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449" cy="22129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C67AF17" w14:textId="1F25B318" w:rsidR="008507A9" w:rsidRP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bins does this histogram have?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32205E29" w14:textId="2C2A7030" w:rsidR="008507A9" w:rsidRP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What is (are) the bins with the highest frequency of scores?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1B8022BB" w14:textId="77777777" w:rsid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students scored between 85 and 92?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46184F51" w14:textId="77777777" w:rsidR="001579F2" w:rsidRDefault="001579F2" w:rsidP="001579F2">
      <w:pPr>
        <w:pStyle w:val="Body"/>
        <w:spacing w:line="480" w:lineRule="auto"/>
        <w:rPr>
          <w:rFonts w:ascii="Century Gothic" w:hAnsi="Century Gothic"/>
          <w:color w:val="24292E"/>
          <w:sz w:val="60"/>
          <w:szCs w:val="60"/>
          <w:u w:color="24292E"/>
        </w:rPr>
        <w:sectPr w:rsidR="001579F2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7496A5C" w14:textId="4C31A601" w:rsidR="00E846C6" w:rsidRPr="00543A1F" w:rsidRDefault="000A2DB5" w:rsidP="00E846C6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0A2DB5">
        <w:rPr>
          <w:b/>
          <w:i/>
          <w:noProof/>
          <w:sz w:val="28"/>
          <w:szCs w:val="28"/>
        </w:rPr>
        <w:lastRenderedPageBreak/>
        <w:drawing>
          <wp:anchor distT="0" distB="0" distL="114300" distR="114300" simplePos="0" relativeHeight="251836416" behindDoc="0" locked="0" layoutInCell="1" allowOverlap="1" wp14:anchorId="4ED92064" wp14:editId="325C86CC">
            <wp:simplePos x="0" y="0"/>
            <wp:positionH relativeFrom="column">
              <wp:posOffset>4204335</wp:posOffset>
            </wp:positionH>
            <wp:positionV relativeFrom="paragraph">
              <wp:posOffset>351790</wp:posOffset>
            </wp:positionV>
            <wp:extent cx="2061845" cy="1374775"/>
            <wp:effectExtent l="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46C6">
        <w:rPr>
          <w:b/>
          <w:color w:val="FFFFFF" w:themeColor="background1"/>
        </w:rPr>
        <w:t>Unit 6</w:t>
      </w:r>
    </w:p>
    <w:p w14:paraId="415E26E3" w14:textId="5425E0E5" w:rsidR="000A2DB5" w:rsidRPr="000A2DB5" w:rsidRDefault="00D13369" w:rsidP="000A2DB5">
      <w:pPr>
        <w:rPr>
          <w:rFonts w:ascii="Century Gothic" w:hAnsi="Century Gothic"/>
          <w:b/>
          <w:i/>
          <w:sz w:val="28"/>
          <w:szCs w:val="28"/>
        </w:rPr>
      </w:pPr>
      <w:r w:rsidRPr="000A2DB5">
        <w:rPr>
          <w:rFonts w:ascii="Century Gothic" w:hAnsi="Century Gothic"/>
          <w:b/>
          <w:i/>
          <w:iCs/>
          <w:sz w:val="28"/>
          <w:szCs w:val="28"/>
        </w:rPr>
        <w:t>“The more you pay at a</w:t>
      </w:r>
      <w:r w:rsidRPr="000A2DB5">
        <w:rPr>
          <w:rFonts w:ascii="Century Gothic" w:hAnsi="Century Gothic"/>
          <w:b/>
          <w:i/>
          <w:sz w:val="28"/>
          <w:szCs w:val="28"/>
        </w:rPr>
        <w:t xml:space="preserve"> </w:t>
      </w:r>
      <w:r w:rsidRPr="000A2DB5">
        <w:rPr>
          <w:rFonts w:ascii="Century Gothic" w:hAnsi="Century Gothic"/>
          <w:b/>
          <w:i/>
          <w:iCs/>
          <w:sz w:val="28"/>
          <w:szCs w:val="28"/>
        </w:rPr>
        <w:t>restaurant, the better it is.”</w:t>
      </w:r>
    </w:p>
    <w:p w14:paraId="5F0E7661" w14:textId="272EA591" w:rsidR="00E846C6" w:rsidRPr="00AD5035" w:rsidRDefault="00D13369" w:rsidP="000A2DB5">
      <w:pPr>
        <w:rPr>
          <w:rFonts w:ascii="Century Gothic" w:hAnsi="Century Gothic"/>
          <w:i/>
          <w:sz w:val="28"/>
          <w:szCs w:val="28"/>
        </w:rPr>
      </w:pPr>
      <w:r w:rsidRPr="00D13369">
        <w:rPr>
          <w:rFonts w:ascii="Century Gothic" w:hAnsi="Century Gothic"/>
          <w:i/>
          <w:sz w:val="28"/>
          <w:szCs w:val="28"/>
        </w:rPr>
        <w:t>Do you agree?</w:t>
      </w:r>
      <w:r w:rsidR="000A2DB5" w:rsidRPr="000A2DB5">
        <w:rPr>
          <w:noProof/>
        </w:rPr>
        <w:t xml:space="preserve"> </w:t>
      </w:r>
    </w:p>
    <w:p w14:paraId="48E055FB" w14:textId="77777777" w:rsidR="00E846C6" w:rsidRDefault="00E846C6" w:rsidP="00E846C6">
      <w:pPr>
        <w:jc w:val="center"/>
        <w:rPr>
          <w:rFonts w:ascii="Century Gothic" w:hAnsi="Century Gothic"/>
          <w:i/>
          <w:sz w:val="28"/>
          <w:szCs w:val="28"/>
        </w:rPr>
      </w:pPr>
    </w:p>
    <w:p w14:paraId="614F69DB" w14:textId="77777777" w:rsidR="00E846C6" w:rsidRPr="00332699" w:rsidRDefault="00E846C6" w:rsidP="00E846C6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846C6" w14:paraId="210D8991" w14:textId="77777777" w:rsidTr="003142F1">
        <w:tc>
          <w:tcPr>
            <w:tcW w:w="9350" w:type="dxa"/>
          </w:tcPr>
          <w:p w14:paraId="3E9CD113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BCDCF6B" w14:textId="77777777" w:rsidTr="003142F1">
        <w:tc>
          <w:tcPr>
            <w:tcW w:w="9350" w:type="dxa"/>
          </w:tcPr>
          <w:p w14:paraId="1F6333F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4802598" w14:textId="77777777" w:rsidTr="003142F1">
        <w:tc>
          <w:tcPr>
            <w:tcW w:w="9350" w:type="dxa"/>
          </w:tcPr>
          <w:p w14:paraId="619B0E4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0DA9D416" w14:textId="77777777" w:rsidTr="003142F1">
        <w:tc>
          <w:tcPr>
            <w:tcW w:w="9350" w:type="dxa"/>
          </w:tcPr>
          <w:p w14:paraId="132F039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608D6C3" w14:textId="77777777" w:rsidTr="003142F1">
        <w:tc>
          <w:tcPr>
            <w:tcW w:w="9350" w:type="dxa"/>
          </w:tcPr>
          <w:p w14:paraId="4739F8C1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14C3FF3" w14:textId="77777777" w:rsidTr="003142F1">
        <w:tc>
          <w:tcPr>
            <w:tcW w:w="9350" w:type="dxa"/>
          </w:tcPr>
          <w:p w14:paraId="6C23B7B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4B10CB59" w14:textId="77777777" w:rsidTr="003142F1">
        <w:tc>
          <w:tcPr>
            <w:tcW w:w="9350" w:type="dxa"/>
          </w:tcPr>
          <w:p w14:paraId="553E1DF9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224F3673" w14:textId="77777777" w:rsidTr="003142F1">
        <w:tc>
          <w:tcPr>
            <w:tcW w:w="9350" w:type="dxa"/>
          </w:tcPr>
          <w:p w14:paraId="5E55F2C4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20485132" w14:textId="77777777" w:rsidTr="003142F1">
        <w:tc>
          <w:tcPr>
            <w:tcW w:w="9350" w:type="dxa"/>
          </w:tcPr>
          <w:p w14:paraId="53E8AD2C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DA33C40" w14:textId="77777777" w:rsidTr="003142F1">
        <w:tc>
          <w:tcPr>
            <w:tcW w:w="9350" w:type="dxa"/>
          </w:tcPr>
          <w:p w14:paraId="115FA756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A4B2AF6" w14:textId="77777777" w:rsidR="00E846C6" w:rsidRDefault="00E846C6" w:rsidP="00E846C6">
      <w:pPr>
        <w:rPr>
          <w:rFonts w:ascii="Century Gothic" w:hAnsi="Century Gothic"/>
          <w:sz w:val="28"/>
          <w:szCs w:val="28"/>
        </w:rPr>
      </w:pPr>
    </w:p>
    <w:p w14:paraId="50BBCC53" w14:textId="77777777" w:rsidR="00E846C6" w:rsidRPr="00332699" w:rsidRDefault="00E846C6" w:rsidP="00E846C6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846C6" w14:paraId="713093FA" w14:textId="77777777" w:rsidTr="003142F1">
        <w:tc>
          <w:tcPr>
            <w:tcW w:w="9350" w:type="dxa"/>
          </w:tcPr>
          <w:p w14:paraId="4F9A6564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1D72803" w14:textId="77777777" w:rsidTr="003142F1">
        <w:tc>
          <w:tcPr>
            <w:tcW w:w="9350" w:type="dxa"/>
          </w:tcPr>
          <w:p w14:paraId="6FA9D82D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DEE1BA9" w14:textId="77777777" w:rsidTr="003142F1">
        <w:tc>
          <w:tcPr>
            <w:tcW w:w="9350" w:type="dxa"/>
          </w:tcPr>
          <w:p w14:paraId="1626EA10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583AD80" w14:textId="77777777" w:rsidTr="003142F1">
        <w:tc>
          <w:tcPr>
            <w:tcW w:w="9350" w:type="dxa"/>
          </w:tcPr>
          <w:p w14:paraId="62A816E8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A5DFAD9" w14:textId="77777777" w:rsidTr="003142F1">
        <w:tc>
          <w:tcPr>
            <w:tcW w:w="9350" w:type="dxa"/>
          </w:tcPr>
          <w:p w14:paraId="07A404EF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71BA6A9C" w14:textId="77777777" w:rsidTr="003142F1">
        <w:tc>
          <w:tcPr>
            <w:tcW w:w="9350" w:type="dxa"/>
          </w:tcPr>
          <w:p w14:paraId="426D2F3F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5F6F9B41" w14:textId="77777777" w:rsidTr="003142F1">
        <w:tc>
          <w:tcPr>
            <w:tcW w:w="9350" w:type="dxa"/>
          </w:tcPr>
          <w:p w14:paraId="1798E400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75EFD4D" w14:textId="77777777" w:rsidR="00185227" w:rsidRDefault="00185227" w:rsidP="00185227">
      <w:pPr>
        <w:pStyle w:val="Heading1"/>
        <w:jc w:val="left"/>
      </w:pPr>
    </w:p>
    <w:p w14:paraId="6F25F896" w14:textId="7777777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1A05460A" w14:textId="52284D2F" w:rsidR="008507A9" w:rsidRPr="001579F2" w:rsidRDefault="00983FC2" w:rsidP="00185227">
      <w:pPr>
        <w:pStyle w:val="Heading1"/>
        <w:rPr>
          <w:sz w:val="24"/>
          <w:szCs w:val="24"/>
        </w:rPr>
      </w:pPr>
      <w:r w:rsidRPr="001579F2">
        <w:lastRenderedPageBreak/>
        <w:t>Creating a Scatter Plot</w:t>
      </w:r>
    </w:p>
    <w:p w14:paraId="575CB09E" w14:textId="77777777" w:rsidR="008507A9" w:rsidRPr="000943B2" w:rsidRDefault="00983FC2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>For each row in the following table, add a dot to the scatter plot.  The first 3 rows have been completed for you.  Use the values from the left column along the horizontal axis, and values from the right column along the vertical axis.</w:t>
      </w:r>
    </w:p>
    <w:p w14:paraId="19F08613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W w:w="737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482"/>
        <w:gridCol w:w="3888"/>
      </w:tblGrid>
      <w:tr w:rsidR="008F0ED7" w:rsidRPr="000943B2" w14:paraId="1541AA20" w14:textId="77777777" w:rsidTr="002D3799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7A7A7" w:themeFill="text2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312675B1" w14:textId="697EBBFB" w:rsidR="008F0ED7" w:rsidRPr="002D3799" w:rsidRDefault="0043277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</w:pPr>
            <w:r w:rsidRPr="002D3799"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  <w:t>Dollars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7A7A7" w:themeFill="text2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B7DD42E" w14:textId="1945F85F" w:rsidR="008F0ED7" w:rsidRPr="002D3799" w:rsidRDefault="0043277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</w:pPr>
            <w:r w:rsidRPr="002D3799"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  <w:t>Fingers</w:t>
            </w:r>
          </w:p>
        </w:tc>
      </w:tr>
      <w:tr w:rsidR="000943B2" w:rsidRPr="000943B2" w14:paraId="65543FF0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3B54573A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0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DA31B1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3</w:t>
            </w:r>
          </w:p>
        </w:tc>
      </w:tr>
      <w:tr w:rsidR="000943B2" w:rsidRPr="000943B2" w14:paraId="55EDDBC9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C25C58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1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0018E3F5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5</w:t>
            </w:r>
          </w:p>
        </w:tc>
      </w:tr>
      <w:tr w:rsidR="000943B2" w:rsidRPr="000943B2" w14:paraId="7FBF140D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1158730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2.5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51F00365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1</w:t>
            </w:r>
          </w:p>
        </w:tc>
      </w:tr>
      <w:tr w:rsidR="000943B2" w:rsidRPr="000943B2" w14:paraId="2C5BEE8C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071392C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72AB2FF6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</w:t>
            </w:r>
          </w:p>
        </w:tc>
      </w:tr>
      <w:tr w:rsidR="000943B2" w:rsidRPr="000943B2" w14:paraId="4F3488FA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5DDB4634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6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40210E76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0</w:t>
            </w:r>
          </w:p>
        </w:tc>
      </w:tr>
      <w:tr w:rsidR="000943B2" w:rsidRPr="000943B2" w14:paraId="0CEDE256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D77BCE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4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597D5B1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3</w:t>
            </w:r>
          </w:p>
        </w:tc>
      </w:tr>
    </w:tbl>
    <w:p w14:paraId="65F9298D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0FFF3E1" w14:textId="4E799265" w:rsidR="00185227" w:rsidRDefault="007B373F" w:rsidP="00185227">
      <w:pPr>
        <w:pStyle w:val="Body"/>
        <w:spacing w:line="360" w:lineRule="auto"/>
        <w:jc w:val="center"/>
      </w:pPr>
      <w:r w:rsidRPr="007B373F">
        <w:rPr>
          <w:noProof/>
        </w:rPr>
        <w:drawing>
          <wp:inline distT="0" distB="0" distL="0" distR="0" wp14:anchorId="28F2014A" wp14:editId="6218DB8B">
            <wp:extent cx="3800701" cy="36486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1036" cy="36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B9D2" w14:textId="7777777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Arial" w:hAnsi="Arial" w:cs="Arial Unicode MS"/>
          <w:color w:val="000000"/>
          <w:sz w:val="22"/>
          <w:szCs w:val="22"/>
          <w:u w:color="000000"/>
          <w:bdr w:val="nil"/>
        </w:rPr>
      </w:pPr>
      <w:r>
        <w:br w:type="page"/>
      </w:r>
    </w:p>
    <w:p w14:paraId="47209BF0" w14:textId="063BE9BD" w:rsidR="008507A9" w:rsidRPr="00185227" w:rsidRDefault="00983FC2" w:rsidP="00185227">
      <w:pPr>
        <w:pStyle w:val="Heading1"/>
        <w:rPr>
          <w:sz w:val="28"/>
          <w:szCs w:val="28"/>
        </w:rPr>
      </w:pPr>
      <w:r w:rsidRPr="009C4D23">
        <w:lastRenderedPageBreak/>
        <w:t>Grading Predictor Functions</w:t>
      </w:r>
    </w:p>
    <w:p w14:paraId="5EDB72ED" w14:textId="55216E90" w:rsidR="000943B2" w:rsidRDefault="00983FC2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Below are </w:t>
      </w:r>
      <w:r w:rsidR="0066628B">
        <w:rPr>
          <w:rFonts w:ascii="Century Gothic" w:hAnsi="Century Gothic"/>
          <w:color w:val="24292E"/>
          <w:sz w:val="24"/>
          <w:szCs w:val="24"/>
          <w:u w:color="24292E"/>
        </w:rPr>
        <w:t>the scatterplots for 4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 data sets</w:t>
      </w:r>
      <w:r w:rsidR="0066628B">
        <w:rPr>
          <w:rFonts w:ascii="Century Gothic" w:hAnsi="Century Gothic"/>
          <w:color w:val="24292E"/>
          <w:sz w:val="24"/>
          <w:szCs w:val="24"/>
          <w:u w:color="24292E"/>
        </w:rPr>
        <w:t>, with two different predictors shown for each set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>. For each data set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, circle the plot with the predictor function that fits better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, and 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give it a grade between 0 </w:t>
      </w:r>
      <w:r w:rsidR="0066628B"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(worst possible fit) 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and 1</w:t>
      </w:r>
      <w:r w:rsidR="0066628B"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 (best possible fit)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.</w:t>
      </w:r>
    </w:p>
    <w:p w14:paraId="045D3FC3" w14:textId="77777777" w:rsidR="005463CE" w:rsidRDefault="005463CE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"/>
        <w:gridCol w:w="3240"/>
        <w:gridCol w:w="3457"/>
        <w:gridCol w:w="2208"/>
      </w:tblGrid>
      <w:tr w:rsidR="005463CE" w14:paraId="5309D9C3" w14:textId="77777777" w:rsidTr="005463CE">
        <w:tc>
          <w:tcPr>
            <w:tcW w:w="445" w:type="dxa"/>
          </w:tcPr>
          <w:p w14:paraId="12A59014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7494FC5F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12A2AFB1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063AD16D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66676C1C" w14:textId="75732A3E" w:rsidR="005463CE" w:rsidRPr="000943B2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  <w:t>1</w:t>
            </w:r>
          </w:p>
        </w:tc>
        <w:tc>
          <w:tcPr>
            <w:tcW w:w="3240" w:type="dxa"/>
          </w:tcPr>
          <w:p w14:paraId="26532788" w14:textId="3178126B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  <w:drawing>
                <wp:inline distT="0" distB="0" distL="0" distR="0" wp14:anchorId="61537842" wp14:editId="5A395B36">
                  <wp:extent cx="1693521" cy="1611016"/>
                  <wp:effectExtent l="0" t="0" r="8890" b="0"/>
                  <wp:docPr id="1073741834" name="officeArt object" descr="wb-pred-a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wb-pred-a-1.png" descr="wb-pred-a-1.png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9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245" cy="16497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5F20492C" w14:textId="6636FB18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664BADB2" wp14:editId="005367AD">
                  <wp:extent cx="1672005" cy="1600856"/>
                  <wp:effectExtent l="0" t="0" r="4445" b="0"/>
                  <wp:docPr id="1073741835" name="officeArt object" descr="wb-pred-a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wb-pred-a-2.png" descr="wb-pred-a-2.png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597" cy="162823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48EE80AF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00CB9D3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33DB3238" w14:textId="678E504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707416B8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74A402BC" w14:textId="30988E0D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13A448AD" w14:textId="77777777" w:rsidTr="005463CE">
        <w:tc>
          <w:tcPr>
            <w:tcW w:w="445" w:type="dxa"/>
          </w:tcPr>
          <w:p w14:paraId="1980F7F3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03B4E558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4DCF200F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1E0DB70B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4FE1F6A5" w14:textId="5E2884C8" w:rsidR="005463CE" w:rsidRPr="000943B2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</w:rPr>
              <w:t>2</w:t>
            </w:r>
          </w:p>
        </w:tc>
        <w:tc>
          <w:tcPr>
            <w:tcW w:w="3240" w:type="dxa"/>
          </w:tcPr>
          <w:p w14:paraId="3BF3E43C" w14:textId="28AB54D3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1A8BFB0F" wp14:editId="072B235A">
                  <wp:extent cx="1721022" cy="1677035"/>
                  <wp:effectExtent l="0" t="0" r="6350" b="0"/>
                  <wp:docPr id="1073741836" name="officeArt object" descr="wb-pred-b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wb-pred-b-2.png" descr="wb-pred-b-2.png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5124" cy="169077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168795D6" w14:textId="7ADDE645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2DD7D72F" wp14:editId="4C66F220">
                  <wp:extent cx="1728387" cy="1655766"/>
                  <wp:effectExtent l="0" t="0" r="0" b="0"/>
                  <wp:docPr id="1073741837" name="officeArt object" descr="wb-pred-b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wb-pred-b-1.png" descr="wb-pred-b-1.png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964" cy="167739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3F451AEE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92704C3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488DE6A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21C96891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6A8BE385" w14:textId="46BD5745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419FCE37" w14:textId="77777777" w:rsidTr="005463CE">
        <w:tc>
          <w:tcPr>
            <w:tcW w:w="445" w:type="dxa"/>
          </w:tcPr>
          <w:p w14:paraId="0F33E170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545C4141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724043F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243A8E55" w14:textId="537ADB06" w:rsidR="005463CE" w:rsidRPr="009C4D23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t>3</w:t>
            </w:r>
          </w:p>
        </w:tc>
        <w:tc>
          <w:tcPr>
            <w:tcW w:w="3240" w:type="dxa"/>
          </w:tcPr>
          <w:p w14:paraId="2084C2C8" w14:textId="2AC00989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7825E3C5" wp14:editId="609FFE57">
                  <wp:extent cx="1689735" cy="1659775"/>
                  <wp:effectExtent l="0" t="0" r="12065" b="0"/>
                  <wp:docPr id="1073741838" name="officeArt object" descr="wb-pred-c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wb-pred-c-2.png" descr="wb-pred-c-2.png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60" r="42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243" cy="166420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20313366" w14:textId="6DC694E5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764AFCD0" wp14:editId="35D1BFDC">
                  <wp:extent cx="1713469" cy="1655776"/>
                  <wp:effectExtent l="0" t="0" r="0" b="0"/>
                  <wp:docPr id="1073741839" name="officeArt object" descr="wb-pred-c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wb-pred-c-1.png" descr="wb-pred-c-1.png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963" r="35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447" cy="166348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0FE85959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FB85FEE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210AB02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32153BF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1A8D8123" w14:textId="73AB0EA2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6C835A77" w14:textId="77777777" w:rsidTr="005463CE">
        <w:tc>
          <w:tcPr>
            <w:tcW w:w="445" w:type="dxa"/>
          </w:tcPr>
          <w:p w14:paraId="267C1D0B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0272FF6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10BC9BB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2EAE5CAD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76909904" w14:textId="06328856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t>4</w:t>
            </w:r>
          </w:p>
        </w:tc>
        <w:tc>
          <w:tcPr>
            <w:tcW w:w="3240" w:type="dxa"/>
          </w:tcPr>
          <w:p w14:paraId="244B24D8" w14:textId="723165BE" w:rsidR="005463CE" w:rsidRPr="009C4D23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6C190BBA" wp14:editId="17E3D961">
                  <wp:extent cx="1765935" cy="1679049"/>
                  <wp:effectExtent l="0" t="0" r="12065" b="0"/>
                  <wp:docPr id="1073741840" name="officeArt object" descr="wb-pred-d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wb-pred-d-2.png" descr="wb-pred-d-2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8"/>
                          <a:stretch/>
                        </pic:blipFill>
                        <pic:spPr bwMode="auto">
                          <a:xfrm>
                            <a:off x="0" y="0"/>
                            <a:ext cx="1779764" cy="1692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71D125A4" w14:textId="5582E15E" w:rsidR="005463CE" w:rsidRPr="009C4D23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190CAB57" wp14:editId="1615FA6E">
                  <wp:extent cx="1669529" cy="1647044"/>
                  <wp:effectExtent l="0" t="0" r="6985" b="4445"/>
                  <wp:docPr id="1073741841" name="officeArt object" descr="wb-pred-d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wb-pred-d-1.png" descr="wb-pred-d-1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3" t="9287"/>
                          <a:stretch/>
                        </pic:blipFill>
                        <pic:spPr bwMode="auto">
                          <a:xfrm>
                            <a:off x="0" y="0"/>
                            <a:ext cx="1695644" cy="1672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7226353B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3ED51736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0AE819C9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0531F18A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7F9E071A" w14:textId="680BF37A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</w:tbl>
    <w:p w14:paraId="4895EB01" w14:textId="77777777" w:rsidR="00185227" w:rsidRDefault="0018522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"/>
        <w:gridCol w:w="3240"/>
        <w:gridCol w:w="3457"/>
        <w:gridCol w:w="2208"/>
      </w:tblGrid>
      <w:tr w:rsidR="00185227" w14:paraId="5B5B25D6" w14:textId="77777777" w:rsidTr="005463CE">
        <w:tc>
          <w:tcPr>
            <w:tcW w:w="445" w:type="dxa"/>
          </w:tcPr>
          <w:p w14:paraId="2E3FE51C" w14:textId="52C7730F" w:rsidR="00185227" w:rsidRDefault="00185227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3240" w:type="dxa"/>
          </w:tcPr>
          <w:p w14:paraId="6445319F" w14:textId="77777777" w:rsidR="00185227" w:rsidRPr="009C4D23" w:rsidRDefault="00185227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3457" w:type="dxa"/>
          </w:tcPr>
          <w:p w14:paraId="4D8D816B" w14:textId="77777777" w:rsidR="00185227" w:rsidRPr="009C4D23" w:rsidRDefault="00185227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2208" w:type="dxa"/>
          </w:tcPr>
          <w:p w14:paraId="48AACBD9" w14:textId="77777777" w:rsidR="00185227" w:rsidRPr="005463CE" w:rsidRDefault="00185227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14:paraId="089970B4" w14:textId="10EE3857" w:rsidR="002555F5" w:rsidRDefault="002555F5" w:rsidP="00A90DDB">
      <w:pPr>
        <w:pStyle w:val="Heading1"/>
      </w:pPr>
      <w:r>
        <w:t>Checking for Understanding</w:t>
      </w:r>
    </w:p>
    <w:p w14:paraId="01856ABC" w14:textId="77777777" w:rsidR="002555F5" w:rsidRPr="000943B2" w:rsidRDefault="002555F5" w:rsidP="002555F5">
      <w:pPr>
        <w:pStyle w:val="Body"/>
        <w:spacing w:line="360" w:lineRule="auto"/>
        <w:jc w:val="center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69A4629B" w14:textId="77777777" w:rsidTr="004B513E">
        <w:tc>
          <w:tcPr>
            <w:tcW w:w="9350" w:type="dxa"/>
          </w:tcPr>
          <w:p w14:paraId="27A114B6" w14:textId="77777777" w:rsidR="002555F5" w:rsidRPr="00BA358C" w:rsidRDefault="002555F5" w:rsidP="00885C1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A65C69A" w14:textId="6CA7DB02" w:rsidR="00243EBF" w:rsidRDefault="00243EBF" w:rsidP="00254830">
      <w:pPr>
        <w:pStyle w:val="Body"/>
        <w:numPr>
          <w:ilvl w:val="0"/>
          <w:numId w:val="36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In your own words, explain what a </w:t>
      </w:r>
      <w:r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predictor function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is.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50DA1755" w14:textId="77777777" w:rsidTr="004B513E">
        <w:tc>
          <w:tcPr>
            <w:tcW w:w="9350" w:type="dxa"/>
          </w:tcPr>
          <w:p w14:paraId="73B0633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65F1FCE5" w14:textId="77777777" w:rsidTr="004B513E">
        <w:tc>
          <w:tcPr>
            <w:tcW w:w="9350" w:type="dxa"/>
          </w:tcPr>
          <w:p w14:paraId="59BDEB1F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3427225A" w14:textId="77777777" w:rsidTr="004B513E">
        <w:tc>
          <w:tcPr>
            <w:tcW w:w="9350" w:type="dxa"/>
          </w:tcPr>
          <w:p w14:paraId="0F7FC7F8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72D68881" w14:textId="77777777" w:rsidTr="004B513E">
        <w:tc>
          <w:tcPr>
            <w:tcW w:w="9350" w:type="dxa"/>
          </w:tcPr>
          <w:p w14:paraId="2789F707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0DBC13C4" w14:textId="77777777" w:rsidTr="004B513E">
        <w:tc>
          <w:tcPr>
            <w:tcW w:w="9350" w:type="dxa"/>
          </w:tcPr>
          <w:p w14:paraId="2C9C92E5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4830" w:rsidRPr="00BA358C" w14:paraId="731BFF88" w14:textId="77777777" w:rsidTr="004B513E">
        <w:tc>
          <w:tcPr>
            <w:tcW w:w="9350" w:type="dxa"/>
          </w:tcPr>
          <w:p w14:paraId="39E3CC28" w14:textId="77777777" w:rsidR="00254830" w:rsidRPr="00BA358C" w:rsidRDefault="00254830" w:rsidP="004B513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E4D95DD" w14:textId="77777777" w:rsidR="002555F5" w:rsidRDefault="002555F5" w:rsidP="002555F5">
      <w:pPr>
        <w:pStyle w:val="Body"/>
        <w:pBdr>
          <w:top w:val="none" w:sz="0" w:space="0" w:color="auto"/>
        </w:pBd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FC96801" w14:textId="15B4EDCF" w:rsidR="00243EBF" w:rsidRPr="002555F5" w:rsidRDefault="002555F5" w:rsidP="00254830">
      <w:pPr>
        <w:pStyle w:val="Body"/>
        <w:numPr>
          <w:ilvl w:val="0"/>
          <w:numId w:val="36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In your own words, explain what the </w:t>
      </w:r>
      <w:r>
        <w:rPr>
          <w:rFonts w:ascii="Century Gothic" w:hAnsi="Century Gothic"/>
          <w:b/>
          <w:color w:val="24292E"/>
          <w:sz w:val="24"/>
          <w:szCs w:val="24"/>
          <w:u w:color="24292E"/>
        </w:rPr>
        <w:t>r-squared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value of a </w:t>
      </w:r>
      <w:r w:rsidR="0048762F">
        <w:rPr>
          <w:rFonts w:ascii="Century Gothic" w:hAnsi="Century Gothic"/>
          <w:color w:val="24292E"/>
          <w:sz w:val="24"/>
          <w:szCs w:val="24"/>
          <w:u w:color="24292E"/>
        </w:rPr>
        <w:t>predictor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is.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0FA0DC96" w14:textId="77777777" w:rsidTr="004B513E">
        <w:tc>
          <w:tcPr>
            <w:tcW w:w="9350" w:type="dxa"/>
          </w:tcPr>
          <w:p w14:paraId="5C5DA572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5AB95844" w14:textId="77777777" w:rsidTr="004B513E">
        <w:tc>
          <w:tcPr>
            <w:tcW w:w="9350" w:type="dxa"/>
          </w:tcPr>
          <w:p w14:paraId="293B15A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18BC51B0" w14:textId="77777777" w:rsidTr="004B513E">
        <w:tc>
          <w:tcPr>
            <w:tcW w:w="9350" w:type="dxa"/>
          </w:tcPr>
          <w:p w14:paraId="137C0AF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1746AEF1" w14:textId="77777777" w:rsidTr="004B513E">
        <w:tc>
          <w:tcPr>
            <w:tcW w:w="9350" w:type="dxa"/>
          </w:tcPr>
          <w:p w14:paraId="444B4945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6136C1E2" w14:textId="77777777" w:rsidTr="004B513E">
        <w:tc>
          <w:tcPr>
            <w:tcW w:w="9350" w:type="dxa"/>
          </w:tcPr>
          <w:p w14:paraId="71298741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4830" w:rsidRPr="00BA358C" w14:paraId="365DC78A" w14:textId="77777777" w:rsidTr="004B513E">
        <w:tc>
          <w:tcPr>
            <w:tcW w:w="9350" w:type="dxa"/>
          </w:tcPr>
          <w:p w14:paraId="370E3040" w14:textId="77777777" w:rsidR="00254830" w:rsidRPr="00BA358C" w:rsidRDefault="00254830" w:rsidP="004B513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7E89C43F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63AB414" w14:textId="08B4D339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u w:color="24292E"/>
          <w:bdr w:val="nil"/>
        </w:rPr>
      </w:pPr>
      <w:r>
        <w:rPr>
          <w:rFonts w:ascii="Century Gothic" w:hAnsi="Century Gothic"/>
          <w:color w:val="24292E"/>
          <w:u w:color="24292E"/>
        </w:rPr>
        <w:br w:type="page"/>
      </w:r>
    </w:p>
    <w:p w14:paraId="1C17F0B9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51B1B3D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238F4AD" w14:textId="09BCA938" w:rsidR="003D4E9B" w:rsidRPr="00543A1F" w:rsidRDefault="003D4E9B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t>Unit 7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3D4E9B" w14:paraId="40AD9169" w14:textId="77777777" w:rsidTr="00243EBF">
        <w:tc>
          <w:tcPr>
            <w:tcW w:w="9350" w:type="dxa"/>
          </w:tcPr>
          <w:p w14:paraId="4E0F6BF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4EF5247C" w14:textId="77777777" w:rsidTr="00243EBF">
        <w:tc>
          <w:tcPr>
            <w:tcW w:w="9350" w:type="dxa"/>
          </w:tcPr>
          <w:p w14:paraId="5DB04933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6656B59" w14:textId="77777777" w:rsidTr="00243EBF">
        <w:tc>
          <w:tcPr>
            <w:tcW w:w="9350" w:type="dxa"/>
          </w:tcPr>
          <w:p w14:paraId="2D8585A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72AB9B1" w14:textId="77777777" w:rsidTr="00243EBF">
        <w:tc>
          <w:tcPr>
            <w:tcW w:w="9350" w:type="dxa"/>
          </w:tcPr>
          <w:p w14:paraId="2BD4360F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AB35479" w14:textId="77777777" w:rsidTr="00243EBF">
        <w:tc>
          <w:tcPr>
            <w:tcW w:w="9350" w:type="dxa"/>
          </w:tcPr>
          <w:p w14:paraId="0D225F6B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C4DA3EB" w14:textId="77777777" w:rsidTr="00243EBF">
        <w:tc>
          <w:tcPr>
            <w:tcW w:w="9350" w:type="dxa"/>
          </w:tcPr>
          <w:p w14:paraId="4CBCA68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7F51391" w14:textId="77777777" w:rsidTr="00243EBF">
        <w:tc>
          <w:tcPr>
            <w:tcW w:w="9350" w:type="dxa"/>
          </w:tcPr>
          <w:p w14:paraId="49965985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1720747" w14:textId="77777777" w:rsidTr="00243EBF">
        <w:tc>
          <w:tcPr>
            <w:tcW w:w="9350" w:type="dxa"/>
          </w:tcPr>
          <w:p w14:paraId="7FFC69C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6C364FF" w14:textId="77777777" w:rsidTr="00243EBF">
        <w:tc>
          <w:tcPr>
            <w:tcW w:w="9350" w:type="dxa"/>
          </w:tcPr>
          <w:p w14:paraId="5E8DF380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39279D96" w14:textId="77777777" w:rsidTr="00243EBF">
        <w:tc>
          <w:tcPr>
            <w:tcW w:w="9350" w:type="dxa"/>
          </w:tcPr>
          <w:p w14:paraId="110648E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4A7375D" w14:textId="77777777" w:rsidTr="00243EBF">
        <w:tc>
          <w:tcPr>
            <w:tcW w:w="9350" w:type="dxa"/>
          </w:tcPr>
          <w:p w14:paraId="3FD54AE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3FC6475" w14:textId="77777777" w:rsidTr="00243EBF">
        <w:tc>
          <w:tcPr>
            <w:tcW w:w="9350" w:type="dxa"/>
          </w:tcPr>
          <w:p w14:paraId="4E03D482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735E79B" w14:textId="77777777" w:rsidTr="00243EBF">
        <w:tc>
          <w:tcPr>
            <w:tcW w:w="9350" w:type="dxa"/>
          </w:tcPr>
          <w:p w14:paraId="04A69F32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B4EBCAB" w14:textId="77777777" w:rsidTr="00243EBF">
        <w:tc>
          <w:tcPr>
            <w:tcW w:w="9350" w:type="dxa"/>
          </w:tcPr>
          <w:p w14:paraId="3A02DFC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DFCA261" w14:textId="77777777" w:rsidTr="00243EBF">
        <w:tc>
          <w:tcPr>
            <w:tcW w:w="9350" w:type="dxa"/>
          </w:tcPr>
          <w:p w14:paraId="36A89F8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7F69162" w14:textId="77777777" w:rsidTr="00243EBF">
        <w:tc>
          <w:tcPr>
            <w:tcW w:w="9350" w:type="dxa"/>
          </w:tcPr>
          <w:p w14:paraId="5FEE671C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743CEBE" w14:textId="77777777" w:rsidTr="00243EBF">
        <w:tc>
          <w:tcPr>
            <w:tcW w:w="9350" w:type="dxa"/>
          </w:tcPr>
          <w:p w14:paraId="2934523E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6175CF08" w14:textId="77777777" w:rsidTr="00243EBF">
        <w:tc>
          <w:tcPr>
            <w:tcW w:w="9350" w:type="dxa"/>
          </w:tcPr>
          <w:p w14:paraId="5F5F2E0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8AE4DE8" w14:textId="77777777" w:rsidTr="00243EBF">
        <w:tc>
          <w:tcPr>
            <w:tcW w:w="9350" w:type="dxa"/>
          </w:tcPr>
          <w:p w14:paraId="7F9455D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13FFE17" w14:textId="77777777" w:rsidTr="00243EBF">
        <w:tc>
          <w:tcPr>
            <w:tcW w:w="9350" w:type="dxa"/>
          </w:tcPr>
          <w:p w14:paraId="51EFA2A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AA71053" w14:textId="77777777" w:rsidTr="00243EBF">
        <w:tc>
          <w:tcPr>
            <w:tcW w:w="9350" w:type="dxa"/>
          </w:tcPr>
          <w:p w14:paraId="3F03AA3F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55CB7AA" w14:textId="77777777" w:rsidTr="00243EBF">
        <w:tc>
          <w:tcPr>
            <w:tcW w:w="9350" w:type="dxa"/>
          </w:tcPr>
          <w:p w14:paraId="462A070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B3CEA43" w14:textId="77777777" w:rsidTr="00243EBF">
        <w:tc>
          <w:tcPr>
            <w:tcW w:w="9350" w:type="dxa"/>
          </w:tcPr>
          <w:p w14:paraId="60FED4F7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9006DD3" w14:textId="77777777" w:rsidTr="00243EBF">
        <w:tc>
          <w:tcPr>
            <w:tcW w:w="9350" w:type="dxa"/>
          </w:tcPr>
          <w:p w14:paraId="5AF3E0B5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7EBCBB3" w14:textId="77777777" w:rsidTr="00243EBF">
        <w:tc>
          <w:tcPr>
            <w:tcW w:w="9350" w:type="dxa"/>
          </w:tcPr>
          <w:p w14:paraId="00820AFA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A4CCCEC" w14:textId="77777777" w:rsidTr="00243EBF">
        <w:tc>
          <w:tcPr>
            <w:tcW w:w="9350" w:type="dxa"/>
          </w:tcPr>
          <w:p w14:paraId="4BF2525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40BBDFF2" w14:textId="77777777" w:rsidTr="00243EBF">
        <w:tc>
          <w:tcPr>
            <w:tcW w:w="9350" w:type="dxa"/>
          </w:tcPr>
          <w:p w14:paraId="5F5E53A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87E5BF3" w14:textId="225836DE" w:rsidR="008507A9" w:rsidRPr="00185227" w:rsidRDefault="00185227" w:rsidP="00185227">
      <w:pPr>
        <w:pStyle w:val="Heading1"/>
        <w:rPr>
          <w:sz w:val="60"/>
          <w:szCs w:val="60"/>
        </w:rPr>
      </w:pPr>
      <w:r>
        <w:rPr>
          <w:sz w:val="60"/>
          <w:szCs w:val="60"/>
        </w:rPr>
        <w:lastRenderedPageBreak/>
        <w:t>P</w:t>
      </w:r>
      <w:r w:rsidR="00EE0B2B">
        <w:t xml:space="preserve">ractice with </w:t>
      </w:r>
      <w:r w:rsidR="00EE0B2B" w:rsidRPr="00EE0B2B">
        <w:rPr>
          <w:rFonts w:ascii="Courier New" w:hAnsi="Courier New" w:cs="Courier New"/>
        </w:rPr>
        <w:t>Select</w:t>
      </w:r>
    </w:p>
    <w:p w14:paraId="31CD419A" w14:textId="73B1D552" w:rsidR="008507A9" w:rsidRPr="00AC3887" w:rsidRDefault="00983FC2" w:rsidP="00AC3887">
      <w:pPr>
        <w:pStyle w:val="Body"/>
        <w:spacing w:line="240" w:lineRule="auto"/>
        <w:outlineLvl w:val="0"/>
        <w:rPr>
          <w:rFonts w:ascii="Century Gothic" w:hAnsi="Century Gothic"/>
          <w:color w:val="24292E"/>
          <w:u w:color="24292E"/>
        </w:rPr>
      </w:pPr>
      <w:r w:rsidRPr="00AC3887">
        <w:rPr>
          <w:rFonts w:ascii="Century Gothic" w:hAnsi="Century Gothic"/>
          <w:color w:val="24292E"/>
          <w:u w:color="24292E"/>
        </w:rPr>
        <w:t xml:space="preserve">Below is a table bound to the variable name </w:t>
      </w:r>
      <w:r w:rsidRPr="00AC3887">
        <w:rPr>
          <w:rFonts w:ascii="Courier New" w:hAnsi="Courier New" w:cs="Courier New"/>
          <w:color w:val="24292E"/>
          <w:u w:color="24292E"/>
        </w:rPr>
        <w:t>animals</w:t>
      </w:r>
      <w:r w:rsidR="004B513E" w:rsidRPr="00AC3887">
        <w:rPr>
          <w:rFonts w:ascii="Century Gothic" w:hAnsi="Century Gothic"/>
          <w:color w:val="24292E"/>
          <w:u w:color="24292E"/>
        </w:rPr>
        <w:t xml:space="preserve">. </w:t>
      </w:r>
    </w:p>
    <w:p w14:paraId="43CED1F3" w14:textId="77777777" w:rsidR="00AC3887" w:rsidRPr="00487FD4" w:rsidRDefault="00AC3887" w:rsidP="00AC3887">
      <w:pPr>
        <w:pStyle w:val="Body"/>
        <w:spacing w:line="240" w:lineRule="auto"/>
        <w:outlineLvl w:val="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507A9" w:rsidRPr="009C4D23" w14:paraId="65B153CA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A5A86F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DF87949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051D144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DD5FF5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8507A9" w:rsidRPr="009C4D23" w14:paraId="06E477DE" w14:textId="77777777" w:rsidTr="00FF42E6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EE86C82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97A84C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62022C1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9E23A54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8507A9" w:rsidRPr="009C4D23" w14:paraId="2B90E05A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5D740D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DDF2CA2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5C002F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23F905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8507A9" w:rsidRPr="009C4D23" w14:paraId="1B0C764E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FFB9D81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2D662A3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92DBF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E0D308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8507A9" w:rsidRPr="009C4D23" w14:paraId="474606DC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823431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BD1780A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DF6D153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0C9581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6481F3D9" w14:textId="77777777" w:rsidR="008507A9" w:rsidRDefault="008507A9">
      <w:pPr>
        <w:pStyle w:val="Body"/>
        <w:widowControl w:val="0"/>
        <w:spacing w:line="240" w:lineRule="auto"/>
        <w:rPr>
          <w:rFonts w:ascii="Century Gothic" w:eastAsia="Courier New" w:hAnsi="Century Gothic" w:cs="Courier New"/>
          <w:color w:val="24292E"/>
          <w:sz w:val="28"/>
          <w:szCs w:val="28"/>
          <w:u w:color="24292E"/>
        </w:rPr>
      </w:pPr>
    </w:p>
    <w:p w14:paraId="014604A4" w14:textId="77777777" w:rsidR="00FF42E6" w:rsidRPr="002E558A" w:rsidRDefault="00FF42E6" w:rsidP="00FF42E6">
      <w:pPr>
        <w:pStyle w:val="Body"/>
        <w:numPr>
          <w:ilvl w:val="0"/>
          <w:numId w:val="23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Draw the table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produced by this code (don’t forget the header row!)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:  </w:t>
      </w:r>
    </w:p>
    <w:p w14:paraId="762CB2F5" w14:textId="77777777" w:rsidR="00FF42E6" w:rsidRPr="002E558A" w:rsidRDefault="00FF42E6" w:rsidP="00FF42E6">
      <w:pPr>
        <w:pStyle w:val="Body"/>
        <w:spacing w:line="360" w:lineRule="auto"/>
        <w:jc w:val="center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2E558A">
        <w:rPr>
          <w:rFonts w:ascii="Courier New" w:hAnsi="Courier New" w:cs="Courier New"/>
          <w:color w:val="24292E"/>
          <w:sz w:val="24"/>
          <w:szCs w:val="24"/>
          <w:u w:color="24292E"/>
        </w:rPr>
        <w:t>select lifespan, name from animals end</w:t>
      </w:r>
    </w:p>
    <w:tbl>
      <w:tblPr>
        <w:tblW w:w="8897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897"/>
      </w:tblGrid>
      <w:tr w:rsidR="009D4401" w:rsidRPr="009C4D23" w14:paraId="0942A910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DA67BA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50FFFE8A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D5C7E96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7AA04323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7D4C3DC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6EF51819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13C7E16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5C2B5EE3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AA6A79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</w:tbl>
    <w:p w14:paraId="74AE3432" w14:textId="2E8CDA97" w:rsidR="00FF42E6" w:rsidRPr="002E558A" w:rsidRDefault="00FF42E6" w:rsidP="00FF42E6">
      <w:pPr>
        <w:pStyle w:val="Body"/>
        <w:widowControl w:val="0"/>
        <w:spacing w:line="240" w:lineRule="auto"/>
        <w:rPr>
          <w:rFonts w:ascii="Century Gothic" w:eastAsia="Courier New" w:hAnsi="Century Gothic" w:cs="Courier New"/>
          <w:i/>
          <w:color w:val="24292E"/>
          <w:sz w:val="20"/>
          <w:szCs w:val="20"/>
          <w:u w:color="24292E"/>
        </w:rPr>
      </w:pPr>
    </w:p>
    <w:tbl>
      <w:tblPr>
        <w:tblpPr w:leftFromText="180" w:rightFromText="180" w:vertAnchor="text" w:horzAnchor="page" w:tblpX="8302" w:tblpY="494"/>
        <w:tblW w:w="206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062"/>
      </w:tblGrid>
      <w:tr w:rsidR="00FF42E6" w:rsidRPr="009C4D23" w14:paraId="7E74A409" w14:textId="77777777" w:rsidTr="00D10B12">
        <w:trPr>
          <w:trHeight w:hRule="exact" w:val="317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154E9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</w:tr>
      <w:tr w:rsidR="00FF42E6" w:rsidRPr="009C4D23" w14:paraId="507F4BF2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C5DB6A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  <w:tr w:rsidR="00FF42E6" w:rsidRPr="009C4D23" w14:paraId="6B01B9E0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9165F8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  <w:tr w:rsidR="00FF42E6" w:rsidRPr="009C4D23" w14:paraId="34385C50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44BDF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FF42E6" w:rsidRPr="009C4D23" w14:paraId="5F5CB52C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3A29A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</w:tbl>
    <w:p w14:paraId="029F3A2C" w14:textId="77777777" w:rsidR="00FF42E6" w:rsidRPr="009C4D23" w:rsidRDefault="00FF42E6" w:rsidP="00FF42E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8"/>
          <w:szCs w:val="28"/>
          <w:u w:color="24292E"/>
        </w:rPr>
      </w:pPr>
    </w:p>
    <w:p w14:paraId="31874DA7" w14:textId="0C23D98B" w:rsidR="00FF42E6" w:rsidRPr="002E558A" w:rsidRDefault="00FF42E6" w:rsidP="00FF42E6">
      <w:pPr>
        <w:pStyle w:val="Body"/>
        <w:numPr>
          <w:ilvl w:val="0"/>
          <w:numId w:val="23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What code </w:t>
      </w:r>
      <w:r w:rsidR="009D4401">
        <w:rPr>
          <w:rFonts w:ascii="Century Gothic" w:hAnsi="Century Gothic"/>
          <w:color w:val="24292E"/>
          <w:sz w:val="24"/>
          <w:szCs w:val="24"/>
          <w:u w:color="24292E"/>
        </w:rPr>
        <w:t xml:space="preserve">will produce 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>the table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shown here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>?</w:t>
      </w:r>
    </w:p>
    <w:p w14:paraId="2EBAC4D5" w14:textId="77777777" w:rsidR="00FF42E6" w:rsidRPr="009C4D23" w:rsidRDefault="00FF42E6" w:rsidP="00FF42E6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4E1DDC98" w14:textId="77777777" w:rsidR="00FF42E6" w:rsidRDefault="00FF42E6" w:rsidP="00FF42E6">
      <w:pPr>
        <w:pStyle w:val="Body"/>
        <w:pBdr>
          <w:bottom w:val="single" w:sz="12" w:space="1" w:color="auto"/>
        </w:pBd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AA49C6A" w14:textId="77777777" w:rsidR="00FF42E6" w:rsidRDefault="00FF42E6" w:rsidP="00FF42E6">
      <w:pPr>
        <w:pStyle w:val="Body"/>
        <w:spacing w:line="360" w:lineRule="auto"/>
        <w:rPr>
          <w:rFonts w:ascii="Century Gothic" w:hAnsi="Century Gothic"/>
          <w:i/>
          <w:iCs/>
          <w:color w:val="24292E"/>
          <w:sz w:val="28"/>
          <w:szCs w:val="28"/>
          <w:u w:val="single" w:color="24292E"/>
        </w:rPr>
      </w:pPr>
    </w:p>
    <w:p w14:paraId="64BF2C3C" w14:textId="574D56BD" w:rsidR="00FF42E6" w:rsidRPr="00FF42E6" w:rsidRDefault="00FF42E6" w:rsidP="00FF42E6">
      <w:pPr>
        <w:pStyle w:val="Body"/>
        <w:numPr>
          <w:ilvl w:val="0"/>
          <w:numId w:val="23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A719F6">
        <w:rPr>
          <w:rFonts w:ascii="Century Gothic" w:hAnsi="Century Gothic"/>
          <w:i/>
          <w:iCs/>
          <w:color w:val="24292E"/>
          <w:sz w:val="24"/>
          <w:szCs w:val="24"/>
          <w:u w:val="single" w:color="24292E"/>
        </w:rPr>
        <w:t>Challenge:</w:t>
      </w:r>
      <w:r w:rsidRPr="00A719F6">
        <w:rPr>
          <w:rFonts w:ascii="Century Gothic" w:hAnsi="Century Gothic"/>
          <w:color w:val="24292E"/>
          <w:sz w:val="24"/>
          <w:szCs w:val="24"/>
          <w:u w:color="24292E"/>
        </w:rPr>
        <w:t xml:space="preserve">    Draw </w:t>
      </w:r>
      <w:r w:rsidR="004C44F3" w:rsidRPr="004C44F3">
        <w:rPr>
          <w:rFonts w:ascii="Courier New" w:hAnsi="Courier New" w:cs="Courier New"/>
          <w:color w:val="24292E"/>
          <w:sz w:val="24"/>
          <w:szCs w:val="24"/>
          <w:u w:color="24292E"/>
        </w:rPr>
        <w:t>table2</w:t>
      </w:r>
      <w:r w:rsidR="004C44F3">
        <w:rPr>
          <w:rFonts w:ascii="Century Gothic" w:hAnsi="Century Gothic"/>
          <w:color w:val="24292E"/>
          <w:sz w:val="24"/>
          <w:szCs w:val="24"/>
          <w:u w:color="24292E"/>
        </w:rPr>
        <w:t xml:space="preserve">, </w:t>
      </w:r>
      <w:r w:rsidRPr="00A719F6">
        <w:rPr>
          <w:rFonts w:ascii="Century Gothic" w:hAnsi="Century Gothic"/>
          <w:color w:val="24292E"/>
          <w:sz w:val="24"/>
          <w:szCs w:val="24"/>
          <w:u w:color="24292E"/>
        </w:rPr>
        <w:t>produced by this code:</w:t>
      </w:r>
    </w:p>
    <w:p w14:paraId="1510EE77" w14:textId="23AAD74F" w:rsidR="00FF42E6" w:rsidRPr="002E558A" w:rsidRDefault="009D721C" w:rsidP="00FF42E6">
      <w:pPr>
        <w:pStyle w:val="Body"/>
        <w:spacing w:line="240" w:lineRule="auto"/>
        <w:rPr>
          <w:rFonts w:ascii="Courier New" w:eastAsia="Courier New" w:hAnsi="Courier New" w:cs="Courier New"/>
          <w:b/>
          <w:bCs/>
          <w:color w:val="24292E"/>
          <w:sz w:val="28"/>
          <w:szCs w:val="28"/>
          <w:u w:color="24292E"/>
        </w:rPr>
      </w:pPr>
      <w:r>
        <w:rPr>
          <w:rFonts w:ascii="Courier New" w:hAnsi="Courier New" w:cs="Courier New"/>
          <w:color w:val="24292E"/>
          <w:sz w:val="28"/>
          <w:szCs w:val="28"/>
          <w:u w:color="24292E"/>
        </w:rPr>
        <w:t>table1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=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select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name, legs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from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  <w:lang w:val="de-DE"/>
        </w:rPr>
        <w:t xml:space="preserve"> </w:t>
      </w:r>
      <w:proofErr w:type="spellStart"/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  <w:lang w:val="de-DE"/>
        </w:rPr>
        <w:t>animals</w:t>
      </w:r>
      <w:proofErr w:type="spellEnd"/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  <w:lang w:val="de-DE"/>
        </w:rPr>
        <w:t xml:space="preserve">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end</w:t>
      </w:r>
    </w:p>
    <w:p w14:paraId="4598F797" w14:textId="5F42B279" w:rsidR="00FF42E6" w:rsidRDefault="004C44F3" w:rsidP="00FF42E6">
      <w:pPr>
        <w:pStyle w:val="Body"/>
        <w:spacing w:line="240" w:lineRule="auto"/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</w:pPr>
      <w:r>
        <w:rPr>
          <w:rFonts w:ascii="Courier New" w:hAnsi="Courier New" w:cs="Courier New"/>
          <w:color w:val="24292E"/>
          <w:sz w:val="28"/>
          <w:szCs w:val="28"/>
          <w:u w:color="24292E"/>
        </w:rPr>
        <w:t>table2</w:t>
      </w:r>
      <w:r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=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select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legs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from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mystery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end</w:t>
      </w:r>
    </w:p>
    <w:p w14:paraId="6913EB23" w14:textId="77777777" w:rsidR="004C44F3" w:rsidRPr="002E558A" w:rsidRDefault="004C44F3" w:rsidP="00FF42E6">
      <w:pPr>
        <w:pStyle w:val="Body"/>
        <w:spacing w:line="240" w:lineRule="auto"/>
        <w:rPr>
          <w:rFonts w:ascii="Courier New" w:eastAsia="Courier New" w:hAnsi="Courier New" w:cs="Courier New"/>
          <w:b/>
          <w:bCs/>
          <w:color w:val="24292E"/>
          <w:sz w:val="28"/>
          <w:szCs w:val="28"/>
          <w:u w:color="24292E"/>
        </w:rPr>
      </w:pPr>
    </w:p>
    <w:p w14:paraId="185F23B7" w14:textId="1CC5BDED" w:rsidR="00FF42E6" w:rsidRPr="004C44F3" w:rsidRDefault="004C44F3" w:rsidP="004C44F3">
      <w:pPr>
        <w:pStyle w:val="Body"/>
        <w:spacing w:line="240" w:lineRule="auto"/>
        <w:ind w:firstLine="90"/>
        <w:rPr>
          <w:rFonts w:ascii="Courier New" w:hAnsi="Courier New" w:cs="Courier New"/>
          <w:b/>
          <w:color w:val="24292E"/>
          <w:sz w:val="24"/>
          <w:szCs w:val="24"/>
          <w:u w:color="24292E"/>
        </w:rPr>
      </w:pPr>
      <w:r w:rsidRPr="004C44F3">
        <w:rPr>
          <w:rFonts w:ascii="Courier New" w:hAnsi="Courier New" w:cs="Courier New"/>
          <w:b/>
          <w:color w:val="24292E"/>
          <w:sz w:val="24"/>
          <w:szCs w:val="24"/>
          <w:u w:color="24292E"/>
        </w:rPr>
        <w:t>table2</w:t>
      </w:r>
    </w:p>
    <w:tbl>
      <w:tblPr>
        <w:tblW w:w="888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882"/>
      </w:tblGrid>
      <w:tr w:rsidR="004C44F3" w:rsidRPr="009C4D23" w14:paraId="3427276A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4E9DE61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42C5C18F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D1FDA75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34938A7E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79F6577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1D61C9F4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B34D586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529E3175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8D61C4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</w:tbl>
    <w:p w14:paraId="19DC2BE6" w14:textId="77777777" w:rsidR="00FF42E6" w:rsidRDefault="00FF42E6" w:rsidP="00FF42E6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C01E44A" w14:textId="5F9FBF0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28"/>
          <w:szCs w:val="28"/>
          <w:u w:color="24292E"/>
          <w:bdr w:val="nil"/>
        </w:rPr>
      </w:pPr>
      <w:r>
        <w:rPr>
          <w:rFonts w:ascii="Century Gothic" w:hAnsi="Century Gothic"/>
          <w:color w:val="24292E"/>
          <w:sz w:val="28"/>
          <w:szCs w:val="28"/>
          <w:u w:color="24292E"/>
        </w:rPr>
        <w:br w:type="page"/>
      </w:r>
    </w:p>
    <w:p w14:paraId="771B3321" w14:textId="25ADD9AF" w:rsidR="00EE0B2B" w:rsidRPr="00185227" w:rsidRDefault="000E3BCA" w:rsidP="00185227">
      <w:pPr>
        <w:pStyle w:val="Heading1"/>
        <w:rPr>
          <w:sz w:val="28"/>
          <w:szCs w:val="28"/>
        </w:rPr>
      </w:pPr>
      <w:r>
        <w:lastRenderedPageBreak/>
        <w:t>Table Plan:</w:t>
      </w:r>
      <w:r w:rsidR="00FF65AB">
        <w:t xml:space="preserve"> </w:t>
      </w:r>
      <w:r w:rsidR="007A083A">
        <w:t>What do we need</w:t>
      </w:r>
      <w:r w:rsidR="00EE0B2B" w:rsidRPr="001651FA">
        <w:t>?</w:t>
      </w:r>
    </w:p>
    <w:p w14:paraId="0851932B" w14:textId="6228D4A2" w:rsidR="00EC55AB" w:rsidRDefault="001B7E4C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We can use tables to do all sorts of things – but we need a plan. 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Each of the following questions involves some subset of </w:t>
      </w:r>
      <w:r w:rsidR="00272397">
        <w:rPr>
          <w:rFonts w:ascii="Century Gothic" w:hAnsi="Century Gothic"/>
          <w:color w:val="24292E"/>
          <w:sz w:val="22"/>
          <w:szCs w:val="22"/>
          <w:u w:color="24292E"/>
        </w:rPr>
        <w:t xml:space="preserve">the </w:t>
      </w:r>
      <w:r w:rsidR="00272397" w:rsidRPr="00272397">
        <w:rPr>
          <w:rFonts w:ascii="Courier New" w:hAnsi="Courier New" w:cs="Courier New"/>
          <w:color w:val="24292E"/>
          <w:sz w:val="22"/>
          <w:szCs w:val="22"/>
          <w:u w:color="24292E"/>
        </w:rPr>
        <w:t>animals</w:t>
      </w:r>
      <w:r w:rsidR="00272397">
        <w:rPr>
          <w:rFonts w:ascii="Century Gothic" w:hAnsi="Century Gothic"/>
          <w:color w:val="24292E"/>
          <w:sz w:val="22"/>
          <w:szCs w:val="22"/>
          <w:u w:color="24292E"/>
        </w:rPr>
        <w:t xml:space="preserve"> table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. Read each one carefully, then write a table query that will </w:t>
      </w:r>
      <w:r w:rsidR="00EC55AB" w:rsidRPr="00AC3887">
        <w:rPr>
          <w:rFonts w:ascii="Century Gothic" w:hAnsi="Century Gothic"/>
          <w:i/>
          <w:color w:val="24292E"/>
          <w:sz w:val="22"/>
          <w:szCs w:val="22"/>
          <w:u w:color="24292E"/>
        </w:rPr>
        <w:t>remove unnecessary columns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–</w:t>
      </w:r>
      <w:r w:rsidR="000C7A19">
        <w:rPr>
          <w:rFonts w:ascii="Century Gothic" w:hAnsi="Century Gothic"/>
          <w:i/>
          <w:color w:val="24292E"/>
          <w:sz w:val="22"/>
          <w:szCs w:val="22"/>
          <w:u w:color="24292E"/>
        </w:rPr>
        <w:t xml:space="preserve"> </w:t>
      </w:r>
      <w:r w:rsidR="000C7A19" w:rsidRPr="000C7A19">
        <w:rPr>
          <w:rFonts w:ascii="Century Gothic" w:hAnsi="Century Gothic"/>
          <w:color w:val="24292E"/>
          <w:sz w:val="22"/>
          <w:szCs w:val="22"/>
          <w:u w:color="24292E"/>
        </w:rPr>
        <w:t>keeping only those we need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– and bind</w:t>
      </w:r>
      <w:r w:rsidR="002F1013">
        <w:rPr>
          <w:rFonts w:ascii="Century Gothic" w:hAnsi="Century Gothic"/>
          <w:color w:val="24292E"/>
          <w:sz w:val="22"/>
          <w:szCs w:val="22"/>
          <w:u w:color="24292E"/>
        </w:rPr>
        <w:t>s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the new table to a variable you choose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>.</w:t>
      </w:r>
    </w:p>
    <w:p w14:paraId="1B3AFE9A" w14:textId="77777777" w:rsidR="00272397" w:rsidRDefault="00272397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41462C38" w14:textId="64F8BDF6" w:rsidR="00272397" w:rsidRPr="004853E0" w:rsidRDefault="004853E0" w:rsidP="00272397">
      <w:pPr>
        <w:ind w:firstLine="360"/>
        <w:rPr>
          <w:rFonts w:ascii="Courier New" w:hAnsi="Courier New" w:cs="Courier New"/>
          <w:b/>
          <w:color w:val="24292E"/>
          <w:sz w:val="22"/>
          <w:szCs w:val="22"/>
          <w:u w:color="24292E"/>
        </w:rPr>
      </w:pPr>
      <w:r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a</w:t>
      </w:r>
      <w:r w:rsidR="00272397" w:rsidRPr="004853E0"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nimals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2377F0" w:rsidRPr="00FF50CB" w14:paraId="655AFBE5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DF10465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2424645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38EAC06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36A0553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2377F0" w:rsidRPr="00FF50CB" w14:paraId="6FF0EEC3" w14:textId="77777777" w:rsidTr="00684356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E7E699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2A69BAF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CAF2E9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79A27AC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2377F0" w:rsidRPr="00FF50CB" w14:paraId="624113CB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904A3A8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2071E67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6261C0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F0D09E2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2377F0" w:rsidRPr="00FF50CB" w14:paraId="4877A65D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5A133C6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44C3BC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B9D024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16E1DB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2377F0" w:rsidRPr="00FF50CB" w14:paraId="19C83168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1361B4C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3C20077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4987E24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92C0BAA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2E5C1727" w14:textId="77777777" w:rsidR="002377F0" w:rsidRDefault="002377F0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133C07A7" w14:textId="77777777" w:rsidR="002377F0" w:rsidRPr="00EC55AB" w:rsidRDefault="002377F0" w:rsidP="00EC55AB"/>
    <w:p w14:paraId="7CE8C2C5" w14:textId="49C76A89" w:rsidR="006739B3" w:rsidRDefault="006739B3" w:rsidP="00F51F58">
      <w:pPr>
        <w:pStyle w:val="Body"/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make a </w:t>
      </w:r>
      <w:r w:rsidR="00D84612">
        <w:rPr>
          <w:rFonts w:ascii="Century Gothic" w:hAnsi="Century Gothic"/>
          <w:color w:val="24292E"/>
          <w:sz w:val="24"/>
          <w:szCs w:val="24"/>
          <w:u w:color="24292E"/>
        </w:rPr>
        <w:t xml:space="preserve">histogram </w:t>
      </w:r>
      <w:r w:rsidR="00E37C3A">
        <w:rPr>
          <w:rFonts w:ascii="Century Gothic" w:hAnsi="Century Gothic"/>
          <w:color w:val="24292E"/>
          <w:sz w:val="24"/>
          <w:szCs w:val="24"/>
          <w:u w:color="24292E"/>
        </w:rPr>
        <w:t xml:space="preserve">showing the distribution of </w:t>
      </w:r>
      <w:r w:rsidR="00E37C3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legs </w:t>
      </w:r>
    </w:p>
    <w:p w14:paraId="071DE81B" w14:textId="35BEDD0A" w:rsidR="002377F0" w:rsidRDefault="007A083A" w:rsidP="0070628F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Which columns do we need</w:t>
      </w:r>
      <w:r w:rsidR="002377F0"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?</w:t>
      </w:r>
      <w:r w:rsidR="002377F0"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w:t xml:space="preserve"> </w:t>
      </w:r>
    </w:p>
    <w:p w14:paraId="6F32942F" w14:textId="533C872E" w:rsidR="00CC197B" w:rsidRPr="00FD6D45" w:rsidRDefault="002377F0" w:rsidP="002377F0">
      <w:pPr>
        <w:pStyle w:val="Body"/>
        <w:spacing w:before="200" w:line="360" w:lineRule="auto"/>
        <w:ind w:left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7AC889A" wp14:editId="788B52BA">
                <wp:simplePos x="0" y="0"/>
                <wp:positionH relativeFrom="column">
                  <wp:posOffset>663693</wp:posOffset>
                </wp:positionH>
                <wp:positionV relativeFrom="paragraph">
                  <wp:posOffset>156343</wp:posOffset>
                </wp:positionV>
                <wp:extent cx="1296035" cy="20510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0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541734D" w14:textId="2A3B3504" w:rsidR="00F570F2" w:rsidRPr="00364CD4" w:rsidRDefault="00F570F2" w:rsidP="00CC197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myTable</w:t>
                            </w:r>
                            <w:proofErr w:type="spellEnd"/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</w:t>
                            </w: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selected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AC889A" id="_x0000_t202" coordsize="21600,21600" o:spt="202" path="m0,0l0,21600,21600,21600,21600,0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52.25pt;margin-top:12.3pt;width:102.05pt;height:16.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" filled="f" stroked="f" strokeweight=".5pt">
                <v:textbox inset="0,0,0,0">
                  <w:txbxContent>
                    <w:p w14:paraId="2541734D" w14:textId="2A3B3504" w:rsidR="00F570F2" w:rsidRPr="00364CD4" w:rsidRDefault="00F570F2" w:rsidP="00CC197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myTable</w:t>
                      </w:r>
                      <w:proofErr w:type="spellEnd"/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</w:t>
                      </w: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selected</w:t>
                      </w:r>
                    </w:p>
                  </w:txbxContent>
                </v:textbox>
              </v:shape>
            </w:pict>
          </mc:Fallback>
        </mc:AlternateConten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026BB7E7" w14:textId="541AC893" w:rsidR="00CC197B" w:rsidRDefault="002377F0" w:rsidP="002377F0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8D3C0CC" wp14:editId="2D6235E0">
                <wp:simplePos x="0" y="0"/>
                <wp:positionH relativeFrom="column">
                  <wp:posOffset>4505487</wp:posOffset>
                </wp:positionH>
                <wp:positionV relativeFrom="paragraph">
                  <wp:posOffset>115570</wp:posOffset>
                </wp:positionV>
                <wp:extent cx="688975" cy="20510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84B5AD5" w14:textId="6ADC985B" w:rsidR="00F570F2" w:rsidRPr="00364CD4" w:rsidRDefault="00F570F2" w:rsidP="004652F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animals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3C0CC" id="Text Box 29" o:spid="_x0000_s1027" type="#_x0000_t202" style="position:absolute;left:0;text-align:left;margin-left:354.75pt;margin-top:9.1pt;width:54.25pt;height:16.1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" filled="f" stroked="f" strokeweight=".5pt">
                <v:textbox inset="0,0,0,0">
                  <w:txbxContent>
                    <w:p w14:paraId="484B5AD5" w14:textId="6ADC985B" w:rsidR="00F570F2" w:rsidRPr="00364CD4" w:rsidRDefault="00F570F2" w:rsidP="004652F5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animals</w:t>
                      </w:r>
                    </w:p>
                  </w:txbxContent>
                </v:textbox>
              </v:shape>
            </w:pict>
          </mc:Fallback>
        </mc:AlternateContent>
      </w:r>
      <w:r w:rsidR="00CC197B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 w:rsidR="00CC197B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="006515CA"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="00CC197B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 w:rsidR="00CC197B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797AD0E3" w14:textId="58BED426" w:rsidR="00CC197B" w:rsidRPr="00FD6D45" w:rsidRDefault="00CC197B" w:rsidP="00CC197B">
      <w:pPr>
        <w:pStyle w:val="Body"/>
        <w:spacing w:line="360" w:lineRule="auto"/>
        <w:ind w:left="360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3AAFA310" w14:textId="1AEEF9A5" w:rsidR="002E558A" w:rsidRPr="002E558A" w:rsidRDefault="002E558A" w:rsidP="006739B3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9F00B71" w14:textId="5E6AEAEB" w:rsidR="008507A9" w:rsidRPr="002377F0" w:rsidRDefault="006739B3" w:rsidP="00F51F58">
      <w:pPr>
        <w:pStyle w:val="Body"/>
        <w:numPr>
          <w:ilvl w:val="0"/>
          <w:numId w:val="32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make a scatterplot of the relationship between </w:t>
      </w:r>
      <w:r w:rsidRPr="006739B3">
        <w:rPr>
          <w:rFonts w:ascii="Courier New" w:hAnsi="Courier New" w:cs="Courier New"/>
          <w:color w:val="24292E"/>
          <w:sz w:val="24"/>
          <w:szCs w:val="24"/>
          <w:u w:color="24292E"/>
        </w:rPr>
        <w:t>legs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and </w:t>
      </w:r>
      <w:r w:rsidRPr="006739B3">
        <w:rPr>
          <w:rFonts w:ascii="Courier New" w:hAnsi="Courier New" w:cs="Courier New"/>
          <w:color w:val="24292E"/>
          <w:sz w:val="24"/>
          <w:szCs w:val="24"/>
          <w:u w:color="24292E"/>
        </w:rPr>
        <w:t>eyes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681A6AA8" w14:textId="0FE89D41" w:rsidR="002377F0" w:rsidRPr="002377F0" w:rsidRDefault="00AF22E5" w:rsidP="0070628F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Which columns do we need?</w:t>
      </w:r>
    </w:p>
    <w:p w14:paraId="295FF1A0" w14:textId="48ED1AD6" w:rsidR="00A27BA1" w:rsidRPr="00FD6D45" w:rsidRDefault="00A27BA1" w:rsidP="002377F0">
      <w:pPr>
        <w:pStyle w:val="Body"/>
        <w:spacing w:before="200" w:line="360" w:lineRule="auto"/>
        <w:ind w:left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60C540E5" w14:textId="27ACB453" w:rsidR="00A27BA1" w:rsidRDefault="002377F0" w:rsidP="002377F0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6F4009A" wp14:editId="425D9BF7">
                <wp:simplePos x="0" y="0"/>
                <wp:positionH relativeFrom="column">
                  <wp:posOffset>4549005</wp:posOffset>
                </wp:positionH>
                <wp:positionV relativeFrom="paragraph">
                  <wp:posOffset>106920</wp:posOffset>
                </wp:positionV>
                <wp:extent cx="688975" cy="205105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202CB4" w14:textId="77777777" w:rsidR="00F570F2" w:rsidRPr="00364CD4" w:rsidRDefault="00F570F2" w:rsidP="00A27BA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animals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4009A" id="Text Box 31" o:spid="_x0000_s1028" type="#_x0000_t202" style="position:absolute;left:0;text-align:left;margin-left:358.2pt;margin-top:8.4pt;width:54.25pt;height:16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" filled="f" stroked="f" strokeweight=".5pt">
                <v:textbox inset="0,0,0,0">
                  <w:txbxContent>
                    <w:p w14:paraId="6C202CB4" w14:textId="77777777" w:rsidR="00F570F2" w:rsidRPr="00364CD4" w:rsidRDefault="00F570F2" w:rsidP="00A27BA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animals</w:t>
                      </w:r>
                    </w:p>
                  </w:txbxContent>
                </v:textbox>
              </v:shape>
            </w:pict>
          </mc:Fallback>
        </mc:AlternateContent>
      </w:r>
      <w:r w:rsidR="00A27BA1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 w:rsidR="00A27BA1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="00A27BA1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="00A27BA1"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="00A27BA1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="00A27BA1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="00A27BA1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 w:rsidR="00A27BA1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="00A27BA1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0A576CC2" w14:textId="77777777" w:rsidR="00A27BA1" w:rsidRPr="00FD6D45" w:rsidRDefault="00A27BA1" w:rsidP="00A27BA1">
      <w:pPr>
        <w:pStyle w:val="Body"/>
        <w:spacing w:line="360" w:lineRule="auto"/>
        <w:ind w:left="360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78F3BD3F" w14:textId="77777777" w:rsidR="008507A9" w:rsidRPr="002E558A" w:rsidRDefault="008507A9" w:rsidP="006739B3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463C005D" w14:textId="6E4675F8" w:rsidR="002377F0" w:rsidRPr="002377F0" w:rsidRDefault="0070628F" w:rsidP="002377F0">
      <w:pPr>
        <w:pStyle w:val="Body"/>
        <w:numPr>
          <w:ilvl w:val="0"/>
          <w:numId w:val="32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search for </w:t>
      </w:r>
      <w:r w:rsidR="004F0292" w:rsidRPr="002377F0">
        <w:rPr>
          <w:rFonts w:ascii="Century Gothic" w:hAnsi="Century Gothic"/>
          <w:color w:val="24292E"/>
          <w:sz w:val="24"/>
          <w:szCs w:val="24"/>
          <w:u w:color="24292E"/>
        </w:rPr>
        <w:t>a</w:t>
      </w:r>
      <w:r w:rsidR="006739B3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0548B">
        <w:rPr>
          <w:rFonts w:ascii="Century Gothic" w:hAnsi="Century Gothic"/>
          <w:color w:val="24292E"/>
          <w:sz w:val="24"/>
          <w:szCs w:val="24"/>
          <w:u w:color="24292E"/>
        </w:rPr>
        <w:t>predictor function</w:t>
      </w:r>
      <w:r w:rsidR="006739B3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0548B">
        <w:rPr>
          <w:rFonts w:ascii="Century Gothic" w:hAnsi="Century Gothic"/>
          <w:color w:val="24292E"/>
          <w:sz w:val="24"/>
          <w:szCs w:val="24"/>
          <w:u w:color="24292E"/>
        </w:rPr>
        <w:t xml:space="preserve">linking </w:t>
      </w:r>
      <w:r w:rsidR="002E558A"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>eyes</w:t>
      </w:r>
      <w:r w:rsidR="002E558A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and</w:t>
      </w:r>
      <w:r w:rsidR="00983FC2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983FC2"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>lifespan</w:t>
      </w:r>
      <w:r w:rsidR="00983FC2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</w:p>
    <w:p w14:paraId="5C98AA67" w14:textId="36DB9E9B" w:rsidR="002377F0" w:rsidRPr="002377F0" w:rsidRDefault="00AF22E5" w:rsidP="0070628F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Which columns do we need?</w:t>
      </w:r>
    </w:p>
    <w:p w14:paraId="65FE20A6" w14:textId="1C92C92A" w:rsidR="00A27BA1" w:rsidRPr="002377F0" w:rsidRDefault="00A27BA1" w:rsidP="002377F0">
      <w:pPr>
        <w:pStyle w:val="Body"/>
        <w:spacing w:before="200" w:line="360" w:lineRule="auto"/>
        <w:ind w:firstLine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61375B6A" w14:textId="77777777" w:rsidR="00A27BA1" w:rsidRDefault="00A27BA1" w:rsidP="002377F0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43B1C643" w14:textId="7161CD26" w:rsidR="008507A9" w:rsidRDefault="00A27BA1" w:rsidP="006739B3">
      <w:pPr>
        <w:pStyle w:val="Body"/>
        <w:spacing w:line="360" w:lineRule="auto"/>
        <w:ind w:left="360"/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41EB51DD" w14:textId="3561EC59" w:rsidR="00F6784A" w:rsidRDefault="00185227" w:rsidP="00185227">
      <w:pPr>
        <w:pStyle w:val="Heading1"/>
      </w:pPr>
      <w:r>
        <w:rPr>
          <w:rFonts w:ascii="Courier New" w:hAnsi="Courier New" w:cs="Courier New"/>
          <w:b/>
          <w:bCs/>
          <w:sz w:val="24"/>
          <w:szCs w:val="24"/>
        </w:rPr>
        <w:br w:type="page"/>
      </w:r>
      <w:r w:rsidR="00F6784A">
        <w:lastRenderedPageBreak/>
        <w:t>Table Plan: Is there an order</w:t>
      </w:r>
      <w:r w:rsidR="00F6784A" w:rsidRPr="001651FA">
        <w:t>?</w:t>
      </w:r>
    </w:p>
    <w:p w14:paraId="7BB05204" w14:textId="03C4115A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We can use tables to do all sorts of things – but we need a plan. 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Each of the following questions </w:t>
      </w:r>
      <w:r w:rsidR="00AC5736">
        <w:rPr>
          <w:rFonts w:ascii="Century Gothic" w:hAnsi="Century Gothic"/>
          <w:color w:val="24292E"/>
          <w:sz w:val="22"/>
          <w:szCs w:val="22"/>
          <w:u w:color="24292E"/>
        </w:rPr>
        <w:t xml:space="preserve">involves 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the </w:t>
      </w:r>
      <w:r w:rsidRPr="00272397">
        <w:rPr>
          <w:rFonts w:ascii="Courier New" w:hAnsi="Courier New" w:cs="Courier New"/>
          <w:color w:val="24292E"/>
          <w:sz w:val="22"/>
          <w:szCs w:val="22"/>
          <w:u w:color="24292E"/>
        </w:rPr>
        <w:t>animals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table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. Read each one carefully, then write a table query that will </w:t>
      </w:r>
      <w:r>
        <w:rPr>
          <w:rFonts w:ascii="Century Gothic" w:hAnsi="Century Gothic"/>
          <w:i/>
          <w:color w:val="24292E"/>
          <w:sz w:val="22"/>
          <w:szCs w:val="22"/>
          <w:u w:color="24292E"/>
        </w:rPr>
        <w:t>orders the rows of the table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–</w:t>
      </w:r>
      <w:r>
        <w:rPr>
          <w:rFonts w:ascii="Century Gothic" w:hAnsi="Century Gothic"/>
          <w:i/>
          <w:color w:val="24292E"/>
          <w:sz w:val="22"/>
          <w:szCs w:val="22"/>
          <w:u w:color="24292E"/>
        </w:rPr>
        <w:t xml:space="preserve"> </w:t>
      </w:r>
      <w:r>
        <w:rPr>
          <w:rFonts w:ascii="Century Gothic" w:hAnsi="Century Gothic"/>
          <w:color w:val="24292E"/>
          <w:sz w:val="22"/>
          <w:szCs w:val="22"/>
          <w:u w:color="24292E"/>
        </w:rPr>
        <w:t>in the correct order – and bind</w:t>
      </w:r>
      <w:r w:rsidR="00B27331">
        <w:rPr>
          <w:rFonts w:ascii="Century Gothic" w:hAnsi="Century Gothic"/>
          <w:color w:val="24292E"/>
          <w:sz w:val="22"/>
          <w:szCs w:val="22"/>
          <w:u w:color="24292E"/>
        </w:rPr>
        <w:t>s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the new table to a variable you choose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>.</w:t>
      </w:r>
    </w:p>
    <w:p w14:paraId="36474F47" w14:textId="77777777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68B918F4" w14:textId="77777777" w:rsidR="00F6784A" w:rsidRPr="004853E0" w:rsidRDefault="00F6784A" w:rsidP="00F6784A">
      <w:pPr>
        <w:ind w:firstLine="360"/>
        <w:rPr>
          <w:rFonts w:ascii="Courier New" w:hAnsi="Courier New" w:cs="Courier New"/>
          <w:b/>
          <w:color w:val="24292E"/>
          <w:sz w:val="22"/>
          <w:szCs w:val="22"/>
          <w:u w:color="24292E"/>
        </w:rPr>
      </w:pPr>
      <w:r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a</w:t>
      </w:r>
      <w:r w:rsidRPr="004853E0"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nimals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F6784A" w:rsidRPr="00FF50CB" w14:paraId="22665C8C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FFF3165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C16A09F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1CBEB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8CC585B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F6784A" w:rsidRPr="00FF50CB" w14:paraId="6490257D" w14:textId="77777777" w:rsidTr="003142F1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F93742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2C9B4FF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F31623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490DD8D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F6784A" w:rsidRPr="00FF50CB" w14:paraId="58CC15FD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8FB204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5110A0C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9BB3D30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F271136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F6784A" w:rsidRPr="00FF50CB" w14:paraId="6C148AE4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8746ECB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CB1A18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B4D4F9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35B2E85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F6784A" w:rsidRPr="00FF50CB" w14:paraId="625BD7E4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B214037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5A973B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0C834EE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BA34A08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78763A00" w14:textId="77777777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6A9C175F" w14:textId="77777777" w:rsidR="00F6784A" w:rsidRPr="00EC55AB" w:rsidRDefault="00F6784A" w:rsidP="00F6784A"/>
    <w:p w14:paraId="01397DA5" w14:textId="653506E4" w:rsidR="00F6784A" w:rsidRDefault="002E0BF1" w:rsidP="00070577">
      <w:pPr>
        <w:pStyle w:val="Body"/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27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We want a table that has the shortest-lived animal first and longest-lived last.</w:t>
      </w:r>
    </w:p>
    <w:p w14:paraId="3B07B822" w14:textId="77777777" w:rsidR="008A7760" w:rsidRPr="00393233" w:rsidRDefault="008A7760" w:rsidP="008A776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2DDFD49C" w14:textId="77777777" w:rsidR="00F6784A" w:rsidRPr="00FD6D45" w:rsidRDefault="00F6784A" w:rsidP="00F6784A">
      <w:pPr>
        <w:pStyle w:val="Body"/>
        <w:spacing w:before="200" w:line="360" w:lineRule="auto"/>
        <w:ind w:left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1012F78" wp14:editId="0586F985">
                <wp:simplePos x="0" y="0"/>
                <wp:positionH relativeFrom="column">
                  <wp:posOffset>663693</wp:posOffset>
                </wp:positionH>
                <wp:positionV relativeFrom="paragraph">
                  <wp:posOffset>156343</wp:posOffset>
                </wp:positionV>
                <wp:extent cx="1296035" cy="205105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0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5F38467" w14:textId="4B45D1F5" w:rsidR="00F570F2" w:rsidRPr="00364CD4" w:rsidRDefault="00F570F2" w:rsidP="00F6784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myTable</w:t>
                            </w:r>
                            <w:proofErr w:type="spellEnd"/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</w:t>
                            </w: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12F78" id="Text Box 56" o:spid="_x0000_s1029" type="#_x0000_t202" style="position:absolute;left:0;text-align:left;margin-left:52.25pt;margin-top:12.3pt;width:102.05pt;height:16.1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" filled="f" stroked="f" strokeweight=".5pt">
                <v:textbox inset="0,0,0,0">
                  <w:txbxContent>
                    <w:p w14:paraId="15F38467" w14:textId="4B45D1F5" w:rsidR="00F570F2" w:rsidRPr="00364CD4" w:rsidRDefault="00F570F2" w:rsidP="00F6784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myTable</w:t>
                      </w:r>
                      <w:proofErr w:type="spellEnd"/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</w:t>
                      </w: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ordered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7EEC2F1C" w14:textId="77777777" w:rsidR="00F6784A" w:rsidRDefault="00F6784A" w:rsidP="00F6784A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61F1E83" wp14:editId="12E24E1A">
                <wp:simplePos x="0" y="0"/>
                <wp:positionH relativeFrom="column">
                  <wp:posOffset>4505487</wp:posOffset>
                </wp:positionH>
                <wp:positionV relativeFrom="paragraph">
                  <wp:posOffset>115570</wp:posOffset>
                </wp:positionV>
                <wp:extent cx="688975" cy="205105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A2B1565" w14:textId="77777777" w:rsidR="00F570F2" w:rsidRPr="00364CD4" w:rsidRDefault="00F570F2" w:rsidP="00F6784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animals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F1E83" id="Text Box 57" o:spid="_x0000_s1030" type="#_x0000_t202" style="position:absolute;left:0;text-align:left;margin-left:354.75pt;margin-top:9.1pt;width:54.25pt;height:16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" filled="f" stroked="f" strokeweight=".5pt">
                <v:textbox inset="0,0,0,0">
                  <w:txbxContent>
                    <w:p w14:paraId="3A2B1565" w14:textId="77777777" w:rsidR="00F570F2" w:rsidRPr="00364CD4" w:rsidRDefault="00F570F2" w:rsidP="00F6784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animals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45D843D7" w14:textId="77777777" w:rsidR="00F6784A" w:rsidRPr="00FD6D45" w:rsidRDefault="00F6784A" w:rsidP="00F6784A">
      <w:pPr>
        <w:pStyle w:val="Body"/>
        <w:spacing w:line="360" w:lineRule="auto"/>
        <w:ind w:left="360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14AF5850" w14:textId="77777777" w:rsidR="00F6784A" w:rsidRPr="002E558A" w:rsidRDefault="00F6784A" w:rsidP="00F6784A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5DBBA4C" w14:textId="0EFA3BA3" w:rsidR="00F6784A" w:rsidRPr="002377F0" w:rsidRDefault="00630A81" w:rsidP="00070577">
      <w:pPr>
        <w:pStyle w:val="Body"/>
        <w:numPr>
          <w:ilvl w:val="0"/>
          <w:numId w:val="37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extract a list of legs, </w:t>
      </w:r>
      <w:r w:rsidR="008A7760">
        <w:rPr>
          <w:rFonts w:ascii="Century Gothic" w:hAnsi="Century Gothic"/>
          <w:color w:val="24292E"/>
          <w:sz w:val="24"/>
          <w:szCs w:val="24"/>
          <w:u w:color="24292E"/>
        </w:rPr>
        <w:t>from most-to-least.</w:t>
      </w:r>
    </w:p>
    <w:p w14:paraId="6B812D18" w14:textId="77777777" w:rsidR="008A7760" w:rsidRPr="00393233" w:rsidRDefault="008A7760" w:rsidP="008A776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42DFCB50" w14:textId="77777777" w:rsidR="00F6784A" w:rsidRPr="00FD6D45" w:rsidRDefault="00F6784A" w:rsidP="00F6784A">
      <w:pPr>
        <w:pStyle w:val="Body"/>
        <w:spacing w:before="200" w:line="360" w:lineRule="auto"/>
        <w:ind w:left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1E879681" w14:textId="77777777" w:rsidR="00F6784A" w:rsidRDefault="00F6784A" w:rsidP="00F6784A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EDAEC01" wp14:editId="7F9C8A72">
                <wp:simplePos x="0" y="0"/>
                <wp:positionH relativeFrom="column">
                  <wp:posOffset>4549005</wp:posOffset>
                </wp:positionH>
                <wp:positionV relativeFrom="paragraph">
                  <wp:posOffset>106920</wp:posOffset>
                </wp:positionV>
                <wp:extent cx="688975" cy="20510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1E0A374" w14:textId="77777777" w:rsidR="00F570F2" w:rsidRPr="00364CD4" w:rsidRDefault="00F570F2" w:rsidP="00F6784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animals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AEC01" id="Text Box 58" o:spid="_x0000_s1031" type="#_x0000_t202" style="position:absolute;left:0;text-align:left;margin-left:358.2pt;margin-top:8.4pt;width:54.25pt;height:16.1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" filled="f" stroked="f" strokeweight=".5pt">
                <v:textbox inset="0,0,0,0">
                  <w:txbxContent>
                    <w:p w14:paraId="21E0A374" w14:textId="77777777" w:rsidR="00F570F2" w:rsidRPr="00364CD4" w:rsidRDefault="00F570F2" w:rsidP="00F6784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animals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52A58F8E" w14:textId="77777777" w:rsidR="00F6784A" w:rsidRPr="00FD6D45" w:rsidRDefault="00F6784A" w:rsidP="00F6784A">
      <w:pPr>
        <w:pStyle w:val="Body"/>
        <w:spacing w:line="360" w:lineRule="auto"/>
        <w:ind w:left="360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3481195F" w14:textId="77777777" w:rsidR="00F6784A" w:rsidRPr="002E558A" w:rsidRDefault="00F6784A" w:rsidP="00F6784A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57B722BC" w14:textId="0073BF14" w:rsidR="00F6784A" w:rsidRPr="002377F0" w:rsidRDefault="008A7760" w:rsidP="00070577">
      <w:pPr>
        <w:pStyle w:val="Body"/>
        <w:numPr>
          <w:ilvl w:val="0"/>
          <w:numId w:val="37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We want an alphabetized list of animal names.</w:t>
      </w:r>
    </w:p>
    <w:p w14:paraId="55ABEEC6" w14:textId="77777777" w:rsidR="008A7760" w:rsidRPr="00393233" w:rsidRDefault="008A7760" w:rsidP="008A776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02B771E" w14:textId="77777777" w:rsidR="00F6784A" w:rsidRPr="002377F0" w:rsidRDefault="00F6784A" w:rsidP="00F6784A">
      <w:pPr>
        <w:pStyle w:val="Body"/>
        <w:spacing w:before="200" w:line="360" w:lineRule="auto"/>
        <w:ind w:firstLine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1E855D0B" w14:textId="77777777" w:rsidR="00F6784A" w:rsidRDefault="00F6784A" w:rsidP="00F6784A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7D4F29BD" w14:textId="77777777" w:rsidR="00F6784A" w:rsidRPr="002E558A" w:rsidRDefault="00F6784A" w:rsidP="00F6784A">
      <w:pPr>
        <w:pStyle w:val="Body"/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68D9040D" w14:textId="7F2DE69C" w:rsidR="00D508CE" w:rsidRDefault="00D508CE" w:rsidP="00D508CE">
      <w:pPr>
        <w:pStyle w:val="Heading1"/>
        <w:rPr>
          <w:sz w:val="60"/>
          <w:szCs w:val="60"/>
        </w:rPr>
      </w:pPr>
      <w:r>
        <w:lastRenderedPageBreak/>
        <w:t>Table Plan</w:t>
      </w:r>
      <w:r>
        <w:rPr>
          <w:sz w:val="60"/>
          <w:szCs w:val="60"/>
        </w:rPr>
        <w:t xml:space="preserve">: </w:t>
      </w:r>
      <w:r w:rsidR="0029738A">
        <w:rPr>
          <w:sz w:val="60"/>
          <w:szCs w:val="60"/>
        </w:rPr>
        <w:t>Total</w:t>
      </w:r>
      <w:r>
        <w:rPr>
          <w:sz w:val="60"/>
          <w:szCs w:val="60"/>
        </w:rPr>
        <w:t xml:space="preserve"> and Domestic</w:t>
      </w:r>
    </w:p>
    <w:p w14:paraId="247D6090" w14:textId="36EC529F" w:rsidR="00F521DC" w:rsidRPr="00225EE5" w:rsidRDefault="007A3AD2" w:rsidP="004853E0">
      <w:pPr>
        <w:rPr>
          <w:rFonts w:ascii="Century Gothic" w:hAnsi="Century Gothic"/>
          <w:sz w:val="28"/>
          <w:szCs w:val="28"/>
        </w:rPr>
      </w:pPr>
      <w:r w:rsidRPr="00225EE5">
        <w:rPr>
          <w:rFonts w:ascii="Century Gothic" w:hAnsi="Century Gothic"/>
          <w:sz w:val="28"/>
          <w:szCs w:val="28"/>
        </w:rPr>
        <w:t xml:space="preserve">We’d like to </w:t>
      </w:r>
      <w:r w:rsidR="00F521DC" w:rsidRPr="00225EE5">
        <w:rPr>
          <w:rFonts w:ascii="Century Gothic" w:hAnsi="Century Gothic"/>
          <w:sz w:val="28"/>
          <w:szCs w:val="28"/>
        </w:rPr>
        <w:t xml:space="preserve">sort our movies </w:t>
      </w:r>
      <w:r w:rsidR="00225EE5" w:rsidRPr="00225EE5">
        <w:rPr>
          <w:rFonts w:ascii="Century Gothic" w:hAnsi="Century Gothic"/>
          <w:sz w:val="28"/>
          <w:szCs w:val="28"/>
        </w:rPr>
        <w:t>in ascending order of</w:t>
      </w:r>
      <w:r w:rsidR="00F521DC" w:rsidRPr="00225EE5">
        <w:rPr>
          <w:rFonts w:ascii="Century Gothic" w:hAnsi="Century Gothic"/>
          <w:sz w:val="28"/>
          <w:szCs w:val="28"/>
        </w:rPr>
        <w:t xml:space="preserve"> </w:t>
      </w:r>
      <w:r w:rsidR="00F521DC" w:rsidRPr="00225EE5">
        <w:rPr>
          <w:rFonts w:ascii="Courier New" w:hAnsi="Courier New" w:cs="Courier New"/>
          <w:sz w:val="28"/>
          <w:szCs w:val="28"/>
        </w:rPr>
        <w:t>total</w:t>
      </w:r>
      <w:r w:rsidR="00F521DC" w:rsidRPr="00225EE5">
        <w:rPr>
          <w:rFonts w:ascii="Century Gothic" w:hAnsi="Century Gothic"/>
          <w:sz w:val="28"/>
          <w:szCs w:val="28"/>
        </w:rPr>
        <w:t xml:space="preserve">, and then show only the </w:t>
      </w:r>
      <w:r w:rsidR="00F521DC" w:rsidRPr="00225EE5">
        <w:rPr>
          <w:rFonts w:ascii="Courier New" w:hAnsi="Courier New" w:cs="Courier New"/>
          <w:sz w:val="28"/>
          <w:szCs w:val="28"/>
        </w:rPr>
        <w:t>title</w:t>
      </w:r>
      <w:r w:rsidR="00F521DC" w:rsidRPr="00225EE5">
        <w:rPr>
          <w:rFonts w:ascii="Century Gothic" w:hAnsi="Century Gothic"/>
          <w:sz w:val="28"/>
          <w:szCs w:val="28"/>
        </w:rPr>
        <w:t xml:space="preserve">, </w:t>
      </w:r>
      <w:r w:rsidR="00F521DC" w:rsidRPr="00225EE5">
        <w:rPr>
          <w:rFonts w:ascii="Courier New" w:hAnsi="Courier New" w:cs="Courier New"/>
          <w:sz w:val="28"/>
          <w:szCs w:val="28"/>
        </w:rPr>
        <w:t>total</w:t>
      </w:r>
      <w:r w:rsidR="00F521DC" w:rsidRPr="00225EE5">
        <w:rPr>
          <w:rFonts w:ascii="Century Gothic" w:hAnsi="Century Gothic"/>
          <w:sz w:val="28"/>
          <w:szCs w:val="28"/>
        </w:rPr>
        <w:t xml:space="preserve">, and </w:t>
      </w:r>
      <w:r w:rsidR="00F521DC" w:rsidRPr="00225EE5">
        <w:rPr>
          <w:rFonts w:ascii="Courier New" w:hAnsi="Courier New" w:cs="Courier New"/>
          <w:sz w:val="28"/>
          <w:szCs w:val="28"/>
        </w:rPr>
        <w:t>domestic</w:t>
      </w:r>
      <w:r w:rsidR="00F521DC" w:rsidRPr="00225EE5">
        <w:rPr>
          <w:rFonts w:ascii="Century Gothic" w:hAnsi="Century Gothic"/>
          <w:sz w:val="28"/>
          <w:szCs w:val="28"/>
        </w:rPr>
        <w:t xml:space="preserve">. </w:t>
      </w:r>
    </w:p>
    <w:p w14:paraId="68D7443C" w14:textId="77777777" w:rsidR="00F521DC" w:rsidRDefault="00F521DC" w:rsidP="004853E0">
      <w:pPr>
        <w:rPr>
          <w:rFonts w:ascii="Century Gothic" w:hAnsi="Century Gothic"/>
        </w:rPr>
      </w:pPr>
    </w:p>
    <w:p w14:paraId="5E4C23E0" w14:textId="77777777" w:rsidR="00225EE5" w:rsidRPr="00225EE5" w:rsidRDefault="00225EE5" w:rsidP="00225EE5">
      <w:pPr>
        <w:ind w:left="450" w:right="360"/>
        <w:rPr>
          <w:rFonts w:ascii="Century Gothic" w:hAnsi="Century Gothic"/>
          <w:i/>
          <w:sz w:val="22"/>
          <w:szCs w:val="22"/>
        </w:rPr>
      </w:pPr>
      <w:r>
        <w:rPr>
          <w:rFonts w:ascii="Century Gothic" w:hAnsi="Century Gothic"/>
          <w:i/>
          <w:sz w:val="22"/>
          <w:szCs w:val="22"/>
        </w:rPr>
        <w:t>(</w:t>
      </w:r>
      <w:r w:rsidRPr="00225EE5">
        <w:rPr>
          <w:rFonts w:ascii="Century Gothic" w:hAnsi="Century Gothic"/>
          <w:i/>
          <w:sz w:val="22"/>
          <w:szCs w:val="22"/>
        </w:rPr>
        <w:t xml:space="preserve">The table on the left is a </w:t>
      </w:r>
      <w:r w:rsidRPr="00225EE5">
        <w:rPr>
          <w:rFonts w:ascii="Century Gothic" w:hAnsi="Century Gothic"/>
          <w:b/>
          <w:i/>
          <w:sz w:val="22"/>
          <w:szCs w:val="22"/>
        </w:rPr>
        <w:t>sample table</w:t>
      </w:r>
      <w:r w:rsidRPr="00225EE5">
        <w:rPr>
          <w:rFonts w:ascii="Century Gothic" w:hAnsi="Century Gothic"/>
          <w:i/>
          <w:sz w:val="22"/>
          <w:szCs w:val="22"/>
        </w:rPr>
        <w:t>, cont</w:t>
      </w:r>
      <w:r>
        <w:rPr>
          <w:rFonts w:ascii="Century Gothic" w:hAnsi="Century Gothic"/>
          <w:i/>
          <w:sz w:val="22"/>
          <w:szCs w:val="22"/>
        </w:rPr>
        <w:t>aining a few rows from the full</w:t>
      </w:r>
      <w:r w:rsidRPr="00225EE5">
        <w:rPr>
          <w:rFonts w:ascii="Century Gothic" w:hAnsi="Century Gothic"/>
          <w:i/>
          <w:sz w:val="22"/>
          <w:szCs w:val="22"/>
        </w:rPr>
        <w:t xml:space="preserve"> table. This is a small sample we can start from. The </w:t>
      </w:r>
      <w:r w:rsidRPr="00225EE5">
        <w:rPr>
          <w:rFonts w:ascii="Century Gothic" w:hAnsi="Century Gothic"/>
          <w:b/>
          <w:i/>
          <w:sz w:val="22"/>
          <w:szCs w:val="22"/>
        </w:rPr>
        <w:t xml:space="preserve">sample table </w:t>
      </w:r>
      <w:r w:rsidRPr="00225EE5">
        <w:rPr>
          <w:rFonts w:ascii="Century Gothic" w:hAnsi="Century Gothic"/>
          <w:i/>
          <w:sz w:val="22"/>
          <w:szCs w:val="22"/>
        </w:rPr>
        <w:t xml:space="preserve">on the right is where we need to end up. </w:t>
      </w:r>
      <w:r w:rsidRPr="00225EE5">
        <w:rPr>
          <w:rFonts w:ascii="Century Gothic" w:hAnsi="Century Gothic"/>
          <w:i/>
          <w:sz w:val="22"/>
          <w:szCs w:val="22"/>
          <w:u w:val="single"/>
        </w:rPr>
        <w:t>Your job is to write the queries that get us there</w:t>
      </w:r>
      <w:r w:rsidRPr="00225EE5">
        <w:rPr>
          <w:rFonts w:ascii="Century Gothic" w:hAnsi="Century Gothic"/>
          <w:i/>
          <w:sz w:val="22"/>
          <w:szCs w:val="22"/>
        </w:rPr>
        <w:t>.</w:t>
      </w:r>
      <w:r>
        <w:rPr>
          <w:rFonts w:ascii="Century Gothic" w:hAnsi="Century Gothic"/>
          <w:i/>
          <w:sz w:val="22"/>
          <w:szCs w:val="22"/>
        </w:rPr>
        <w:t>)</w:t>
      </w:r>
    </w:p>
    <w:p w14:paraId="00882804" w14:textId="77777777" w:rsidR="00A711FC" w:rsidRPr="00930D98" w:rsidRDefault="00A711FC" w:rsidP="00A711F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A711FC" w14:paraId="469DFD34" w14:textId="77777777" w:rsidTr="00684356">
        <w:tc>
          <w:tcPr>
            <w:tcW w:w="5483" w:type="dxa"/>
          </w:tcPr>
          <w:p w14:paraId="0273D263" w14:textId="0E25CF2D" w:rsidR="00A711FC" w:rsidRPr="00F07FC1" w:rsidRDefault="00A711FC" w:rsidP="00684356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A711FC" w14:paraId="5F816756" w14:textId="77777777" w:rsidTr="00684356">
              <w:trPr>
                <w:trHeight w:val="216"/>
              </w:trPr>
              <w:tc>
                <w:tcPr>
                  <w:tcW w:w="1597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05AC488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5326CF6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A8AD281" w14:textId="7E050271" w:rsidR="00A711FC" w:rsidRPr="007C01CD" w:rsidRDefault="00F521D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ABA5260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8F71537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9F5A32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A711FC" w14:paraId="1340B354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266296F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4503CFA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3FF866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2926A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FBD17C8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4462D3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A711FC" w14:paraId="2543F21B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42C6107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5931645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CA2EE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5764BF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64CA90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5FD6622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A711FC" w14:paraId="369052E2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ABC1C9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A361CE6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FF9E70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16E045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4A8FBF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1D6BFFE" w14:textId="146DEDA4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A711FC" w14:paraId="2615C712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C8793F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AE05B39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C1884C8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3AAB5DD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70FA484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E2755DC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A711FC" w14:paraId="02491954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C82B177" w14:textId="77777777" w:rsidR="00A711FC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2CDEF75A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C3F85D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1BB1E4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847B2E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37662C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FB79E8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495D6A28" w14:textId="77777777" w:rsidR="00A711FC" w:rsidRDefault="00A711FC" w:rsidP="00684356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1FBE54AE" w14:textId="28F65B7C" w:rsidR="00A711FC" w:rsidRPr="00661776" w:rsidRDefault="00795A4F" w:rsidP="00684356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1587077" wp14:editId="3AE86E70">
                      <wp:simplePos x="0" y="0"/>
                      <wp:positionH relativeFrom="column">
                        <wp:posOffset>-163017</wp:posOffset>
                      </wp:positionH>
                      <wp:positionV relativeFrom="paragraph">
                        <wp:posOffset>765012</wp:posOffset>
                      </wp:positionV>
                      <wp:extent cx="533400" cy="0"/>
                      <wp:effectExtent l="0" t="127000" r="0" b="127000"/>
                      <wp:wrapNone/>
                      <wp:docPr id="43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type w14:anchorId="11A01680"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Straight Arrow Connector 43" o:spid="_x0000_s1026" type="#_x0000_t32" style="position:absolute;margin-left:-12.85pt;margin-top:60.25pt;width:42pt;height:0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0uaQAkCAABrBAAADgAAAGRycy9lMm9Eb2MueG1srFRNj9MwEL0j8R8s32na7S6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E0605D">
              <w:rPr>
                <w:rFonts w:ascii="Courier New" w:hAnsi="Courier New" w:cs="Courier New"/>
                <w:b/>
              </w:rPr>
              <w:t>total-and-domestic</w:t>
            </w:r>
          </w:p>
          <w:tbl>
            <w:tblPr>
              <w:tblW w:w="3029" w:type="dxa"/>
              <w:tblInd w:w="61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28"/>
              <w:gridCol w:w="573"/>
              <w:gridCol w:w="828"/>
            </w:tblGrid>
            <w:tr w:rsidR="00795A4F" w:rsidRPr="00C918C9" w14:paraId="013C8D77" w14:textId="77777777" w:rsidTr="00795A4F">
              <w:trPr>
                <w:trHeight w:val="216"/>
              </w:trPr>
              <w:tc>
                <w:tcPr>
                  <w:tcW w:w="162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3C3610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57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96DAD12" w14:textId="0794230D" w:rsidR="008937BC" w:rsidRPr="007C01CD" w:rsidRDefault="00F521D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828" w:type="dxa"/>
                  <w:shd w:val="clear" w:color="auto" w:fill="A7A7A7" w:themeFill="text2"/>
                  <w:vAlign w:val="bottom"/>
                </w:tcPr>
                <w:p w14:paraId="70BEC2B4" w14:textId="5A6B1363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</w:tr>
            <w:tr w:rsidR="00795A4F" w:rsidRPr="00F07FC1" w14:paraId="36FA251D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B0BCC59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EAB3C10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828" w:type="dxa"/>
                  <w:vAlign w:val="bottom"/>
                </w:tcPr>
                <w:p w14:paraId="7D4F660A" w14:textId="7B341969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</w:tr>
            <w:tr w:rsidR="00795A4F" w:rsidRPr="00F07FC1" w14:paraId="4981613B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6EAB05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A39E5A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828" w:type="dxa"/>
                  <w:vAlign w:val="bottom"/>
                </w:tcPr>
                <w:p w14:paraId="3015D1E7" w14:textId="13B7BF19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</w:tr>
            <w:tr w:rsidR="00795A4F" w:rsidRPr="00F07FC1" w14:paraId="5F4DF1CE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7BFF96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708C73A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828" w:type="dxa"/>
                  <w:vAlign w:val="bottom"/>
                </w:tcPr>
                <w:p w14:paraId="52F0531B" w14:textId="53BFD067" w:rsidR="008937BC" w:rsidRPr="007C01CD" w:rsidRDefault="008937BC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</w:tr>
            <w:tr w:rsidR="00795A4F" w:rsidRPr="00F07FC1" w14:paraId="75C75C62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C425615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7ED533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828" w:type="dxa"/>
                  <w:vAlign w:val="bottom"/>
                </w:tcPr>
                <w:p w14:paraId="6A16FB4B" w14:textId="04C886B4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</w:tr>
            <w:tr w:rsidR="00795A4F" w:rsidRPr="00F07FC1" w14:paraId="2D58E969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C3009BE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F2BED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828" w:type="dxa"/>
                  <w:vAlign w:val="bottom"/>
                </w:tcPr>
                <w:p w14:paraId="14A1E5F6" w14:textId="22B565DD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</w:tr>
          </w:tbl>
          <w:p w14:paraId="46FF2E3F" w14:textId="77777777" w:rsidR="00A711FC" w:rsidRDefault="00A711FC" w:rsidP="00684356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36079752" w14:textId="77777777" w:rsidR="00A711FC" w:rsidRPr="00393233" w:rsidRDefault="00A711FC" w:rsidP="00A711FC">
      <w:pPr>
        <w:rPr>
          <w:rFonts w:ascii="Century Gothic" w:hAnsi="Century Gothic"/>
          <w:sz w:val="22"/>
          <w:szCs w:val="22"/>
        </w:rPr>
      </w:pPr>
    </w:p>
    <w:p w14:paraId="5C45000D" w14:textId="77777777" w:rsidR="00A711FC" w:rsidRDefault="00A711FC" w:rsidP="00A711FC">
      <w:pPr>
        <w:rPr>
          <w:u w:color="24292E"/>
        </w:rPr>
      </w:pPr>
    </w:p>
    <w:p w14:paraId="5E1FD5B4" w14:textId="77777777" w:rsidR="00A711FC" w:rsidRPr="00393233" w:rsidRDefault="00A711FC" w:rsidP="00A711FC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6563236" w14:textId="77777777" w:rsidR="00A711FC" w:rsidRPr="001651FA" w:rsidRDefault="00A711FC" w:rsidP="00A711FC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F3B8944" wp14:editId="4A0DAA14">
                <wp:simplePos x="0" y="0"/>
                <wp:positionH relativeFrom="column">
                  <wp:posOffset>455545</wp:posOffset>
                </wp:positionH>
                <wp:positionV relativeFrom="paragraph">
                  <wp:posOffset>200389</wp:posOffset>
                </wp:positionV>
                <wp:extent cx="1372235" cy="205105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2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AA8810A" w14:textId="77777777" w:rsidR="00F570F2" w:rsidRPr="00AD6A37" w:rsidRDefault="00F570F2" w:rsidP="00A711FC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B8944" id="Text Box 40" o:spid="_x0000_s1032" type="#_x0000_t202" style="position:absolute;margin-left:35.85pt;margin-top:15.8pt;width:108.05pt;height:16.1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" filled="f" stroked="f" strokeweight=".5pt">
                <v:textbox inset="0,0,0,0">
                  <w:txbxContent>
                    <w:p w14:paraId="7AA8810A" w14:textId="77777777" w:rsidR="00F570F2" w:rsidRPr="00AD6A37" w:rsidRDefault="00F570F2" w:rsidP="00A711FC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-ordered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94299D6" wp14:editId="5B89B0A9">
                <wp:simplePos x="0" y="0"/>
                <wp:positionH relativeFrom="column">
                  <wp:posOffset>2830476</wp:posOffset>
                </wp:positionH>
                <wp:positionV relativeFrom="paragraph">
                  <wp:posOffset>205823</wp:posOffset>
                </wp:positionV>
                <wp:extent cx="1069060" cy="205105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06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D6B62C2" w14:textId="7B791843" w:rsidR="00F570F2" w:rsidRPr="00AD6A37" w:rsidRDefault="00F570F2" w:rsidP="00A711FC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299D6" id="Text Box 41" o:spid="_x0000_s1033" type="#_x0000_t202" style="position:absolute;margin-left:222.85pt;margin-top:16.2pt;width:84.2pt;height:16.1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" filled="f" stroked="f" strokeweight=".5pt">
                <v:textbox inset="0,0,0,0">
                  <w:txbxContent>
                    <w:p w14:paraId="2D6B62C2" w14:textId="7B791843" w:rsidR="00F570F2" w:rsidRPr="00AD6A37" w:rsidRDefault="00F570F2" w:rsidP="00A711FC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</w:p>
                  </w:txbxContent>
                </v:textbox>
              </v:shape>
            </w:pict>
          </mc:Fallback>
        </mc:AlternateContent>
      </w:r>
    </w:p>
    <w:p w14:paraId="33D0F099" w14:textId="77777777" w:rsidR="00A711FC" w:rsidRPr="001651FA" w:rsidRDefault="00A711FC" w:rsidP="00A711FC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71AAF326" w14:textId="77777777" w:rsidR="00A711FC" w:rsidRPr="001651FA" w:rsidRDefault="00A711FC" w:rsidP="00A711FC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63EE347" w14:textId="77777777" w:rsidR="00A711FC" w:rsidRPr="001651FA" w:rsidRDefault="00A711FC" w:rsidP="00A711FC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75A1F8FA" w14:textId="77777777" w:rsidR="00A711FC" w:rsidRPr="001651FA" w:rsidRDefault="00A711FC" w:rsidP="00A711FC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1D97505" w14:textId="77777777" w:rsidR="00A711FC" w:rsidRPr="001651FA" w:rsidRDefault="00A711FC" w:rsidP="00A711FC">
      <w:pPr>
        <w:pStyle w:val="Body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</w:p>
    <w:p w14:paraId="6E6B37BA" w14:textId="77777777" w:rsidR="00A711FC" w:rsidRPr="001651FA" w:rsidRDefault="00A711FC" w:rsidP="00A711FC">
      <w:pPr>
        <w:pStyle w:val="Body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</w:p>
    <w:p w14:paraId="485DD8C9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68AB0081" w14:textId="77777777" w:rsidR="00A711FC" w:rsidRPr="001651FA" w:rsidRDefault="00A711FC" w:rsidP="00A711FC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51B3BEF" wp14:editId="6FA4CBC1">
                <wp:simplePos x="0" y="0"/>
                <wp:positionH relativeFrom="column">
                  <wp:posOffset>657912</wp:posOffset>
                </wp:positionH>
                <wp:positionV relativeFrom="paragraph">
                  <wp:posOffset>260340</wp:posOffset>
                </wp:positionV>
                <wp:extent cx="1215286" cy="205105"/>
                <wp:effectExtent l="0" t="0" r="4445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286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BB87C47" w14:textId="38AD80F9" w:rsidR="00F570F2" w:rsidRPr="00393233" w:rsidRDefault="00F570F2" w:rsidP="00A711FC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total-and-domestic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B3BEF" id="Text Box 42" o:spid="_x0000_s1034" type="#_x0000_t202" style="position:absolute;margin-left:51.8pt;margin-top:20.5pt;width:95.7pt;height:16.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" filled="f" stroked="f" strokeweight=".5pt">
                <v:textbox inset="0,0,0,0">
                  <w:txbxContent>
                    <w:p w14:paraId="0BB87C47" w14:textId="38AD80F9" w:rsidR="00F570F2" w:rsidRPr="00393233" w:rsidRDefault="00F570F2" w:rsidP="00A711FC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total-and-domestic</w:t>
                      </w:r>
                    </w:p>
                  </w:txbxContent>
                </v:textbox>
              </v:shape>
            </w:pict>
          </mc:Fallback>
        </mc:AlternateContent>
      </w:r>
    </w:p>
    <w:p w14:paraId="033F4F4D" w14:textId="42222E34" w:rsidR="00A711FC" w:rsidRPr="00AF78E6" w:rsidRDefault="00A711FC" w:rsidP="00A711FC">
      <w:pPr>
        <w:pStyle w:val="Body"/>
        <w:spacing w:line="360" w:lineRule="auto"/>
        <w:rPr>
          <w:rFonts w:ascii="Courier New" w:eastAsia="Courier New" w:hAnsi="Courier New" w:cs="Courier New"/>
          <w:b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  <w:r w:rsidR="00AF78E6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select</w:t>
      </w:r>
    </w:p>
    <w:p w14:paraId="2ED1E8CF" w14:textId="77777777" w:rsidR="00A711FC" w:rsidRPr="00FD6D45" w:rsidRDefault="00A711FC" w:rsidP="00A711FC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45DD0AA5" w14:textId="0FE0E79D" w:rsidR="00A711FC" w:rsidRDefault="00A711FC" w:rsidP="00A711FC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4BEE2452" w14:textId="716216CB" w:rsidR="009E4F1C" w:rsidRDefault="00A711FC" w:rsidP="00A711FC">
      <w:pPr>
        <w:pStyle w:val="Body"/>
        <w:spacing w:line="360" w:lineRule="auto"/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784104CD" w14:textId="59D41188" w:rsidR="00A711FC" w:rsidRPr="009E4F1C" w:rsidRDefault="00A711FC" w:rsidP="009E4F1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hAnsi="Courier New" w:cs="Courier New"/>
          <w:b/>
          <w:bCs/>
          <w:color w:val="24292E"/>
          <w:u w:color="24292E"/>
          <w:bdr w:val="nil"/>
        </w:rPr>
      </w:pPr>
    </w:p>
    <w:p w14:paraId="09F44977" w14:textId="77777777" w:rsidR="00A711FC" w:rsidRDefault="00A711FC" w:rsidP="00A711FC">
      <w:pPr>
        <w:rPr>
          <w:rFonts w:ascii="Century Gothic" w:hAnsi="Century Gothic"/>
        </w:rPr>
      </w:pPr>
    </w:p>
    <w:p w14:paraId="66B96337" w14:textId="77777777" w:rsidR="009E4F1C" w:rsidRDefault="009E4F1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18F31012" w14:textId="0D5A92AB" w:rsidR="0028592E" w:rsidRDefault="0028592E" w:rsidP="009E4F1C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Title and Year</w:t>
      </w:r>
    </w:p>
    <w:p w14:paraId="3978A0AB" w14:textId="2022F877" w:rsidR="00225EE5" w:rsidRPr="00225EE5" w:rsidRDefault="00225EE5" w:rsidP="00225EE5">
      <w:pPr>
        <w:rPr>
          <w:rFonts w:ascii="Century Gothic" w:hAnsi="Century Gothic"/>
          <w:sz w:val="28"/>
          <w:szCs w:val="28"/>
        </w:rPr>
      </w:pPr>
      <w:r w:rsidRPr="00225EE5">
        <w:rPr>
          <w:rFonts w:ascii="Century Gothic" w:hAnsi="Century Gothic"/>
          <w:sz w:val="28"/>
          <w:szCs w:val="28"/>
        </w:rPr>
        <w:t xml:space="preserve">We’d like to sort our movies in descending order of </w:t>
      </w:r>
      <w:r w:rsidRPr="00225EE5">
        <w:rPr>
          <w:rFonts w:ascii="Courier New" w:hAnsi="Courier New" w:cs="Courier New"/>
          <w:sz w:val="28"/>
          <w:szCs w:val="28"/>
        </w:rPr>
        <w:t>year</w:t>
      </w:r>
      <w:r w:rsidRPr="00225EE5">
        <w:rPr>
          <w:rFonts w:ascii="Century Gothic" w:hAnsi="Century Gothic"/>
          <w:sz w:val="28"/>
          <w:szCs w:val="28"/>
        </w:rPr>
        <w:t xml:space="preserve">, and then show only the </w:t>
      </w:r>
      <w:r w:rsidRPr="00225EE5">
        <w:rPr>
          <w:rFonts w:ascii="Courier New" w:hAnsi="Courier New" w:cs="Courier New"/>
          <w:sz w:val="28"/>
          <w:szCs w:val="28"/>
        </w:rPr>
        <w:t xml:space="preserve">title </w:t>
      </w:r>
      <w:r w:rsidRPr="00225EE5">
        <w:rPr>
          <w:rFonts w:ascii="Century Gothic" w:hAnsi="Century Gothic" w:cs="Courier New"/>
          <w:sz w:val="28"/>
          <w:szCs w:val="28"/>
        </w:rPr>
        <w:t>and</w:t>
      </w:r>
      <w:r w:rsidRPr="00225EE5">
        <w:rPr>
          <w:rFonts w:ascii="Courier New" w:hAnsi="Courier New" w:cs="Courier New"/>
          <w:sz w:val="28"/>
          <w:szCs w:val="28"/>
        </w:rPr>
        <w:t xml:space="preserve"> year</w:t>
      </w:r>
      <w:r w:rsidRPr="00225EE5">
        <w:rPr>
          <w:rFonts w:ascii="Century Gothic" w:hAnsi="Century Gothic"/>
          <w:sz w:val="28"/>
          <w:szCs w:val="28"/>
        </w:rPr>
        <w:t xml:space="preserve">. </w:t>
      </w:r>
    </w:p>
    <w:p w14:paraId="63B88A26" w14:textId="77777777" w:rsidR="00225EE5" w:rsidRDefault="00225EE5" w:rsidP="00225EE5">
      <w:pPr>
        <w:rPr>
          <w:rFonts w:ascii="Century Gothic" w:hAnsi="Century Gothic"/>
        </w:rPr>
      </w:pPr>
    </w:p>
    <w:p w14:paraId="3998BF54" w14:textId="56C70EC8" w:rsidR="00225EE5" w:rsidRPr="00225EE5" w:rsidRDefault="00225EE5" w:rsidP="00225EE5">
      <w:pPr>
        <w:ind w:left="450" w:right="360"/>
        <w:rPr>
          <w:rFonts w:ascii="Century Gothic" w:hAnsi="Century Gothic"/>
          <w:i/>
          <w:sz w:val="22"/>
          <w:szCs w:val="22"/>
        </w:rPr>
      </w:pPr>
      <w:r>
        <w:rPr>
          <w:rFonts w:ascii="Century Gothic" w:hAnsi="Century Gothic"/>
          <w:i/>
          <w:sz w:val="22"/>
          <w:szCs w:val="22"/>
        </w:rPr>
        <w:t>(</w:t>
      </w:r>
      <w:r w:rsidRPr="00225EE5">
        <w:rPr>
          <w:rFonts w:ascii="Century Gothic" w:hAnsi="Century Gothic"/>
          <w:i/>
          <w:sz w:val="22"/>
          <w:szCs w:val="22"/>
        </w:rPr>
        <w:t xml:space="preserve">The table on the left is a </w:t>
      </w:r>
      <w:r w:rsidRPr="00225EE5">
        <w:rPr>
          <w:rFonts w:ascii="Century Gothic" w:hAnsi="Century Gothic"/>
          <w:b/>
          <w:i/>
          <w:sz w:val="22"/>
          <w:szCs w:val="22"/>
        </w:rPr>
        <w:t>sample table</w:t>
      </w:r>
      <w:r w:rsidRPr="00225EE5">
        <w:rPr>
          <w:rFonts w:ascii="Century Gothic" w:hAnsi="Century Gothic"/>
          <w:i/>
          <w:sz w:val="22"/>
          <w:szCs w:val="22"/>
        </w:rPr>
        <w:t>, cont</w:t>
      </w:r>
      <w:r>
        <w:rPr>
          <w:rFonts w:ascii="Century Gothic" w:hAnsi="Century Gothic"/>
          <w:i/>
          <w:sz w:val="22"/>
          <w:szCs w:val="22"/>
        </w:rPr>
        <w:t>aining a few rows from the full</w:t>
      </w:r>
      <w:r w:rsidRPr="00225EE5">
        <w:rPr>
          <w:rFonts w:ascii="Century Gothic" w:hAnsi="Century Gothic"/>
          <w:i/>
          <w:sz w:val="22"/>
          <w:szCs w:val="22"/>
        </w:rPr>
        <w:t xml:space="preserve"> table. This is a small sample we can start from. The </w:t>
      </w:r>
      <w:r w:rsidRPr="00225EE5">
        <w:rPr>
          <w:rFonts w:ascii="Century Gothic" w:hAnsi="Century Gothic"/>
          <w:b/>
          <w:i/>
          <w:sz w:val="22"/>
          <w:szCs w:val="22"/>
        </w:rPr>
        <w:t xml:space="preserve">sample table </w:t>
      </w:r>
      <w:r w:rsidRPr="00225EE5">
        <w:rPr>
          <w:rFonts w:ascii="Century Gothic" w:hAnsi="Century Gothic"/>
          <w:i/>
          <w:sz w:val="22"/>
          <w:szCs w:val="22"/>
        </w:rPr>
        <w:t xml:space="preserve">on the right is where we need to end up. </w:t>
      </w:r>
      <w:r w:rsidRPr="00225EE5">
        <w:rPr>
          <w:rFonts w:ascii="Century Gothic" w:hAnsi="Century Gothic"/>
          <w:i/>
          <w:sz w:val="22"/>
          <w:szCs w:val="22"/>
          <w:u w:val="single"/>
        </w:rPr>
        <w:t>Your job is to write the queries that get us there</w:t>
      </w:r>
      <w:r w:rsidRPr="00225EE5">
        <w:rPr>
          <w:rFonts w:ascii="Century Gothic" w:hAnsi="Century Gothic"/>
          <w:i/>
          <w:sz w:val="22"/>
          <w:szCs w:val="22"/>
        </w:rPr>
        <w:t>.</w:t>
      </w:r>
      <w:r>
        <w:rPr>
          <w:rFonts w:ascii="Century Gothic" w:hAnsi="Century Gothic"/>
          <w:i/>
          <w:sz w:val="22"/>
          <w:szCs w:val="22"/>
        </w:rPr>
        <w:t>)</w:t>
      </w:r>
    </w:p>
    <w:p w14:paraId="41581AD8" w14:textId="2E4AF714" w:rsidR="00930D98" w:rsidRPr="00930D98" w:rsidRDefault="00930D98" w:rsidP="00930D9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930D98" w14:paraId="53950CA1" w14:textId="77777777" w:rsidTr="00930D98">
        <w:tc>
          <w:tcPr>
            <w:tcW w:w="5483" w:type="dxa"/>
          </w:tcPr>
          <w:p w14:paraId="491FEE65" w14:textId="02787E87" w:rsidR="00930D98" w:rsidRPr="00F07FC1" w:rsidRDefault="00930D98" w:rsidP="00930D98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930D98" w14:paraId="593E00A3" w14:textId="77777777" w:rsidTr="00930D98">
              <w:trPr>
                <w:trHeight w:val="216"/>
              </w:trPr>
              <w:tc>
                <w:tcPr>
                  <w:tcW w:w="1597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90976F3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B253573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D804934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 Gross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D85343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0A312A8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B384865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930D98" w14:paraId="72FA9665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AB6507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4F8207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3C212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CFDFF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D076B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678F8A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930D98" w14:paraId="7419C1A3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26884E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EBE334E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C31E6F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573862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ED78EE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450D3E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930D98" w14:paraId="3EE94986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267A5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E2F06BC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D22329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FA971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F83A3A7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2A0407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930D98" w14:paraId="737E29F2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B6706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001CC6B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00C11E5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173CC2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882ABA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0002F4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930D98" w14:paraId="007CC52E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A1C2AEA" w14:textId="77777777" w:rsidR="00930D98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35A7328B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A4AC8AC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20167F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AFD734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3B2AE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0E9B2C9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53EE4D8F" w14:textId="77777777" w:rsidR="00930D98" w:rsidRDefault="00930D98" w:rsidP="0028592E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747D0898" w14:textId="5E14FC8A" w:rsidR="00930D98" w:rsidRPr="00661776" w:rsidRDefault="00005073" w:rsidP="00930D98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4E79BB0C" wp14:editId="1387CD63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827907</wp:posOffset>
                      </wp:positionV>
                      <wp:extent cx="533400" cy="0"/>
                      <wp:effectExtent l="0" t="127000" r="0" b="127000"/>
                      <wp:wrapNone/>
                      <wp:docPr id="44" name="Straight Arrow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7C0D9EAF" id="Straight Arrow Connector 44" o:spid="_x0000_s1026" type="#_x0000_t32" style="position:absolute;margin-left:-2.5pt;margin-top:65.2pt;width:42pt;height: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i6ywkCAABrBAAADgAAAGRycy9lMm9Eb2MueG1srFRNj9MwEL0j8R8s32na3S6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E0605D">
              <w:rPr>
                <w:rFonts w:ascii="Courier New" w:hAnsi="Courier New" w:cs="Courier New"/>
                <w:b/>
              </w:rPr>
              <w:t>title</w:t>
            </w:r>
            <w:r w:rsidR="00930D98">
              <w:rPr>
                <w:rFonts w:ascii="Courier New" w:hAnsi="Courier New" w:cs="Courier New"/>
                <w:b/>
              </w:rPr>
              <w:t>-</w:t>
            </w:r>
            <w:r w:rsidR="00E0605D">
              <w:rPr>
                <w:rFonts w:ascii="Courier New" w:hAnsi="Courier New" w:cs="Courier New"/>
                <w:b/>
              </w:rPr>
              <w:t>and-year</w:t>
            </w:r>
          </w:p>
          <w:tbl>
            <w:tblPr>
              <w:tblW w:w="2636" w:type="dxa"/>
              <w:tblInd w:w="94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26"/>
              <w:gridCol w:w="810"/>
            </w:tblGrid>
            <w:tr w:rsidR="00CD53D2" w:rsidRPr="00C918C9" w14:paraId="79665BF0" w14:textId="77777777" w:rsidTr="00005073">
              <w:trPr>
                <w:trHeight w:val="467"/>
              </w:trPr>
              <w:tc>
                <w:tcPr>
                  <w:tcW w:w="18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BBFA959" w14:textId="7C317EF1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Title</w:t>
                  </w:r>
                </w:p>
              </w:tc>
              <w:tc>
                <w:tcPr>
                  <w:tcW w:w="810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D2A4359" w14:textId="553414A8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Year</w:t>
                  </w:r>
                </w:p>
              </w:tc>
            </w:tr>
            <w:tr w:rsidR="00CD53D2" w:rsidRPr="00F07FC1" w14:paraId="1CEA1FF6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6E1F647" w14:textId="60DAC692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77C76E6" w14:textId="6B77CD96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2014</w:t>
                  </w:r>
                </w:p>
              </w:tc>
            </w:tr>
            <w:tr w:rsidR="00CD53D2" w:rsidRPr="00F07FC1" w14:paraId="36495525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D8E201" w14:textId="7D26184F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9D86CF" w14:textId="6B21A21D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2013</w:t>
                  </w:r>
                </w:p>
              </w:tc>
            </w:tr>
            <w:tr w:rsidR="00CD53D2" w:rsidRPr="00F07FC1" w14:paraId="37C129DD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542AC9" w14:textId="5265FB8B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860E1BE" w14:textId="38B31098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2011</w:t>
                  </w:r>
                </w:p>
              </w:tc>
            </w:tr>
            <w:tr w:rsidR="00CD53D2" w:rsidRPr="00F07FC1" w14:paraId="7710BA91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6FD63C" w14:textId="67DE032A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57BBD10" w14:textId="7C0FF0FB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2006</w:t>
                  </w:r>
                </w:p>
              </w:tc>
            </w:tr>
            <w:tr w:rsidR="00CD53D2" w:rsidRPr="00F07FC1" w14:paraId="34FE75FF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7D24FE0" w14:textId="3DB9728A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977209" w14:textId="5FC9BCA2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1999</w:t>
                  </w:r>
                </w:p>
              </w:tc>
            </w:tr>
          </w:tbl>
          <w:p w14:paraId="78223696" w14:textId="77777777" w:rsidR="00930D98" w:rsidRDefault="00930D98" w:rsidP="00930D98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4C3A59C5" w14:textId="3D5BFC26" w:rsidR="0028592E" w:rsidRPr="00393233" w:rsidRDefault="0028592E" w:rsidP="0028592E">
      <w:pPr>
        <w:rPr>
          <w:rFonts w:ascii="Century Gothic" w:hAnsi="Century Gothic"/>
          <w:sz w:val="22"/>
          <w:szCs w:val="22"/>
        </w:rPr>
      </w:pPr>
    </w:p>
    <w:p w14:paraId="7592B500" w14:textId="77777777" w:rsidR="0028592E" w:rsidRDefault="0028592E" w:rsidP="0028592E">
      <w:pPr>
        <w:rPr>
          <w:u w:color="24292E"/>
        </w:rPr>
      </w:pPr>
    </w:p>
    <w:p w14:paraId="1836CA6C" w14:textId="279F672B" w:rsidR="0028592E" w:rsidRPr="00393233" w:rsidRDefault="0028592E" w:rsidP="0028592E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90049CF" w14:textId="77777777" w:rsidR="0028592E" w:rsidRPr="001651FA" w:rsidRDefault="0028592E" w:rsidP="0028592E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2525B4F" wp14:editId="6C85B485">
                <wp:simplePos x="0" y="0"/>
                <wp:positionH relativeFrom="column">
                  <wp:posOffset>455545</wp:posOffset>
                </wp:positionH>
                <wp:positionV relativeFrom="paragraph">
                  <wp:posOffset>200389</wp:posOffset>
                </wp:positionV>
                <wp:extent cx="1372235" cy="205105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2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6ABB7FE" w14:textId="77777777" w:rsidR="00F570F2" w:rsidRPr="00AD6A37" w:rsidRDefault="00F570F2" w:rsidP="0028592E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25B4F" id="Text Box 37" o:spid="_x0000_s1035" type="#_x0000_t202" style="position:absolute;margin-left:35.85pt;margin-top:15.8pt;width:108.05pt;height:16.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" filled="f" stroked="f" strokeweight=".5pt">
                <v:textbox inset="0,0,0,0">
                  <w:txbxContent>
                    <w:p w14:paraId="06ABB7FE" w14:textId="77777777" w:rsidR="00F570F2" w:rsidRPr="00AD6A37" w:rsidRDefault="00F570F2" w:rsidP="0028592E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-ordered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06B55D0" wp14:editId="66291B03">
                <wp:simplePos x="0" y="0"/>
                <wp:positionH relativeFrom="column">
                  <wp:posOffset>2830476</wp:posOffset>
                </wp:positionH>
                <wp:positionV relativeFrom="paragraph">
                  <wp:posOffset>205823</wp:posOffset>
                </wp:positionV>
                <wp:extent cx="1069060" cy="205105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06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FC25136" w14:textId="040BDA16" w:rsidR="00F570F2" w:rsidRPr="00AD6A37" w:rsidRDefault="00F570F2" w:rsidP="0028592E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B55D0" id="Text Box 38" o:spid="_x0000_s1036" type="#_x0000_t202" style="position:absolute;margin-left:222.85pt;margin-top:16.2pt;width:84.2pt;height:16.1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" filled="f" stroked="f" strokeweight=".5pt">
                <v:textbox inset="0,0,0,0">
                  <w:txbxContent>
                    <w:p w14:paraId="0FC25136" w14:textId="040BDA16" w:rsidR="00F570F2" w:rsidRPr="00AD6A37" w:rsidRDefault="00F570F2" w:rsidP="0028592E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</w:p>
                  </w:txbxContent>
                </v:textbox>
              </v:shape>
            </w:pict>
          </mc:Fallback>
        </mc:AlternateContent>
      </w:r>
    </w:p>
    <w:p w14:paraId="6B1C42FE" w14:textId="64EB9B29" w:rsidR="0028592E" w:rsidRPr="001651FA" w:rsidRDefault="0028592E" w:rsidP="0028592E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3642FE57" w14:textId="5FBB887E" w:rsidR="0028592E" w:rsidRPr="001651FA" w:rsidRDefault="0028592E" w:rsidP="0028592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3241105" w14:textId="58BD92C6" w:rsidR="0028592E" w:rsidRPr="001651FA" w:rsidRDefault="0028592E" w:rsidP="0028592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</w:p>
    <w:p w14:paraId="59ADB63F" w14:textId="77777777" w:rsidR="0028592E" w:rsidRPr="001651FA" w:rsidRDefault="0028592E" w:rsidP="0028592E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78356906" w14:textId="77777777" w:rsidR="0028592E" w:rsidRPr="001651FA" w:rsidRDefault="0028592E" w:rsidP="0028592E">
      <w:pPr>
        <w:pStyle w:val="Body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</w:p>
    <w:p w14:paraId="340AF8BA" w14:textId="77777777" w:rsidR="0028592E" w:rsidRPr="001651FA" w:rsidRDefault="0028592E" w:rsidP="0028592E">
      <w:pPr>
        <w:pStyle w:val="Body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</w:p>
    <w:p w14:paraId="00C92621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7F8E97C8" w14:textId="77777777" w:rsidR="0028592E" w:rsidRPr="001651FA" w:rsidRDefault="0028592E" w:rsidP="0028592E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45C9B5C" wp14:editId="4FC0F302">
                <wp:simplePos x="0" y="0"/>
                <wp:positionH relativeFrom="column">
                  <wp:posOffset>657912</wp:posOffset>
                </wp:positionH>
                <wp:positionV relativeFrom="paragraph">
                  <wp:posOffset>260340</wp:posOffset>
                </wp:positionV>
                <wp:extent cx="1215286" cy="205105"/>
                <wp:effectExtent l="0" t="0" r="4445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286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E8E8654" w14:textId="222BCA3A" w:rsidR="00F570F2" w:rsidRPr="00393233" w:rsidRDefault="00F570F2" w:rsidP="0028592E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title-and-year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C9B5C" id="Text Box 39" o:spid="_x0000_s1037" type="#_x0000_t202" style="position:absolute;margin-left:51.8pt;margin-top:20.5pt;width:95.7pt;height:16.1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" filled="f" stroked="f" strokeweight=".5pt">
                <v:textbox inset="0,0,0,0">
                  <w:txbxContent>
                    <w:p w14:paraId="4E8E8654" w14:textId="222BCA3A" w:rsidR="00F570F2" w:rsidRPr="00393233" w:rsidRDefault="00F570F2" w:rsidP="0028592E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title-and-year</w:t>
                      </w:r>
                    </w:p>
                  </w:txbxContent>
                </v:textbox>
              </v:shape>
            </w:pict>
          </mc:Fallback>
        </mc:AlternateContent>
      </w:r>
    </w:p>
    <w:p w14:paraId="1C61D5CF" w14:textId="37FF10AF" w:rsidR="0028592E" w:rsidRPr="00FD6D45" w:rsidRDefault="0028592E" w:rsidP="0028592E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  <w:r w:rsidR="00AF78E6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select</w:t>
      </w:r>
    </w:p>
    <w:p w14:paraId="70542D4E" w14:textId="77777777" w:rsidR="0028592E" w:rsidRPr="00FD6D45" w:rsidRDefault="0028592E" w:rsidP="0028592E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685AF1A2" w14:textId="441D6D83" w:rsidR="0028592E" w:rsidRDefault="0028592E" w:rsidP="0028592E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50C7EE6F" w14:textId="77777777" w:rsidR="009E448C" w:rsidRDefault="0028592E" w:rsidP="009E448C">
      <w:pPr>
        <w:pStyle w:val="Body"/>
        <w:spacing w:line="360" w:lineRule="auto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6FC41CB6" w14:textId="77777777" w:rsidR="009E448C" w:rsidRDefault="009E448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5DE78670" w14:textId="77777777" w:rsidR="009E448C" w:rsidRPr="00BB3462" w:rsidRDefault="009E448C" w:rsidP="009E448C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8</w:t>
      </w:r>
    </w:p>
    <w:p w14:paraId="7E62F3DA" w14:textId="161D5F24" w:rsidR="00BB3462" w:rsidRPr="00AD5035" w:rsidRDefault="009E448C" w:rsidP="009E448C">
      <w:pPr>
        <w:pStyle w:val="Body"/>
        <w:spacing w:line="360" w:lineRule="auto"/>
        <w:jc w:val="center"/>
        <w:rPr>
          <w:rFonts w:ascii="Century Gothic" w:hAnsi="Century Gothic"/>
          <w:i/>
          <w:sz w:val="28"/>
          <w:szCs w:val="28"/>
        </w:rPr>
      </w:pPr>
      <w:r>
        <w:rPr>
          <w:rFonts w:ascii="Century Gothic" w:hAnsi="Century Gothic"/>
          <w:i/>
          <w:sz w:val="28"/>
          <w:szCs w:val="28"/>
        </w:rPr>
        <w:t xml:space="preserve"> </w:t>
      </w:r>
      <w:r w:rsidR="00BB3462">
        <w:rPr>
          <w:rFonts w:ascii="Century Gothic" w:hAnsi="Century Gothic"/>
          <w:i/>
          <w:sz w:val="28"/>
          <w:szCs w:val="28"/>
        </w:rPr>
        <w:t xml:space="preserve">“How much of Asia’s GDP </w:t>
      </w:r>
      <w:r w:rsidR="00884975">
        <w:rPr>
          <w:rFonts w:ascii="Century Gothic" w:hAnsi="Century Gothic"/>
          <w:i/>
          <w:sz w:val="28"/>
          <w:szCs w:val="28"/>
        </w:rPr>
        <w:t>does China generate</w:t>
      </w:r>
      <w:r w:rsidR="00BB3462">
        <w:rPr>
          <w:rFonts w:ascii="Century Gothic" w:hAnsi="Century Gothic"/>
          <w:i/>
          <w:sz w:val="28"/>
          <w:szCs w:val="28"/>
        </w:rPr>
        <w:t>?”</w:t>
      </w:r>
    </w:p>
    <w:p w14:paraId="3531E224" w14:textId="77777777" w:rsidR="00BB3462" w:rsidRDefault="00BB3462" w:rsidP="00BB3462">
      <w:pPr>
        <w:jc w:val="center"/>
        <w:rPr>
          <w:rFonts w:ascii="Century Gothic" w:hAnsi="Century Gothic"/>
          <w:i/>
          <w:sz w:val="28"/>
          <w:szCs w:val="28"/>
        </w:rPr>
      </w:pPr>
    </w:p>
    <w:p w14:paraId="55BD40F0" w14:textId="77777777" w:rsidR="00BB3462" w:rsidRPr="00332699" w:rsidRDefault="00BB3462" w:rsidP="00BB3462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B3462" w14:paraId="08757F61" w14:textId="77777777" w:rsidTr="003142F1">
        <w:tc>
          <w:tcPr>
            <w:tcW w:w="9350" w:type="dxa"/>
          </w:tcPr>
          <w:p w14:paraId="58712A6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0833D7A" w14:textId="77777777" w:rsidTr="003142F1">
        <w:tc>
          <w:tcPr>
            <w:tcW w:w="9350" w:type="dxa"/>
          </w:tcPr>
          <w:p w14:paraId="1EA44F4F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7FB675C4" w14:textId="77777777" w:rsidTr="003142F1">
        <w:tc>
          <w:tcPr>
            <w:tcW w:w="9350" w:type="dxa"/>
          </w:tcPr>
          <w:p w14:paraId="65DA388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07B9B8EA" w14:textId="77777777" w:rsidTr="003142F1">
        <w:tc>
          <w:tcPr>
            <w:tcW w:w="9350" w:type="dxa"/>
          </w:tcPr>
          <w:p w14:paraId="15D0D64B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0B0C9243" w14:textId="77777777" w:rsidTr="003142F1">
        <w:tc>
          <w:tcPr>
            <w:tcW w:w="9350" w:type="dxa"/>
          </w:tcPr>
          <w:p w14:paraId="7AF7AF4A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54DACCA" w14:textId="77777777" w:rsidTr="003142F1">
        <w:tc>
          <w:tcPr>
            <w:tcW w:w="9350" w:type="dxa"/>
          </w:tcPr>
          <w:p w14:paraId="7C53C8DC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635ACD85" w14:textId="77777777" w:rsidTr="003142F1">
        <w:tc>
          <w:tcPr>
            <w:tcW w:w="9350" w:type="dxa"/>
          </w:tcPr>
          <w:p w14:paraId="7FEA877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5454D5EC" w14:textId="77777777" w:rsidTr="003142F1">
        <w:tc>
          <w:tcPr>
            <w:tcW w:w="9350" w:type="dxa"/>
          </w:tcPr>
          <w:p w14:paraId="2D8B4EA5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437B232" w14:textId="77777777" w:rsidTr="003142F1">
        <w:tc>
          <w:tcPr>
            <w:tcW w:w="9350" w:type="dxa"/>
          </w:tcPr>
          <w:p w14:paraId="785306C5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07BC011C" w14:textId="77777777" w:rsidR="00BB3462" w:rsidRDefault="00BB3462" w:rsidP="00BB3462">
      <w:pPr>
        <w:rPr>
          <w:rFonts w:ascii="Century Gothic" w:hAnsi="Century Gothic"/>
          <w:sz w:val="28"/>
          <w:szCs w:val="28"/>
        </w:rPr>
      </w:pPr>
    </w:p>
    <w:p w14:paraId="52833396" w14:textId="77777777" w:rsidR="00BB3462" w:rsidRPr="00332699" w:rsidRDefault="00BB3462" w:rsidP="00BB3462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B3462" w14:paraId="69A94B2F" w14:textId="77777777" w:rsidTr="003142F1">
        <w:tc>
          <w:tcPr>
            <w:tcW w:w="9350" w:type="dxa"/>
          </w:tcPr>
          <w:p w14:paraId="0E5EE5F9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50C5690D" w14:textId="77777777" w:rsidTr="003142F1">
        <w:tc>
          <w:tcPr>
            <w:tcW w:w="9350" w:type="dxa"/>
          </w:tcPr>
          <w:p w14:paraId="1EB64017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5BE8B6A" w14:textId="77777777" w:rsidTr="003142F1">
        <w:tc>
          <w:tcPr>
            <w:tcW w:w="9350" w:type="dxa"/>
          </w:tcPr>
          <w:p w14:paraId="405C087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7995176" w14:textId="77777777" w:rsidTr="003142F1">
        <w:tc>
          <w:tcPr>
            <w:tcW w:w="9350" w:type="dxa"/>
          </w:tcPr>
          <w:p w14:paraId="19F7197B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41FC50B0" w14:textId="77777777" w:rsidTr="003142F1">
        <w:tc>
          <w:tcPr>
            <w:tcW w:w="9350" w:type="dxa"/>
          </w:tcPr>
          <w:p w14:paraId="0FD6E42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11C320B1" w14:textId="77777777" w:rsidTr="003142F1">
        <w:tc>
          <w:tcPr>
            <w:tcW w:w="9350" w:type="dxa"/>
          </w:tcPr>
          <w:p w14:paraId="07B04E93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C5B3177" w14:textId="77777777" w:rsidTr="003142F1">
        <w:tc>
          <w:tcPr>
            <w:tcW w:w="9350" w:type="dxa"/>
          </w:tcPr>
          <w:p w14:paraId="05C9DE2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7912040" w14:textId="77777777" w:rsidTr="003142F1">
        <w:tc>
          <w:tcPr>
            <w:tcW w:w="9350" w:type="dxa"/>
          </w:tcPr>
          <w:p w14:paraId="418572C7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C9FCE01" w14:textId="77777777" w:rsidR="00BB3462" w:rsidRDefault="00BB3462" w:rsidP="003E2552">
      <w:pPr>
        <w:pStyle w:val="Body"/>
        <w:spacing w:line="360" w:lineRule="auto"/>
        <w:outlineLvl w:val="0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204F8F2C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30DC2FAD" w14:textId="0327936E" w:rsidR="008507A9" w:rsidRPr="009C4D23" w:rsidRDefault="00983FC2" w:rsidP="003E2552">
      <w:pPr>
        <w:pStyle w:val="Heading1"/>
      </w:pPr>
      <w:r w:rsidRPr="009C4D23">
        <w:lastRenderedPageBreak/>
        <w:t>Booleans and Comparison</w:t>
      </w:r>
    </w:p>
    <w:p w14:paraId="0A1DC503" w14:textId="48FDF5FC" w:rsidR="008507A9" w:rsidRPr="00F63CAE" w:rsidRDefault="004106BD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Suppose</w:t>
      </w:r>
      <w:r w:rsidR="00983FC2"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D5507F">
        <w:rPr>
          <w:rFonts w:ascii="Century Gothic" w:hAnsi="Century Gothic"/>
          <w:color w:val="24292E"/>
          <w:sz w:val="24"/>
          <w:szCs w:val="24"/>
          <w:u w:color="24292E"/>
        </w:rPr>
        <w:t xml:space="preserve">your program has the following </w:t>
      </w:r>
      <w:r w:rsidR="00983FC2" w:rsidRPr="00F63CAE">
        <w:rPr>
          <w:rFonts w:ascii="Century Gothic" w:hAnsi="Century Gothic"/>
          <w:color w:val="24292E"/>
          <w:sz w:val="24"/>
          <w:szCs w:val="24"/>
          <w:u w:color="24292E"/>
        </w:rPr>
        <w:t>definitions:</w:t>
      </w:r>
    </w:p>
    <w:p w14:paraId="331BAA4E" w14:textId="77777777" w:rsidR="008507A9" w:rsidRPr="00F63CAE" w:rsidRDefault="00983FC2" w:rsidP="004106BD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eastAsia="Courier New" w:hAnsi="Courier New" w:cs="Courier New"/>
          <w:color w:val="24292E"/>
          <w:sz w:val="28"/>
          <w:szCs w:val="28"/>
          <w:u w:color="24292E"/>
        </w:rPr>
      </w:pPr>
      <w:r w:rsidRPr="00F63CAE">
        <w:rPr>
          <w:rFonts w:ascii="Courier New" w:hAnsi="Courier New" w:cs="Courier New"/>
          <w:color w:val="24292E"/>
          <w:sz w:val="28"/>
          <w:szCs w:val="28"/>
          <w:u w:color="24292E"/>
        </w:rPr>
        <w:t>legs = 2</w:t>
      </w:r>
    </w:p>
    <w:p w14:paraId="47613E3D" w14:textId="77777777" w:rsidR="008507A9" w:rsidRPr="00F63CAE" w:rsidRDefault="00983FC2" w:rsidP="004106BD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eastAsia="Courier New" w:hAnsi="Courier New" w:cs="Courier New"/>
          <w:color w:val="24292E"/>
          <w:sz w:val="28"/>
          <w:szCs w:val="28"/>
          <w:u w:color="24292E"/>
        </w:rPr>
      </w:pPr>
      <w:proofErr w:type="spellStart"/>
      <w:r w:rsidRPr="00F63CAE">
        <w:rPr>
          <w:rFonts w:ascii="Courier New" w:hAnsi="Courier New" w:cs="Courier New"/>
          <w:color w:val="24292E"/>
          <w:sz w:val="28"/>
          <w:szCs w:val="28"/>
          <w:u w:color="24292E"/>
          <w:lang w:val="es-ES_tradnl"/>
        </w:rPr>
        <w:t>eyes</w:t>
      </w:r>
      <w:proofErr w:type="spellEnd"/>
      <w:r w:rsidRPr="00F63CAE">
        <w:rPr>
          <w:rFonts w:ascii="Courier New" w:hAnsi="Courier New" w:cs="Courier New"/>
          <w:color w:val="24292E"/>
          <w:sz w:val="28"/>
          <w:szCs w:val="28"/>
          <w:u w:color="24292E"/>
          <w:lang w:val="es-ES_tradnl"/>
        </w:rPr>
        <w:t xml:space="preserve"> = 2</w:t>
      </w:r>
    </w:p>
    <w:p w14:paraId="789D8412" w14:textId="77777777" w:rsidR="008507A9" w:rsidRDefault="00983FC2" w:rsidP="004106BD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color w:val="24292E"/>
          <w:sz w:val="28"/>
          <w:szCs w:val="28"/>
          <w:u w:color="24292E"/>
        </w:rPr>
      </w:pPr>
      <w:r w:rsidRPr="00F63CAE">
        <w:rPr>
          <w:rFonts w:ascii="Courier New" w:hAnsi="Courier New" w:cs="Courier New"/>
          <w:color w:val="24292E"/>
          <w:sz w:val="28"/>
          <w:szCs w:val="28"/>
          <w:u w:color="24292E"/>
        </w:rPr>
        <w:t>class = "Mammal"</w:t>
      </w:r>
    </w:p>
    <w:p w14:paraId="22836396" w14:textId="0307169F" w:rsidR="00643115" w:rsidRDefault="00643115" w:rsidP="004106BD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color w:val="24292E"/>
          <w:sz w:val="28"/>
          <w:szCs w:val="28"/>
          <w:u w:color="24292E"/>
        </w:rPr>
      </w:pPr>
      <w:r>
        <w:rPr>
          <w:rFonts w:ascii="Courier New" w:hAnsi="Courier New" w:cs="Courier New"/>
          <w:color w:val="24292E"/>
          <w:sz w:val="28"/>
          <w:szCs w:val="28"/>
          <w:u w:color="24292E"/>
        </w:rPr>
        <w:t>continent = "North America"</w:t>
      </w:r>
    </w:p>
    <w:p w14:paraId="44E56B90" w14:textId="77777777" w:rsidR="00CD7445" w:rsidRPr="00F63CAE" w:rsidRDefault="00CD7445" w:rsidP="00F63CAE">
      <w:pPr>
        <w:pStyle w:val="Body"/>
        <w:spacing w:line="240" w:lineRule="auto"/>
        <w:rPr>
          <w:rFonts w:ascii="Courier New" w:eastAsia="Courier New" w:hAnsi="Courier New" w:cs="Courier New"/>
          <w:color w:val="24292E"/>
          <w:sz w:val="28"/>
          <w:szCs w:val="28"/>
          <w:u w:color="24292E"/>
        </w:rPr>
      </w:pPr>
    </w:p>
    <w:p w14:paraId="4DE0A58B" w14:textId="29C0CBE6" w:rsidR="008507A9" w:rsidRDefault="00983FC2" w:rsidP="00AB561B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What </w:t>
      </w:r>
      <w:r w:rsidR="007322BB">
        <w:rPr>
          <w:rFonts w:ascii="Century Gothic" w:hAnsi="Century Gothic"/>
          <w:color w:val="24292E"/>
          <w:sz w:val="24"/>
          <w:szCs w:val="24"/>
          <w:u w:color="24292E"/>
        </w:rPr>
        <w:t>will</w:t>
      </w:r>
      <w:r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 each of</w:t>
      </w:r>
      <w:r w:rsidR="00AB561B">
        <w:rPr>
          <w:rFonts w:ascii="Century Gothic" w:hAnsi="Century Gothic"/>
          <w:color w:val="24292E"/>
          <w:sz w:val="24"/>
          <w:szCs w:val="24"/>
          <w:u w:color="24292E"/>
        </w:rPr>
        <w:t xml:space="preserve"> the following </w:t>
      </w:r>
      <w:r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expressions evaluate to?  </w:t>
      </w:r>
    </w:p>
    <w:p w14:paraId="645B065A" w14:textId="77777777" w:rsidR="00891743" w:rsidRPr="00F63CAE" w:rsidRDefault="00891743" w:rsidP="00AB561B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</w:p>
    <w:tbl>
      <w:tblPr>
        <w:tblW w:w="864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883"/>
        <w:gridCol w:w="3757"/>
      </w:tblGrid>
      <w:tr w:rsidR="008507A9" w:rsidRPr="009C4D23" w14:paraId="6DF053F4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3E3B9AD7" w14:textId="77777777" w:rsidR="008507A9" w:rsidRPr="00FF5AFB" w:rsidRDefault="00983FC2" w:rsidP="00FF5AF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AFB">
              <w:rPr>
                <w:rFonts w:ascii="Century Gothic" w:hAnsi="Century Gothic"/>
                <w:b/>
                <w:bCs/>
                <w:lang w:val="fr-FR"/>
              </w:rPr>
              <w:t>Expression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FAFFFAD" w14:textId="77777777" w:rsidR="008507A9" w:rsidRPr="00FF5AFB" w:rsidRDefault="00983FC2" w:rsidP="00FF5AF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AFB">
              <w:rPr>
                <w:rFonts w:ascii="Century Gothic" w:hAnsi="Century Gothic"/>
                <w:b/>
                <w:bCs/>
              </w:rPr>
              <w:t>Value</w:t>
            </w:r>
          </w:p>
        </w:tc>
      </w:tr>
      <w:tr w:rsidR="008507A9" w:rsidRPr="009C4D23" w14:paraId="6E0DF13C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37D1BC1D" w14:textId="24E68294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legs &lt;= 4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42A83C6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791D8D82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27EC6E61" w14:textId="3A2C3C23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eyes == 2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34534226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01788510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7DCAAF08" w14:textId="4E0BD26C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legs &lt;&gt; 4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63A9BB04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6C7428A6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07956CEA" w14:textId="36944C8E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eyes &lt;&gt; 5 - 3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A800608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454B402B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3F48524B" w14:textId="7249BCD3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legs == eyes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5489CB5B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</w:tbl>
    <w:p w14:paraId="0566F63B" w14:textId="77777777" w:rsidR="008507A9" w:rsidRPr="009C4D23" w:rsidRDefault="008507A9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A00F2CC" w14:textId="77777777" w:rsidR="008507A9" w:rsidRPr="009C4D23" w:rsidRDefault="008507A9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BA50A62" w14:textId="4E32FDA7" w:rsidR="008507A9" w:rsidRDefault="00983FC2" w:rsidP="007A4A0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3CAE">
        <w:rPr>
          <w:rFonts w:ascii="Century Gothic" w:hAnsi="Century Gothic"/>
          <w:color w:val="24292E"/>
          <w:sz w:val="24"/>
          <w:szCs w:val="24"/>
          <w:u w:color="24292E"/>
        </w:rPr>
        <w:t>When you finish the first table try these challenge questions:</w:t>
      </w:r>
    </w:p>
    <w:p w14:paraId="1539CEFB" w14:textId="77777777" w:rsidR="007A4A0B" w:rsidRPr="007A4A0B" w:rsidRDefault="007A4A0B" w:rsidP="007A4A0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W w:w="864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883"/>
        <w:gridCol w:w="3757"/>
      </w:tblGrid>
      <w:tr w:rsidR="008507A9" w:rsidRPr="009C4D23" w14:paraId="159D9A41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658C2AFD" w14:textId="77777777" w:rsidR="008507A9" w:rsidRPr="00FF5AFB" w:rsidRDefault="00983FC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AFB">
              <w:rPr>
                <w:rFonts w:ascii="Century Gothic" w:hAnsi="Century Gothic"/>
                <w:b/>
                <w:bCs/>
                <w:lang w:val="fr-FR"/>
              </w:rPr>
              <w:t>Expression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4D5A2080" w14:textId="77777777" w:rsidR="008507A9" w:rsidRPr="00FF5AFB" w:rsidRDefault="00983FC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AFB">
              <w:rPr>
                <w:rFonts w:ascii="Century Gothic" w:hAnsi="Century Gothic"/>
                <w:b/>
                <w:bCs/>
              </w:rPr>
              <w:t>Value</w:t>
            </w:r>
          </w:p>
        </w:tc>
      </w:tr>
      <w:tr w:rsidR="008507A9" w:rsidRPr="009C4D23" w14:paraId="556F972E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5A337B97" w14:textId="77777777" w:rsidR="008507A9" w:rsidRPr="00FF5AFB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 xml:space="preserve"> class == "Mammal"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41930BE" w14:textId="77777777" w:rsidR="008507A9" w:rsidRPr="00FF5AFB" w:rsidRDefault="008507A9">
            <w:pPr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46F50BB4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3507955B" w14:textId="77777777" w:rsidR="008507A9" w:rsidRPr="00FF5AFB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 xml:space="preserve"> class == "Invertebrate"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7EF98F22" w14:textId="77777777" w:rsidR="008507A9" w:rsidRPr="00FF5AFB" w:rsidRDefault="008507A9">
            <w:pPr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4CE66FAB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41CED813" w14:textId="77777777" w:rsidR="008507A9" w:rsidRPr="00FF5AFB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 xml:space="preserve"> class &lt;&gt; "mammal"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37442905" w14:textId="77777777" w:rsidR="008507A9" w:rsidRPr="00FF5AFB" w:rsidRDefault="008507A9">
            <w:pPr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643115" w:rsidRPr="009C4D23" w14:paraId="530C46F7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4B728515" w14:textId="0A18BFAA" w:rsidR="00643115" w:rsidRPr="00FF5AFB" w:rsidRDefault="00643115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826856">
              <w:rPr>
                <w:rFonts w:ascii="Courier New" w:hAnsi="Courier New" w:cs="Courier New"/>
              </w:rPr>
              <w:t>c</w:t>
            </w:r>
            <w:r>
              <w:rPr>
                <w:rFonts w:ascii="Courier New" w:hAnsi="Courier New" w:cs="Courier New"/>
              </w:rPr>
              <w:t xml:space="preserve">ontinent == </w:t>
            </w:r>
            <w:r w:rsidR="0044526C" w:rsidRPr="00FF5AFB"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/>
              </w:rPr>
              <w:t>Asia</w:t>
            </w:r>
            <w:r w:rsidR="0044526C" w:rsidRPr="00FF5AFB">
              <w:rPr>
                <w:rFonts w:ascii="Courier New" w:hAnsi="Courier New" w:cs="Courier New"/>
              </w:rPr>
              <w:t>"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3684ADA" w14:textId="77777777" w:rsidR="00643115" w:rsidRPr="00FF5AFB" w:rsidRDefault="00643115">
            <w:pPr>
              <w:rPr>
                <w:rFonts w:ascii="Century Gothic" w:hAnsi="Century Gothic"/>
                <w:sz w:val="22"/>
                <w:szCs w:val="22"/>
              </w:rPr>
            </w:pPr>
          </w:p>
        </w:tc>
      </w:tr>
    </w:tbl>
    <w:p w14:paraId="30EBF2F8" w14:textId="77777777" w:rsidR="00CD7445" w:rsidRDefault="00CD7445">
      <w:pPr>
        <w:pStyle w:val="Body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0D4C2E74" w14:textId="77777777" w:rsidR="00CD7445" w:rsidRDefault="00CD7445">
      <w:pPr>
        <w:rPr>
          <w:rFonts w:ascii="Century Gothic" w:hAnsi="Century Gothic" w:cs="Arial Unicode MS"/>
          <w:color w:val="24292E"/>
          <w:sz w:val="60"/>
          <w:szCs w:val="60"/>
          <w:u w:color="24292E"/>
        </w:rPr>
      </w:pPr>
      <w:r>
        <w:rPr>
          <w:rFonts w:ascii="Century Gothic" w:hAnsi="Century Gothic"/>
          <w:color w:val="24292E"/>
          <w:sz w:val="60"/>
          <w:szCs w:val="60"/>
          <w:u w:color="24292E"/>
        </w:rPr>
        <w:br w:type="page"/>
      </w:r>
    </w:p>
    <w:p w14:paraId="191D5806" w14:textId="4CF132D6" w:rsidR="00684356" w:rsidRDefault="00684356" w:rsidP="00684356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Recent Title and Year</w:t>
      </w:r>
    </w:p>
    <w:p w14:paraId="0A111676" w14:textId="72688CFB" w:rsidR="006C7511" w:rsidRDefault="006C7511" w:rsidP="0056603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Show the title a</w:t>
      </w:r>
      <w:r w:rsidR="00566036">
        <w:rPr>
          <w:rFonts w:ascii="Century Gothic" w:hAnsi="Century Gothic"/>
          <w:sz w:val="28"/>
          <w:szCs w:val="28"/>
        </w:rPr>
        <w:t>nd</w:t>
      </w:r>
      <w:r>
        <w:rPr>
          <w:rFonts w:ascii="Century Gothic" w:hAnsi="Century Gothic"/>
          <w:sz w:val="28"/>
          <w:szCs w:val="28"/>
        </w:rPr>
        <w:t xml:space="preserve"> year for movies released after </w:t>
      </w:r>
      <w:r w:rsidR="00CF5C65">
        <w:rPr>
          <w:rFonts w:ascii="Century Gothic" w:hAnsi="Century Gothic"/>
          <w:sz w:val="28"/>
          <w:szCs w:val="28"/>
        </w:rPr>
        <w:t>2010</w:t>
      </w:r>
      <w:r>
        <w:rPr>
          <w:rFonts w:ascii="Century Gothic" w:hAnsi="Century Gothic"/>
          <w:sz w:val="28"/>
          <w:szCs w:val="28"/>
        </w:rPr>
        <w:t xml:space="preserve">, </w:t>
      </w:r>
      <w:r w:rsidR="00566036">
        <w:rPr>
          <w:rFonts w:ascii="Century Gothic" w:hAnsi="Century Gothic"/>
          <w:sz w:val="28"/>
          <w:szCs w:val="28"/>
        </w:rPr>
        <w:t>in descending order of total gross.</w:t>
      </w:r>
    </w:p>
    <w:p w14:paraId="7FB475D8" w14:textId="77777777" w:rsidR="00684356" w:rsidRPr="00930D98" w:rsidRDefault="00684356" w:rsidP="0068435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684356" w14:paraId="398F3449" w14:textId="77777777" w:rsidTr="00684356">
        <w:tc>
          <w:tcPr>
            <w:tcW w:w="5483" w:type="dxa"/>
          </w:tcPr>
          <w:p w14:paraId="4919D94D" w14:textId="6037A6FC" w:rsidR="00684356" w:rsidRPr="00F07FC1" w:rsidRDefault="00684356" w:rsidP="00684356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684356" w14:paraId="519E6F0B" w14:textId="77777777" w:rsidTr="00A84960">
              <w:trPr>
                <w:trHeight w:val="216"/>
              </w:trPr>
              <w:tc>
                <w:tcPr>
                  <w:tcW w:w="1597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FB2464C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53FBDF4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9672CA8" w14:textId="31423F19" w:rsidR="00684356" w:rsidRPr="007C01CD" w:rsidRDefault="00684356" w:rsidP="0056603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 xml:space="preserve">Total 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628FBF9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D578296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139632C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684356" w14:paraId="7C2F0446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16CD97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3D9F677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BD1208E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0DA9BA9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D928574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9166BB6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684356" w14:paraId="5BB7F690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2C3E57F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047FA8D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463BCA8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1492CD0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48C861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63C2082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684356" w14:paraId="43610943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B7ADC43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360CA08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33390FC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C4E0BF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92D8BDF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35BC9FF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684356" w14:paraId="5FCE2AAF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CAD3012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1A0F7D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1D0E61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6178BE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05EA8F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858864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684356" w14:paraId="55E5B935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486AEC" w14:textId="77777777" w:rsidR="00684356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0C3A9011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DB595B9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A3DB7D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CC33F6D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64FD9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2620851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68FEFF6B" w14:textId="77777777" w:rsidR="00684356" w:rsidRDefault="00684356" w:rsidP="00684356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19998B8F" w14:textId="3B6861B8" w:rsidR="00684356" w:rsidRPr="00661776" w:rsidRDefault="00684356" w:rsidP="00F45707">
            <w:pPr>
              <w:ind w:right="63"/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2A4C8053" wp14:editId="53E3B84F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827907</wp:posOffset>
                      </wp:positionV>
                      <wp:extent cx="533400" cy="0"/>
                      <wp:effectExtent l="0" t="127000" r="0" b="127000"/>
                      <wp:wrapNone/>
                      <wp:docPr id="45" name="Straight Arrow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4A55665E" id="Straight Arrow Connector 45" o:spid="_x0000_s1026" type="#_x0000_t32" style="position:absolute;margin-left:-2.5pt;margin-top:65.2pt;width:42pt;height:0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smnuwkCAABrBAAADgAAAGRycy9lMm9Eb2MueG1srFRNj9MwEL0j8R8s32na3S2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566036">
              <w:rPr>
                <w:rFonts w:ascii="Courier New" w:hAnsi="Courier New" w:cs="Courier New"/>
                <w:b/>
                <w:noProof/>
                <w:bdr w:val="nil"/>
              </w:rPr>
              <w:t>solution</w:t>
            </w:r>
            <w:r w:rsidR="00CC2623">
              <w:rPr>
                <w:rFonts w:ascii="Courier New" w:hAnsi="Courier New" w:cs="Courier New"/>
                <w:b/>
                <w:noProof/>
                <w:bdr w:val="nil"/>
              </w:rPr>
              <w:t>4</w:t>
            </w:r>
          </w:p>
          <w:tbl>
            <w:tblPr>
              <w:tblW w:w="2636" w:type="dxa"/>
              <w:tblInd w:w="94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26"/>
              <w:gridCol w:w="810"/>
            </w:tblGrid>
            <w:tr w:rsidR="00684356" w:rsidRPr="00C918C9" w14:paraId="04E577F9" w14:textId="77777777" w:rsidTr="00566036">
              <w:trPr>
                <w:trHeight w:val="188"/>
              </w:trPr>
              <w:tc>
                <w:tcPr>
                  <w:tcW w:w="1826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28B9EB4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Title</w:t>
                  </w:r>
                </w:p>
              </w:tc>
              <w:tc>
                <w:tcPr>
                  <w:tcW w:w="81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1542A3F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Year</w:t>
                  </w:r>
                </w:p>
              </w:tc>
            </w:tr>
            <w:tr w:rsidR="00684356" w:rsidRPr="00F07FC1" w14:paraId="68558311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385110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58AC932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2014</w:t>
                  </w:r>
                </w:p>
              </w:tc>
            </w:tr>
            <w:tr w:rsidR="00684356" w:rsidRPr="00F07FC1" w14:paraId="3E096584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391FF6A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004FFE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2013</w:t>
                  </w:r>
                </w:p>
              </w:tc>
            </w:tr>
            <w:tr w:rsidR="00684356" w:rsidRPr="00F07FC1" w14:paraId="5E44F702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988532C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DEB7DC6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2011</w:t>
                  </w:r>
                </w:p>
              </w:tc>
            </w:tr>
          </w:tbl>
          <w:p w14:paraId="79C945FF" w14:textId="77777777" w:rsidR="00684356" w:rsidRDefault="00684356" w:rsidP="00684356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45D596AE" w14:textId="77777777" w:rsidR="00684356" w:rsidRPr="00393233" w:rsidRDefault="00684356" w:rsidP="00684356">
      <w:pPr>
        <w:rPr>
          <w:rFonts w:ascii="Century Gothic" w:hAnsi="Century Gothic"/>
          <w:sz w:val="22"/>
          <w:szCs w:val="22"/>
        </w:rPr>
      </w:pPr>
    </w:p>
    <w:p w14:paraId="2E0279F6" w14:textId="77777777" w:rsidR="00684356" w:rsidRDefault="00684356" w:rsidP="00684356">
      <w:pPr>
        <w:rPr>
          <w:u w:color="24292E"/>
        </w:rPr>
      </w:pPr>
    </w:p>
    <w:p w14:paraId="4DB548BA" w14:textId="77777777" w:rsidR="005C7895" w:rsidRPr="00362162" w:rsidRDefault="005C7895" w:rsidP="005C789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62162">
        <w:rPr>
          <w:rFonts w:ascii="Century Gothic" w:hAnsi="Century Gothic"/>
          <w:b/>
          <w:color w:val="FFFFFF" w:themeColor="background1"/>
          <w:u w:color="24292E"/>
        </w:rPr>
        <w:t>Do I need to get rid of any rows?</w:t>
      </w:r>
    </w:p>
    <w:p w14:paraId="3EB3EE99" w14:textId="4179ACFD" w:rsidR="005C7895" w:rsidRPr="001651FA" w:rsidRDefault="007101F8" w:rsidP="005C7895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A24E8DC" wp14:editId="47B30004">
                <wp:simplePos x="0" y="0"/>
                <wp:positionH relativeFrom="column">
                  <wp:posOffset>394335</wp:posOffset>
                </wp:positionH>
                <wp:positionV relativeFrom="paragraph">
                  <wp:posOffset>191194</wp:posOffset>
                </wp:positionV>
                <wp:extent cx="1299210" cy="180340"/>
                <wp:effectExtent l="0" t="0" r="2159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9210" cy="180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DB4BB13" w14:textId="7C2370ED" w:rsidR="00F570F2" w:rsidRPr="00364CD4" w:rsidRDefault="00F570F2" w:rsidP="007101F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movies-sieved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4E8DC" id="Text Box 55" o:spid="_x0000_s1038" type="#_x0000_t202" style="position:absolute;margin-left:31.05pt;margin-top:15.05pt;width:102.3pt;height:14.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" filled="f" stroked="f" strokeweight=".5pt">
                <v:textbox inset="0,0,0,0">
                  <w:txbxContent>
                    <w:p w14:paraId="3DB4BB13" w14:textId="7C2370ED" w:rsidR="00F570F2" w:rsidRPr="00364CD4" w:rsidRDefault="00F570F2" w:rsidP="007101F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movies-sieved</w:t>
                      </w:r>
                    </w:p>
                  </w:txbxContent>
                </v:textbox>
              </v:shape>
            </w:pict>
          </mc:Fallback>
        </mc:AlternateContent>
      </w:r>
    </w:p>
    <w:p w14:paraId="17D5340F" w14:textId="75C92ABE" w:rsidR="005C7895" w:rsidRPr="001651FA" w:rsidRDefault="005C7895" w:rsidP="005C789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693ADA12" w14:textId="77777777" w:rsidR="005C7895" w:rsidRPr="001651FA" w:rsidRDefault="005C7895" w:rsidP="005C789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1CCCE57" w14:textId="6F4C2F8A" w:rsidR="005C7895" w:rsidRPr="001651FA" w:rsidRDefault="005C7895" w:rsidP="005C789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7914A55C" w14:textId="77777777" w:rsidR="005C7895" w:rsidRPr="001651FA" w:rsidRDefault="005C7895" w:rsidP="005C7895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A2851C1" w14:textId="77777777" w:rsidR="007101F8" w:rsidRPr="00393233" w:rsidRDefault="007101F8" w:rsidP="007101F8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47D5077E" w14:textId="69F896E2" w:rsidR="007101F8" w:rsidRPr="001651FA" w:rsidRDefault="007101F8" w:rsidP="007101F8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D4FBB28" wp14:editId="76CBE87C">
                <wp:simplePos x="0" y="0"/>
                <wp:positionH relativeFrom="column">
                  <wp:posOffset>455545</wp:posOffset>
                </wp:positionH>
                <wp:positionV relativeFrom="paragraph">
                  <wp:posOffset>200389</wp:posOffset>
                </wp:positionV>
                <wp:extent cx="1372235" cy="205105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2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5481398" w14:textId="77777777" w:rsidR="00F570F2" w:rsidRPr="00AD6A37" w:rsidRDefault="00F570F2" w:rsidP="007101F8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FBB28" id="Text Box 46" o:spid="_x0000_s1039" type="#_x0000_t202" style="position:absolute;margin-left:35.85pt;margin-top:15.8pt;width:108.05pt;height:16.1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" filled="f" stroked="f" strokeweight=".5pt">
                <v:textbox inset="0,0,0,0">
                  <w:txbxContent>
                    <w:p w14:paraId="45481398" w14:textId="77777777" w:rsidR="00F570F2" w:rsidRPr="00AD6A37" w:rsidRDefault="00F570F2" w:rsidP="007101F8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-ordered</w:t>
                      </w:r>
                    </w:p>
                  </w:txbxContent>
                </v:textbox>
              </v:shape>
            </w:pict>
          </mc:Fallback>
        </mc:AlternateContent>
      </w:r>
    </w:p>
    <w:p w14:paraId="528D5752" w14:textId="77777777" w:rsidR="007101F8" w:rsidRPr="001651FA" w:rsidRDefault="007101F8" w:rsidP="007101F8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135BC9DF" w14:textId="77777777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35C24C3" w14:textId="3DB54CB2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40FB21E2" w14:textId="77777777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3FC875F0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618191C2" w14:textId="77777777" w:rsidR="00684356" w:rsidRPr="001651FA" w:rsidRDefault="00684356" w:rsidP="00684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9F2CF3B" wp14:editId="0BEE1612">
                <wp:simplePos x="0" y="0"/>
                <wp:positionH relativeFrom="column">
                  <wp:posOffset>657912</wp:posOffset>
                </wp:positionH>
                <wp:positionV relativeFrom="paragraph">
                  <wp:posOffset>260340</wp:posOffset>
                </wp:positionV>
                <wp:extent cx="1215286" cy="205105"/>
                <wp:effectExtent l="0" t="0" r="4445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286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B6F2A22" w14:textId="47D15D32" w:rsidR="00F570F2" w:rsidRPr="00393233" w:rsidRDefault="00F570F2" w:rsidP="00684356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solution4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2CF3B" id="Text Box 48" o:spid="_x0000_s1040" type="#_x0000_t202" style="position:absolute;margin-left:51.8pt;margin-top:20.5pt;width:95.7pt;height:16.1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" filled="f" stroked="f" strokeweight=".5pt">
                <v:textbox inset="0,0,0,0">
                  <w:txbxContent>
                    <w:p w14:paraId="2B6F2A22" w14:textId="47D15D32" w:rsidR="00F570F2" w:rsidRPr="00393233" w:rsidRDefault="00F570F2" w:rsidP="00684356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solution4</w:t>
                      </w:r>
                    </w:p>
                  </w:txbxContent>
                </v:textbox>
              </v:shape>
            </w:pict>
          </mc:Fallback>
        </mc:AlternateContent>
      </w:r>
    </w:p>
    <w:p w14:paraId="42C1AC46" w14:textId="3A1515A0" w:rsidR="00684356" w:rsidRPr="00FD6D45" w:rsidRDefault="00684356" w:rsidP="00684356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  <w:r w:rsidR="00AF78E6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select</w:t>
      </w:r>
    </w:p>
    <w:p w14:paraId="1AFAC961" w14:textId="77777777" w:rsidR="00684356" w:rsidRPr="00FD6D45" w:rsidRDefault="00684356" w:rsidP="00684356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220C60D0" w14:textId="693552C5" w:rsidR="00684356" w:rsidRDefault="00684356" w:rsidP="00684356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__________________</w:t>
      </w:r>
      <w:r w:rsidR="00DD0BBB"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18867000" w14:textId="77777777" w:rsidR="003E2552" w:rsidRDefault="00684356" w:rsidP="003E2552">
      <w:pPr>
        <w:pStyle w:val="Body"/>
        <w:spacing w:line="360" w:lineRule="auto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7BD43F90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2361C423" w14:textId="63277584" w:rsidR="00CC2E35" w:rsidRDefault="00CC2E35" w:rsidP="003E2552">
      <w:pPr>
        <w:pStyle w:val="Heading1"/>
      </w:pPr>
      <w:r>
        <w:lastRenderedPageBreak/>
        <w:t>Table Plan</w:t>
      </w:r>
      <w:r w:rsidR="00D508CE">
        <w:t>: Title and Overseas</w:t>
      </w:r>
    </w:p>
    <w:p w14:paraId="42A0908A" w14:textId="77777777" w:rsidR="00566036" w:rsidRDefault="003075E8" w:rsidP="00CC2E35">
      <w:pPr>
        <w:rPr>
          <w:rFonts w:ascii="Century Gothic" w:hAnsi="Century Gothic"/>
          <w:sz w:val="28"/>
          <w:szCs w:val="28"/>
        </w:rPr>
      </w:pPr>
      <w:r w:rsidRPr="00566036">
        <w:rPr>
          <w:rFonts w:ascii="Century Gothic" w:hAnsi="Century Gothic"/>
          <w:sz w:val="28"/>
          <w:szCs w:val="28"/>
        </w:rPr>
        <w:t>Starting with the table below,</w:t>
      </w:r>
      <w:r w:rsidR="002C47E2" w:rsidRPr="00566036">
        <w:rPr>
          <w:rFonts w:ascii="Century Gothic" w:hAnsi="Century Gothic"/>
          <w:sz w:val="28"/>
          <w:szCs w:val="28"/>
        </w:rPr>
        <w:t xml:space="preserve"> produce a table of </w:t>
      </w:r>
      <w:r w:rsidR="002C47E2" w:rsidRPr="00566036">
        <w:rPr>
          <w:rFonts w:ascii="Courier New" w:hAnsi="Courier New" w:cs="Courier New"/>
          <w:sz w:val="28"/>
          <w:szCs w:val="28"/>
        </w:rPr>
        <w:t>Titles</w:t>
      </w:r>
      <w:r w:rsidR="002C47E2" w:rsidRPr="00566036">
        <w:rPr>
          <w:rFonts w:ascii="Century Gothic" w:hAnsi="Century Gothic"/>
          <w:sz w:val="28"/>
          <w:szCs w:val="28"/>
        </w:rPr>
        <w:t xml:space="preserve"> and </w:t>
      </w:r>
      <w:r w:rsidR="002C47E2" w:rsidRPr="00566036">
        <w:rPr>
          <w:rFonts w:ascii="Courier New" w:hAnsi="Courier New" w:cs="Courier New"/>
          <w:sz w:val="28"/>
          <w:szCs w:val="28"/>
        </w:rPr>
        <w:t>Overseas</w:t>
      </w:r>
      <w:r w:rsidR="002C47E2" w:rsidRPr="00566036">
        <w:rPr>
          <w:rFonts w:ascii="Century Gothic" w:hAnsi="Century Gothic"/>
          <w:sz w:val="28"/>
          <w:szCs w:val="28"/>
        </w:rPr>
        <w:t xml:space="preserve"> profits, for all movies made before </w:t>
      </w:r>
      <w:r w:rsidR="00E11D9E" w:rsidRPr="00566036">
        <w:rPr>
          <w:rFonts w:ascii="Century Gothic" w:hAnsi="Century Gothic"/>
          <w:sz w:val="28"/>
          <w:szCs w:val="28"/>
        </w:rPr>
        <w:t>201</w:t>
      </w:r>
      <w:r w:rsidR="003F0105" w:rsidRPr="00566036">
        <w:rPr>
          <w:rFonts w:ascii="Century Gothic" w:hAnsi="Century Gothic"/>
          <w:sz w:val="28"/>
          <w:szCs w:val="28"/>
        </w:rPr>
        <w:t>0</w:t>
      </w:r>
      <w:r w:rsidR="002241C8" w:rsidRPr="00566036">
        <w:rPr>
          <w:rFonts w:ascii="Century Gothic" w:hAnsi="Century Gothic"/>
          <w:sz w:val="28"/>
          <w:szCs w:val="28"/>
        </w:rPr>
        <w:t xml:space="preserve">, in ascending order of </w:t>
      </w:r>
      <w:r w:rsidR="002241C8" w:rsidRPr="00566036">
        <w:rPr>
          <w:rFonts w:ascii="Courier New" w:hAnsi="Courier New" w:cs="Courier New"/>
          <w:sz w:val="28"/>
          <w:szCs w:val="28"/>
        </w:rPr>
        <w:t>Total Gross.</w:t>
      </w:r>
      <w:r w:rsidR="003F0105" w:rsidRPr="00566036">
        <w:rPr>
          <w:rFonts w:ascii="Century Gothic" w:hAnsi="Century Gothic"/>
          <w:sz w:val="28"/>
          <w:szCs w:val="28"/>
        </w:rPr>
        <w:t xml:space="preserve"> </w:t>
      </w:r>
    </w:p>
    <w:p w14:paraId="3B103A07" w14:textId="77777777" w:rsidR="00566036" w:rsidRDefault="00566036" w:rsidP="00CC2E35">
      <w:pPr>
        <w:rPr>
          <w:rFonts w:ascii="Century Gothic" w:hAnsi="Century Gothic"/>
          <w:sz w:val="28"/>
          <w:szCs w:val="28"/>
        </w:rPr>
      </w:pPr>
    </w:p>
    <w:p w14:paraId="78AE25E3" w14:textId="333FC1FB" w:rsidR="00CC2E35" w:rsidRPr="00F45707" w:rsidRDefault="00F45707" w:rsidP="00566036">
      <w:pPr>
        <w:ind w:left="720" w:right="720"/>
        <w:rPr>
          <w:rFonts w:ascii="Courier New" w:hAnsi="Courier New" w:cs="Courier New"/>
          <w:i/>
          <w:sz w:val="22"/>
          <w:szCs w:val="22"/>
        </w:rPr>
      </w:pPr>
      <w:r w:rsidRPr="00F45707">
        <w:rPr>
          <w:rFonts w:ascii="Century Gothic" w:hAnsi="Century Gothic"/>
          <w:b/>
          <w:i/>
          <w:sz w:val="22"/>
          <w:szCs w:val="22"/>
        </w:rPr>
        <w:t xml:space="preserve">Note: </w:t>
      </w:r>
      <w:r w:rsidR="003F0105" w:rsidRPr="00F45707">
        <w:rPr>
          <w:rFonts w:ascii="Century Gothic" w:hAnsi="Century Gothic"/>
          <w:i/>
          <w:sz w:val="22"/>
          <w:szCs w:val="22"/>
        </w:rPr>
        <w:t xml:space="preserve">Start by filling in what the </w:t>
      </w:r>
      <w:r w:rsidR="00566036" w:rsidRPr="00F45707">
        <w:rPr>
          <w:rFonts w:ascii="Courier New" w:hAnsi="Courier New" w:cs="Courier New"/>
          <w:i/>
          <w:sz w:val="22"/>
          <w:szCs w:val="22"/>
        </w:rPr>
        <w:t>solution</w:t>
      </w:r>
      <w:r w:rsidR="003F0105" w:rsidRPr="00F45707">
        <w:rPr>
          <w:rFonts w:ascii="Century Gothic" w:hAnsi="Century Gothic"/>
          <w:i/>
          <w:sz w:val="22"/>
          <w:szCs w:val="22"/>
        </w:rPr>
        <w:t xml:space="preserve"> table should look like</w:t>
      </w:r>
      <w:r>
        <w:rPr>
          <w:rFonts w:ascii="Century Gothic" w:hAnsi="Century Gothic"/>
          <w:i/>
          <w:sz w:val="22"/>
          <w:szCs w:val="22"/>
        </w:rPr>
        <w:t>!</w:t>
      </w:r>
    </w:p>
    <w:p w14:paraId="0F53A52B" w14:textId="77777777" w:rsidR="003F0105" w:rsidRPr="00393233" w:rsidRDefault="003F0105" w:rsidP="00CC2E35">
      <w:pPr>
        <w:rPr>
          <w:rFonts w:ascii="Century Gothic" w:hAnsi="Century Gothic"/>
          <w:i/>
        </w:rPr>
      </w:pP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55"/>
        <w:gridCol w:w="3600"/>
      </w:tblGrid>
      <w:tr w:rsidR="003F0105" w14:paraId="0C24FA3A" w14:textId="77777777" w:rsidTr="004E657C">
        <w:trPr>
          <w:trHeight w:hRule="exact" w:val="1863"/>
        </w:trPr>
        <w:tc>
          <w:tcPr>
            <w:tcW w:w="5755" w:type="dxa"/>
          </w:tcPr>
          <w:p w14:paraId="2E2DEED4" w14:textId="77777777" w:rsidR="003F0105" w:rsidRPr="00F07FC1" w:rsidRDefault="003F0105" w:rsidP="003F0105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>movies</w:t>
            </w:r>
            <w:r>
              <w:rPr>
                <w:rFonts w:ascii="Courier New" w:hAnsi="Courier New" w:cs="Courier New"/>
                <w:b/>
              </w:rPr>
              <w:t>-start</w:t>
            </w:r>
            <w:r w:rsidRPr="00F07FC1">
              <w:rPr>
                <w:rFonts w:ascii="Courier New" w:hAnsi="Courier New" w:cs="Courier New"/>
                <w:b/>
              </w:rPr>
              <w:t xml:space="preserve"> </w:t>
            </w:r>
          </w:p>
          <w:tbl>
            <w:tblPr>
              <w:tblW w:w="557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78"/>
              <w:gridCol w:w="630"/>
              <w:gridCol w:w="1057"/>
              <w:gridCol w:w="908"/>
              <w:gridCol w:w="908"/>
              <w:gridCol w:w="494"/>
            </w:tblGrid>
            <w:tr w:rsidR="003F0105" w14:paraId="574A68A4" w14:textId="77777777" w:rsidTr="00A84960">
              <w:trPr>
                <w:trHeight w:val="216"/>
              </w:trPr>
              <w:tc>
                <w:tcPr>
                  <w:tcW w:w="157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33003FF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3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4162454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1057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07C8A6C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 Gross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4D73E41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007C288C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494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62C29C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3F0105" w14:paraId="2E078A1C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9D423A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802A56E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913831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25715D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57AD427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429AE1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3F0105" w14:paraId="195753B9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4A1608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F3C2426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143875E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6ACF883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4C6B1D9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A1C034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3F0105" w14:paraId="27CAD034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33A8F6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E5CD84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0A2D39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75CF9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0AA365D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F46B72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3F0105" w14:paraId="4A9721A1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A221ED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8FC3C11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993024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2D8B85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F256ED3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A19607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3F0105" w14:paraId="5D35B58C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2F1FA40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1A3E25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1CEE39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8FCE826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62D5AA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FABCF1F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6CEA2657" w14:textId="77777777" w:rsidR="003F0105" w:rsidRDefault="003F0105" w:rsidP="00CC2E35"/>
        </w:tc>
        <w:tc>
          <w:tcPr>
            <w:tcW w:w="3600" w:type="dxa"/>
          </w:tcPr>
          <w:p w14:paraId="01A03859" w14:textId="2E79A650" w:rsidR="003F0105" w:rsidRPr="00661776" w:rsidRDefault="004E657C" w:rsidP="003F0105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1B78D107" wp14:editId="0C1DB020">
                      <wp:simplePos x="0" y="0"/>
                      <wp:positionH relativeFrom="column">
                        <wp:posOffset>-54758</wp:posOffset>
                      </wp:positionH>
                      <wp:positionV relativeFrom="paragraph">
                        <wp:posOffset>514911</wp:posOffset>
                      </wp:positionV>
                      <wp:extent cx="329565" cy="10160"/>
                      <wp:effectExtent l="0" t="127000" r="0" b="142240"/>
                      <wp:wrapNone/>
                      <wp:docPr id="59" name="Straight Arrow Connecto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9565" cy="101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6D17A17A" id="Straight Arrow Connector 59" o:spid="_x0000_s1026" type="#_x0000_t32" style="position:absolute;margin-left:-4.3pt;margin-top:40.55pt;width:25.95pt;height:.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566036">
              <w:rPr>
                <w:rFonts w:ascii="Courier New" w:hAnsi="Courier New" w:cs="Courier New"/>
                <w:b/>
              </w:rPr>
              <w:t>solution</w:t>
            </w:r>
            <w:r w:rsidR="00CC2623">
              <w:rPr>
                <w:rFonts w:ascii="Courier New" w:hAnsi="Courier New" w:cs="Courier New"/>
                <w:b/>
              </w:rPr>
              <w:t>5</w:t>
            </w:r>
          </w:p>
          <w:tbl>
            <w:tblPr>
              <w:tblStyle w:val="TableGrid"/>
              <w:tblW w:w="0" w:type="auto"/>
              <w:tblInd w:w="435" w:type="dxa"/>
              <w:tblLayout w:type="fixed"/>
              <w:tblLook w:val="04A0" w:firstRow="1" w:lastRow="0" w:firstColumn="1" w:lastColumn="0" w:noHBand="0" w:noVBand="1"/>
            </w:tblPr>
            <w:tblGrid>
              <w:gridCol w:w="2939"/>
            </w:tblGrid>
            <w:tr w:rsidR="004E657C" w14:paraId="5AC5878A" w14:textId="77777777" w:rsidTr="00A84960">
              <w:trPr>
                <w:trHeight w:val="215"/>
              </w:trPr>
              <w:tc>
                <w:tcPr>
                  <w:tcW w:w="2939" w:type="dxa"/>
                  <w:shd w:val="clear" w:color="auto" w:fill="DBDBDB" w:themeFill="text2" w:themeFillTint="66"/>
                </w:tcPr>
                <w:p w14:paraId="50E776CD" w14:textId="77777777" w:rsidR="004E657C" w:rsidRDefault="004E657C" w:rsidP="00CC2E35"/>
              </w:tc>
            </w:tr>
            <w:tr w:rsidR="00A84960" w14:paraId="0536ADD6" w14:textId="77777777" w:rsidTr="00A84960">
              <w:trPr>
                <w:trHeight w:val="1295"/>
              </w:trPr>
              <w:tc>
                <w:tcPr>
                  <w:tcW w:w="2939" w:type="dxa"/>
                </w:tcPr>
                <w:p w14:paraId="44D046BE" w14:textId="77777777" w:rsidR="00A84960" w:rsidRDefault="00A84960" w:rsidP="00CC2E35"/>
              </w:tc>
            </w:tr>
          </w:tbl>
          <w:p w14:paraId="6DCDD303" w14:textId="33D9AF37" w:rsidR="003F0105" w:rsidRDefault="003F0105" w:rsidP="00CC2E35"/>
        </w:tc>
      </w:tr>
    </w:tbl>
    <w:p w14:paraId="07877335" w14:textId="77777777" w:rsidR="00CC2E35" w:rsidRDefault="00CC2E35" w:rsidP="00CC2E35">
      <w:pPr>
        <w:rPr>
          <w:u w:color="24292E"/>
        </w:rPr>
      </w:pPr>
    </w:p>
    <w:p w14:paraId="61F1FDD9" w14:textId="77777777" w:rsidR="007101F8" w:rsidRPr="00362162" w:rsidRDefault="007101F8" w:rsidP="007101F8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62162">
        <w:rPr>
          <w:rFonts w:ascii="Century Gothic" w:hAnsi="Century Gothic"/>
          <w:b/>
          <w:color w:val="FFFFFF" w:themeColor="background1"/>
          <w:u w:color="24292E"/>
        </w:rPr>
        <w:t>Do I need to get rid of any rows?</w:t>
      </w:r>
    </w:p>
    <w:p w14:paraId="1BA45FBA" w14:textId="4F59949E" w:rsidR="007101F8" w:rsidRPr="001651FA" w:rsidRDefault="007101F8" w:rsidP="007101F8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BF919A5" w14:textId="3AA7537B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4396427" wp14:editId="725C752E">
                <wp:simplePos x="0" y="0"/>
                <wp:positionH relativeFrom="column">
                  <wp:posOffset>527242</wp:posOffset>
                </wp:positionH>
                <wp:positionV relativeFrom="paragraph">
                  <wp:posOffset>12995</wp:posOffset>
                </wp:positionV>
                <wp:extent cx="1299210" cy="180340"/>
                <wp:effectExtent l="0" t="0" r="2159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9210" cy="180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595E154" w14:textId="5FF029DC" w:rsidR="00F570F2" w:rsidRPr="00364CD4" w:rsidRDefault="00F570F2" w:rsidP="007101F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movies-sieved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96427" id="Text Box 53" o:spid="_x0000_s1041" type="#_x0000_t202" style="position:absolute;margin-left:41.5pt;margin-top:1pt;width:102.3pt;height:14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" filled="f" stroked="f" strokeweight=".5pt">
                <v:textbox inset="0,0,0,0">
                  <w:txbxContent>
                    <w:p w14:paraId="0595E154" w14:textId="5FF029DC" w:rsidR="00F570F2" w:rsidRPr="00364CD4" w:rsidRDefault="00F570F2" w:rsidP="007101F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movies-sieved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6E5995D2" w14:textId="77777777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DD5930B" w14:textId="58C8AA08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057713A5" w14:textId="77777777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725B7924" w14:textId="77777777" w:rsidR="00CC2E35" w:rsidRPr="00393233" w:rsidRDefault="00CC2E35" w:rsidP="00CC2E3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3A433F75" w14:textId="35FDF04D" w:rsidR="00CC2E35" w:rsidRPr="001651FA" w:rsidRDefault="00CC2E35" w:rsidP="00CC2E35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2236160" wp14:editId="625B796A">
                <wp:simplePos x="0" y="0"/>
                <wp:positionH relativeFrom="column">
                  <wp:posOffset>455545</wp:posOffset>
                </wp:positionH>
                <wp:positionV relativeFrom="paragraph">
                  <wp:posOffset>200389</wp:posOffset>
                </wp:positionV>
                <wp:extent cx="1372235" cy="20510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2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C69AF9A" w14:textId="036788F6" w:rsidR="00F570F2" w:rsidRPr="00AD6A37" w:rsidRDefault="00F570F2" w:rsidP="00CC2E35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</w:t>
                            </w: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36160" id="Text Box 51" o:spid="_x0000_s1042" type="#_x0000_t202" style="position:absolute;margin-left:35.85pt;margin-top:15.8pt;width:108.05pt;height:16.1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" filled="f" stroked="f" strokeweight=".5pt">
                <v:textbox inset="0,0,0,0">
                  <w:txbxContent>
                    <w:p w14:paraId="0C69AF9A" w14:textId="036788F6" w:rsidR="00F570F2" w:rsidRPr="00AD6A37" w:rsidRDefault="00F570F2" w:rsidP="00CC2E35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-</w:t>
                      </w: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ordered</w:t>
                      </w:r>
                    </w:p>
                  </w:txbxContent>
                </v:textbox>
              </v:shape>
            </w:pict>
          </mc:Fallback>
        </mc:AlternateContent>
      </w:r>
    </w:p>
    <w:p w14:paraId="40E63C34" w14:textId="77777777" w:rsidR="00CC2E35" w:rsidRPr="001651FA" w:rsidRDefault="00CC2E35" w:rsidP="00CC2E35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5BA0626B" w14:textId="77777777" w:rsidR="00CC2E35" w:rsidRPr="001651FA" w:rsidRDefault="00CC2E35" w:rsidP="00CC2E3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2EC804F" w14:textId="252FDA23" w:rsidR="00CC2E35" w:rsidRPr="001651FA" w:rsidRDefault="00CC2E35" w:rsidP="00CC2E3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36031D95" w14:textId="77777777" w:rsidR="00CC2E35" w:rsidRPr="001651FA" w:rsidRDefault="00CC2E35" w:rsidP="00CC2E35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86149A4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192BA05E" w14:textId="77777777" w:rsidR="00CC2E35" w:rsidRPr="001651FA" w:rsidRDefault="00CC2E35" w:rsidP="00CC2E35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936FBCC" wp14:editId="5D7C5B56">
                <wp:simplePos x="0" y="0"/>
                <wp:positionH relativeFrom="column">
                  <wp:posOffset>657912</wp:posOffset>
                </wp:positionH>
                <wp:positionV relativeFrom="paragraph">
                  <wp:posOffset>260340</wp:posOffset>
                </wp:positionV>
                <wp:extent cx="1215286" cy="205105"/>
                <wp:effectExtent l="0" t="0" r="4445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286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41C66F0" w14:textId="0385F4A8" w:rsidR="00F570F2" w:rsidRPr="00393233" w:rsidRDefault="00F570F2" w:rsidP="00CC2E35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solution5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6FBCC" id="Text Box 54" o:spid="_x0000_s1043" type="#_x0000_t202" style="position:absolute;margin-left:51.8pt;margin-top:20.5pt;width:95.7pt;height:16.1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" filled="f" stroked="f" strokeweight=".5pt">
                <v:textbox inset="0,0,0,0">
                  <w:txbxContent>
                    <w:p w14:paraId="241C66F0" w14:textId="0385F4A8" w:rsidR="00F570F2" w:rsidRPr="00393233" w:rsidRDefault="00F570F2" w:rsidP="00CC2E35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solution5</w:t>
                      </w:r>
                    </w:p>
                  </w:txbxContent>
                </v:textbox>
              </v:shape>
            </w:pict>
          </mc:Fallback>
        </mc:AlternateContent>
      </w:r>
    </w:p>
    <w:p w14:paraId="39B3E3EE" w14:textId="7E066607" w:rsidR="00CC2E35" w:rsidRPr="00FD6D45" w:rsidRDefault="00CC2E35" w:rsidP="00CC2E35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  <w:r w:rsidR="00AF78E6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select</w:t>
      </w:r>
    </w:p>
    <w:p w14:paraId="453BFAA0" w14:textId="77777777" w:rsidR="00CC2E35" w:rsidRPr="00FD6D45" w:rsidRDefault="00CC2E35" w:rsidP="00CC2E35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290AABCF" w14:textId="37D03367" w:rsidR="00CC2E35" w:rsidRDefault="00CC2E35" w:rsidP="00CC2E35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_________________</w:t>
      </w:r>
      <w:r w:rsidR="00DD0BBB"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36380D8F" w14:textId="77777777" w:rsidR="003E2552" w:rsidRDefault="00CC2E35" w:rsidP="003E2552">
      <w:pPr>
        <w:pStyle w:val="Body"/>
        <w:spacing w:line="360" w:lineRule="auto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31DE4CE9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124C6509" w14:textId="6F659503" w:rsidR="006A2A1F" w:rsidRDefault="00B02C2A" w:rsidP="003E2552">
      <w:pPr>
        <w:pStyle w:val="Heading1"/>
      </w:pPr>
      <w:r>
        <w:lastRenderedPageBreak/>
        <w:t xml:space="preserve">Bad </w:t>
      </w:r>
      <w:r w:rsidR="00F0499F">
        <w:t>Starter</w:t>
      </w:r>
      <w:r w:rsidR="006A2A1F">
        <w:t xml:space="preserve"> Table</w:t>
      </w:r>
      <w:r>
        <w:t>s</w:t>
      </w:r>
      <w:r w:rsidR="00E00C57">
        <w:t>!</w:t>
      </w:r>
    </w:p>
    <w:p w14:paraId="25CBAC39" w14:textId="46F6F7BB" w:rsidR="006A2A1F" w:rsidRDefault="006C78A7" w:rsidP="006B7D98">
      <w:pPr>
        <w:rPr>
          <w:rFonts w:ascii="Century Gothic" w:hAnsi="Century Gothic"/>
        </w:rPr>
      </w:pPr>
      <w:r>
        <w:rPr>
          <w:rFonts w:ascii="Century Gothic" w:hAnsi="Century Gothic"/>
        </w:rPr>
        <w:t>For each of the questions below, find out what’s wrong with the provided starter table</w:t>
      </w:r>
      <w:r w:rsidR="00F54EE7">
        <w:rPr>
          <w:rFonts w:ascii="Century Gothic" w:hAnsi="Century Gothic"/>
        </w:rPr>
        <w:t>.</w:t>
      </w:r>
      <w:r w:rsidR="00357CE8">
        <w:rPr>
          <w:rFonts w:ascii="Century Gothic" w:hAnsi="Century Gothic"/>
        </w:rPr>
        <w:t xml:space="preserve"> </w:t>
      </w:r>
      <w:r w:rsidR="00F54EE7">
        <w:rPr>
          <w:rFonts w:ascii="Century Gothic" w:hAnsi="Century Gothic"/>
        </w:rPr>
        <w:t>W</w:t>
      </w:r>
      <w:r w:rsidR="00357CE8">
        <w:rPr>
          <w:rFonts w:ascii="Century Gothic" w:hAnsi="Century Gothic"/>
        </w:rPr>
        <w:t>rite your answer in space below</w:t>
      </w:r>
      <w:r w:rsidR="00F54EE7">
        <w:rPr>
          <w:rFonts w:ascii="Century Gothic" w:hAnsi="Century Gothic"/>
        </w:rPr>
        <w:t xml:space="preserve"> each table</w:t>
      </w:r>
      <w:r>
        <w:rPr>
          <w:rFonts w:ascii="Century Gothic" w:hAnsi="Century Gothic"/>
        </w:rPr>
        <w:t>.</w:t>
      </w:r>
    </w:p>
    <w:p w14:paraId="18703FF4" w14:textId="77777777" w:rsidR="00357CE8" w:rsidRDefault="00357CE8" w:rsidP="006B7D98">
      <w:pPr>
        <w:rPr>
          <w:rFonts w:ascii="Century Gothic" w:hAnsi="Century Gothic"/>
        </w:rPr>
      </w:pPr>
    </w:p>
    <w:p w14:paraId="1102D911" w14:textId="23B91EAA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of all the presidents, sorted alphabetically by home-state”</w:t>
      </w:r>
    </w:p>
    <w:tbl>
      <w:tblPr>
        <w:tblpPr w:leftFromText="180" w:rightFromText="180" w:vertAnchor="page" w:horzAnchor="page" w:tblpX="2587" w:tblpY="361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1"/>
        <w:gridCol w:w="1981"/>
        <w:gridCol w:w="1350"/>
        <w:gridCol w:w="990"/>
        <w:gridCol w:w="990"/>
        <w:gridCol w:w="1858"/>
      </w:tblGrid>
      <w:tr w:rsidR="00357CE8" w:rsidRPr="00920123" w14:paraId="75DC5C91" w14:textId="77777777" w:rsidTr="00357CE8">
        <w:trPr>
          <w:trHeight w:val="296"/>
        </w:trPr>
        <w:tc>
          <w:tcPr>
            <w:tcW w:w="36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A667EA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8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0ED4FB3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17821B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E73E38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54AC036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58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BCB79A" w14:textId="3BFE3805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22DE95BF" w14:textId="77777777" w:rsidTr="00357CE8">
        <w:trPr>
          <w:trHeight w:val="315"/>
        </w:trPr>
        <w:tc>
          <w:tcPr>
            <w:tcW w:w="36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1D82DC6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7</w:t>
            </w:r>
          </w:p>
        </w:tc>
        <w:tc>
          <w:tcPr>
            <w:tcW w:w="1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60CB95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Andrew Jackson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56F1E59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2EC02B1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1829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3300949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1837</w:t>
            </w:r>
          </w:p>
        </w:tc>
        <w:tc>
          <w:tcPr>
            <w:tcW w:w="1858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E0E5D9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25523D4C" w14:textId="77777777" w:rsidR="00357CE8" w:rsidRDefault="00357CE8" w:rsidP="006B7D98">
      <w:pPr>
        <w:rPr>
          <w:rFonts w:ascii="Century Gothic" w:hAnsi="Century Gothic"/>
        </w:rPr>
      </w:pPr>
    </w:p>
    <w:p w14:paraId="2361A9E0" w14:textId="77777777" w:rsidR="006C78A7" w:rsidRDefault="006C78A7" w:rsidP="006B7D98">
      <w:pPr>
        <w:rPr>
          <w:rFonts w:ascii="Century Gothic" w:hAnsi="Century Gothic"/>
        </w:rPr>
      </w:pPr>
    </w:p>
    <w:p w14:paraId="69390A91" w14:textId="77777777" w:rsidR="00357CE8" w:rsidRDefault="00357CE8" w:rsidP="006B7D98">
      <w:pPr>
        <w:rPr>
          <w:rFonts w:ascii="Century Gothic" w:hAnsi="Century Gothic"/>
        </w:rPr>
      </w:pPr>
    </w:p>
    <w:p w14:paraId="4C574BE8" w14:textId="77777777" w:rsidR="00357CE8" w:rsidRDefault="00357CE8" w:rsidP="006B7D98">
      <w:pPr>
        <w:rPr>
          <w:rFonts w:ascii="Century Gothic" w:hAnsi="Century Gothic"/>
        </w:rPr>
      </w:pPr>
    </w:p>
    <w:p w14:paraId="0B8AAB1C" w14:textId="77777777" w:rsidR="00F54EE7" w:rsidRDefault="00F54EE7" w:rsidP="006B7D98">
      <w:pPr>
        <w:rPr>
          <w:rFonts w:ascii="Century Gothic" w:hAnsi="Century Gothic"/>
        </w:rPr>
      </w:pPr>
    </w:p>
    <w:p w14:paraId="3A031304" w14:textId="77777777" w:rsidR="00357CE8" w:rsidRDefault="00357CE8" w:rsidP="006B7D98">
      <w:pPr>
        <w:rPr>
          <w:rFonts w:ascii="Century Gothic" w:hAnsi="Century Gothic"/>
        </w:rPr>
      </w:pPr>
    </w:p>
    <w:p w14:paraId="04BCBED6" w14:textId="35ECB796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showing only Democratic Presidents”</w:t>
      </w:r>
    </w:p>
    <w:p w14:paraId="4DB39CC6" w14:textId="77777777" w:rsidR="00357CE8" w:rsidRDefault="00357CE8" w:rsidP="006B7D98">
      <w:pPr>
        <w:rPr>
          <w:rFonts w:ascii="Century Gothic" w:hAnsi="Century Gothic"/>
        </w:rPr>
      </w:pPr>
    </w:p>
    <w:tbl>
      <w:tblPr>
        <w:tblpPr w:leftFromText="180" w:rightFromText="180" w:vertAnchor="text" w:horzAnchor="page" w:tblpX="2587" w:tblpY="-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6"/>
        <w:gridCol w:w="981"/>
        <w:gridCol w:w="980"/>
        <w:gridCol w:w="1903"/>
      </w:tblGrid>
      <w:tr w:rsidR="00357CE8" w:rsidRPr="00920123" w14:paraId="38D2E934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AE6FD17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8816F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6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1E724F4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8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818945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8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7BF3BC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90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5423AB4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32B8FD2C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E493341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7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940036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Andrew Jackson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7CF688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AE8C76D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1829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F375AAB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1837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99E2332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099A1B5D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DD549D0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35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A7D9FA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John F. Kennedy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063BE7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Massachusetts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D8D9BA3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1961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C98AAF5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1963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7E364A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6A9F70E3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8188271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11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F512A1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James K. Polk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7C8130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18E3A72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1845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86517E2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1849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952053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1CD53F84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1BAA71C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44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0A98D3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Barack Obama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39AC7EE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Illinois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3F4BD51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2009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0FADAE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2017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786E392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7E92275A" w14:textId="77777777" w:rsidR="00357CE8" w:rsidRDefault="00357CE8" w:rsidP="006B7D98">
      <w:pPr>
        <w:rPr>
          <w:rFonts w:ascii="Century Gothic" w:hAnsi="Century Gothic"/>
        </w:rPr>
      </w:pPr>
    </w:p>
    <w:p w14:paraId="0FE2DA8A" w14:textId="77777777" w:rsidR="00357CE8" w:rsidRDefault="00357CE8" w:rsidP="006B7D98">
      <w:pPr>
        <w:rPr>
          <w:rFonts w:ascii="Century Gothic" w:hAnsi="Century Gothic"/>
        </w:rPr>
      </w:pPr>
    </w:p>
    <w:p w14:paraId="0CE6A3CC" w14:textId="77777777" w:rsidR="00357CE8" w:rsidRDefault="00357CE8" w:rsidP="006B7D98">
      <w:pPr>
        <w:rPr>
          <w:rFonts w:ascii="Century Gothic" w:hAnsi="Century Gothic"/>
        </w:rPr>
      </w:pPr>
    </w:p>
    <w:p w14:paraId="07267D6A" w14:textId="77777777" w:rsidR="00357CE8" w:rsidRDefault="00357CE8" w:rsidP="006B7D98">
      <w:pPr>
        <w:rPr>
          <w:rFonts w:ascii="Century Gothic" w:hAnsi="Century Gothic"/>
        </w:rPr>
      </w:pPr>
    </w:p>
    <w:p w14:paraId="6AA5F6BD" w14:textId="77777777" w:rsidR="00357CE8" w:rsidRDefault="00357CE8" w:rsidP="006B7D98">
      <w:pPr>
        <w:rPr>
          <w:rFonts w:ascii="Century Gothic" w:hAnsi="Century Gothic"/>
        </w:rPr>
      </w:pPr>
    </w:p>
    <w:p w14:paraId="7BF7A971" w14:textId="77777777" w:rsidR="00357CE8" w:rsidRDefault="00357CE8" w:rsidP="006B7D98">
      <w:pPr>
        <w:rPr>
          <w:rFonts w:ascii="Century Gothic" w:hAnsi="Century Gothic"/>
        </w:rPr>
      </w:pPr>
    </w:p>
    <w:p w14:paraId="47FC9637" w14:textId="77777777" w:rsidR="00357CE8" w:rsidRDefault="00357CE8" w:rsidP="006B7D98">
      <w:pPr>
        <w:rPr>
          <w:rFonts w:ascii="Century Gothic" w:hAnsi="Century Gothic"/>
        </w:rPr>
      </w:pPr>
    </w:p>
    <w:p w14:paraId="61D31368" w14:textId="77777777" w:rsidR="00F54EE7" w:rsidRDefault="00F54EE7" w:rsidP="006B7D98">
      <w:pPr>
        <w:rPr>
          <w:rFonts w:ascii="Century Gothic" w:hAnsi="Century Gothic"/>
        </w:rPr>
      </w:pPr>
    </w:p>
    <w:p w14:paraId="401B92D3" w14:textId="77777777" w:rsidR="00357CE8" w:rsidRDefault="00357CE8" w:rsidP="006B7D98">
      <w:pPr>
        <w:rPr>
          <w:rFonts w:ascii="Century Gothic" w:hAnsi="Century Gothic"/>
        </w:rPr>
      </w:pPr>
    </w:p>
    <w:p w14:paraId="0F14A1AD" w14:textId="0E0180A0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“Make a table showing </w:t>
      </w:r>
      <w:r w:rsidR="00E00C57">
        <w:rPr>
          <w:rFonts w:ascii="Century Gothic" w:hAnsi="Century Gothic"/>
          <w:b/>
          <w:color w:val="FFFFFF" w:themeColor="background1"/>
          <w:u w:color="24292E"/>
        </w:rPr>
        <w:t>the presidents sorted in ascending order of year-started</w:t>
      </w:r>
      <w:r>
        <w:rPr>
          <w:rFonts w:ascii="Century Gothic" w:hAnsi="Century Gothic"/>
          <w:b/>
          <w:color w:val="FFFFFF" w:themeColor="background1"/>
          <w:u w:color="24292E"/>
        </w:rPr>
        <w:t>”</w:t>
      </w:r>
    </w:p>
    <w:tbl>
      <w:tblPr>
        <w:tblpPr w:leftFromText="180" w:rightFromText="180" w:vertAnchor="text" w:horzAnchor="page" w:tblpX="2587" w:tblpY="1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0"/>
        <w:gridCol w:w="990"/>
        <w:gridCol w:w="990"/>
        <w:gridCol w:w="1890"/>
      </w:tblGrid>
      <w:tr w:rsidR="00357CE8" w:rsidRPr="00920123" w14:paraId="758C969D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260F74B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CFBD92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4C59B8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EB9FD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960F92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843A13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E00C57" w:rsidRPr="00920123" w14:paraId="05A9EC9B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D7B0ADC" w14:textId="54D28278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22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45C5D48" w14:textId="0D9D9F8E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Grover Cleveland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673784F" w14:textId="3318CE9D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6DB50C7" w14:textId="7C1E5919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1885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6B6D994" w14:textId="2EE20856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1889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FC5E333" w14:textId="6C340FAC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E00C57" w:rsidRPr="00920123" w14:paraId="0072A257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22E5E45" w14:textId="49780174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24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7E35FD2" w14:textId="3D5BF8A5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Grover Cleveland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8DFE4B6" w14:textId="304FB283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05609D5" w14:textId="5AF7E0D4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1893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FC429EA" w14:textId="2B87732C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1897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388C177" w14:textId="4EC142A2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1FD4F194" w14:textId="77777777" w:rsidR="00357CE8" w:rsidRDefault="00357CE8" w:rsidP="006B7D98">
      <w:pPr>
        <w:rPr>
          <w:rFonts w:ascii="Century Gothic" w:hAnsi="Century Gothic"/>
        </w:rPr>
      </w:pPr>
    </w:p>
    <w:p w14:paraId="47446FBD" w14:textId="77777777" w:rsidR="00357CE8" w:rsidRDefault="00357CE8" w:rsidP="006B7D98">
      <w:pPr>
        <w:rPr>
          <w:rFonts w:ascii="Century Gothic" w:hAnsi="Century Gothic"/>
        </w:rPr>
      </w:pPr>
    </w:p>
    <w:p w14:paraId="277F8F9C" w14:textId="77777777" w:rsidR="00357CE8" w:rsidRDefault="00357CE8" w:rsidP="006B7D98">
      <w:pPr>
        <w:rPr>
          <w:rFonts w:ascii="Century Gothic" w:hAnsi="Century Gothic"/>
        </w:rPr>
      </w:pPr>
    </w:p>
    <w:p w14:paraId="63B5275D" w14:textId="77777777" w:rsidR="00357CE8" w:rsidRDefault="00357CE8" w:rsidP="006B7D98">
      <w:pPr>
        <w:rPr>
          <w:rFonts w:ascii="Century Gothic" w:hAnsi="Century Gothic"/>
        </w:rPr>
      </w:pPr>
    </w:p>
    <w:p w14:paraId="37B416DE" w14:textId="77777777" w:rsidR="00357CE8" w:rsidRDefault="00357CE8" w:rsidP="006B7D98">
      <w:pPr>
        <w:rPr>
          <w:rFonts w:ascii="Century Gothic" w:hAnsi="Century Gothic"/>
        </w:rPr>
      </w:pPr>
    </w:p>
    <w:p w14:paraId="12DE14B3" w14:textId="77777777" w:rsidR="00357CE8" w:rsidRDefault="00357CE8" w:rsidP="006B7D98">
      <w:pPr>
        <w:rPr>
          <w:rFonts w:ascii="Century Gothic" w:hAnsi="Century Gothic"/>
        </w:rPr>
      </w:pPr>
    </w:p>
    <w:p w14:paraId="6CCCC688" w14:textId="77777777" w:rsidR="00357CE8" w:rsidRDefault="00357CE8" w:rsidP="006B7D98">
      <w:pPr>
        <w:rPr>
          <w:rFonts w:ascii="Century Gothic" w:hAnsi="Century Gothic"/>
        </w:rPr>
      </w:pPr>
    </w:p>
    <w:p w14:paraId="06E92F65" w14:textId="77777777" w:rsidR="00357CE8" w:rsidRDefault="00357CE8" w:rsidP="006B7D98">
      <w:pPr>
        <w:rPr>
          <w:rFonts w:ascii="Century Gothic" w:hAnsi="Century Gothic"/>
        </w:rPr>
      </w:pPr>
    </w:p>
    <w:p w14:paraId="3ACBDD08" w14:textId="77777777" w:rsidR="00357CE8" w:rsidRDefault="00357CE8" w:rsidP="006B7D98">
      <w:pPr>
        <w:rPr>
          <w:rFonts w:ascii="Century Gothic" w:hAnsi="Century Gothic"/>
        </w:rPr>
      </w:pPr>
    </w:p>
    <w:p w14:paraId="10995C5A" w14:textId="62EBF039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showing all presidents from New York.”</w:t>
      </w:r>
    </w:p>
    <w:tbl>
      <w:tblPr>
        <w:tblpPr w:leftFromText="180" w:rightFromText="180" w:vertAnchor="text" w:horzAnchor="page" w:tblpX="2587" w:tblpY="15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0"/>
        <w:gridCol w:w="990"/>
        <w:gridCol w:w="990"/>
        <w:gridCol w:w="1890"/>
      </w:tblGrid>
      <w:tr w:rsidR="00357CE8" w:rsidRPr="00920123" w14:paraId="0CADBC66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58D9F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0AD9BB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F3A7E1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202FE75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E8B5C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591927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4968B7DB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021599E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45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A77BD9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Donald Trump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EB136B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8D62DA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2017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E163D28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2021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634FA07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  <w:tr w:rsidR="00357CE8" w:rsidRPr="00920123" w14:paraId="0602B0EF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1623A2E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32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05EC696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Franklin D. Roosevelt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EF5341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DC611F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1933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486CB62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1945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23568C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77DDE13A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04A6B4F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21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2038F2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Chester A. Arthur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D98137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E2F10C5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1881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EA34848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1885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918CF84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  <w:tr w:rsidR="00357CE8" w:rsidRPr="00920123" w14:paraId="3F1008B3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6166BF4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26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538291C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Theodore Roosevelt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68DFD3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0385CD6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1901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D4E2B26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1909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ADA2D7E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</w:tbl>
    <w:p w14:paraId="0BE3D02A" w14:textId="77777777" w:rsidR="00357CE8" w:rsidRDefault="00357CE8" w:rsidP="006B7D98">
      <w:pPr>
        <w:rPr>
          <w:rFonts w:ascii="Century Gothic" w:hAnsi="Century Gothic"/>
        </w:rPr>
      </w:pPr>
    </w:p>
    <w:p w14:paraId="0D091D48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03CB8330" w14:textId="383965F4" w:rsidR="003142F1" w:rsidRDefault="003142F1" w:rsidP="003E2552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Asian GDPs</w:t>
      </w:r>
    </w:p>
    <w:p w14:paraId="0911B3FC" w14:textId="77777777" w:rsidR="00D508CE" w:rsidRPr="00D508CE" w:rsidRDefault="00A84960" w:rsidP="006B7D98">
      <w:pPr>
        <w:rPr>
          <w:rFonts w:ascii="Century Gothic" w:hAnsi="Century Gothic"/>
          <w:sz w:val="28"/>
          <w:szCs w:val="28"/>
        </w:rPr>
      </w:pPr>
      <w:r w:rsidRPr="00D508CE">
        <w:rPr>
          <w:rFonts w:ascii="Century Gothic" w:hAnsi="Century Gothic"/>
          <w:sz w:val="28"/>
          <w:szCs w:val="28"/>
        </w:rPr>
        <w:t xml:space="preserve">Define a table showing the names and GDPs of all countries in Asia, starting with the </w:t>
      </w:r>
      <w:r w:rsidRPr="00D508CE">
        <w:rPr>
          <w:rFonts w:ascii="Courier New" w:hAnsi="Courier New" w:cs="Courier New"/>
          <w:sz w:val="28"/>
          <w:szCs w:val="28"/>
        </w:rPr>
        <w:t>countries</w:t>
      </w:r>
      <w:r w:rsidRPr="00D508CE">
        <w:rPr>
          <w:rFonts w:ascii="Century Gothic" w:hAnsi="Century Gothic"/>
          <w:sz w:val="28"/>
          <w:szCs w:val="28"/>
        </w:rPr>
        <w:t xml:space="preserve"> table. </w:t>
      </w:r>
    </w:p>
    <w:p w14:paraId="3713BE1C" w14:textId="77777777" w:rsidR="00D508CE" w:rsidRDefault="00D508CE" w:rsidP="006B7D98">
      <w:pPr>
        <w:rPr>
          <w:rFonts w:ascii="Century Gothic" w:hAnsi="Century Gothic"/>
        </w:rPr>
      </w:pPr>
    </w:p>
    <w:p w14:paraId="317475B2" w14:textId="07327DE0" w:rsidR="003142F1" w:rsidRPr="00D508CE" w:rsidRDefault="00A84960" w:rsidP="006B7D98">
      <w:pPr>
        <w:ind w:left="720"/>
        <w:rPr>
          <w:rFonts w:ascii="Courier New" w:hAnsi="Courier New" w:cs="Courier New"/>
          <w:i/>
          <w:sz w:val="22"/>
          <w:szCs w:val="22"/>
        </w:rPr>
      </w:pPr>
      <w:r w:rsidRPr="00D508CE">
        <w:rPr>
          <w:rFonts w:ascii="Century Gothic" w:hAnsi="Century Gothic"/>
          <w:b/>
          <w:i/>
          <w:sz w:val="22"/>
          <w:szCs w:val="22"/>
        </w:rPr>
        <w:t>Start out</w:t>
      </w:r>
      <w:r w:rsidRPr="00D508CE">
        <w:rPr>
          <w:rFonts w:ascii="Century Gothic" w:hAnsi="Century Gothic"/>
          <w:i/>
          <w:sz w:val="22"/>
          <w:szCs w:val="22"/>
        </w:rPr>
        <w:t xml:space="preserve"> by creating a realistic “start</w:t>
      </w:r>
      <w:r w:rsidR="00D508CE" w:rsidRPr="00D508CE">
        <w:rPr>
          <w:rFonts w:ascii="Century Gothic" w:hAnsi="Century Gothic"/>
          <w:i/>
          <w:sz w:val="22"/>
          <w:szCs w:val="22"/>
        </w:rPr>
        <w:t>er</w:t>
      </w:r>
      <w:r w:rsidRPr="00D508CE">
        <w:rPr>
          <w:rFonts w:ascii="Century Gothic" w:hAnsi="Century Gothic"/>
          <w:i/>
          <w:sz w:val="22"/>
          <w:szCs w:val="22"/>
        </w:rPr>
        <w:t xml:space="preserve"> table”, using a sample of rows from the </w:t>
      </w:r>
      <w:r w:rsidRPr="00D508CE">
        <w:rPr>
          <w:rFonts w:ascii="Courier New" w:hAnsi="Courier New" w:cs="Courier New"/>
          <w:i/>
          <w:sz w:val="22"/>
          <w:szCs w:val="22"/>
        </w:rPr>
        <w:t>countries</w:t>
      </w:r>
      <w:r w:rsidRPr="00D508CE">
        <w:rPr>
          <w:rFonts w:ascii="Century Gothic" w:hAnsi="Century Gothic"/>
          <w:i/>
          <w:sz w:val="22"/>
          <w:szCs w:val="22"/>
        </w:rPr>
        <w:t xml:space="preserve"> table, then a desired “end table” showing only the rows and columns you want, in the order you want them.</w:t>
      </w:r>
    </w:p>
    <w:p w14:paraId="5BD3FC6A" w14:textId="77777777" w:rsidR="003142F1" w:rsidRPr="00393233" w:rsidRDefault="003142F1" w:rsidP="006B7D98">
      <w:pPr>
        <w:rPr>
          <w:rFonts w:ascii="Century Gothic" w:hAnsi="Century Gothic"/>
          <w:i/>
        </w:rPr>
      </w:pP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55"/>
        <w:gridCol w:w="3600"/>
      </w:tblGrid>
      <w:tr w:rsidR="003142F1" w14:paraId="3C96424B" w14:textId="77777777" w:rsidTr="00B242C3">
        <w:trPr>
          <w:trHeight w:hRule="exact" w:val="2880"/>
        </w:trPr>
        <w:tc>
          <w:tcPr>
            <w:tcW w:w="5755" w:type="dxa"/>
          </w:tcPr>
          <w:p w14:paraId="6E8744AC" w14:textId="131D0E1D" w:rsidR="003142F1" w:rsidRPr="00F07FC1" w:rsidRDefault="00A84960" w:rsidP="006B7D98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countries</w:t>
            </w:r>
            <w:r w:rsidR="003142F1" w:rsidRPr="00F07FC1">
              <w:rPr>
                <w:rFonts w:ascii="Courier New" w:hAnsi="Courier New" w:cs="Courier New"/>
                <w:b/>
              </w:rPr>
              <w:t xml:space="preserve"> </w:t>
            </w:r>
          </w:p>
          <w:tbl>
            <w:tblPr>
              <w:tblW w:w="558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580"/>
            </w:tblGrid>
            <w:tr w:rsidR="00882475" w14:paraId="0242BD76" w14:textId="77777777" w:rsidTr="00882475">
              <w:trPr>
                <w:trHeight w:val="314"/>
              </w:trPr>
              <w:tc>
                <w:tcPr>
                  <w:tcW w:w="558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BB678BC" w14:textId="085FCD35" w:rsidR="00A84960" w:rsidRPr="007C01CD" w:rsidRDefault="00A84960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</w:tc>
            </w:tr>
            <w:tr w:rsidR="00A84960" w14:paraId="435B146A" w14:textId="77777777" w:rsidTr="00882475">
              <w:trPr>
                <w:trHeight w:val="1259"/>
              </w:trPr>
              <w:tc>
                <w:tcPr>
                  <w:tcW w:w="5580" w:type="dxa"/>
                  <w:shd w:val="clear" w:color="auto" w:fill="auto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E1700C0" w14:textId="77777777" w:rsidR="00A84960" w:rsidRDefault="00A84960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1420B0F9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4531F701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28DDC432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5EBC7C0B" w14:textId="5E100B90" w:rsidR="00B242C3" w:rsidRDefault="00C4380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noProof/>
                      <w:sz w:val="18"/>
                      <w:szCs w:val="18"/>
                      <w:bdr w:val="nil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77024" behindDoc="0" locked="0" layoutInCell="1" allowOverlap="1" wp14:anchorId="2898850E" wp14:editId="08E2F762">
                            <wp:simplePos x="0" y="0"/>
                            <wp:positionH relativeFrom="column">
                              <wp:posOffset>3494405</wp:posOffset>
                            </wp:positionH>
                            <wp:positionV relativeFrom="paragraph">
                              <wp:posOffset>39370</wp:posOffset>
                            </wp:positionV>
                            <wp:extent cx="457200" cy="0"/>
                            <wp:effectExtent l="0" t="127000" r="0" b="127000"/>
                            <wp:wrapNone/>
                            <wp:docPr id="1073741824" name="Straight Arrow Connector 107374182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5720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50800" cap="flat">
                                      <a:solidFill>
                                        <a:schemeClr val="tx1"/>
                                      </a:solidFill>
                                      <a:prstDash val="sysDot"/>
                                      <a:round/>
                                      <a:tailEnd type="triangle"/>
                                    </a:ln>
                                    <a:effectLst/>
                                    <a:sp3d/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none"/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      <w:pict>
                          <v:shape w14:anchorId="7706A886" id="Straight Arrow Connector 1073741824" o:spid="_x0000_s1026" type="#_x0000_t32" style="position:absolute;margin-left:275.15pt;margin-top:3.1pt;width:36pt;height:0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" strokecolor="black [3213]" strokeweight="4pt">
                            <v:stroke dashstyle="1 1" endarrow="block"/>
                          </v:shape>
                        </w:pict>
                      </mc:Fallback>
                    </mc:AlternateContent>
                  </w:r>
                </w:p>
                <w:p w14:paraId="2F91046F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6963D0EA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3552A2DC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3E3EA372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263B132B" w14:textId="77777777" w:rsidR="00B242C3" w:rsidRPr="007C01CD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</w:tc>
            </w:tr>
          </w:tbl>
          <w:p w14:paraId="328F2A8B" w14:textId="77777777" w:rsidR="003142F1" w:rsidRDefault="003142F1" w:rsidP="006B7D98"/>
        </w:tc>
        <w:tc>
          <w:tcPr>
            <w:tcW w:w="3600" w:type="dxa"/>
          </w:tcPr>
          <w:p w14:paraId="395FF355" w14:textId="46574A53" w:rsidR="003142F1" w:rsidRPr="00661776" w:rsidRDefault="00A84960" w:rsidP="006B7D98">
            <w:pPr>
              <w:jc w:val="right"/>
              <w:rPr>
                <w:rFonts w:ascii="Courier New" w:hAnsi="Courier New" w:cs="Courier New"/>
                <w:b/>
              </w:rPr>
            </w:pPr>
            <w:proofErr w:type="spellStart"/>
            <w:r>
              <w:rPr>
                <w:rFonts w:ascii="Courier New" w:hAnsi="Courier New" w:cs="Courier New"/>
                <w:b/>
              </w:rPr>
              <w:t>asian</w:t>
            </w:r>
            <w:proofErr w:type="spellEnd"/>
            <w:r>
              <w:rPr>
                <w:rFonts w:ascii="Courier New" w:hAnsi="Courier New" w:cs="Courier New"/>
                <w:b/>
              </w:rPr>
              <w:t>-GDPs</w:t>
            </w:r>
          </w:p>
          <w:tbl>
            <w:tblPr>
              <w:tblStyle w:val="TableGrid"/>
              <w:tblW w:w="0" w:type="auto"/>
              <w:tblInd w:w="435" w:type="dxa"/>
              <w:tblLayout w:type="fixed"/>
              <w:tblLook w:val="04A0" w:firstRow="1" w:lastRow="0" w:firstColumn="1" w:lastColumn="0" w:noHBand="0" w:noVBand="1"/>
            </w:tblPr>
            <w:tblGrid>
              <w:gridCol w:w="2939"/>
            </w:tblGrid>
            <w:tr w:rsidR="003142F1" w14:paraId="596366D2" w14:textId="77777777" w:rsidTr="00A84960">
              <w:trPr>
                <w:trHeight w:val="341"/>
              </w:trPr>
              <w:tc>
                <w:tcPr>
                  <w:tcW w:w="2939" w:type="dxa"/>
                  <w:shd w:val="clear" w:color="auto" w:fill="DBDBDB" w:themeFill="text2" w:themeFillTint="66"/>
                </w:tcPr>
                <w:p w14:paraId="701B10E0" w14:textId="77777777" w:rsidR="003142F1" w:rsidRDefault="003142F1" w:rsidP="006B7D98"/>
              </w:tc>
            </w:tr>
            <w:tr w:rsidR="00B242C3" w14:paraId="4A5473AD" w14:textId="77777777" w:rsidTr="00A84960">
              <w:trPr>
                <w:trHeight w:val="1214"/>
              </w:trPr>
              <w:tc>
                <w:tcPr>
                  <w:tcW w:w="2939" w:type="dxa"/>
                </w:tcPr>
                <w:p w14:paraId="7EC18CEE" w14:textId="77777777" w:rsidR="00B242C3" w:rsidRDefault="00B242C3" w:rsidP="006B7D98"/>
                <w:p w14:paraId="62488B9B" w14:textId="77777777" w:rsidR="00B242C3" w:rsidRDefault="00B242C3" w:rsidP="006B7D98"/>
                <w:p w14:paraId="77CA0FB1" w14:textId="77777777" w:rsidR="00B242C3" w:rsidRDefault="00B242C3" w:rsidP="006B7D98"/>
                <w:p w14:paraId="7FEF8F94" w14:textId="77777777" w:rsidR="00B242C3" w:rsidRDefault="00B242C3" w:rsidP="006B7D98"/>
                <w:p w14:paraId="24641BF3" w14:textId="77777777" w:rsidR="00B242C3" w:rsidRDefault="00B242C3" w:rsidP="006B7D98"/>
                <w:p w14:paraId="1DC8E460" w14:textId="77777777" w:rsidR="00B242C3" w:rsidRDefault="00B242C3" w:rsidP="006B7D98"/>
                <w:p w14:paraId="3EEE0015" w14:textId="77777777" w:rsidR="00B242C3" w:rsidRDefault="00B242C3" w:rsidP="006B7D98"/>
                <w:p w14:paraId="0FFF25A9" w14:textId="77777777" w:rsidR="00B242C3" w:rsidRDefault="00B242C3" w:rsidP="006B7D98"/>
              </w:tc>
            </w:tr>
          </w:tbl>
          <w:p w14:paraId="556C7375" w14:textId="77777777" w:rsidR="003142F1" w:rsidRDefault="003142F1" w:rsidP="006B7D98"/>
        </w:tc>
      </w:tr>
    </w:tbl>
    <w:p w14:paraId="4680B88F" w14:textId="77777777" w:rsidR="003142F1" w:rsidRPr="00362162" w:rsidRDefault="003142F1" w:rsidP="006B7D98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62162">
        <w:rPr>
          <w:rFonts w:ascii="Century Gothic" w:hAnsi="Century Gothic"/>
          <w:b/>
          <w:color w:val="FFFFFF" w:themeColor="background1"/>
          <w:u w:color="24292E"/>
        </w:rPr>
        <w:t>Do I need to get rid of any rows?</w:t>
      </w:r>
    </w:p>
    <w:p w14:paraId="53351DFD" w14:textId="77777777" w:rsidR="003142F1" w:rsidRPr="001651FA" w:rsidRDefault="003142F1" w:rsidP="006B7D98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7CC5D29" w14:textId="12BE53E1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361EB71A" w14:textId="7777777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36325AE" w14:textId="4950C338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1DA957C2" w14:textId="7777777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4987543" w14:textId="77777777" w:rsidR="003142F1" w:rsidRPr="00393233" w:rsidRDefault="003142F1" w:rsidP="006B7D98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67D73F43" w14:textId="2AA4998F" w:rsidR="003142F1" w:rsidRPr="001651FA" w:rsidRDefault="003142F1" w:rsidP="006B7D98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7A2E8D2" w14:textId="77777777" w:rsidR="003142F1" w:rsidRPr="001651FA" w:rsidRDefault="003142F1" w:rsidP="006B7D98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4FCAA751" w14:textId="7777777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C819EE6" w14:textId="3A5E1C2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03B9BA8B" w14:textId="7777777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752C22B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43F37B95" w14:textId="07A3CCFB" w:rsidR="003142F1" w:rsidRPr="001651FA" w:rsidRDefault="003142F1" w:rsidP="006B7D98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6A70F3B" w14:textId="57068060" w:rsidR="00AF78E6" w:rsidRDefault="00AF78E6" w:rsidP="006B7D98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7200064C" w14:textId="0F633D1D" w:rsidR="00AF78E6" w:rsidRDefault="00DD0BBB" w:rsidP="006B7D98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AF78E6"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="00AF78E6"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="00AF78E6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2F30B111" w14:textId="7DBA7849" w:rsidR="003E2552" w:rsidRDefault="00AF78E6" w:rsidP="003E2552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904D218" w14:textId="77777777" w:rsidR="003E2552" w:rsidRDefault="003E2552" w:rsidP="003E2552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</w:p>
    <w:p w14:paraId="4C0C189A" w14:textId="68FCA062" w:rsidR="003E2552" w:rsidRPr="00063501" w:rsidRDefault="003E2552" w:rsidP="003E2552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t>Unit 9</w:t>
      </w:r>
    </w:p>
    <w:p w14:paraId="45E77755" w14:textId="3EA1BC3F" w:rsidR="003E2552" w:rsidRPr="00063501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/>
          <w:b/>
          <w:color w:val="FFFFFF" w:themeColor="background1"/>
          <w:sz w:val="52"/>
          <w:szCs w:val="52"/>
          <w:u w:color="24292E"/>
        </w:rPr>
      </w:pPr>
      <w:r w:rsidRPr="00543A1F">
        <w:rPr>
          <w:b/>
          <w:color w:val="FFFFFF" w:themeColor="background1"/>
        </w:rPr>
        <w:t>Unit 9</w:t>
      </w:r>
    </w:p>
    <w:p w14:paraId="14993530" w14:textId="2D37D7F7" w:rsidR="00063501" w:rsidRPr="003E2552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b/>
          <w:bCs/>
          <w:color w:val="24292E"/>
          <w:u w:color="24292E"/>
          <w:bdr w:val="nil"/>
        </w:rPr>
      </w:pPr>
      <w:r>
        <w:rPr>
          <w:rFonts w:ascii="Century Gothic" w:hAnsi="Century Gothic"/>
          <w:i/>
          <w:sz w:val="28"/>
          <w:szCs w:val="28"/>
        </w:rPr>
        <w:t xml:space="preserve"> </w:t>
      </w:r>
      <w:r w:rsidR="00063501">
        <w:rPr>
          <w:rFonts w:ascii="Century Gothic" w:hAnsi="Century Gothic"/>
          <w:i/>
          <w:sz w:val="28"/>
          <w:szCs w:val="28"/>
        </w:rPr>
        <w:t>“Is GDP</w:t>
      </w:r>
      <w:r w:rsidR="00D977B8">
        <w:rPr>
          <w:rFonts w:ascii="Century Gothic" w:hAnsi="Century Gothic"/>
          <w:i/>
          <w:sz w:val="28"/>
          <w:szCs w:val="28"/>
        </w:rPr>
        <w:t>-per-capita</w:t>
      </w:r>
      <w:r w:rsidR="00063501">
        <w:rPr>
          <w:rFonts w:ascii="Century Gothic" w:hAnsi="Century Gothic"/>
          <w:i/>
          <w:sz w:val="28"/>
          <w:szCs w:val="28"/>
        </w:rPr>
        <w:t xml:space="preserve"> </w:t>
      </w:r>
      <w:r w:rsidR="00B41283">
        <w:rPr>
          <w:rFonts w:ascii="Century Gothic" w:hAnsi="Century Gothic"/>
          <w:i/>
          <w:sz w:val="28"/>
          <w:szCs w:val="28"/>
        </w:rPr>
        <w:t xml:space="preserve">positively correlated with </w:t>
      </w:r>
      <w:r w:rsidR="00063501">
        <w:rPr>
          <w:rFonts w:ascii="Century Gothic" w:hAnsi="Century Gothic"/>
          <w:i/>
          <w:sz w:val="28"/>
          <w:szCs w:val="28"/>
        </w:rPr>
        <w:t>life expectancy?”</w:t>
      </w:r>
    </w:p>
    <w:p w14:paraId="549A29BC" w14:textId="77777777" w:rsidR="00063501" w:rsidRDefault="00063501" w:rsidP="00063501">
      <w:pPr>
        <w:jc w:val="center"/>
        <w:rPr>
          <w:rFonts w:ascii="Century Gothic" w:hAnsi="Century Gothic"/>
          <w:i/>
          <w:sz w:val="28"/>
          <w:szCs w:val="28"/>
        </w:rPr>
      </w:pPr>
    </w:p>
    <w:p w14:paraId="393FED16" w14:textId="77777777" w:rsidR="00063501" w:rsidRPr="00332699" w:rsidRDefault="00063501" w:rsidP="00063501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063501" w14:paraId="4AE0C383" w14:textId="77777777" w:rsidTr="00A83C96">
        <w:tc>
          <w:tcPr>
            <w:tcW w:w="9350" w:type="dxa"/>
          </w:tcPr>
          <w:p w14:paraId="64772C06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F543ADD" w14:textId="77777777" w:rsidTr="00A83C96">
        <w:tc>
          <w:tcPr>
            <w:tcW w:w="9350" w:type="dxa"/>
          </w:tcPr>
          <w:p w14:paraId="2BB9508F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3F67F2AE" w14:textId="77777777" w:rsidTr="00A83C96">
        <w:tc>
          <w:tcPr>
            <w:tcW w:w="9350" w:type="dxa"/>
          </w:tcPr>
          <w:p w14:paraId="5D6323F9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533D842E" w14:textId="77777777" w:rsidTr="00A83C96">
        <w:tc>
          <w:tcPr>
            <w:tcW w:w="9350" w:type="dxa"/>
          </w:tcPr>
          <w:p w14:paraId="11D5D448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10BFF5B" w14:textId="77777777" w:rsidTr="00A83C96">
        <w:tc>
          <w:tcPr>
            <w:tcW w:w="9350" w:type="dxa"/>
          </w:tcPr>
          <w:p w14:paraId="7A04B12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6B52CC5F" w14:textId="77777777" w:rsidTr="00A83C96">
        <w:tc>
          <w:tcPr>
            <w:tcW w:w="9350" w:type="dxa"/>
          </w:tcPr>
          <w:p w14:paraId="644FFABB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13602699" w14:textId="77777777" w:rsidTr="00A83C96">
        <w:tc>
          <w:tcPr>
            <w:tcW w:w="9350" w:type="dxa"/>
          </w:tcPr>
          <w:p w14:paraId="62773CB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4F6F2D3B" w14:textId="77777777" w:rsidTr="00A83C96">
        <w:tc>
          <w:tcPr>
            <w:tcW w:w="9350" w:type="dxa"/>
          </w:tcPr>
          <w:p w14:paraId="6AB57C51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F9C92C9" w14:textId="77777777" w:rsidTr="00A83C96">
        <w:tc>
          <w:tcPr>
            <w:tcW w:w="9350" w:type="dxa"/>
          </w:tcPr>
          <w:p w14:paraId="7727094C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3ECBEC34" w14:textId="77777777" w:rsidTr="00A83C96">
        <w:tc>
          <w:tcPr>
            <w:tcW w:w="9350" w:type="dxa"/>
          </w:tcPr>
          <w:p w14:paraId="24B7EB55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03155F1" w14:textId="77777777" w:rsidR="00063501" w:rsidRDefault="00063501" w:rsidP="00063501">
      <w:pPr>
        <w:rPr>
          <w:rFonts w:ascii="Century Gothic" w:hAnsi="Century Gothic"/>
          <w:sz w:val="28"/>
          <w:szCs w:val="28"/>
        </w:rPr>
      </w:pPr>
    </w:p>
    <w:p w14:paraId="6FBACA3A" w14:textId="77777777" w:rsidR="00063501" w:rsidRPr="00332699" w:rsidRDefault="00063501" w:rsidP="00063501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063501" w14:paraId="7DEA1A20" w14:textId="77777777" w:rsidTr="00A83C96">
        <w:tc>
          <w:tcPr>
            <w:tcW w:w="9350" w:type="dxa"/>
          </w:tcPr>
          <w:p w14:paraId="6BECFE71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CF97D70" w14:textId="77777777" w:rsidTr="00A83C96">
        <w:tc>
          <w:tcPr>
            <w:tcW w:w="9350" w:type="dxa"/>
          </w:tcPr>
          <w:p w14:paraId="18F93F2E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1AB91E49" w14:textId="77777777" w:rsidTr="00A83C96">
        <w:tc>
          <w:tcPr>
            <w:tcW w:w="9350" w:type="dxa"/>
          </w:tcPr>
          <w:p w14:paraId="7A4DEE3A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D6E4DD3" w14:textId="77777777" w:rsidTr="00A83C96">
        <w:tc>
          <w:tcPr>
            <w:tcW w:w="9350" w:type="dxa"/>
          </w:tcPr>
          <w:p w14:paraId="4ACB89B2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3F1E4D7" w14:textId="77777777" w:rsidTr="00A83C96">
        <w:tc>
          <w:tcPr>
            <w:tcW w:w="9350" w:type="dxa"/>
          </w:tcPr>
          <w:p w14:paraId="0BAC8188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6C215857" w14:textId="77777777" w:rsidTr="00A83C96">
        <w:tc>
          <w:tcPr>
            <w:tcW w:w="9350" w:type="dxa"/>
          </w:tcPr>
          <w:p w14:paraId="21E51347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D1A5426" w14:textId="77777777" w:rsidTr="00A83C96">
        <w:tc>
          <w:tcPr>
            <w:tcW w:w="9350" w:type="dxa"/>
          </w:tcPr>
          <w:p w14:paraId="564701BB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09D78060" w14:textId="77777777" w:rsidTr="00A83C96">
        <w:tc>
          <w:tcPr>
            <w:tcW w:w="9350" w:type="dxa"/>
          </w:tcPr>
          <w:p w14:paraId="761B214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4D89C520" w14:textId="77777777" w:rsidTr="00A83C96">
        <w:tc>
          <w:tcPr>
            <w:tcW w:w="9350" w:type="dxa"/>
          </w:tcPr>
          <w:p w14:paraId="2B649A8C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C33D628" w14:textId="77777777" w:rsidR="003E2552" w:rsidRDefault="003E2552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0A637B00" w14:textId="69866822" w:rsidR="008507A9" w:rsidRPr="009C4D23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>
        <w:rPr>
          <w:rFonts w:ascii="Century Gothic" w:hAnsi="Century Gothic"/>
          <w:color w:val="24292E"/>
          <w:sz w:val="60"/>
          <w:szCs w:val="60"/>
          <w:u w:color="24292E"/>
        </w:rPr>
        <w:br w:type="page"/>
      </w:r>
      <w:r w:rsidR="00983FC2" w:rsidRPr="009C4D23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>Extending Tables</w:t>
      </w:r>
    </w:p>
    <w:p w14:paraId="25725896" w14:textId="6CAF87DD" w:rsidR="008507A9" w:rsidRPr="0054159B" w:rsidRDefault="00983FC2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Below is a table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called </w:t>
      </w:r>
      <w:r w:rsidR="00390319" w:rsidRPr="00390319">
        <w:rPr>
          <w:rFonts w:ascii="Courier New" w:hAnsi="Courier New" w:cs="Courier New"/>
          <w:color w:val="24292E"/>
          <w:sz w:val="24"/>
          <w:szCs w:val="24"/>
          <w:u w:color="24292E"/>
        </w:rPr>
        <w:t>games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, which contains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the number of points scored by different NBA players in their first 3 games of a season. 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Complete the new table on the right by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fill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ing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in the value of the 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total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column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(just add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the </w:t>
      </w:r>
      <w:r w:rsidR="00390319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game1, game2, game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3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columns together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)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.</w:t>
      </w:r>
      <w:r w:rsidR="00390319" w:rsidRPr="00390319">
        <w:rPr>
          <w:rFonts w:ascii="Courier New" w:hAnsi="Courier New" w:cs="Courier New"/>
          <w:b/>
          <w:noProof/>
        </w:rPr>
        <w:t xml:space="preserve"> </w:t>
      </w:r>
    </w:p>
    <w:p w14:paraId="2EBD4511" w14:textId="77777777" w:rsidR="008507A9" w:rsidRDefault="008507A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390319" w14:paraId="0DD6DB20" w14:textId="77777777" w:rsidTr="00390319">
        <w:tc>
          <w:tcPr>
            <w:tcW w:w="4675" w:type="dxa"/>
            <w:tcMar>
              <w:left w:w="0" w:type="dxa"/>
              <w:right w:w="0" w:type="dxa"/>
            </w:tcMar>
          </w:tcPr>
          <w:p w14:paraId="1782481E" w14:textId="2619CF25" w:rsidR="00390319" w:rsidRPr="00390319" w:rsidRDefault="00390319" w:rsidP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0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05B5AF23" wp14:editId="158F0FC7">
                      <wp:simplePos x="0" y="0"/>
                      <wp:positionH relativeFrom="column">
                        <wp:posOffset>2375535</wp:posOffset>
                      </wp:positionH>
                      <wp:positionV relativeFrom="paragraph">
                        <wp:posOffset>1142823</wp:posOffset>
                      </wp:positionV>
                      <wp:extent cx="533400" cy="0"/>
                      <wp:effectExtent l="0" t="127000" r="0" b="127000"/>
                      <wp:wrapNone/>
                      <wp:docPr id="1073741843" name="Straight Arrow Connector 10737418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70A30B06" id="Straight Arrow Connector 1073741843" o:spid="_x0000_s1026" type="#_x0000_t32" style="position:absolute;margin-left:187.05pt;margin-top:90pt;width:42pt;height:0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g</w:t>
            </w:r>
            <w:r w:rsidRPr="00390319"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ames</w:t>
            </w:r>
          </w:p>
          <w:tbl>
            <w:tblPr>
              <w:tblW w:w="3378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894"/>
              <w:gridCol w:w="828"/>
              <w:gridCol w:w="828"/>
              <w:gridCol w:w="828"/>
            </w:tblGrid>
            <w:tr w:rsidR="00390319" w:rsidRPr="0054159B" w14:paraId="1FB49AA3" w14:textId="77777777" w:rsidTr="00193450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EE35ACB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player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31EF509" w14:textId="02E35F90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</w:t>
                  </w: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1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5AB4B90" w14:textId="0D72F459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77E9F5E" w14:textId="4BD25F0F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game3</w:t>
                  </w:r>
                </w:p>
              </w:tc>
            </w:tr>
            <w:tr w:rsidR="00390319" w:rsidRPr="0054159B" w14:paraId="663A84A2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E9D2F9C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</w:t>
                  </w:r>
                  <w:proofErr w:type="spellStart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Lebron</w:t>
                  </w:r>
                  <w:proofErr w:type="spellEnd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 xml:space="preserve"> James"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38700E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32F90A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28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2CCCF5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36</w:t>
                  </w:r>
                </w:p>
              </w:tc>
            </w:tr>
            <w:tr w:rsidR="00390319" w:rsidRPr="0054159B" w14:paraId="2EF8265F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DFF20C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"Steph Curry"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F986726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26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4BA115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1373BA6" w14:textId="0958935B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29</w:t>
                  </w:r>
                </w:p>
              </w:tc>
            </w:tr>
            <w:tr w:rsidR="00390319" w:rsidRPr="0054159B" w14:paraId="7E6758EE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0E4E6E7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"Kyrie Irving"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87ADDF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21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CA259D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B5CB3B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</w:tr>
            <w:tr w:rsidR="00390319" w:rsidRPr="0054159B" w14:paraId="78B9949E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DCBA06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"John Wall"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7D5E96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4673D8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7AF3CB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</w:tr>
            <w:tr w:rsidR="00390319" w:rsidRPr="0054159B" w14:paraId="254969B9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287649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"Isaiah Thomas"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29C93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11857B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DE8C13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</w:tr>
          </w:tbl>
          <w:p w14:paraId="6C10E79D" w14:textId="77777777" w:rsidR="00390319" w:rsidRDefault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  <w:tc>
          <w:tcPr>
            <w:tcW w:w="4675" w:type="dxa"/>
            <w:tcMar>
              <w:left w:w="0" w:type="dxa"/>
              <w:right w:w="0" w:type="dxa"/>
            </w:tcMar>
          </w:tcPr>
          <w:p w14:paraId="043567BE" w14:textId="5D94F392" w:rsidR="00390319" w:rsidRPr="00390319" w:rsidRDefault="00390319" w:rsidP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8" w:right="703"/>
              <w:jc w:val="right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g</w:t>
            </w:r>
            <w:r w:rsidRPr="00390319"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ames-with-total</w:t>
            </w:r>
          </w:p>
          <w:tbl>
            <w:tblPr>
              <w:tblW w:w="3840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897"/>
              <w:gridCol w:w="795"/>
              <w:gridCol w:w="795"/>
              <w:gridCol w:w="795"/>
              <w:gridCol w:w="558"/>
            </w:tblGrid>
            <w:tr w:rsidR="00390319" w:rsidRPr="009944C6" w14:paraId="6482024A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85109C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player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7F142BB" w14:textId="66BC1300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</w:t>
                  </w: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1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D99CA31" w14:textId="0BC4DB7B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FEE6D80" w14:textId="0FBB2065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game3</w:t>
                  </w:r>
                </w:p>
              </w:tc>
              <w:tc>
                <w:tcPr>
                  <w:tcW w:w="690" w:type="dxa"/>
                  <w:tcBorders>
                    <w:top w:val="single" w:sz="1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8EBAE1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proofErr w:type="gramStart"/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fr-FR"/>
                    </w:rPr>
                    <w:t>total</w:t>
                  </w:r>
                  <w:proofErr w:type="gramEnd"/>
                </w:p>
              </w:tc>
            </w:tr>
            <w:tr w:rsidR="00390319" w:rsidRPr="009944C6" w14:paraId="4EF71778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A9EC69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</w:t>
                  </w:r>
                  <w:proofErr w:type="spellStart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Lebron</w:t>
                  </w:r>
                  <w:proofErr w:type="spellEnd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 xml:space="preserve"> James"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8359CC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BCC0C7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28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E06A4A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36</w:t>
                  </w:r>
                </w:p>
              </w:tc>
              <w:tc>
                <w:tcPr>
                  <w:tcW w:w="690" w:type="dxa"/>
                  <w:tcBorders>
                    <w:top w:val="single" w:sz="1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FE71400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2102D51D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84C3DC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"Steph Curry"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EA8CF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26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42F279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00DA9DD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29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73A4200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404C2ADE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4B68E9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"Kyrie Irving"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A88A3D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21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701AA4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5ED0F8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2786875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52F3EBEB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51562BC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"John Wall"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079A93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65D00BD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8F22C2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D939CD1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0932A416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2AE891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"Isaiah Thomas"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CCDEE5B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33DD91F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6BF5FB7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6C7C739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</w:tbl>
          <w:p w14:paraId="5F92626D" w14:textId="62CD9762" w:rsidR="00390319" w:rsidRDefault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</w:tr>
    </w:tbl>
    <w:p w14:paraId="0E2D379C" w14:textId="77777777" w:rsidR="008507A9" w:rsidRPr="0054159B" w:rsidRDefault="008507A9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7BB130A" w14:textId="22C6BF84" w:rsidR="008507A9" w:rsidRPr="0054159B" w:rsidRDefault="00983FC2" w:rsidP="0054159B">
      <w:pPr>
        <w:pStyle w:val="Body"/>
        <w:numPr>
          <w:ilvl w:val="0"/>
          <w:numId w:val="28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Which player has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scored the most points so far?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5ED66FC0" w14:textId="77777777" w:rsidR="008507A9" w:rsidRPr="0054159B" w:rsidRDefault="008507A9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38A022C" w14:textId="50FE7819" w:rsidR="008507A9" w:rsidRDefault="00983FC2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Below is a table named</w:t>
      </w:r>
      <w:r w:rsidR="007C3B65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7C3B65" w:rsidRPr="007C3B65">
        <w:rPr>
          <w:rFonts w:ascii="Courier New" w:hAnsi="Courier New" w:cs="Courier New"/>
          <w:color w:val="24292E"/>
          <w:sz w:val="24"/>
          <w:szCs w:val="24"/>
          <w:u w:color="24292E"/>
        </w:rPr>
        <w:t>socks</w:t>
      </w:r>
      <w:r w:rsidR="007C3B65">
        <w:rPr>
          <w:rFonts w:ascii="Courier New" w:hAnsi="Courier New" w:cs="Courier New"/>
          <w:color w:val="24292E"/>
          <w:sz w:val="24"/>
          <w:szCs w:val="24"/>
          <w:u w:color="24292E"/>
        </w:rPr>
        <w:t>,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containing the prices of </w:t>
      </w:r>
      <w:r w:rsidRPr="007C3B65">
        <w:rPr>
          <w:rFonts w:ascii="Century Gothic" w:hAnsi="Century Gothic"/>
          <w:i/>
          <w:color w:val="24292E"/>
          <w:sz w:val="24"/>
          <w:szCs w:val="24"/>
          <w:u w:color="24292E"/>
        </w:rPr>
        <w:t>packs of socks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7C3B65">
        <w:rPr>
          <w:rFonts w:ascii="Century Gothic" w:hAnsi="Century Gothic"/>
          <w:color w:val="24292E"/>
          <w:sz w:val="24"/>
          <w:szCs w:val="24"/>
          <w:u w:color="24292E"/>
        </w:rPr>
        <w:t>at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several different stores.  Each store sells different size packs, for different prices.  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Complete the new table on the right by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fill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ing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in 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the value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of the 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price-per-sock</w:t>
      </w:r>
      <w:r w:rsidR="0049534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  <w:r w:rsidR="0049534A">
        <w:rPr>
          <w:rFonts w:ascii="Century Gothic" w:hAnsi="Century Gothic"/>
          <w:bCs/>
          <w:color w:val="24292E"/>
          <w:sz w:val="24"/>
          <w:szCs w:val="24"/>
          <w:u w:color="24292E"/>
        </w:rPr>
        <w:t>column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3D7104FC" w14:textId="77777777" w:rsidR="00DC75C4" w:rsidRPr="0054159B" w:rsidRDefault="00DC75C4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9"/>
        <w:gridCol w:w="4711"/>
      </w:tblGrid>
      <w:tr w:rsidR="00DC75C4" w14:paraId="0437E109" w14:textId="77777777" w:rsidTr="007A56F5">
        <w:tc>
          <w:tcPr>
            <w:tcW w:w="4675" w:type="dxa"/>
            <w:tcMar>
              <w:left w:w="0" w:type="dxa"/>
              <w:right w:w="0" w:type="dxa"/>
            </w:tcMar>
          </w:tcPr>
          <w:p w14:paraId="56A5D20B" w14:textId="69DFB8A7" w:rsidR="00DC75C4" w:rsidRPr="00390319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0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6EC0C027" wp14:editId="7398869C">
                      <wp:simplePos x="0" y="0"/>
                      <wp:positionH relativeFrom="column">
                        <wp:posOffset>2375535</wp:posOffset>
                      </wp:positionH>
                      <wp:positionV relativeFrom="paragraph">
                        <wp:posOffset>1142823</wp:posOffset>
                      </wp:positionV>
                      <wp:extent cx="533400" cy="0"/>
                      <wp:effectExtent l="0" t="127000" r="0" b="127000"/>
                      <wp:wrapNone/>
                      <wp:docPr id="1073741844" name="Straight Arrow Connector 10737418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2D73A6D8" id="Straight Arrow Connector 1073741844" o:spid="_x0000_s1026" type="#_x0000_t32" style="position:absolute;margin-left:187.05pt;margin-top:90pt;width:42pt;height:0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7C3B65">
              <w:rPr>
                <w:rFonts w:ascii="Courier New" w:hAnsi="Courier New" w:cs="Courier New"/>
                <w:b/>
                <w:noProof/>
              </w:rPr>
              <w:t>socks</w:t>
            </w:r>
          </w:p>
          <w:tbl>
            <w:tblPr>
              <w:tblW w:w="2613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1136"/>
              <w:gridCol w:w="728"/>
              <w:gridCol w:w="749"/>
            </w:tblGrid>
            <w:tr w:rsidR="00DC75C4" w:rsidRPr="0054159B" w14:paraId="4AA9415A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277D706" w14:textId="0A5432CA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name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A80D1A7" w14:textId="6FC9EAA2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AF7D0A7" w14:textId="6927412E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sv-SE"/>
                    </w:rPr>
                    <w:t>socks</w:t>
                  </w:r>
                </w:p>
              </w:tc>
            </w:tr>
            <w:tr w:rsidR="00DC75C4" w:rsidRPr="0054159B" w14:paraId="4C4185D7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A3CF7A7" w14:textId="1078FA5A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"Super Store"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FF5B953" w14:textId="1F30820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2.50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0D3A86D" w14:textId="50721B2E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</w:tr>
            <w:tr w:rsidR="00DC75C4" w:rsidRPr="0054159B" w14:paraId="415684B8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8B866B2" w14:textId="5F8726B3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"Clothes Galore"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548691F" w14:textId="014FA58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5.40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5F5956A" w14:textId="54CB587B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</w:tr>
            <w:tr w:rsidR="00DC75C4" w:rsidRPr="0054159B" w14:paraId="43BA449C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F2E585E" w14:textId="0E309AC0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"Bargain Mart"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000D99A" w14:textId="0C5668F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4.50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A8BF69" w14:textId="1277D81F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6</w:t>
                  </w:r>
                </w:p>
              </w:tc>
            </w:tr>
            <w:tr w:rsidR="00DC75C4" w:rsidRPr="0054159B" w14:paraId="56A2C95A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E6F866" w14:textId="02BB4701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"Fashion Statement"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6D45831" w14:textId="35955F8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15.00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48224C" w14:textId="22ED1F2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12</w:t>
                  </w:r>
                </w:p>
              </w:tc>
            </w:tr>
            <w:tr w:rsidR="00DC75C4" w:rsidRPr="0054159B" w14:paraId="7C55D8C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E137802" w14:textId="3CC62F36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"Sock Emporium"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BEFB74D" w14:textId="2574DDB2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7.00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657BEE5" w14:textId="6898218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10</w:t>
                  </w:r>
                </w:p>
              </w:tc>
            </w:tr>
          </w:tbl>
          <w:p w14:paraId="04699F5D" w14:textId="77777777" w:rsidR="00DC75C4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  <w:tc>
          <w:tcPr>
            <w:tcW w:w="4675" w:type="dxa"/>
            <w:tcMar>
              <w:left w:w="0" w:type="dxa"/>
              <w:right w:w="0" w:type="dxa"/>
            </w:tcMar>
          </w:tcPr>
          <w:p w14:paraId="63136343" w14:textId="6E365F52" w:rsidR="00DC75C4" w:rsidRPr="00390319" w:rsidRDefault="007C3B65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8" w:right="703"/>
              <w:jc w:val="right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socks-with-</w:t>
            </w:r>
            <w:proofErr w:type="spellStart"/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proce</w:t>
            </w:r>
            <w:proofErr w:type="spellEnd"/>
          </w:p>
          <w:tbl>
            <w:tblPr>
              <w:tblW w:w="3922" w:type="dxa"/>
              <w:tblInd w:w="756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1136"/>
              <w:gridCol w:w="622"/>
              <w:gridCol w:w="666"/>
              <w:gridCol w:w="1498"/>
            </w:tblGrid>
            <w:tr w:rsidR="00DC75C4" w:rsidRPr="009944C6" w14:paraId="68ABBEE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28BC2DA" w14:textId="4AC3DB1A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name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6BF0ADF" w14:textId="1ECC0EE2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A10F981" w14:textId="2C9659A0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sv-SE"/>
                    </w:rPr>
                    <w:t>socks</w:t>
                  </w:r>
                </w:p>
              </w:tc>
              <w:tc>
                <w:tcPr>
                  <w:tcW w:w="1498" w:type="dxa"/>
                  <w:tcBorders>
                    <w:top w:val="single" w:sz="1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840CAA9" w14:textId="57C7DBD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price-per-sock</w:t>
                  </w:r>
                </w:p>
              </w:tc>
            </w:tr>
            <w:tr w:rsidR="00DC75C4" w:rsidRPr="009944C6" w14:paraId="13146A40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DFD4151" w14:textId="1834C2D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"Super Store"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7BF929F" w14:textId="77C9688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2.50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B68C191" w14:textId="5740DDD2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  <w:tc>
                <w:tcPr>
                  <w:tcW w:w="1498" w:type="dxa"/>
                  <w:tcBorders>
                    <w:top w:val="single" w:sz="1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CD6AF6B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489D8F6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4810D80" w14:textId="558AFCE0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"Clothes Galore"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5EFC922" w14:textId="2BBD2B1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5.40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B03EAD4" w14:textId="7AC57925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05499D1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67E4FC72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7FB1335" w14:textId="293DFC2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"Bargain Mart"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61C90FA" w14:textId="7894A90B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4.50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0F28D8D" w14:textId="1E636DE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6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42D460B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2B688044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C76F094" w14:textId="1AC754BE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"Fashion Statement"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9F82852" w14:textId="71782C4A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15.00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02FA15D" w14:textId="28B81443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12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E4E42E1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35179260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5D9F297" w14:textId="1E219C9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"Sock Emporium"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53C46DF" w14:textId="15BF42F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7.00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477C5CF" w14:textId="6C79399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10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1EC6627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</w:tbl>
          <w:p w14:paraId="64574D28" w14:textId="77777777" w:rsidR="00DC75C4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</w:tr>
    </w:tbl>
    <w:p w14:paraId="4E739BFF" w14:textId="77777777" w:rsidR="0054159B" w:rsidRDefault="0054159B" w:rsidP="00DC75C4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9158A69" w14:textId="77777777" w:rsidR="003E2552" w:rsidRDefault="00983FC2" w:rsidP="003E2552">
      <w:pPr>
        <w:pStyle w:val="Body"/>
        <w:numPr>
          <w:ilvl w:val="0"/>
          <w:numId w:val="28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Which stor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>e has the best deal on socks?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3E2552">
        <w:rPr>
          <w:rFonts w:ascii="Century Gothic" w:hAnsi="Century Gothic"/>
          <w:color w:val="24292E"/>
          <w:sz w:val="24"/>
          <w:szCs w:val="24"/>
          <w:u w:color="24292E"/>
        </w:rPr>
        <w:t>______________________</w:t>
      </w:r>
    </w:p>
    <w:p w14:paraId="3D0EA34E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u w:color="24292E"/>
          <w:bdr w:val="nil"/>
        </w:rPr>
      </w:pPr>
      <w:r>
        <w:rPr>
          <w:rFonts w:ascii="Century Gothic" w:hAnsi="Century Gothic"/>
          <w:color w:val="24292E"/>
          <w:u w:color="24292E"/>
        </w:rPr>
        <w:br w:type="page"/>
      </w:r>
    </w:p>
    <w:p w14:paraId="3A73CA4E" w14:textId="6A6B9A62" w:rsidR="00C20040" w:rsidRPr="003E2552" w:rsidRDefault="00C20040" w:rsidP="009E448C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3E2552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 xml:space="preserve">Table Plan: </w:t>
      </w:r>
      <w:r w:rsidR="00153AF6" w:rsidRPr="003E2552">
        <w:rPr>
          <w:rFonts w:ascii="Courier New" w:hAnsi="Courier New" w:cs="Courier New"/>
          <w:color w:val="24292E"/>
          <w:sz w:val="60"/>
          <w:szCs w:val="60"/>
          <w:u w:color="24292E"/>
        </w:rPr>
        <w:t>Body Building</w:t>
      </w:r>
    </w:p>
    <w:p w14:paraId="0724E416" w14:textId="1CB71B63" w:rsidR="00C20040" w:rsidRDefault="00C20040" w:rsidP="00C20040">
      <w:pPr>
        <w:pStyle w:val="Body"/>
        <w:ind w:right="363"/>
        <w:rPr>
          <w:rFonts w:ascii="Century Gothic" w:hAnsi="Century Gothic"/>
          <w:color w:val="24292E"/>
          <w:u w:color="24292E"/>
        </w:rPr>
      </w:pPr>
      <w:r w:rsidRPr="00C62A4D">
        <w:rPr>
          <w:rFonts w:ascii="Century Gothic" w:hAnsi="Century Gothic"/>
          <w:color w:val="24292E"/>
          <w:u w:color="24292E"/>
        </w:rPr>
        <w:t xml:space="preserve">Your aunt is a bodybuilder, and wants to </w:t>
      </w:r>
      <w:r>
        <w:rPr>
          <w:rFonts w:ascii="Century Gothic" w:hAnsi="Century Gothic"/>
          <w:color w:val="24292E"/>
          <w:u w:color="24292E"/>
        </w:rPr>
        <w:t xml:space="preserve">eat only foods that have at least .12 </w:t>
      </w:r>
      <w:r w:rsidRPr="00C62A4D">
        <w:rPr>
          <w:rFonts w:ascii="Century Gothic" w:hAnsi="Century Gothic"/>
          <w:color w:val="24292E"/>
          <w:u w:color="24292E"/>
        </w:rPr>
        <w:t xml:space="preserve">grams of </w:t>
      </w:r>
      <w:r>
        <w:rPr>
          <w:rFonts w:ascii="Century Gothic" w:hAnsi="Century Gothic"/>
          <w:color w:val="24292E"/>
          <w:u w:color="24292E"/>
        </w:rPr>
        <w:t>protein per serving</w:t>
      </w:r>
      <w:r w:rsidRPr="00C62A4D">
        <w:rPr>
          <w:rFonts w:ascii="Century Gothic" w:hAnsi="Century Gothic"/>
          <w:color w:val="24292E"/>
          <w:u w:color="24292E"/>
        </w:rPr>
        <w:t xml:space="preserve">.  </w:t>
      </w:r>
      <w:r>
        <w:rPr>
          <w:rFonts w:ascii="Century Gothic" w:hAnsi="Century Gothic"/>
          <w:color w:val="24292E"/>
          <w:u w:color="24292E"/>
        </w:rPr>
        <w:t>Starting with nutrition, build a table showing only the name, calories and protein</w:t>
      </w:r>
      <w:r w:rsidR="000B268D">
        <w:rPr>
          <w:rFonts w:ascii="Century Gothic" w:hAnsi="Century Gothic"/>
          <w:color w:val="24292E"/>
          <w:u w:color="24292E"/>
        </w:rPr>
        <w:t>-per-gram</w:t>
      </w:r>
      <w:r>
        <w:rPr>
          <w:rFonts w:ascii="Century Gothic" w:hAnsi="Century Gothic"/>
          <w:color w:val="24292E"/>
          <w:u w:color="24292E"/>
        </w:rPr>
        <w:t xml:space="preserve"> for menu items that fit </w:t>
      </w:r>
      <w:r w:rsidR="005E136D">
        <w:rPr>
          <w:rFonts w:ascii="Century Gothic" w:hAnsi="Century Gothic"/>
          <w:color w:val="24292E"/>
          <w:u w:color="24292E"/>
        </w:rPr>
        <w:t>this criterion</w:t>
      </w:r>
      <w:r>
        <w:rPr>
          <w:rFonts w:ascii="Century Gothic" w:hAnsi="Century Gothic"/>
          <w:color w:val="24292E"/>
          <w:u w:color="24292E"/>
        </w:rPr>
        <w:t>.</w:t>
      </w:r>
    </w:p>
    <w:p w14:paraId="7F3D06D4" w14:textId="77777777" w:rsidR="00F76F4F" w:rsidRDefault="00F76F4F" w:rsidP="00C20040">
      <w:pPr>
        <w:pStyle w:val="Body"/>
        <w:ind w:right="363"/>
        <w:rPr>
          <w:rFonts w:ascii="Century Gothic" w:hAnsi="Century Gothic"/>
          <w:color w:val="24292E"/>
          <w:u w:color="24292E"/>
        </w:rPr>
      </w:pPr>
    </w:p>
    <w:p w14:paraId="0825A946" w14:textId="2FA244FA" w:rsidR="00F76F4F" w:rsidRPr="00F76F4F" w:rsidRDefault="00F76F4F" w:rsidP="00F76F4F">
      <w:pPr>
        <w:jc w:val="center"/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</w:pP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(Suggestion: draw a start and end sample table on a sheet of scrap paper</w:t>
      </w:r>
      <w:r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!</w:t>
      </w: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)</w:t>
      </w:r>
    </w:p>
    <w:p w14:paraId="2D4ED9FD" w14:textId="77777777" w:rsidR="00C20040" w:rsidRPr="00646637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50D8904" w14:textId="77777777" w:rsidR="00C20040" w:rsidRPr="001651FA" w:rsidRDefault="00C20040" w:rsidP="00C2004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334E2A95" w14:textId="77777777" w:rsidR="00C20040" w:rsidRPr="001651FA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8C45E95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8FEE931" wp14:editId="7644DB6F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1073741846" name="Text Box 107374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BDBCDD1" w14:textId="77777777" w:rsidR="00F570F2" w:rsidRPr="00364CD4" w:rsidRDefault="00F570F2" w:rsidP="00C2004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EE931" id="Text Box 1073741846" o:spid="_x0000_s1044" type="#_x0000_t202" style="position:absolute;margin-left:66.75pt;margin-top:.2pt;width:54.25pt;height:16.1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" filled="f" stroked="f" strokeweight=".5pt">
                <v:textbox inset="0,0,0,0">
                  <w:txbxContent>
                    <w:p w14:paraId="7BDBCDD1" w14:textId="77777777" w:rsidR="00F570F2" w:rsidRPr="00364CD4" w:rsidRDefault="00F570F2" w:rsidP="00C20040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006D6CC6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0F297F7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5BC7C66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AFD5E0F" w14:textId="77777777" w:rsidR="00C20040" w:rsidRPr="001651FA" w:rsidRDefault="00C20040" w:rsidP="00C2004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450E407D" w14:textId="77777777" w:rsidR="00C20040" w:rsidRPr="001651FA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ECCC97C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215A7E3A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7A94B4B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24BA3605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6B71305" w14:textId="77777777" w:rsidR="00C20040" w:rsidRPr="00393233" w:rsidRDefault="00C20040" w:rsidP="00C2004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86158F2" w14:textId="77777777" w:rsidR="00C20040" w:rsidRPr="001651FA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99E0340" w14:textId="77777777" w:rsidR="00C20040" w:rsidRPr="001651FA" w:rsidRDefault="00C20040" w:rsidP="00C20040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5DEF5EBA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311F36A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22B40E4A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CEF97D4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1C3346CB" w14:textId="77777777" w:rsidR="00C20040" w:rsidRPr="001651FA" w:rsidRDefault="00C20040" w:rsidP="00C20040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62F9204" w14:textId="77777777" w:rsidR="00C20040" w:rsidRDefault="00C20040" w:rsidP="00C20040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1A018D1B" w14:textId="77777777" w:rsidR="00C20040" w:rsidRDefault="00C20040" w:rsidP="00C20040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88EFCC8" w14:textId="77777777" w:rsidR="00C20040" w:rsidRDefault="00C20040" w:rsidP="00C20040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19E03009" w14:textId="77777777" w:rsidR="003E2552" w:rsidRDefault="00C20040" w:rsidP="003E255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7A1D5AE5" w14:textId="036000B3" w:rsidR="005F2DB9" w:rsidRPr="009C4D23" w:rsidRDefault="003E2552" w:rsidP="009E448C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>
        <w:rPr>
          <w:rFonts w:ascii="Century Gothic" w:eastAsia="Courier New" w:hAnsi="Century Gothic" w:cs="Courier New"/>
          <w:color w:val="24292E"/>
          <w:u w:color="24292E"/>
        </w:rPr>
        <w:br w:type="page"/>
      </w:r>
      <w:r w:rsidR="005F2DB9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 xml:space="preserve">Table Plan: </w:t>
      </w:r>
      <w:r w:rsidR="00014FF0">
        <w:rPr>
          <w:rFonts w:ascii="Courier New" w:hAnsi="Courier New" w:cs="Courier New"/>
          <w:color w:val="24292E"/>
          <w:sz w:val="60"/>
          <w:szCs w:val="60"/>
          <w:u w:color="24292E"/>
        </w:rPr>
        <w:t>Term Length</w:t>
      </w:r>
    </w:p>
    <w:p w14:paraId="53350198" w14:textId="77777777" w:rsidR="005F2DB9" w:rsidRDefault="005F2DB9" w:rsidP="005F2DB9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For h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ow many years was each Democratic president in office? 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We’d like to make 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a histogram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showing how many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 democratic presidents serve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d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 between 0 - 4 years, or 4 - 8 years.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How do we make the necessary table?</w:t>
      </w:r>
    </w:p>
    <w:p w14:paraId="338B0E8B" w14:textId="77777777" w:rsidR="005F2DB9" w:rsidRPr="00141EB5" w:rsidRDefault="005F2DB9" w:rsidP="005F2DB9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8B9BAAB" w14:textId="77777777" w:rsidR="005F2DB9" w:rsidRPr="001651FA" w:rsidRDefault="005F2DB9" w:rsidP="005F2DB9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083B199A" w14:textId="77777777" w:rsidR="005F2DB9" w:rsidRPr="001651FA" w:rsidRDefault="005F2DB9" w:rsidP="005F2DB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E51D693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F77EF1A" wp14:editId="771C9DAC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1073741847" name="Text Box 107374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25175B4" w14:textId="77777777" w:rsidR="00F570F2" w:rsidRPr="00364CD4" w:rsidRDefault="00F570F2" w:rsidP="005F2DB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7EF1A" id="Text Box 1073741847" o:spid="_x0000_s1045" type="#_x0000_t202" style="position:absolute;margin-left:66.75pt;margin-top:.2pt;width:54.25pt;height:16.1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" filled="f" stroked="f" strokeweight=".5pt">
                <v:textbox inset="0,0,0,0">
                  <w:txbxContent>
                    <w:p w14:paraId="325175B4" w14:textId="77777777" w:rsidR="00F570F2" w:rsidRPr="00364CD4" w:rsidRDefault="00F570F2" w:rsidP="005F2DB9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04A1B6FF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AF61633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DBE79E4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F571816" w14:textId="77777777" w:rsidR="005F2DB9" w:rsidRPr="001651FA" w:rsidRDefault="005F2DB9" w:rsidP="005F2DB9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7B43F249" w14:textId="77777777" w:rsidR="005F2DB9" w:rsidRPr="001651FA" w:rsidRDefault="005F2DB9" w:rsidP="005F2DB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8B2C2BE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7CE5E656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AC26010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2DEC122A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481B29E" w14:textId="77777777" w:rsidR="005F2DB9" w:rsidRPr="00393233" w:rsidRDefault="005F2DB9" w:rsidP="005F2DB9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EAE3DAE" w14:textId="77777777" w:rsidR="005F2DB9" w:rsidRPr="001651FA" w:rsidRDefault="005F2DB9" w:rsidP="005F2DB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D80ED5D" w14:textId="77777777" w:rsidR="005F2DB9" w:rsidRPr="001651FA" w:rsidRDefault="005F2DB9" w:rsidP="005F2DB9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661EE89E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ACEDB73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7CC5B3C0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EA0804C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22FD00D8" w14:textId="77777777" w:rsidR="005F2DB9" w:rsidRPr="001651FA" w:rsidRDefault="005F2DB9" w:rsidP="005F2DB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F162BA5" w14:textId="77777777" w:rsidR="005F2DB9" w:rsidRDefault="005F2DB9" w:rsidP="005F2DB9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70953639" w14:textId="77777777" w:rsidR="005F2DB9" w:rsidRDefault="005F2DB9" w:rsidP="005F2DB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74E2E62" w14:textId="77777777" w:rsidR="005F2DB9" w:rsidRDefault="005F2DB9" w:rsidP="005F2DB9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75CA6D7B" w14:textId="77777777" w:rsidR="003E2552" w:rsidRDefault="005F2DB9" w:rsidP="003E255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</w:t>
      </w:r>
      <w:r w:rsidR="003E2552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d</w:t>
      </w:r>
    </w:p>
    <w:p w14:paraId="628153C3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eastAsia="Courier New" w:hAnsi="Century Gothic" w:cs="Courier New"/>
          <w:color w:val="24292E"/>
          <w:u w:color="24292E"/>
          <w:bdr w:val="nil"/>
        </w:rPr>
      </w:pPr>
      <w:r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3E5BCA81" w14:textId="71D70FAD" w:rsidR="008507A9" w:rsidRPr="007772CB" w:rsidRDefault="00983FC2" w:rsidP="003E2552">
      <w:pPr>
        <w:pStyle w:val="Body"/>
        <w:spacing w:line="360" w:lineRule="auto"/>
        <w:jc w:val="center"/>
        <w:rPr>
          <w:rFonts w:ascii="Courier New" w:hAnsi="Courier New" w:cs="Courier New"/>
          <w:color w:val="24292E"/>
          <w:sz w:val="56"/>
          <w:szCs w:val="56"/>
          <w:u w:color="24292E"/>
        </w:rPr>
      </w:pPr>
      <w:r w:rsidRPr="007772CB">
        <w:rPr>
          <w:rFonts w:ascii="Century Gothic" w:hAnsi="Century Gothic"/>
          <w:color w:val="24292E"/>
          <w:sz w:val="56"/>
          <w:szCs w:val="56"/>
          <w:u w:color="24292E"/>
        </w:rPr>
        <w:lastRenderedPageBreak/>
        <w:t>Table Plan</w:t>
      </w:r>
      <w:r w:rsidR="00CF61FF" w:rsidRPr="007772CB">
        <w:rPr>
          <w:rFonts w:ascii="Century Gothic" w:hAnsi="Century Gothic"/>
          <w:color w:val="24292E"/>
          <w:sz w:val="56"/>
          <w:szCs w:val="56"/>
          <w:u w:color="24292E"/>
        </w:rPr>
        <w:t xml:space="preserve">: </w:t>
      </w:r>
      <w:r w:rsidR="007772CB" w:rsidRPr="007772CB">
        <w:rPr>
          <w:rFonts w:ascii="Courier New" w:hAnsi="Courier New" w:cs="Courier New"/>
          <w:color w:val="24292E"/>
          <w:sz w:val="56"/>
          <w:szCs w:val="56"/>
          <w:u w:color="24292E"/>
        </w:rPr>
        <w:t>GDP v. Population</w:t>
      </w:r>
    </w:p>
    <w:p w14:paraId="2380BEE0" w14:textId="47861D4C" w:rsidR="001A6507" w:rsidRPr="00DD0BBB" w:rsidRDefault="00843659" w:rsidP="001A6507">
      <w:pPr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</w:pPr>
      <w:r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The United Nations wants us to </w:t>
      </w:r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>investigate whether per-capita-</w:t>
      </w:r>
      <w:proofErr w:type="spellStart"/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>gdp</w:t>
      </w:r>
      <w:proofErr w:type="spellEnd"/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or population size has</w:t>
      </w:r>
      <w:r w:rsidR="00DD0BB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a larger influence on median life expectancy in Africa.</w:t>
      </w:r>
      <w:r w:rsidR="0003168A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</w:t>
      </w:r>
    </w:p>
    <w:p w14:paraId="2D23CD6C" w14:textId="77777777" w:rsidR="00DD0BBB" w:rsidRDefault="00DD0BBB" w:rsidP="001A6507">
      <w:pPr>
        <w:rPr>
          <w:rFonts w:ascii="Century Gothic" w:eastAsia="Times New Roman" w:hAnsi="Century Gothic" w:cs="Arial"/>
          <w:color w:val="000000"/>
          <w:sz w:val="21"/>
          <w:szCs w:val="21"/>
          <w:shd w:val="clear" w:color="auto" w:fill="FFFFFF"/>
        </w:rPr>
      </w:pPr>
    </w:p>
    <w:p w14:paraId="14337DED" w14:textId="23A3AA00" w:rsidR="00DD0BBB" w:rsidRPr="00DD0BBB" w:rsidRDefault="00DD0BBB" w:rsidP="00DD0BBB">
      <w:pPr>
        <w:jc w:val="center"/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</w:pP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(Suggestion: draw a start and end sample table on a sheet of scrap paper</w:t>
      </w:r>
      <w:r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!</w:t>
      </w: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)</w:t>
      </w:r>
    </w:p>
    <w:p w14:paraId="518C7363" w14:textId="77777777" w:rsidR="00DD0BBB" w:rsidRPr="001A6507" w:rsidRDefault="00DD0BBB" w:rsidP="001A6507">
      <w:pPr>
        <w:rPr>
          <w:rFonts w:ascii="Century Gothic" w:eastAsia="Times New Roman" w:hAnsi="Century Gothic"/>
        </w:rPr>
      </w:pPr>
    </w:p>
    <w:p w14:paraId="62748815" w14:textId="110C9F98" w:rsidR="008507A9" w:rsidRPr="001651FA" w:rsidRDefault="00983FC2" w:rsidP="001651FA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2B9589F0" w14:textId="6DEF0A77" w:rsidR="008507A9" w:rsidRPr="001651FA" w:rsidRDefault="008507A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2D97CC7" w14:textId="06717AE2" w:rsidR="008507A9" w:rsidRPr="001651FA" w:rsidRDefault="00E9374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92A422" wp14:editId="258878C4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5FC6EDD" w14:textId="3E5375D1" w:rsidR="00F570F2" w:rsidRPr="00364CD4" w:rsidRDefault="00F570F2" w:rsidP="00F8120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2A422" id="Text Box 6" o:spid="_x0000_s1046" type="#_x0000_t202" style="position:absolute;margin-left:66.75pt;margin-top:.2pt;width:54.25pt;height:16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" filled="f" stroked="f" strokeweight=".5pt">
                <v:textbox inset="0,0,0,0">
                  <w:txbxContent>
                    <w:p w14:paraId="15FC6EDD" w14:textId="3E5375D1" w:rsidR="00F570F2" w:rsidRPr="00364CD4" w:rsidRDefault="00F570F2" w:rsidP="00F81205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 w:rsidR="001651FA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="00983FC2"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 w:rsid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="00983FC2"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 w:rsid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0C94A7CD" w14:textId="21DE5DF6" w:rsidR="008507A9" w:rsidRPr="001651FA" w:rsidRDefault="00983FC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DF61E38" w14:textId="0A2AD1DF" w:rsidR="008507A9" w:rsidRPr="001651FA" w:rsidRDefault="00983FC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364CD4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 w:rsidR="00364CD4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</w:p>
    <w:p w14:paraId="5C1CEA03" w14:textId="7F1EC40C" w:rsidR="008507A9" w:rsidRPr="001651FA" w:rsidRDefault="00983FC2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C4A6AE0" w14:textId="2508445E" w:rsidR="008507A9" w:rsidRPr="001651FA" w:rsidRDefault="00983FC2" w:rsidP="001651FA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5D323CF3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B59114B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52F9668D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4E01640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63C265B9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33C54732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32490C9A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77535B4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269A185A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0A505F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55E3BE2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E66CD1C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3BB0E0A0" w14:textId="77777777" w:rsidR="00DD0BBB" w:rsidRPr="001651FA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BA62FB2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159C5BDF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18083C7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6DD84C7D" w14:textId="77777777" w:rsidR="003E2552" w:rsidRDefault="00DD0BBB" w:rsidP="003E2552">
      <w:pPr>
        <w:pStyle w:val="Body"/>
        <w:spacing w:line="360" w:lineRule="auto"/>
        <w:rPr>
          <w:rFonts w:ascii="Century Gothic" w:hAnsi="Century Gothic"/>
          <w:color w:val="24292E"/>
          <w:sz w:val="60"/>
          <w:szCs w:val="60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8F5471F" w14:textId="4D4DC455" w:rsidR="008507A9" w:rsidRPr="009C4D23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>
        <w:rPr>
          <w:rFonts w:ascii="Century Gothic" w:hAnsi="Century Gothic"/>
          <w:color w:val="24292E"/>
          <w:sz w:val="60"/>
          <w:szCs w:val="60"/>
          <w:u w:color="24292E"/>
        </w:rPr>
        <w:br w:type="page"/>
      </w:r>
      <w:r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>C</w:t>
      </w:r>
      <w:r w:rsidR="00983FC2" w:rsidRPr="009C4D23">
        <w:rPr>
          <w:rFonts w:ascii="Century Gothic" w:hAnsi="Century Gothic"/>
          <w:color w:val="24292E"/>
          <w:sz w:val="60"/>
          <w:szCs w:val="60"/>
          <w:u w:color="24292E"/>
        </w:rPr>
        <w:t>ountries Table Plan Practice</w:t>
      </w:r>
    </w:p>
    <w:p w14:paraId="24B653B2" w14:textId="77777777" w:rsidR="008507A9" w:rsidRPr="00141EB5" w:rsidRDefault="00983FC2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>Make a histogram of per-capita GDP for countries with universal health care.  Do most of these countries have a per-capita GDP that is higher than the average per-capita GDP of all countries?</w:t>
      </w:r>
    </w:p>
    <w:p w14:paraId="01B58891" w14:textId="77777777" w:rsidR="008507A9" w:rsidRPr="00141EB5" w:rsidRDefault="008507A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ADFC780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05F55717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01ABBD0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4F8840B" wp14:editId="1CEE50C5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1073741849" name="Text Box 1073741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F9DFC2A" w14:textId="77777777" w:rsidR="00F570F2" w:rsidRPr="00364CD4" w:rsidRDefault="00F570F2" w:rsidP="00DD0BB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8840B" id="Text Box 1073741849" o:spid="_x0000_s1047" type="#_x0000_t202" style="position:absolute;margin-left:66.75pt;margin-top:.2pt;width:54.25pt;height:16.1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" filled="f" stroked="f" strokeweight=".5pt">
                <v:textbox inset="0,0,0,0">
                  <w:txbxContent>
                    <w:p w14:paraId="5F9DFC2A" w14:textId="77777777" w:rsidR="00F570F2" w:rsidRPr="00364CD4" w:rsidRDefault="00F570F2" w:rsidP="00DD0BBB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0CA3E5B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6B07E71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3BEF6A2D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AC911DE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3EBF6377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F57A2C6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700C57E6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49507D2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0459C11C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251FD08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1E64D5AE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D66296A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734F90A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E6CA1D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3889B336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8D77B6B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260CA5F7" w14:textId="77777777" w:rsidR="00DD0BBB" w:rsidRPr="001651FA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E47B877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307C8EDD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58181C3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26BE8A48" w14:textId="77777777" w:rsidR="003E2552" w:rsidRDefault="00DD0BBB" w:rsidP="003E255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28038ED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eastAsia="Courier New" w:hAnsi="Century Gothic" w:cs="Courier New"/>
          <w:color w:val="24292E"/>
          <w:u w:color="24292E"/>
          <w:bdr w:val="nil"/>
        </w:rPr>
      </w:pPr>
      <w:r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7454E03C" w14:textId="76CBC638" w:rsidR="008507A9" w:rsidRDefault="00983FC2" w:rsidP="003E255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  <w:r w:rsidRPr="009C4D23">
        <w:rPr>
          <w:rFonts w:ascii="Century Gothic" w:hAnsi="Century Gothic"/>
          <w:color w:val="24292E"/>
          <w:sz w:val="60"/>
          <w:szCs w:val="60"/>
          <w:u w:color="24292E"/>
          <w:lang w:val="fr-FR"/>
        </w:rPr>
        <w:lastRenderedPageBreak/>
        <w:t>Table Plan</w:t>
      </w:r>
    </w:p>
    <w:p w14:paraId="1D24EA42" w14:textId="77777777" w:rsidR="00141EB5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06F637BF" w14:textId="77777777" w:rsidR="00141EB5" w:rsidRPr="009C4D23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7552198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67F673CC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4C5400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78DA2D4" wp14:editId="0FACA9A3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1073741850" name="Text Box 1073741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B340FF6" w14:textId="77777777" w:rsidR="00F570F2" w:rsidRPr="00364CD4" w:rsidRDefault="00F570F2" w:rsidP="00DD0BB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DA2D4" id="Text Box 1073741850" o:spid="_x0000_s1048" type="#_x0000_t202" style="position:absolute;margin-left:66.75pt;margin-top:.2pt;width:54.25pt;height:16.1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" filled="f" stroked="f" strokeweight=".5pt">
                <v:textbox inset="0,0,0,0">
                  <w:txbxContent>
                    <w:p w14:paraId="2B340FF6" w14:textId="77777777" w:rsidR="00F570F2" w:rsidRPr="00364CD4" w:rsidRDefault="00F570F2" w:rsidP="00DD0BBB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4E376F51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FB6579C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14BC5B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2EC4F8C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1EB4A0CD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289A461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4573D0CA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71DAE07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18A9F17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4AA09760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DDC2C79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2A2D554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4BDEDA45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F687257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24F75550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2DA6A651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2D1CF3E7" w14:textId="77777777" w:rsidR="00DD0BBB" w:rsidRPr="001651FA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AC5B41E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1D9BBC84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A9BD0B7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2FACBB51" w14:textId="77777777" w:rsidR="003E2552" w:rsidRDefault="00DD0BBB" w:rsidP="003E255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EF16636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eastAsia="Courier New" w:hAnsi="Century Gothic" w:cs="Courier New"/>
          <w:color w:val="24292E"/>
          <w:u w:color="24292E"/>
          <w:bdr w:val="nil"/>
        </w:rPr>
      </w:pPr>
      <w:r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22D9043B" w14:textId="109AD531" w:rsidR="008507A9" w:rsidRDefault="00983FC2" w:rsidP="003E255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  <w:r w:rsidRPr="009C4D23">
        <w:rPr>
          <w:rFonts w:ascii="Century Gothic" w:hAnsi="Century Gothic"/>
          <w:color w:val="24292E"/>
          <w:sz w:val="60"/>
          <w:szCs w:val="60"/>
          <w:u w:color="24292E"/>
          <w:lang w:val="fr-FR"/>
        </w:rPr>
        <w:lastRenderedPageBreak/>
        <w:t>Table Plan</w:t>
      </w:r>
    </w:p>
    <w:p w14:paraId="1445557A" w14:textId="77777777" w:rsidR="00671009" w:rsidRDefault="0067100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42ECED81" w14:textId="77777777" w:rsidR="00671009" w:rsidRDefault="0067100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085AC2AB" w14:textId="77777777" w:rsidR="00671009" w:rsidRPr="009C4D23" w:rsidRDefault="00671009" w:rsidP="00671009">
      <w:pPr>
        <w:pStyle w:val="Body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434523DB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4E7D525D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8CDA768" w14:textId="0C54A852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449C10A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237C8A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2118D342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06D4DBD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0C4C1F6F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F5E9BA5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4B85FD3B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E5096AC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24B14750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4009813C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47AFA4FA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858DDEB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444644B5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6C6A06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1D0488A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D474139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2F7E3BE2" w14:textId="77777777" w:rsidR="00DD0BBB" w:rsidRPr="001651FA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8CC1EDA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69C84B30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3F960E8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05482B51" w14:textId="77777777" w:rsidR="003E2552" w:rsidRDefault="00DD0BBB" w:rsidP="003E2552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</w:t>
      </w:r>
      <w:r w:rsidR="003E2552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d</w:t>
      </w:r>
    </w:p>
    <w:p w14:paraId="54ED4152" w14:textId="1F860F74" w:rsidR="008507A9" w:rsidRPr="003E2552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eastAsia="Courier New" w:hAnsi="Century Gothic" w:cs="Courier New"/>
          <w:color w:val="24292E"/>
          <w:u w:color="24292E"/>
        </w:rPr>
      </w:pPr>
      <w:r>
        <w:rPr>
          <w:rFonts w:ascii="Century Gothic" w:hAnsi="Century Gothic"/>
          <w:b/>
          <w:bCs/>
          <w:color w:val="24292E"/>
          <w:u w:color="24292E"/>
        </w:rPr>
        <w:br w:type="page"/>
      </w:r>
      <w:r w:rsidR="00983FC2" w:rsidRPr="009C4D23">
        <w:rPr>
          <w:rFonts w:ascii="Century Gothic" w:hAnsi="Century Gothic"/>
          <w:color w:val="24292E"/>
          <w:sz w:val="60"/>
          <w:szCs w:val="60"/>
          <w:u w:color="24292E"/>
          <w:lang w:val="fr-FR"/>
        </w:rPr>
        <w:lastRenderedPageBreak/>
        <w:t>Table Plan</w:t>
      </w:r>
    </w:p>
    <w:p w14:paraId="4CE0641F" w14:textId="77777777" w:rsidR="00141EB5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576DD174" w14:textId="77777777" w:rsidR="00141EB5" w:rsidRPr="009C4D23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C6D036F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4D2979D6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B33EFA4" w14:textId="26CA0FC2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227D4BC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BD206E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035EFF45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E73B482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67E0D323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710E5EB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1E513A0C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D2C916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21D25131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8352792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A3C0161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B0DAAF3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1663F569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3CA7B6A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59ED42C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19E12B4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0A5AFFBF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bookmarkStart w:id="0" w:name="_GoBack"/>
      <w:bookmarkEnd w:id="0"/>
    </w:p>
    <w:p w14:paraId="7F129EBB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08606505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51038AB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53E8548E" w14:textId="5B448EBB" w:rsidR="00D37FEA" w:rsidRDefault="00141EB5" w:rsidP="0081597D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sectPr w:rsidR="00D37FEA" w:rsidSect="00185227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4301D24A" w14:textId="40B49D38" w:rsidR="00C347C1" w:rsidRDefault="00C347C1" w:rsidP="00F421FC">
      <w:pPr>
        <w:spacing w:after="200"/>
        <w:ind w:right="-720"/>
        <w:jc w:val="center"/>
        <w:outlineLvl w:val="0"/>
        <w:rPr>
          <w:rFonts w:ascii="Century Gothic" w:hAnsi="Century Gothic" w:cs="Arial Unicode MS"/>
          <w:color w:val="000000"/>
          <w:sz w:val="28"/>
          <w:szCs w:val="28"/>
          <w:u w:color="000000"/>
        </w:rPr>
      </w:pPr>
      <w:r w:rsidRPr="00F421FC">
        <w:rPr>
          <w:rFonts w:ascii="Century Gothic" w:hAnsi="Century Gothic"/>
          <w:sz w:val="52"/>
          <w:szCs w:val="52"/>
        </w:rPr>
        <w:lastRenderedPageBreak/>
        <w:t>Query Reference</w:t>
      </w:r>
    </w:p>
    <w:p w14:paraId="565D6716" w14:textId="7DD86761" w:rsidR="00EF23E9" w:rsidRPr="0075683C" w:rsidRDefault="00EF23E9" w:rsidP="00EF23E9">
      <w:pPr>
        <w:shd w:val="clear" w:color="auto" w:fill="000000" w:themeFill="text1"/>
        <w:ind w:right="-720"/>
        <w:outlineLvl w:val="0"/>
        <w:rPr>
          <w:rFonts w:ascii="Century Gothic" w:hAnsi="Century Gothic" w:cs="Arial Unicode MS"/>
          <w:b/>
          <w:color w:val="FFFFFF" w:themeColor="background1"/>
          <w:u w:color="000000"/>
        </w:rPr>
      </w:pPr>
      <w:r w:rsidRPr="0075683C">
        <w:rPr>
          <w:rFonts w:ascii="Century Gothic" w:hAnsi="Century Gothic" w:cs="Arial Unicode MS"/>
          <w:b/>
          <w:color w:val="FFFFFF" w:themeColor="background1"/>
          <w:u w:color="000000"/>
        </w:rPr>
        <w:t xml:space="preserve">Select </w:t>
      </w:r>
    </w:p>
    <w:p w14:paraId="094C8B35" w14:textId="5DD90070" w:rsidR="00EF23E9" w:rsidRPr="00EF23E9" w:rsidRDefault="00F421FC" w:rsidP="0022749F">
      <w:pPr>
        <w:pBdr>
          <w:bottom w:val="single" w:sz="8" w:space="1" w:color="auto"/>
        </w:pBdr>
        <w:spacing w:after="200" w:line="360" w:lineRule="auto"/>
        <w:ind w:right="-720"/>
        <w:outlineLvl w:val="0"/>
        <w:rPr>
          <w:rFonts w:ascii="Century Gothic" w:hAnsi="Century Gothic" w:cs="Arial Unicode MS"/>
          <w:i/>
          <w:color w:val="000000"/>
          <w:sz w:val="28"/>
          <w:szCs w:val="28"/>
          <w:u w:color="000000"/>
        </w:rPr>
      </w:pPr>
      <w:r>
        <w:rPr>
          <w:rFonts w:ascii="Century Gothic" w:hAnsi="Century Gothic" w:cs="Arial Unicode MS"/>
          <w:i/>
          <w:color w:val="000000"/>
          <w:sz w:val="22"/>
          <w:szCs w:val="22"/>
          <w:u w:color="000000"/>
        </w:rPr>
        <w:t xml:space="preserve">What it’s for: </w:t>
      </w:r>
    </w:p>
    <w:p w14:paraId="61575EA3" w14:textId="66AB5834" w:rsidR="00EF23E9" w:rsidRPr="00EF23E9" w:rsidRDefault="0022749F" w:rsidP="00EF23E9">
      <w:pPr>
        <w:pStyle w:val="Body"/>
        <w:spacing w:line="360" w:lineRule="auto"/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31B1A48" wp14:editId="150F85B3">
                <wp:simplePos x="0" y="0"/>
                <wp:positionH relativeFrom="column">
                  <wp:posOffset>5489413</wp:posOffset>
                </wp:positionH>
                <wp:positionV relativeFrom="paragraph">
                  <wp:posOffset>23185</wp:posOffset>
                </wp:positionV>
                <wp:extent cx="1773555" cy="200025"/>
                <wp:effectExtent l="0" t="0" r="4445" b="3175"/>
                <wp:wrapNone/>
                <wp:docPr id="1073741859" name="Text Box 1073741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BEA698E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B1A48" id="Text Box 1073741859" o:spid="_x0000_s1049" type="#_x0000_t202" style="position:absolute;margin-left:432.25pt;margin-top:1.85pt;width:139.65pt;height:15.7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" filled="f" stroked="f" strokeweight=".5pt">
                <v:textbox inset="0,0,0,0">
                  <w:txbxContent>
                    <w:p w14:paraId="2BEA698E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table</w:t>
                      </w:r>
                    </w:p>
                  </w:txbxContent>
                </v:textbox>
              </v:shape>
            </w:pict>
          </mc:Fallback>
        </mc:AlternateContent>
      </w: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97269C4" wp14:editId="6F951E0D">
                <wp:simplePos x="0" y="0"/>
                <wp:positionH relativeFrom="column">
                  <wp:posOffset>2909570</wp:posOffset>
                </wp:positionH>
                <wp:positionV relativeFrom="paragraph">
                  <wp:posOffset>36830</wp:posOffset>
                </wp:positionV>
                <wp:extent cx="1138555" cy="205105"/>
                <wp:effectExtent l="0" t="0" r="4445" b="0"/>
                <wp:wrapNone/>
                <wp:docPr id="1073741874" name="Text Box 1073741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855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6A7900A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column3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269C4" id="Text Box 1073741874" o:spid="_x0000_s1050" type="#_x0000_t202" style="position:absolute;margin-left:229.1pt;margin-top:2.9pt;width:89.65pt;height:16.1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" filled="f" stroked="f" strokeweight=".5pt">
                <v:textbox inset="0,0,0,0">
                  <w:txbxContent>
                    <w:p w14:paraId="66A7900A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column3</w:t>
                      </w:r>
                    </w:p>
                  </w:txbxContent>
                </v:textbox>
              </v:shape>
            </w:pict>
          </mc:Fallback>
        </mc:AlternateContent>
      </w: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DE7A422" wp14:editId="3DC9C1FD">
                <wp:simplePos x="0" y="0"/>
                <wp:positionH relativeFrom="column">
                  <wp:posOffset>1690370</wp:posOffset>
                </wp:positionH>
                <wp:positionV relativeFrom="paragraph">
                  <wp:posOffset>36830</wp:posOffset>
                </wp:positionV>
                <wp:extent cx="1138555" cy="205105"/>
                <wp:effectExtent l="0" t="0" r="4445" b="0"/>
                <wp:wrapNone/>
                <wp:docPr id="1073741872" name="Text Box 1073741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855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AE036EA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7A422" id="Text Box 1073741872" o:spid="_x0000_s1051" type="#_x0000_t202" style="position:absolute;margin-left:133.1pt;margin-top:2.9pt;width:89.65pt;height:16.1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" filled="f" stroked="f" strokeweight=".5pt">
                <v:textbox inset="0,0,0,0">
                  <w:txbxContent>
                    <w:p w14:paraId="5AE036EA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column2</w:t>
                      </w:r>
                    </w:p>
                  </w:txbxContent>
                </v:textbox>
              </v:shape>
            </w:pict>
          </mc:Fallback>
        </mc:AlternateContent>
      </w: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0B5E9C1" wp14:editId="01E5A019">
                <wp:simplePos x="0" y="0"/>
                <wp:positionH relativeFrom="column">
                  <wp:posOffset>704185</wp:posOffset>
                </wp:positionH>
                <wp:positionV relativeFrom="paragraph">
                  <wp:posOffset>38100</wp:posOffset>
                </wp:positionV>
                <wp:extent cx="1138555" cy="205105"/>
                <wp:effectExtent l="0" t="0" r="4445" b="0"/>
                <wp:wrapNone/>
                <wp:docPr id="1073741858" name="Text Box 107374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855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7E449A8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5E9C1" id="Text Box 1073741858" o:spid="_x0000_s1052" type="#_x0000_t202" style="position:absolute;margin-left:55.45pt;margin-top:3pt;width:89.65pt;height:16.1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" filled="f" stroked="f" strokeweight=".5pt">
                <v:textbox inset="0,0,0,0">
                  <w:txbxContent>
                    <w:p w14:paraId="17E449A8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column1</w:t>
                      </w:r>
                    </w:p>
                  </w:txbxContent>
                </v:textbox>
              </v:shape>
            </w:pict>
          </mc:Fallback>
        </mc:AlternateContent>
      </w:r>
      <w:r w:rsidR="00EF23E9" w:rsidRPr="0022749F">
        <w:rPr>
          <w:rFonts w:ascii="Courier New" w:eastAsia="Courier New" w:hAnsi="Courier New" w:cs="Courier New"/>
          <w:b/>
          <w:color w:val="000000" w:themeColor="text1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select</w:t>
      </w:r>
      <w:r w:rsidR="00EF23E9" w:rsidRPr="0022749F">
        <w:rPr>
          <w:rFonts w:ascii="Courier New" w:hAnsi="Courier New" w:cs="Courier New"/>
          <w:b/>
          <w:bCs/>
          <w:color w:val="000000" w:themeColor="text1"/>
          <w:sz w:val="24"/>
          <w:szCs w:val="24"/>
          <w:u w:color="24292E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</w:t>
      </w:r>
      <w:proofErr w:type="gramStart"/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</w:t>
      </w:r>
      <w:r w:rsidR="00D0149F" w:rsidRPr="0022749F">
        <w:rPr>
          <w:rFonts w:ascii="Courier New" w:hAnsi="Courier New" w:cs="Courier New"/>
          <w:b/>
          <w:color w:val="000000" w:themeColor="text1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</w:t>
      </w:r>
      <w:proofErr w:type="gramEnd"/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</w:t>
      </w:r>
      <w:r w:rsidR="00D0149F" w:rsidRPr="0022749F">
        <w:rPr>
          <w:rFonts w:ascii="Courier New" w:hAnsi="Courier New" w:cs="Courier New"/>
          <w:b/>
          <w:color w:val="000000" w:themeColor="text1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 xml:space="preserve">________________________ </w:t>
      </w:r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from</w:t>
      </w:r>
      <w:r w:rsidR="00EF23E9" w:rsidRPr="00EF23E9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en</w:t>
      </w:r>
      <w:r w:rsidR="00EF23E9" w:rsidRPr="00461C12">
        <w:rPr>
          <w:rFonts w:ascii="Courier New" w:hAnsi="Courier New" w:cs="Courier New"/>
          <w:b/>
          <w:bCs/>
          <w:color w:val="24292E"/>
          <w:u w:color="24292E"/>
          <w:bdr w:val="none" w:sz="0" w:space="0" w:color="auto"/>
          <w:shd w:val="clear" w:color="auto" w:fill="CACACA" w:themeFill="text2" w:themeFillTint="99"/>
        </w:rPr>
        <w:t>d</w:t>
      </w:r>
    </w:p>
    <w:p w14:paraId="6FD68421" w14:textId="7202DE8F" w:rsidR="00EF23E9" w:rsidRPr="0075683C" w:rsidRDefault="00EF23E9" w:rsidP="00EF23E9">
      <w:pPr>
        <w:shd w:val="clear" w:color="auto" w:fill="000000" w:themeFill="text1"/>
        <w:ind w:right="-720"/>
        <w:outlineLvl w:val="0"/>
        <w:rPr>
          <w:rFonts w:ascii="Century Gothic" w:hAnsi="Century Gothic" w:cs="Arial Unicode MS"/>
          <w:b/>
          <w:color w:val="FFFFFF" w:themeColor="background1"/>
          <w:u w:color="000000"/>
        </w:rPr>
      </w:pPr>
      <w:r w:rsidRPr="0075683C">
        <w:rPr>
          <w:rFonts w:ascii="Century Gothic" w:hAnsi="Century Gothic" w:cs="Arial Unicode MS"/>
          <w:b/>
          <w:color w:val="FFFFFF" w:themeColor="background1"/>
          <w:u w:color="000000"/>
        </w:rPr>
        <w:t xml:space="preserve">Order </w:t>
      </w:r>
    </w:p>
    <w:p w14:paraId="5885272D" w14:textId="3679F7CD" w:rsidR="00EF23E9" w:rsidRPr="00EF23E9" w:rsidRDefault="00F421FC" w:rsidP="0022749F">
      <w:pPr>
        <w:pBdr>
          <w:bottom w:val="single" w:sz="8" w:space="1" w:color="auto"/>
        </w:pBdr>
        <w:spacing w:after="200" w:line="360" w:lineRule="auto"/>
        <w:ind w:right="-720"/>
        <w:outlineLvl w:val="0"/>
        <w:rPr>
          <w:rFonts w:ascii="Courier New" w:hAnsi="Courier New" w:cs="Courier New"/>
          <w:i/>
          <w:color w:val="000000"/>
          <w:sz w:val="28"/>
          <w:szCs w:val="28"/>
          <w:u w:color="000000"/>
        </w:rPr>
      </w:pPr>
      <w:r>
        <w:rPr>
          <w:rFonts w:ascii="Century Gothic" w:hAnsi="Century Gothic" w:cs="Arial Unicode MS"/>
          <w:i/>
          <w:color w:val="000000"/>
          <w:sz w:val="22"/>
          <w:szCs w:val="22"/>
          <w:u w:color="000000"/>
        </w:rPr>
        <w:t>What it’s for:</w:t>
      </w:r>
    </w:p>
    <w:p w14:paraId="4A3CA23B" w14:textId="2834BE54" w:rsidR="00EF23E9" w:rsidRDefault="00735A4C" w:rsidP="00EF23E9">
      <w:pPr>
        <w:pStyle w:val="Body"/>
        <w:spacing w:line="360" w:lineRule="auto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3EA16DC" wp14:editId="5D598F7A">
                <wp:simplePos x="0" y="0"/>
                <wp:positionH relativeFrom="column">
                  <wp:posOffset>557367</wp:posOffset>
                </wp:positionH>
                <wp:positionV relativeFrom="paragraph">
                  <wp:posOffset>12715</wp:posOffset>
                </wp:positionV>
                <wp:extent cx="1773555" cy="200025"/>
                <wp:effectExtent l="0" t="0" r="4445" b="3175"/>
                <wp:wrapNone/>
                <wp:docPr id="1073741860" name="Text Box 107374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2EC300C" w14:textId="378784CD" w:rsidR="00F570F2" w:rsidRPr="00A610B4" w:rsidRDefault="00F570F2" w:rsidP="00A610B4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A16DC" id="Text Box 1073741860" o:spid="_x0000_s1053" type="#_x0000_t202" style="position:absolute;margin-left:43.9pt;margin-top:1pt;width:139.65pt;height:15.7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" filled="f" stroked="f" strokeweight=".5pt">
                <v:textbox inset="0,0,0,0">
                  <w:txbxContent>
                    <w:p w14:paraId="42EC300C" w14:textId="378784CD" w:rsidR="00F570F2" w:rsidRPr="00A610B4" w:rsidRDefault="00F570F2" w:rsidP="00A610B4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table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  <w:lang w:val="nl-NL"/>
        </w:rPr>
        <w:t>order</w:t>
      </w:r>
      <w:proofErr w:type="gramEnd"/>
      <w:r w:rsidR="00EF23E9" w:rsidRPr="00EF23E9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lang w:val="nl-NL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</w:p>
    <w:p w14:paraId="18288EF0" w14:textId="6545D600" w:rsidR="00EF23E9" w:rsidRDefault="00461C12" w:rsidP="00EF23E9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noProof/>
          <w:color w:val="7D7D7D" w:themeColor="text2" w:themeShade="BF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65E8C0C" wp14:editId="4E9E2D9F">
                <wp:simplePos x="0" y="0"/>
                <wp:positionH relativeFrom="column">
                  <wp:posOffset>318135</wp:posOffset>
                </wp:positionH>
                <wp:positionV relativeFrom="paragraph">
                  <wp:posOffset>14502</wp:posOffset>
                </wp:positionV>
                <wp:extent cx="4186614" cy="198947"/>
                <wp:effectExtent l="0" t="0" r="4445" b="4445"/>
                <wp:wrapNone/>
                <wp:docPr id="1073741863" name="Text Box 1073741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6614" cy="1989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C44EE1B" w14:textId="2F64117B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column1 ascending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E8C0C" id="Text Box 1073741863" o:spid="_x0000_s1054" type="#_x0000_t202" style="position:absolute;left:0;text-align:left;margin-left:25.05pt;margin-top:1.15pt;width:329.65pt;height:15.6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" filled="f" stroked="f" strokeweight=".5pt">
                <v:textbox inset="0,0,0,0">
                  <w:txbxContent>
                    <w:p w14:paraId="0C44EE1B" w14:textId="2F64117B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column1 ascending</w:t>
                      </w:r>
                    </w:p>
                  </w:txbxContent>
                </v:textbox>
              </v:shape>
            </w:pict>
          </mc:Fallback>
        </mc:AlternateConten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</w:t>
      </w:r>
      <w:r w:rsidR="00735A4C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</w:t>
      </w:r>
      <w:r w:rsidR="00735A4C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735A4C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</w:p>
    <w:p w14:paraId="69C93002" w14:textId="607B7247" w:rsidR="003F6AC3" w:rsidRDefault="003F6AC3" w:rsidP="003F6AC3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noProof/>
          <w:color w:val="7D7D7D" w:themeColor="text2" w:themeShade="BF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643B223" wp14:editId="4E15DAC1">
                <wp:simplePos x="0" y="0"/>
                <wp:positionH relativeFrom="column">
                  <wp:posOffset>318135</wp:posOffset>
                </wp:positionH>
                <wp:positionV relativeFrom="paragraph">
                  <wp:posOffset>14502</wp:posOffset>
                </wp:positionV>
                <wp:extent cx="4186614" cy="198947"/>
                <wp:effectExtent l="0" t="0" r="4445" b="4445"/>
                <wp:wrapNone/>
                <wp:docPr id="1073741871" name="Text Box 1073741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6614" cy="1989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2928370" w14:textId="143FAA35" w:rsidR="00F570F2" w:rsidRPr="00A610B4" w:rsidRDefault="00F570F2" w:rsidP="003F6AC3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column2 descending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3B223" id="Text Box 1073741871" o:spid="_x0000_s1055" type="#_x0000_t202" style="position:absolute;left:0;text-align:left;margin-left:25.05pt;margin-top:1.15pt;width:329.65pt;height:15.6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" filled="f" stroked="f" strokeweight=".5pt">
                <v:textbox inset="0,0,0,0">
                  <w:txbxContent>
                    <w:p w14:paraId="22928370" w14:textId="143FAA35" w:rsidR="00F570F2" w:rsidRPr="00A610B4" w:rsidRDefault="00F570F2" w:rsidP="003F6AC3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column2 descending</w:t>
                      </w:r>
                    </w:p>
                  </w:txbxContent>
                </v:textbox>
              </v:shape>
            </w:pict>
          </mc:Fallback>
        </mc:AlternateContent>
      </w: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</w:t>
      </w:r>
      <w:r w:rsidR="00735A4C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</w:t>
      </w:r>
      <w:r w:rsidR="00735A4C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</w:p>
    <w:p w14:paraId="0CF08B12" w14:textId="15042257" w:rsidR="00EF23E9" w:rsidRPr="00EF23E9" w:rsidRDefault="00EF23E9" w:rsidP="00EF23E9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end</w:t>
      </w:r>
    </w:p>
    <w:p w14:paraId="0313EA90" w14:textId="2FCC8129" w:rsidR="00EF23E9" w:rsidRPr="0075683C" w:rsidRDefault="00EF23E9" w:rsidP="00EF23E9">
      <w:pPr>
        <w:shd w:val="clear" w:color="auto" w:fill="000000" w:themeFill="text1"/>
        <w:ind w:right="-720"/>
        <w:outlineLvl w:val="0"/>
        <w:rPr>
          <w:rFonts w:ascii="Century Gothic" w:hAnsi="Century Gothic" w:cs="Arial Unicode MS"/>
          <w:b/>
          <w:color w:val="FFFFFF" w:themeColor="background1"/>
          <w:u w:color="000000"/>
        </w:rPr>
      </w:pPr>
      <w:r w:rsidRPr="0075683C">
        <w:rPr>
          <w:rFonts w:ascii="Century Gothic" w:hAnsi="Century Gothic" w:cs="Arial Unicode MS"/>
          <w:b/>
          <w:color w:val="FFFFFF" w:themeColor="background1"/>
          <w:u w:color="000000"/>
        </w:rPr>
        <w:t xml:space="preserve">Sieve </w:t>
      </w:r>
    </w:p>
    <w:p w14:paraId="073CC8A9" w14:textId="7DE5FB2F" w:rsidR="00EF23E9" w:rsidRPr="00EF23E9" w:rsidRDefault="0022749F" w:rsidP="0022749F">
      <w:pPr>
        <w:pBdr>
          <w:bottom w:val="single" w:sz="8" w:space="1" w:color="auto"/>
        </w:pBdr>
        <w:spacing w:after="200" w:line="360" w:lineRule="auto"/>
        <w:ind w:right="-720"/>
        <w:outlineLvl w:val="0"/>
        <w:rPr>
          <w:rFonts w:ascii="Century Gothic" w:hAnsi="Century Gothic" w:cs="Arial Unicode MS"/>
          <w:i/>
          <w:color w:val="000000"/>
          <w:sz w:val="28"/>
          <w:szCs w:val="28"/>
          <w:u w:color="000000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F42201C" wp14:editId="3376E4BF">
                <wp:simplePos x="0" y="0"/>
                <wp:positionH relativeFrom="column">
                  <wp:posOffset>3799205</wp:posOffset>
                </wp:positionH>
                <wp:positionV relativeFrom="paragraph">
                  <wp:posOffset>405750</wp:posOffset>
                </wp:positionV>
                <wp:extent cx="3448050" cy="194310"/>
                <wp:effectExtent l="0" t="0" r="6350" b="8890"/>
                <wp:wrapNone/>
                <wp:docPr id="1073741864" name="Text Box 107374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194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B1AC154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 xml:space="preserve"> column2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201C" id="Text Box 1073741864" o:spid="_x0000_s1056" type="#_x0000_t202" style="position:absolute;margin-left:299.15pt;margin-top:31.95pt;width:271.5pt;height:15.3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" filled="f" stroked="f" strokeweight=".5pt">
                <v:textbox inset="0,0,0,0">
                  <w:txbxContent>
                    <w:p w14:paraId="5B1AC154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 xml:space="preserve"> column2</w:t>
                      </w:r>
                    </w:p>
                  </w:txbxContent>
                </v:textbox>
              </v:shape>
            </w:pict>
          </mc:Fallback>
        </mc:AlternateContent>
      </w:r>
      <w:r w:rsidR="00F421FC">
        <w:rPr>
          <w:rFonts w:ascii="Century Gothic" w:hAnsi="Century Gothic" w:cs="Arial Unicode MS"/>
          <w:i/>
          <w:color w:val="000000"/>
          <w:sz w:val="22"/>
          <w:szCs w:val="22"/>
          <w:u w:color="000000"/>
        </w:rPr>
        <w:t>What it’s for:</w:t>
      </w:r>
      <w:r w:rsidR="00F421FC"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w:t xml:space="preserve"> </w:t>
      </w:r>
    </w:p>
    <w:p w14:paraId="76B91805" w14:textId="7AE22764" w:rsidR="00EF23E9" w:rsidRPr="00EF23E9" w:rsidRDefault="0022749F" w:rsidP="00EF23E9">
      <w:pPr>
        <w:pStyle w:val="Body"/>
        <w:spacing w:line="360" w:lineRule="auto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200A787" wp14:editId="5A275F11">
                <wp:simplePos x="0" y="0"/>
                <wp:positionH relativeFrom="column">
                  <wp:posOffset>885190</wp:posOffset>
                </wp:positionH>
                <wp:positionV relativeFrom="paragraph">
                  <wp:posOffset>20940</wp:posOffset>
                </wp:positionV>
                <wp:extent cx="1773555" cy="200025"/>
                <wp:effectExtent l="0" t="0" r="4445" b="3175"/>
                <wp:wrapNone/>
                <wp:docPr id="1073741861" name="Text Box 1073741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ABB3630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0A787" id="Text Box 1073741861" o:spid="_x0000_s1057" type="#_x0000_t202" style="position:absolute;margin-left:69.7pt;margin-top:1.65pt;width:139.65pt;height:15.7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" filled="f" stroked="f" strokeweight=".5pt">
                <v:textbox inset="0,0,0,0">
                  <w:txbxContent>
                    <w:p w14:paraId="5ABB3630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table</w:t>
                      </w:r>
                    </w:p>
                  </w:txbxContent>
                </v:textbox>
              </v:shape>
            </w:pict>
          </mc:Fallback>
        </mc:AlternateContent>
      </w:r>
      <w:r w:rsidR="00461C12"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F788F42" wp14:editId="225DA4EB">
                <wp:simplePos x="0" y="0"/>
                <wp:positionH relativeFrom="column">
                  <wp:posOffset>775335</wp:posOffset>
                </wp:positionH>
                <wp:positionV relativeFrom="paragraph">
                  <wp:posOffset>230224</wp:posOffset>
                </wp:positionV>
                <wp:extent cx="1773555" cy="200025"/>
                <wp:effectExtent l="0" t="0" r="4445" b="3175"/>
                <wp:wrapNone/>
                <wp:docPr id="1073741865" name="Text Box 107374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D471D8F" w14:textId="5D4E9641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</w:t>
                            </w:r>
                            <w:proofErr w:type="gramStart"/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2  &gt;</w:t>
                            </w:r>
                            <w:proofErr w:type="gramEnd"/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 xml:space="preserve"> 42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88F42" id="Text Box 1073741865" o:spid="_x0000_s1058" type="#_x0000_t202" style="position:absolute;margin-left:61.05pt;margin-top:18.15pt;width:139.65pt;height:15.7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" filled="f" stroked="f" strokeweight=".5pt">
                <v:textbox inset="0,0,0,0">
                  <w:txbxContent>
                    <w:p w14:paraId="5D471D8F" w14:textId="5D4E9641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</w:t>
                      </w:r>
                      <w:proofErr w:type="gramStart"/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2  &gt;</w:t>
                      </w:r>
                      <w:proofErr w:type="gramEnd"/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 xml:space="preserve"> 42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  <w:lang w:val="nl-NL"/>
        </w:rPr>
        <w:t>sieve</w:t>
      </w:r>
      <w:r w:rsidRPr="0022749F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w:t xml:space="preserve"> </w:t>
      </w:r>
      <w:r w:rsidR="00EF23E9" w:rsidRPr="00EF23E9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lang w:val="nl-NL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</w:t>
      </w:r>
      <w:proofErr w:type="gramEnd"/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using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 xml:space="preserve">_________________________________________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</w:p>
    <w:p w14:paraId="0AABF409" w14:textId="35DB6F2E" w:rsidR="00EF23E9" w:rsidRPr="00EF23E9" w:rsidRDefault="00EF23E9" w:rsidP="00EF23E9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_________________________________________________________________</w:t>
      </w:r>
    </w:p>
    <w:p w14:paraId="73827B26" w14:textId="473E9041" w:rsidR="00EF23E9" w:rsidRPr="00EF23E9" w:rsidRDefault="00EF23E9" w:rsidP="00EF23E9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end</w:t>
      </w:r>
    </w:p>
    <w:p w14:paraId="2581B45D" w14:textId="29A2D091" w:rsidR="00842DC5" w:rsidRPr="0075683C" w:rsidRDefault="00EF23E9" w:rsidP="00EF23E9">
      <w:pPr>
        <w:shd w:val="clear" w:color="auto" w:fill="000000" w:themeFill="text1"/>
        <w:ind w:right="-720"/>
        <w:outlineLvl w:val="0"/>
        <w:rPr>
          <w:rFonts w:ascii="Century Gothic" w:hAnsi="Century Gothic" w:cs="Arial Unicode MS"/>
          <w:b/>
          <w:color w:val="FFFFFF" w:themeColor="background1"/>
          <w:u w:color="000000"/>
        </w:rPr>
      </w:pPr>
      <w:r w:rsidRPr="0075683C">
        <w:rPr>
          <w:rFonts w:ascii="Century Gothic" w:hAnsi="Century Gothic" w:cs="Arial Unicode MS"/>
          <w:b/>
          <w:color w:val="FFFFFF" w:themeColor="background1"/>
          <w:u w:color="000000"/>
        </w:rPr>
        <w:t xml:space="preserve">Extend </w:t>
      </w:r>
    </w:p>
    <w:p w14:paraId="3693F354" w14:textId="6FF35C41" w:rsidR="00EF23E9" w:rsidRPr="00EF23E9" w:rsidRDefault="00F421FC" w:rsidP="0022749F">
      <w:pPr>
        <w:pStyle w:val="Body"/>
        <w:pBdr>
          <w:bottom w:val="single" w:sz="8" w:space="1" w:color="auto"/>
        </w:pBdr>
        <w:spacing w:after="200" w:line="360" w:lineRule="auto"/>
        <w:rPr>
          <w:rFonts w:ascii="Century Gothic" w:hAnsi="Century Gothic"/>
          <w:b/>
          <w:bCs/>
          <w:color w:val="24292E"/>
          <w:u w:color="24292E"/>
          <w:lang w:val="nl-NL"/>
        </w:rPr>
      </w:pPr>
      <w:r>
        <w:rPr>
          <w:rFonts w:ascii="Century Gothic" w:hAnsi="Century Gothic"/>
          <w:i/>
        </w:rPr>
        <w:t>What it’s for:</w:t>
      </w:r>
      <w:r w:rsidR="00EF23E9" w:rsidRPr="00EF23E9">
        <w:rPr>
          <w:rFonts w:ascii="Century Gothic" w:hAnsi="Century Gothic"/>
          <w:b/>
          <w:bCs/>
          <w:color w:val="24292E"/>
          <w:u w:color="24292E"/>
          <w:lang w:val="nl-NL"/>
        </w:rPr>
        <w:t xml:space="preserve"> </w:t>
      </w:r>
    </w:p>
    <w:p w14:paraId="56145884" w14:textId="48A59DF6" w:rsidR="00EF23E9" w:rsidRPr="00EF23E9" w:rsidRDefault="00D0149F" w:rsidP="00EF23E9">
      <w:pPr>
        <w:pStyle w:val="Body"/>
        <w:spacing w:line="360" w:lineRule="auto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116BC9C" wp14:editId="5A4944D9">
                <wp:simplePos x="0" y="0"/>
                <wp:positionH relativeFrom="column">
                  <wp:posOffset>3516630</wp:posOffset>
                </wp:positionH>
                <wp:positionV relativeFrom="paragraph">
                  <wp:posOffset>8890</wp:posOffset>
                </wp:positionV>
                <wp:extent cx="3448050" cy="194310"/>
                <wp:effectExtent l="0" t="0" r="6350" b="8890"/>
                <wp:wrapNone/>
                <wp:docPr id="1073741866" name="Text Box 1073741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194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EB8194C" w14:textId="47E324A7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column1        column2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6BC9C" id="Text Box 1073741866" o:spid="_x0000_s1059" type="#_x0000_t202" style="position:absolute;margin-left:276.9pt;margin-top:.7pt;width:271.5pt;height:15.3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" filled="f" stroked="f" strokeweight=".5pt">
                <v:textbox inset="0,0,0,0">
                  <w:txbxContent>
                    <w:p w14:paraId="5EB8194C" w14:textId="47E324A7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column1        column2</w:t>
                      </w:r>
                    </w:p>
                  </w:txbxContent>
                </v:textbox>
              </v:shape>
            </w:pict>
          </mc:Fallback>
        </mc:AlternateContent>
      </w:r>
      <w:r w:rsidR="00461C12"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EB37A6D" wp14:editId="03500782">
                <wp:simplePos x="0" y="0"/>
                <wp:positionH relativeFrom="column">
                  <wp:posOffset>3061335</wp:posOffset>
                </wp:positionH>
                <wp:positionV relativeFrom="paragraph">
                  <wp:posOffset>233503</wp:posOffset>
                </wp:positionV>
                <wp:extent cx="3448094" cy="194382"/>
                <wp:effectExtent l="0" t="0" r="6350" b="8890"/>
                <wp:wrapNone/>
                <wp:docPr id="1073741868" name="Text Box 1073741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94" cy="194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7668B53" w14:textId="0F4B0756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(2 * column1) – column2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37A6D" id="Text Box 1073741868" o:spid="_x0000_s1060" type="#_x0000_t202" style="position:absolute;margin-left:241.05pt;margin-top:18.4pt;width:271.5pt;height:15.3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" filled="f" stroked="f" strokeweight=".5pt">
                <v:textbox inset="0,0,0,0">
                  <w:txbxContent>
                    <w:p w14:paraId="47668B53" w14:textId="0F4B0756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(2 * column1) – column2</w:t>
                      </w:r>
                    </w:p>
                  </w:txbxContent>
                </v:textbox>
              </v:shape>
            </w:pict>
          </mc:Fallback>
        </mc:AlternateContent>
      </w:r>
      <w:r w:rsidR="00461C12" w:rsidRPr="00461C12">
        <w:rPr>
          <w:rFonts w:ascii="Courier New" w:hAnsi="Courier New" w:cs="Courier New"/>
          <w:noProof/>
          <w:color w:val="24292E"/>
          <w:sz w:val="16"/>
          <w:szCs w:val="16"/>
          <w:u w:color="24292E"/>
          <w:bdr w:val="none" w:sz="0" w:space="0" w:color="auto"/>
          <w:shd w:val="clear" w:color="auto" w:fill="CACACA" w:themeFill="text2" w:themeFillTint="99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3CCADC0" wp14:editId="14A9C621">
                <wp:simplePos x="0" y="0"/>
                <wp:positionH relativeFrom="column">
                  <wp:posOffset>622935</wp:posOffset>
                </wp:positionH>
                <wp:positionV relativeFrom="paragraph">
                  <wp:posOffset>233503</wp:posOffset>
                </wp:positionV>
                <wp:extent cx="1773555" cy="200025"/>
                <wp:effectExtent l="0" t="0" r="4445" b="3175"/>
                <wp:wrapNone/>
                <wp:docPr id="1073741867" name="Text Box 1073741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7559C61" w14:textId="65DA6E3C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new-</w:t>
                            </w:r>
                            <w:proofErr w:type="spellStart"/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columnA</w:t>
                            </w:r>
                            <w:proofErr w:type="spellEnd"/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CADC0" id="Text Box 1073741867" o:spid="_x0000_s1061" type="#_x0000_t202" style="position:absolute;margin-left:49.05pt;margin-top:18.4pt;width:139.65pt;height:15.7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" filled="f" stroked="f" strokeweight=".5pt">
                <v:textbox inset="0,0,0,0">
                  <w:txbxContent>
                    <w:p w14:paraId="67559C61" w14:textId="65DA6E3C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new-</w:t>
                      </w:r>
                      <w:proofErr w:type="spellStart"/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61C12" w:rsidRPr="00461C12">
        <w:rPr>
          <w:rFonts w:ascii="Courier New" w:hAnsi="Courier New" w:cs="Courier New"/>
          <w:noProof/>
          <w:color w:val="24292E"/>
          <w:sz w:val="16"/>
          <w:szCs w:val="16"/>
          <w:u w:color="24292E"/>
          <w:bdr w:val="none" w:sz="0" w:space="0" w:color="auto"/>
          <w:shd w:val="clear" w:color="auto" w:fill="CACACA" w:themeFill="text2" w:themeFillTint="99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0C0EA6C" wp14:editId="2751AE97">
                <wp:simplePos x="0" y="0"/>
                <wp:positionH relativeFrom="column">
                  <wp:posOffset>659218</wp:posOffset>
                </wp:positionH>
                <wp:positionV relativeFrom="paragraph">
                  <wp:posOffset>4341</wp:posOffset>
                </wp:positionV>
                <wp:extent cx="1773555" cy="200025"/>
                <wp:effectExtent l="0" t="0" r="4445" b="3175"/>
                <wp:wrapNone/>
                <wp:docPr id="1073741862" name="Text Box 1073741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1E0BF6" w14:textId="7C434134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0EA6C" id="Text Box 1073741862" o:spid="_x0000_s1062" type="#_x0000_t202" style="position:absolute;margin-left:51.9pt;margin-top:.35pt;width:139.65pt;height:15.7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" filled="f" stroked="f" strokeweight=".5pt">
                <v:textbox inset="0,0,0,0">
                  <w:txbxContent>
                    <w:p w14:paraId="741E0BF6" w14:textId="7C434134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table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proofErr w:type="gramStart"/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  <w:lang w:val="nl-NL"/>
        </w:rPr>
        <w:t>extend</w:t>
      </w:r>
      <w:proofErr w:type="spellEnd"/>
      <w:proofErr w:type="gramEnd"/>
      <w:r w:rsidR="00EF23E9" w:rsidRPr="00EF23E9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lang w:val="nl-NL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using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</w:t>
      </w:r>
      <w:r w:rsidRPr="0022749F">
        <w:rPr>
          <w:rFonts w:ascii="Courier New" w:hAnsi="Courier New" w:cs="Courier New"/>
          <w:b/>
          <w:color w:val="7D7D7D" w:themeColor="text2" w:themeShade="BF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</w:p>
    <w:p w14:paraId="66223224" w14:textId="520CEBC9" w:rsidR="00EF23E9" w:rsidRPr="00EF23E9" w:rsidRDefault="00EF23E9" w:rsidP="00EF23E9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</w:t>
      </w:r>
      <w:r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Pr="00EF23E9">
        <w:rPr>
          <w:rFonts w:ascii="Courier New" w:hAnsi="Courier New" w:cs="Courier New"/>
          <w:b/>
          <w:color w:val="24292E"/>
          <w:sz w:val="24"/>
          <w:szCs w:val="24"/>
          <w:u w:color="24292E"/>
        </w:rPr>
        <w:t xml:space="preserve"> </w:t>
      </w: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____________________________________________</w:t>
      </w:r>
      <w:r w:rsidR="00B401C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B401C9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</w:p>
    <w:p w14:paraId="1DC35DD6" w14:textId="23FCA01F" w:rsidR="00306359" w:rsidRPr="00EF23E9" w:rsidRDefault="00306359" w:rsidP="00306359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noProof/>
          <w:color w:val="7D7D7D" w:themeColor="text2" w:themeShade="BF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C120BF4" wp14:editId="6380FDB9">
                <wp:simplePos x="0" y="0"/>
                <wp:positionH relativeFrom="column">
                  <wp:posOffset>3083560</wp:posOffset>
                </wp:positionH>
                <wp:positionV relativeFrom="paragraph">
                  <wp:posOffset>3810</wp:posOffset>
                </wp:positionV>
                <wp:extent cx="3448050" cy="194310"/>
                <wp:effectExtent l="0" t="0" r="6350" b="8890"/>
                <wp:wrapNone/>
                <wp:docPr id="1073741870" name="Text Box 1073741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194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7E77862" w14:textId="102B7D8D" w:rsidR="00F570F2" w:rsidRPr="00A610B4" w:rsidRDefault="00F570F2" w:rsidP="00306359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column2 / 4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20BF4" id="Text Box 1073741870" o:spid="_x0000_s1063" type="#_x0000_t202" style="position:absolute;left:0;text-align:left;margin-left:242.8pt;margin-top:.3pt;width:271.5pt;height:15.3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" filled="f" stroked="f" strokeweight=".5pt">
                <v:textbox inset="0,0,0,0">
                  <w:txbxContent>
                    <w:p w14:paraId="17E77862" w14:textId="102B7D8D" w:rsidR="00F570F2" w:rsidRPr="00A610B4" w:rsidRDefault="00F570F2" w:rsidP="00306359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column2 / 4</w:t>
                      </w:r>
                    </w:p>
                  </w:txbxContent>
                </v:textbox>
              </v:shape>
            </w:pict>
          </mc:Fallback>
        </mc:AlternateContent>
      </w:r>
      <w:r w:rsidRPr="0022749F">
        <w:rPr>
          <w:rFonts w:ascii="Courier New" w:hAnsi="Courier New" w:cs="Courier New"/>
          <w:noProof/>
          <w:color w:val="7D7D7D" w:themeColor="text2" w:themeShade="BF"/>
          <w:sz w:val="16"/>
          <w:szCs w:val="16"/>
          <w:u w:color="24292E"/>
          <w:bdr w:val="none" w:sz="0" w:space="0" w:color="auto"/>
          <w:shd w:val="clear" w:color="auto" w:fill="CACACA" w:themeFill="text2" w:themeFillTint="99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74EA5D1" wp14:editId="60E59B3B">
                <wp:simplePos x="0" y="0"/>
                <wp:positionH relativeFrom="column">
                  <wp:posOffset>645603</wp:posOffset>
                </wp:positionH>
                <wp:positionV relativeFrom="paragraph">
                  <wp:posOffset>4135</wp:posOffset>
                </wp:positionV>
                <wp:extent cx="1773555" cy="200025"/>
                <wp:effectExtent l="0" t="0" r="4445" b="3175"/>
                <wp:wrapNone/>
                <wp:docPr id="1073741869" name="Text Box 1073741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5548E65" w14:textId="035A96D7" w:rsidR="00F570F2" w:rsidRPr="00A610B4" w:rsidRDefault="00F570F2" w:rsidP="00306359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new-</w:t>
                            </w:r>
                            <w:proofErr w:type="spellStart"/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columnB</w:t>
                            </w:r>
                            <w:proofErr w:type="spellEnd"/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EA5D1" id="Text Box 1073741869" o:spid="_x0000_s1064" type="#_x0000_t202" style="position:absolute;left:0;text-align:left;margin-left:50.85pt;margin-top:.35pt;width:139.65pt;height:15.7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" filled="f" stroked="f" strokeweight=".5pt">
                <v:textbox inset="0,0,0,0">
                  <w:txbxContent>
                    <w:p w14:paraId="05548E65" w14:textId="035A96D7" w:rsidR="00F570F2" w:rsidRPr="00A610B4" w:rsidRDefault="00F570F2" w:rsidP="00306359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new-</w:t>
                      </w:r>
                      <w:proofErr w:type="spellStart"/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columnB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</w:t>
      </w:r>
      <w:r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Pr="00EF23E9">
        <w:rPr>
          <w:rFonts w:ascii="Courier New" w:hAnsi="Courier New" w:cs="Courier New"/>
          <w:b/>
          <w:color w:val="24292E"/>
          <w:sz w:val="24"/>
          <w:szCs w:val="24"/>
          <w:u w:color="24292E"/>
        </w:rPr>
        <w:t xml:space="preserve"> </w:t>
      </w: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____________________________________________</w:t>
      </w:r>
    </w:p>
    <w:p w14:paraId="48EA749B" w14:textId="77777777" w:rsidR="00EF23E9" w:rsidRPr="00EF23E9" w:rsidRDefault="00EF23E9" w:rsidP="00EF23E9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end</w:t>
      </w:r>
    </w:p>
    <w:p w14:paraId="5D5562D2" w14:textId="7B6B8034" w:rsidR="00EF23E9" w:rsidRPr="00EF23E9" w:rsidRDefault="00EF23E9" w:rsidP="00EF23E9">
      <w:pPr>
        <w:spacing w:line="360" w:lineRule="auto"/>
        <w:ind w:right="-720"/>
        <w:outlineLvl w:val="0"/>
        <w:rPr>
          <w:rFonts w:ascii="Courier New" w:hAnsi="Courier New" w:cs="Courier New"/>
        </w:rPr>
        <w:sectPr w:rsidR="00EF23E9" w:rsidRPr="00EF23E9" w:rsidSect="009E448C">
          <w:pgSz w:w="15840" w:h="12240" w:orient="landscape"/>
          <w:pgMar w:top="1440" w:right="1440" w:bottom="1440" w:left="1440" w:header="173" w:footer="720" w:gutter="0"/>
          <w:cols w:space="720"/>
          <w:docGrid w:linePitch="326"/>
        </w:sectPr>
      </w:pPr>
    </w:p>
    <w:p w14:paraId="1930D41B" w14:textId="2939B280" w:rsidR="002D7360" w:rsidRPr="00422F31" w:rsidRDefault="002D7360" w:rsidP="00D37FEA">
      <w:pPr>
        <w:ind w:right="-720"/>
        <w:jc w:val="center"/>
        <w:outlineLvl w:val="0"/>
        <w:rPr>
          <w:rFonts w:ascii="Century Gothic" w:hAnsi="Century Gothic" w:cs="Arial Unicode MS"/>
          <w:color w:val="000000"/>
          <w:sz w:val="28"/>
          <w:szCs w:val="28"/>
          <w:u w:color="000000"/>
        </w:rPr>
      </w:pPr>
      <w:r w:rsidRPr="009C4D23">
        <w:rPr>
          <w:rFonts w:ascii="Century Gothic" w:hAnsi="Century Gothic"/>
          <w:sz w:val="60"/>
          <w:szCs w:val="60"/>
        </w:rPr>
        <w:lastRenderedPageBreak/>
        <w:t>Contracts</w:t>
      </w:r>
    </w:p>
    <w:tbl>
      <w:tblPr>
        <w:tblpPr w:leftFromText="180" w:rightFromText="180" w:vertAnchor="text" w:horzAnchor="page" w:tblpX="1182" w:tblpY="299"/>
        <w:tblW w:w="1376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373"/>
        <w:gridCol w:w="4188"/>
        <w:gridCol w:w="2425"/>
        <w:gridCol w:w="4775"/>
      </w:tblGrid>
      <w:tr w:rsidR="002D7360" w:rsidRPr="009C4D23" w14:paraId="6F13842D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5CB61" w14:textId="77777777" w:rsidR="002D7360" w:rsidRPr="009C4D23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980B39" w14:textId="77777777" w:rsidR="002D7360" w:rsidRPr="009C4D23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>Domain</w:t>
            </w: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</w:tcPr>
          <w:p w14:paraId="7CF37261" w14:textId="77777777" w:rsidR="002D7360" w:rsidRPr="009C4D23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>Range</w:t>
            </w: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7F58A" w14:textId="77777777" w:rsidR="002D7360" w:rsidRPr="009C4D23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Example</w:t>
            </w:r>
          </w:p>
        </w:tc>
      </w:tr>
      <w:tr w:rsidR="002D7360" w:rsidRPr="009C4D23" w14:paraId="4A5445A9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29268" w14:textId="33B1AC97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777486" w14:textId="77777777" w:rsidR="002D7360" w:rsidRPr="00FA49D9" w:rsidRDefault="002D7360" w:rsidP="00282A52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BE233B" w14:textId="77777777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A4D4C" w14:textId="74142C29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2D7360" w:rsidRPr="009C4D23" w14:paraId="167225C3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014834" w14:textId="4236E22A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3BA445" w14:textId="77777777" w:rsidR="002D7360" w:rsidRPr="00FA49D9" w:rsidRDefault="002D7360" w:rsidP="00282A52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19B971" w14:textId="77777777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EBFDBE" w14:textId="44EF0825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2D7360" w:rsidRPr="009C4D23" w14:paraId="68729333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1F651C" w14:textId="42CC4314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6B0A6" w14:textId="313625C4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63A319" w14:textId="05539F55" w:rsidR="002D7360" w:rsidRPr="00FA49D9" w:rsidRDefault="002D7360" w:rsidP="00282A52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74EB45" w14:textId="77777777" w:rsidR="002D7360" w:rsidRPr="00FA49D9" w:rsidRDefault="002D7360" w:rsidP="00282A52">
            <w:pPr>
              <w:jc w:val="center"/>
              <w:rPr>
                <w:rFonts w:ascii="Courier New" w:hAnsi="Courier New" w:cs="Courier New"/>
              </w:rPr>
            </w:pPr>
          </w:p>
        </w:tc>
      </w:tr>
      <w:tr w:rsidR="002D7360" w:rsidRPr="009C4D23" w14:paraId="5A5D0EBE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60344" w14:textId="77777777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380538" w14:textId="77777777" w:rsidR="002D7360" w:rsidRPr="00FA49D9" w:rsidRDefault="002D7360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D140D" w14:textId="77777777" w:rsidR="002D7360" w:rsidRPr="00FA49D9" w:rsidRDefault="002D7360" w:rsidP="00282A52">
            <w:pPr>
              <w:jc w:val="center"/>
              <w:rPr>
                <w:rFonts w:ascii="Century Gothic" w:hAnsi="Century Gothic"/>
                <w:color w:val="00000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72757" w14:textId="77777777" w:rsidR="002D7360" w:rsidRPr="00FA49D9" w:rsidRDefault="002D7360" w:rsidP="00282A52">
            <w:pPr>
              <w:jc w:val="center"/>
              <w:rPr>
                <w:rFonts w:ascii="Century Gothic" w:hAnsi="Century Gothic"/>
              </w:rPr>
            </w:pPr>
          </w:p>
        </w:tc>
      </w:tr>
      <w:tr w:rsidR="002D7360" w:rsidRPr="009C4D23" w14:paraId="4133182B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B7C92" w14:textId="77777777" w:rsidR="002D7360" w:rsidRPr="00FA49D9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6B5F2" w14:textId="77777777" w:rsidR="002D7360" w:rsidRPr="00FA49D9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6ED4A4" w14:textId="77777777" w:rsidR="002D7360" w:rsidRPr="00FA49D9" w:rsidRDefault="002D7360" w:rsidP="00983FC2">
            <w:pPr>
              <w:rPr>
                <w:rFonts w:ascii="Century Gothic" w:hAnsi="Century Gothic"/>
                <w:color w:val="00000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0553F" w14:textId="77777777" w:rsidR="002D7360" w:rsidRPr="00FA49D9" w:rsidRDefault="002D7360" w:rsidP="00983FC2">
            <w:pPr>
              <w:rPr>
                <w:rFonts w:ascii="Century Gothic" w:hAnsi="Century Gothic"/>
              </w:rPr>
            </w:pPr>
          </w:p>
        </w:tc>
      </w:tr>
      <w:tr w:rsidR="002D7360" w:rsidRPr="009C4D23" w14:paraId="7001D1C4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3311FF" w14:textId="77777777" w:rsidR="002D7360" w:rsidRPr="009C4D23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63E74" w14:textId="77777777" w:rsidR="002D7360" w:rsidRPr="009C4D23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D6A14F" w14:textId="77777777" w:rsidR="002D7360" w:rsidRPr="009C4D23" w:rsidRDefault="002D7360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F7443D" w14:textId="77777777" w:rsidR="002D7360" w:rsidRPr="009C4D23" w:rsidRDefault="002D7360" w:rsidP="00983FC2">
            <w:pPr>
              <w:rPr>
                <w:rFonts w:ascii="Century Gothic" w:hAnsi="Century Gothic"/>
              </w:rPr>
            </w:pPr>
          </w:p>
        </w:tc>
      </w:tr>
      <w:tr w:rsidR="002D7360" w:rsidRPr="009C4D23" w14:paraId="3CF776B9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D944EA" w14:textId="77777777" w:rsidR="002D7360" w:rsidRPr="009C4D23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359075" w14:textId="77777777" w:rsidR="002D7360" w:rsidRPr="009C4D23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F3D555" w14:textId="77777777" w:rsidR="002D7360" w:rsidRPr="009C4D23" w:rsidRDefault="002D7360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C0F65" w14:textId="77777777" w:rsidR="002D7360" w:rsidRPr="009C4D23" w:rsidRDefault="002D7360" w:rsidP="00983FC2">
            <w:pPr>
              <w:rPr>
                <w:rFonts w:ascii="Century Gothic" w:hAnsi="Century Gothic"/>
              </w:rPr>
            </w:pPr>
          </w:p>
        </w:tc>
      </w:tr>
      <w:tr w:rsidR="002D7360" w:rsidRPr="009C4D23" w14:paraId="644CD814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279BC" w14:textId="77777777" w:rsidR="002D7360" w:rsidRPr="009C4D23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551C08" w14:textId="77777777" w:rsidR="002D7360" w:rsidRPr="009C4D23" w:rsidRDefault="002D7360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126C3" w14:textId="77777777" w:rsidR="002D7360" w:rsidRPr="009C4D23" w:rsidRDefault="002D7360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D8E818" w14:textId="77777777" w:rsidR="002D7360" w:rsidRPr="009C4D23" w:rsidRDefault="002D7360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509C5F9B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93C6A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6F9503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45A27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33747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74A32ACD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50FF9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C29042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2514C9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9B3091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74988894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D9F57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D6A53F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8E3728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E6C822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4654AFCE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9958F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B5A1A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C7867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3E2E8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2E15FB0B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BC2B17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DE220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8DE7C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2C145C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5F715697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774155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244F3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EC0DD9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DC0324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D37FEA" w:rsidRPr="009C4D23" w14:paraId="4A8C00B3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36DB9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851D96" w14:textId="77777777" w:rsidR="00D37FEA" w:rsidRPr="009C4D23" w:rsidRDefault="00D37FEA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CCD2FD" w14:textId="77777777" w:rsidR="00D37FEA" w:rsidRPr="009C4D23" w:rsidRDefault="00D37FEA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72966" w14:textId="77777777" w:rsidR="00D37FEA" w:rsidRPr="009C4D23" w:rsidRDefault="00D37FEA" w:rsidP="00983FC2">
            <w:pPr>
              <w:rPr>
                <w:rFonts w:ascii="Century Gothic" w:hAnsi="Century Gothic"/>
              </w:rPr>
            </w:pPr>
          </w:p>
        </w:tc>
      </w:tr>
      <w:tr w:rsidR="00514225" w:rsidRPr="009C4D23" w14:paraId="446D93AC" w14:textId="77777777" w:rsidTr="00FA49D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0D89" w14:textId="77777777" w:rsidR="00514225" w:rsidRPr="009C4D23" w:rsidRDefault="00514225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E15D0" w14:textId="77777777" w:rsidR="00514225" w:rsidRPr="009C4D23" w:rsidRDefault="00514225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97AC9E" w14:textId="77777777" w:rsidR="00514225" w:rsidRPr="009C4D23" w:rsidRDefault="00514225" w:rsidP="00983FC2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6245B" w14:textId="77777777" w:rsidR="00514225" w:rsidRPr="009C4D23" w:rsidRDefault="00514225" w:rsidP="00983FC2">
            <w:pPr>
              <w:rPr>
                <w:rFonts w:ascii="Century Gothic" w:hAnsi="Century Gothic"/>
              </w:rPr>
            </w:pPr>
          </w:p>
        </w:tc>
      </w:tr>
    </w:tbl>
    <w:p w14:paraId="11EC393C" w14:textId="77777777" w:rsidR="00B85133" w:rsidRPr="00422F31" w:rsidRDefault="00B85133" w:rsidP="00B85133">
      <w:pPr>
        <w:ind w:right="-720"/>
        <w:jc w:val="center"/>
        <w:outlineLvl w:val="0"/>
        <w:rPr>
          <w:rFonts w:ascii="Century Gothic" w:hAnsi="Century Gothic" w:cs="Arial Unicode MS"/>
          <w:color w:val="000000"/>
          <w:sz w:val="28"/>
          <w:szCs w:val="28"/>
          <w:u w:color="000000"/>
        </w:rPr>
      </w:pPr>
      <w:r w:rsidRPr="009C4D23">
        <w:rPr>
          <w:rFonts w:ascii="Century Gothic" w:hAnsi="Century Gothic"/>
          <w:sz w:val="60"/>
          <w:szCs w:val="60"/>
        </w:rPr>
        <w:lastRenderedPageBreak/>
        <w:t>Contracts</w:t>
      </w:r>
    </w:p>
    <w:tbl>
      <w:tblPr>
        <w:tblpPr w:leftFromText="180" w:rightFromText="180" w:vertAnchor="text" w:horzAnchor="page" w:tblpX="1182" w:tblpY="299"/>
        <w:tblW w:w="1376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373"/>
        <w:gridCol w:w="4188"/>
        <w:gridCol w:w="2425"/>
        <w:gridCol w:w="4775"/>
      </w:tblGrid>
      <w:tr w:rsidR="00B85133" w:rsidRPr="009C4D23" w14:paraId="00A42C34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C5D35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708CC0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>Domain</w:t>
            </w: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</w:tcPr>
          <w:p w14:paraId="00D47B12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>Range</w:t>
            </w: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82026E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Example</w:t>
            </w:r>
          </w:p>
        </w:tc>
      </w:tr>
      <w:tr w:rsidR="00B85133" w:rsidRPr="009C4D23" w14:paraId="068E3C57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077AC" w14:textId="440CC7B0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BBE7B" w14:textId="77777777" w:rsidR="00B85133" w:rsidRPr="00FA49D9" w:rsidRDefault="00B85133" w:rsidP="002D3799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072E1D" w14:textId="77777777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1044A" w14:textId="306527B9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B85133" w:rsidRPr="009C4D23" w14:paraId="009631B5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AD8497" w14:textId="395592DD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C44410" w14:textId="77777777" w:rsidR="00B85133" w:rsidRPr="00FA49D9" w:rsidRDefault="00B85133" w:rsidP="002D3799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3DDEB" w14:textId="77777777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1584D9" w14:textId="5A0FEF88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B85133" w:rsidRPr="009C4D23" w14:paraId="5998DDAF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FD9B10" w14:textId="22EFFFA7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327208" w14:textId="6C2F7B90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4D6B3E" w14:textId="74A4319B" w:rsidR="00B85133" w:rsidRPr="00FA49D9" w:rsidRDefault="00B85133" w:rsidP="002D3799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812DE" w14:textId="77777777" w:rsidR="00B85133" w:rsidRPr="00FA49D9" w:rsidRDefault="00B85133" w:rsidP="002D3799">
            <w:pPr>
              <w:jc w:val="center"/>
              <w:rPr>
                <w:rFonts w:ascii="Courier New" w:hAnsi="Courier New" w:cs="Courier New"/>
              </w:rPr>
            </w:pPr>
          </w:p>
        </w:tc>
      </w:tr>
      <w:tr w:rsidR="00B85133" w:rsidRPr="009C4D23" w14:paraId="7FA023AA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D7956" w14:textId="77777777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4AE42" w14:textId="77777777" w:rsidR="00B85133" w:rsidRPr="00FA49D9" w:rsidRDefault="00B85133" w:rsidP="002D3799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BE07E6" w14:textId="77777777" w:rsidR="00B85133" w:rsidRPr="00FA49D9" w:rsidRDefault="00B85133" w:rsidP="002D3799">
            <w:pPr>
              <w:jc w:val="center"/>
              <w:rPr>
                <w:rFonts w:ascii="Century Gothic" w:hAnsi="Century Gothic"/>
                <w:color w:val="00000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41C7F1" w14:textId="77777777" w:rsidR="00B85133" w:rsidRPr="00FA49D9" w:rsidRDefault="00B85133" w:rsidP="002D3799">
            <w:pPr>
              <w:jc w:val="center"/>
              <w:rPr>
                <w:rFonts w:ascii="Century Gothic" w:hAnsi="Century Gothic"/>
              </w:rPr>
            </w:pPr>
          </w:p>
        </w:tc>
      </w:tr>
      <w:tr w:rsidR="00B85133" w:rsidRPr="009C4D23" w14:paraId="45ABB3F1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53D06" w14:textId="77777777" w:rsidR="00B85133" w:rsidRPr="00FA49D9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82EA38" w14:textId="77777777" w:rsidR="00B85133" w:rsidRPr="00FA49D9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60346C" w14:textId="77777777" w:rsidR="00B85133" w:rsidRPr="00FA49D9" w:rsidRDefault="00B85133" w:rsidP="002D3799">
            <w:pPr>
              <w:rPr>
                <w:rFonts w:ascii="Century Gothic" w:hAnsi="Century Gothic"/>
                <w:color w:val="00000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C7D10E" w14:textId="77777777" w:rsidR="00B85133" w:rsidRPr="00FA49D9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7386E555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2304AF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78923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4DC35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0A496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1943A3EC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18DBBA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B22D22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A64E3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7D5C1D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5C1381F5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F450FA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36229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69827B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BF7C61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2774C0D6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6D8358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54C406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0FA2B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B9EAE2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3B27F7E1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169866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E165E9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0F61D9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9C99B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390709C0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D51E7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BBDB9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4A1B88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EE229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5AFBA5C3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0DCFD5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EB0A5A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8EEB9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AE261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013D81D5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1313DE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EDDFF4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53EE0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3A00CD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6484B814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A7530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5E7DBE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AB60D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F718F2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B85133" w:rsidRPr="009C4D23" w14:paraId="454E15BB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96D1FF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0311B4" w14:textId="77777777" w:rsidR="00B85133" w:rsidRPr="009C4D23" w:rsidRDefault="00B85133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B2013" w14:textId="77777777" w:rsidR="00B85133" w:rsidRPr="009C4D23" w:rsidRDefault="00B85133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9A5225" w14:textId="77777777" w:rsidR="00B85133" w:rsidRPr="009C4D23" w:rsidRDefault="00B85133" w:rsidP="002D3799">
            <w:pPr>
              <w:rPr>
                <w:rFonts w:ascii="Century Gothic" w:hAnsi="Century Gothic"/>
              </w:rPr>
            </w:pPr>
          </w:p>
        </w:tc>
      </w:tr>
      <w:tr w:rsidR="00514225" w:rsidRPr="009C4D23" w14:paraId="312C8B4B" w14:textId="77777777" w:rsidTr="002D3799">
        <w:trPr>
          <w:trHeight w:val="216"/>
        </w:trPr>
        <w:tc>
          <w:tcPr>
            <w:tcW w:w="2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394D95" w14:textId="77777777" w:rsidR="00514225" w:rsidRPr="009C4D23" w:rsidRDefault="00514225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20254" w14:textId="77777777" w:rsidR="00514225" w:rsidRPr="009C4D23" w:rsidRDefault="00514225" w:rsidP="002D3799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002902" w14:textId="77777777" w:rsidR="00514225" w:rsidRPr="009C4D23" w:rsidRDefault="00514225" w:rsidP="002D3799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</w:p>
        </w:tc>
        <w:tc>
          <w:tcPr>
            <w:tcW w:w="4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1F90E" w14:textId="77777777" w:rsidR="00514225" w:rsidRPr="009C4D23" w:rsidRDefault="00514225" w:rsidP="002D3799">
            <w:pPr>
              <w:rPr>
                <w:rFonts w:ascii="Century Gothic" w:hAnsi="Century Gothic"/>
              </w:rPr>
            </w:pPr>
          </w:p>
        </w:tc>
      </w:tr>
    </w:tbl>
    <w:p w14:paraId="5FA47AED" w14:textId="77777777" w:rsidR="00B85133" w:rsidRPr="009C4D23" w:rsidRDefault="00B85133" w:rsidP="00B85133">
      <w:pPr>
        <w:pStyle w:val="Body"/>
        <w:rPr>
          <w:rFonts w:ascii="Century Gothic" w:hAnsi="Century Gothic"/>
          <w:sz w:val="28"/>
          <w:szCs w:val="28"/>
        </w:rPr>
      </w:pPr>
    </w:p>
    <w:p w14:paraId="68C597FC" w14:textId="77777777" w:rsidR="002D7360" w:rsidRPr="009C4D23" w:rsidRDefault="002D7360" w:rsidP="002D7360">
      <w:pPr>
        <w:pStyle w:val="Body"/>
        <w:rPr>
          <w:rFonts w:ascii="Century Gothic" w:hAnsi="Century Gothic"/>
          <w:sz w:val="28"/>
          <w:szCs w:val="28"/>
        </w:rPr>
      </w:pPr>
    </w:p>
    <w:sectPr w:rsidR="002D7360" w:rsidRPr="009C4D23" w:rsidSect="009E448C">
      <w:pgSz w:w="15840" w:h="12240" w:orient="landscape"/>
      <w:pgMar w:top="1440" w:right="1440" w:bottom="1440" w:left="1440" w:header="173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E38E1C" w14:textId="77777777" w:rsidR="00670CCE" w:rsidRDefault="00670CCE">
      <w:r>
        <w:separator/>
      </w:r>
    </w:p>
  </w:endnote>
  <w:endnote w:type="continuationSeparator" w:id="0">
    <w:p w14:paraId="0FBD90CC" w14:textId="77777777" w:rsidR="00670CCE" w:rsidRDefault="00670C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AD0560" w14:textId="77777777" w:rsidR="00F570F2" w:rsidRDefault="00F570F2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46C0265" w14:textId="77777777" w:rsidR="00F570F2" w:rsidRDefault="00F570F2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15EF3F1" w14:textId="77777777" w:rsidR="00F570F2" w:rsidRDefault="00F570F2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86707E" w14:textId="77777777" w:rsidR="00F570F2" w:rsidRDefault="00F570F2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5E8756" w14:textId="41066497" w:rsidR="00F570F2" w:rsidRDefault="00F570F2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22E5">
      <w:rPr>
        <w:rStyle w:val="PageNumber"/>
        <w:noProof/>
      </w:rPr>
      <w:t>48</w:t>
    </w:r>
    <w:r>
      <w:rPr>
        <w:rStyle w:val="PageNumber"/>
      </w:rPr>
      <w:fldChar w:fldCharType="end"/>
    </w:r>
  </w:p>
  <w:p w14:paraId="197AD8B8" w14:textId="77777777" w:rsidR="00F570F2" w:rsidRDefault="00F570F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663147" w14:textId="77777777" w:rsidR="00670CCE" w:rsidRDefault="00670CCE">
      <w:r>
        <w:separator/>
      </w:r>
    </w:p>
  </w:footnote>
  <w:footnote w:type="continuationSeparator" w:id="0">
    <w:p w14:paraId="22D21EE8" w14:textId="77777777" w:rsidR="00670CCE" w:rsidRDefault="00670CC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876448" w14:textId="77777777" w:rsidR="00F570F2" w:rsidRDefault="00F570F2">
    <w:pPr>
      <w:pStyle w:val="Body"/>
      <w:jc w:val="right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BF891B" w14:textId="77777777" w:rsidR="00F570F2" w:rsidRDefault="00F570F2">
    <w:pPr>
      <w:pStyle w:val="Body"/>
      <w:jc w:val="right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6498E7" w14:textId="77777777" w:rsidR="00F570F2" w:rsidRDefault="00F570F2" w:rsidP="006B7D98">
    <w:pPr>
      <w:pStyle w:val="Body"/>
      <w:jc w:val="cen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1ED07E9"/>
    <w:multiLevelType w:val="hybridMultilevel"/>
    <w:tmpl w:val="5EE00AD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BC1D20"/>
    <w:multiLevelType w:val="hybridMultilevel"/>
    <w:tmpl w:val="7C4CFC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C83A0A"/>
    <w:multiLevelType w:val="multilevel"/>
    <w:tmpl w:val="B0B23C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167EA3"/>
    <w:multiLevelType w:val="hybridMultilevel"/>
    <w:tmpl w:val="EEB2CE5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DB6D85"/>
    <w:multiLevelType w:val="multilevel"/>
    <w:tmpl w:val="ECC037B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0F4AE2"/>
    <w:multiLevelType w:val="hybridMultilevel"/>
    <w:tmpl w:val="83942D74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E60FA5"/>
    <w:multiLevelType w:val="hybridMultilevel"/>
    <w:tmpl w:val="9BAC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CC4D6E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7367D0"/>
    <w:multiLevelType w:val="hybridMultilevel"/>
    <w:tmpl w:val="ECC037B6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931495"/>
    <w:multiLevelType w:val="hybridMultilevel"/>
    <w:tmpl w:val="DA0EE670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7543A8"/>
    <w:multiLevelType w:val="hybridMultilevel"/>
    <w:tmpl w:val="6980B72C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653512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DB67DE"/>
    <w:multiLevelType w:val="hybridMultilevel"/>
    <w:tmpl w:val="087E31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D06E3D"/>
    <w:multiLevelType w:val="hybridMultilevel"/>
    <w:tmpl w:val="AEB025B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E22C0B"/>
    <w:multiLevelType w:val="hybridMultilevel"/>
    <w:tmpl w:val="64768094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2E5621"/>
    <w:multiLevelType w:val="hybridMultilevel"/>
    <w:tmpl w:val="C42EC672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472F49"/>
    <w:multiLevelType w:val="hybridMultilevel"/>
    <w:tmpl w:val="3C7CE6D6"/>
    <w:numStyleLink w:val="ImportedStyle1"/>
  </w:abstractNum>
  <w:abstractNum w:abstractNumId="18">
    <w:nsid w:val="42254028"/>
    <w:multiLevelType w:val="hybridMultilevel"/>
    <w:tmpl w:val="31A84BB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27374CD"/>
    <w:multiLevelType w:val="hybridMultilevel"/>
    <w:tmpl w:val="10ACEC2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E778E4"/>
    <w:multiLevelType w:val="hybridMultilevel"/>
    <w:tmpl w:val="2446DBF6"/>
    <w:styleLink w:val="ImportedStyle2"/>
    <w:lvl w:ilvl="0" w:tplc="0EE81F6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F146770">
      <w:start w:val="1"/>
      <w:numFmt w:val="lowerLetter"/>
      <w:suff w:val="nothing"/>
      <w:lvlText w:val="%2.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9D274EA">
      <w:start w:val="1"/>
      <w:numFmt w:val="lowerRoman"/>
      <w:lvlText w:val="%3."/>
      <w:lvlJc w:val="left"/>
      <w:pPr>
        <w:ind w:left="90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11A5DA2">
      <w:start w:val="1"/>
      <w:numFmt w:val="decimal"/>
      <w:suff w:val="nothing"/>
      <w:lvlText w:val="%4.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59E8080">
      <w:start w:val="1"/>
      <w:numFmt w:val="lowerLetter"/>
      <w:suff w:val="nothing"/>
      <w:lvlText w:val="%5."/>
      <w:lvlJc w:val="left"/>
      <w:pPr>
        <w:ind w:left="23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C4AD7FA">
      <w:start w:val="1"/>
      <w:numFmt w:val="lowerRoman"/>
      <w:lvlText w:val="%6."/>
      <w:lvlJc w:val="left"/>
      <w:pPr>
        <w:ind w:left="306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49A99A2">
      <w:start w:val="1"/>
      <w:numFmt w:val="decimal"/>
      <w:suff w:val="nothing"/>
      <w:lvlText w:val="%7."/>
      <w:lvlJc w:val="left"/>
      <w:pPr>
        <w:ind w:left="37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7ADE90">
      <w:start w:val="1"/>
      <w:numFmt w:val="lowerLetter"/>
      <w:suff w:val="nothing"/>
      <w:lvlText w:val="%8."/>
      <w:lvlJc w:val="left"/>
      <w:pPr>
        <w:ind w:left="45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C12FD7A">
      <w:start w:val="1"/>
      <w:numFmt w:val="lowerRoman"/>
      <w:lvlText w:val="%9."/>
      <w:lvlJc w:val="left"/>
      <w:pPr>
        <w:ind w:left="522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>
    <w:nsid w:val="4A892CF0"/>
    <w:multiLevelType w:val="hybridMultilevel"/>
    <w:tmpl w:val="82104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2E7680"/>
    <w:multiLevelType w:val="hybridMultilevel"/>
    <w:tmpl w:val="DED2D32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E722770"/>
    <w:multiLevelType w:val="hybridMultilevel"/>
    <w:tmpl w:val="3C7CE6D6"/>
    <w:styleLink w:val="ImportedStyle1"/>
    <w:lvl w:ilvl="0" w:tplc="336C079C">
      <w:start w:val="1"/>
      <w:numFmt w:val="bullet"/>
      <w:lvlText w:val="●"/>
      <w:lvlJc w:val="left"/>
      <w:pPr>
        <w:ind w:left="6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3DECAE2">
      <w:start w:val="1"/>
      <w:numFmt w:val="bullet"/>
      <w:lvlText w:val="○"/>
      <w:lvlJc w:val="left"/>
      <w:pPr>
        <w:ind w:left="81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AF40CAC">
      <w:start w:val="1"/>
      <w:numFmt w:val="bullet"/>
      <w:lvlText w:val="■"/>
      <w:lvlJc w:val="left"/>
      <w:pPr>
        <w:ind w:left="15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376AB6A">
      <w:start w:val="1"/>
      <w:numFmt w:val="bullet"/>
      <w:lvlText w:val="●"/>
      <w:lvlJc w:val="left"/>
      <w:pPr>
        <w:ind w:left="225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9F88F84">
      <w:start w:val="1"/>
      <w:numFmt w:val="bullet"/>
      <w:lvlText w:val="○"/>
      <w:lvlJc w:val="left"/>
      <w:pPr>
        <w:ind w:left="297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9AE1542">
      <w:start w:val="1"/>
      <w:numFmt w:val="bullet"/>
      <w:lvlText w:val="■"/>
      <w:lvlJc w:val="left"/>
      <w:pPr>
        <w:ind w:left="369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DCE0640">
      <w:start w:val="1"/>
      <w:numFmt w:val="bullet"/>
      <w:lvlText w:val="●"/>
      <w:lvlJc w:val="left"/>
      <w:pPr>
        <w:ind w:left="441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8864DC">
      <w:start w:val="1"/>
      <w:numFmt w:val="bullet"/>
      <w:lvlText w:val="○"/>
      <w:lvlJc w:val="left"/>
      <w:pPr>
        <w:ind w:left="51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940FA52">
      <w:start w:val="1"/>
      <w:numFmt w:val="bullet"/>
      <w:lvlText w:val="■"/>
      <w:lvlJc w:val="left"/>
      <w:pPr>
        <w:ind w:left="585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nsid w:val="50D418FC"/>
    <w:multiLevelType w:val="hybridMultilevel"/>
    <w:tmpl w:val="95DED7F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41904A1"/>
    <w:multiLevelType w:val="hybridMultilevel"/>
    <w:tmpl w:val="95DED7F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50F6C7F"/>
    <w:multiLevelType w:val="hybridMultilevel"/>
    <w:tmpl w:val="17F0D04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27109D"/>
    <w:multiLevelType w:val="hybridMultilevel"/>
    <w:tmpl w:val="ECC037B6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8B27330"/>
    <w:multiLevelType w:val="hybridMultilevel"/>
    <w:tmpl w:val="8F80C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9C4742E"/>
    <w:multiLevelType w:val="hybridMultilevel"/>
    <w:tmpl w:val="D2DA798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A6932CA"/>
    <w:multiLevelType w:val="hybridMultilevel"/>
    <w:tmpl w:val="70A6EEA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D8037F1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2CD1D74"/>
    <w:multiLevelType w:val="hybridMultilevel"/>
    <w:tmpl w:val="65002C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3F74BD3"/>
    <w:multiLevelType w:val="hybridMultilevel"/>
    <w:tmpl w:val="68005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83E5A5D"/>
    <w:multiLevelType w:val="hybridMultilevel"/>
    <w:tmpl w:val="9F587F9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B073021"/>
    <w:multiLevelType w:val="hybridMultilevel"/>
    <w:tmpl w:val="E3C813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00538A0"/>
    <w:multiLevelType w:val="hybridMultilevel"/>
    <w:tmpl w:val="2446DBF6"/>
    <w:numStyleLink w:val="ImportedStyle2"/>
  </w:abstractNum>
  <w:abstractNum w:abstractNumId="37">
    <w:nsid w:val="73C40808"/>
    <w:multiLevelType w:val="hybridMultilevel"/>
    <w:tmpl w:val="72661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919783B"/>
    <w:multiLevelType w:val="hybridMultilevel"/>
    <w:tmpl w:val="A148CABC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96B59EC"/>
    <w:multiLevelType w:val="hybridMultilevel"/>
    <w:tmpl w:val="F3909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7"/>
  </w:num>
  <w:num w:numId="3">
    <w:abstractNumId w:val="20"/>
  </w:num>
  <w:num w:numId="4">
    <w:abstractNumId w:val="36"/>
  </w:num>
  <w:num w:numId="5">
    <w:abstractNumId w:val="37"/>
  </w:num>
  <w:num w:numId="6">
    <w:abstractNumId w:val="21"/>
  </w:num>
  <w:num w:numId="7">
    <w:abstractNumId w:val="13"/>
  </w:num>
  <w:num w:numId="8">
    <w:abstractNumId w:val="6"/>
  </w:num>
  <w:num w:numId="9">
    <w:abstractNumId w:val="3"/>
  </w:num>
  <w:num w:numId="10">
    <w:abstractNumId w:val="9"/>
  </w:num>
  <w:num w:numId="11">
    <w:abstractNumId w:val="27"/>
  </w:num>
  <w:num w:numId="12">
    <w:abstractNumId w:val="5"/>
  </w:num>
  <w:num w:numId="13">
    <w:abstractNumId w:val="26"/>
  </w:num>
  <w:num w:numId="14">
    <w:abstractNumId w:val="16"/>
  </w:num>
  <w:num w:numId="15">
    <w:abstractNumId w:val="38"/>
  </w:num>
  <w:num w:numId="16">
    <w:abstractNumId w:val="1"/>
  </w:num>
  <w:num w:numId="17">
    <w:abstractNumId w:val="30"/>
  </w:num>
  <w:num w:numId="18">
    <w:abstractNumId w:val="14"/>
  </w:num>
  <w:num w:numId="19">
    <w:abstractNumId w:val="39"/>
  </w:num>
  <w:num w:numId="20">
    <w:abstractNumId w:val="4"/>
  </w:num>
  <w:num w:numId="21">
    <w:abstractNumId w:val="29"/>
  </w:num>
  <w:num w:numId="22">
    <w:abstractNumId w:val="8"/>
  </w:num>
  <w:num w:numId="23">
    <w:abstractNumId w:val="15"/>
  </w:num>
  <w:num w:numId="24">
    <w:abstractNumId w:val="22"/>
  </w:num>
  <w:num w:numId="25">
    <w:abstractNumId w:val="33"/>
  </w:num>
  <w:num w:numId="26">
    <w:abstractNumId w:val="19"/>
  </w:num>
  <w:num w:numId="27">
    <w:abstractNumId w:val="11"/>
  </w:num>
  <w:num w:numId="28">
    <w:abstractNumId w:val="2"/>
  </w:num>
  <w:num w:numId="29">
    <w:abstractNumId w:val="28"/>
  </w:num>
  <w:num w:numId="30">
    <w:abstractNumId w:val="32"/>
  </w:num>
  <w:num w:numId="31">
    <w:abstractNumId w:val="31"/>
  </w:num>
  <w:num w:numId="32">
    <w:abstractNumId w:val="34"/>
  </w:num>
  <w:num w:numId="33">
    <w:abstractNumId w:val="10"/>
  </w:num>
  <w:num w:numId="34">
    <w:abstractNumId w:val="35"/>
  </w:num>
  <w:num w:numId="35">
    <w:abstractNumId w:val="18"/>
  </w:num>
  <w:num w:numId="36">
    <w:abstractNumId w:val="12"/>
  </w:num>
  <w:num w:numId="37">
    <w:abstractNumId w:val="24"/>
  </w:num>
  <w:num w:numId="38">
    <w:abstractNumId w:val="25"/>
  </w:num>
  <w:num w:numId="39">
    <w:abstractNumId w:val="7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activeWritingStyle w:appName="MSWord" w:lang="it-IT" w:vendorID="64" w:dllVersion="0" w:nlCheck="1" w:checkStyle="0"/>
  <w:activeWritingStyle w:appName="MSWord" w:lang="en-US" w:vendorID="64" w:dllVersion="0" w:nlCheck="1" w:checkStyle="0"/>
  <w:activeWritingStyle w:appName="MSWord" w:lang="es-ES_tradnl" w:vendorID="64" w:dllVersion="0" w:nlCheck="1" w:checkStyle="0"/>
  <w:activeWritingStyle w:appName="MSWord" w:lang="fr-FR" w:vendorID="64" w:dllVersion="0" w:nlCheck="1" w:checkStyle="0"/>
  <w:activeWritingStyle w:appName="MSWord" w:lang="de-DE" w:vendorID="64" w:dllVersion="0" w:nlCheck="1" w:checkStyle="0"/>
  <w:activeWritingStyle w:appName="MSWord" w:lang="sv-SE" w:vendorID="64" w:dllVersion="0" w:nlCheck="1" w:checkStyle="0"/>
  <w:activeWritingStyle w:appName="MSWord" w:lang="nl-NL" w:vendorID="64" w:dllVersion="0" w:nlCheck="1" w:checkStyle="0"/>
  <w:activeWritingStyle w:appName="MSWord" w:lang="pt-PT" w:vendorID="64" w:dllVersion="0" w:nlCheck="1" w:checkStyle="0"/>
  <w:activeWritingStyle w:appName="MSWord" w:lang="ru-RU" w:vendorID="64" w:dllVersion="0" w:nlCheck="1" w:checkStyle="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7A9"/>
    <w:rsid w:val="00003254"/>
    <w:rsid w:val="00005073"/>
    <w:rsid w:val="00014FF0"/>
    <w:rsid w:val="00023C77"/>
    <w:rsid w:val="00025778"/>
    <w:rsid w:val="0003168A"/>
    <w:rsid w:val="00063501"/>
    <w:rsid w:val="00064E16"/>
    <w:rsid w:val="00070577"/>
    <w:rsid w:val="00071BAA"/>
    <w:rsid w:val="000943B2"/>
    <w:rsid w:val="000A2DB5"/>
    <w:rsid w:val="000B070A"/>
    <w:rsid w:val="000B268D"/>
    <w:rsid w:val="000C5B22"/>
    <w:rsid w:val="000C7A19"/>
    <w:rsid w:val="000D4899"/>
    <w:rsid w:val="000E1BE9"/>
    <w:rsid w:val="000E332F"/>
    <w:rsid w:val="000E3789"/>
    <w:rsid w:val="000E3BCA"/>
    <w:rsid w:val="000F590F"/>
    <w:rsid w:val="00106CAF"/>
    <w:rsid w:val="001214D2"/>
    <w:rsid w:val="001231D4"/>
    <w:rsid w:val="00126087"/>
    <w:rsid w:val="00141EB5"/>
    <w:rsid w:val="00153AF6"/>
    <w:rsid w:val="001579F2"/>
    <w:rsid w:val="00162BD4"/>
    <w:rsid w:val="00162CA2"/>
    <w:rsid w:val="001651FA"/>
    <w:rsid w:val="00180B96"/>
    <w:rsid w:val="001834DE"/>
    <w:rsid w:val="00185227"/>
    <w:rsid w:val="0018662E"/>
    <w:rsid w:val="00193450"/>
    <w:rsid w:val="00194735"/>
    <w:rsid w:val="00195D85"/>
    <w:rsid w:val="001A171C"/>
    <w:rsid w:val="001A33DC"/>
    <w:rsid w:val="001A5873"/>
    <w:rsid w:val="001A6507"/>
    <w:rsid w:val="001B4577"/>
    <w:rsid w:val="001B7872"/>
    <w:rsid w:val="001B7E4C"/>
    <w:rsid w:val="001C3BD0"/>
    <w:rsid w:val="001C622F"/>
    <w:rsid w:val="001D13D9"/>
    <w:rsid w:val="001D13F9"/>
    <w:rsid w:val="001D6428"/>
    <w:rsid w:val="001E69B8"/>
    <w:rsid w:val="0020548B"/>
    <w:rsid w:val="002241C8"/>
    <w:rsid w:val="00225EE5"/>
    <w:rsid w:val="0022749F"/>
    <w:rsid w:val="002352A7"/>
    <w:rsid w:val="002377F0"/>
    <w:rsid w:val="00243932"/>
    <w:rsid w:val="00243EBF"/>
    <w:rsid w:val="002445A9"/>
    <w:rsid w:val="00252302"/>
    <w:rsid w:val="00254830"/>
    <w:rsid w:val="002555F5"/>
    <w:rsid w:val="002679D8"/>
    <w:rsid w:val="00270E40"/>
    <w:rsid w:val="00272397"/>
    <w:rsid w:val="00282A52"/>
    <w:rsid w:val="0028592E"/>
    <w:rsid w:val="00286060"/>
    <w:rsid w:val="0029738A"/>
    <w:rsid w:val="002A2045"/>
    <w:rsid w:val="002C47E2"/>
    <w:rsid w:val="002C604D"/>
    <w:rsid w:val="002C75AE"/>
    <w:rsid w:val="002D3799"/>
    <w:rsid w:val="002D7360"/>
    <w:rsid w:val="002E0BF1"/>
    <w:rsid w:val="002E558A"/>
    <w:rsid w:val="002F1013"/>
    <w:rsid w:val="002F1278"/>
    <w:rsid w:val="00306359"/>
    <w:rsid w:val="003075E8"/>
    <w:rsid w:val="003142F1"/>
    <w:rsid w:val="00330B1A"/>
    <w:rsid w:val="00332166"/>
    <w:rsid w:val="0033248C"/>
    <w:rsid w:val="00332699"/>
    <w:rsid w:val="0034159B"/>
    <w:rsid w:val="00357CE8"/>
    <w:rsid w:val="003602C2"/>
    <w:rsid w:val="00362162"/>
    <w:rsid w:val="0036415E"/>
    <w:rsid w:val="00364CD4"/>
    <w:rsid w:val="00380183"/>
    <w:rsid w:val="00384FCD"/>
    <w:rsid w:val="00390319"/>
    <w:rsid w:val="00393233"/>
    <w:rsid w:val="003A4DDD"/>
    <w:rsid w:val="003C6012"/>
    <w:rsid w:val="003D4E9B"/>
    <w:rsid w:val="003D567A"/>
    <w:rsid w:val="003E2552"/>
    <w:rsid w:val="003E56A3"/>
    <w:rsid w:val="003F0105"/>
    <w:rsid w:val="003F6AC3"/>
    <w:rsid w:val="004106BD"/>
    <w:rsid w:val="00422F31"/>
    <w:rsid w:val="00432772"/>
    <w:rsid w:val="00435F39"/>
    <w:rsid w:val="0044526C"/>
    <w:rsid w:val="00454687"/>
    <w:rsid w:val="00461C12"/>
    <w:rsid w:val="004652F5"/>
    <w:rsid w:val="0047467E"/>
    <w:rsid w:val="004853E0"/>
    <w:rsid w:val="0048762F"/>
    <w:rsid w:val="00487FD4"/>
    <w:rsid w:val="0049122E"/>
    <w:rsid w:val="0049534A"/>
    <w:rsid w:val="004B3614"/>
    <w:rsid w:val="004B4552"/>
    <w:rsid w:val="004B508C"/>
    <w:rsid w:val="004B513E"/>
    <w:rsid w:val="004C44F3"/>
    <w:rsid w:val="004E08F0"/>
    <w:rsid w:val="004E0C90"/>
    <w:rsid w:val="004E657C"/>
    <w:rsid w:val="004F0292"/>
    <w:rsid w:val="004F0DA6"/>
    <w:rsid w:val="004F5238"/>
    <w:rsid w:val="00502333"/>
    <w:rsid w:val="00506EA1"/>
    <w:rsid w:val="0051251F"/>
    <w:rsid w:val="00514225"/>
    <w:rsid w:val="0053435F"/>
    <w:rsid w:val="00536643"/>
    <w:rsid w:val="0054159B"/>
    <w:rsid w:val="00543A1F"/>
    <w:rsid w:val="005463CE"/>
    <w:rsid w:val="005552DA"/>
    <w:rsid w:val="00555F05"/>
    <w:rsid w:val="00564290"/>
    <w:rsid w:val="00565513"/>
    <w:rsid w:val="00566036"/>
    <w:rsid w:val="005819E5"/>
    <w:rsid w:val="00581B40"/>
    <w:rsid w:val="005A0EB3"/>
    <w:rsid w:val="005A6C67"/>
    <w:rsid w:val="005C2ABC"/>
    <w:rsid w:val="005C7895"/>
    <w:rsid w:val="005D5A43"/>
    <w:rsid w:val="005E136D"/>
    <w:rsid w:val="005F2DB9"/>
    <w:rsid w:val="00604279"/>
    <w:rsid w:val="00606E77"/>
    <w:rsid w:val="0061683B"/>
    <w:rsid w:val="006217E2"/>
    <w:rsid w:val="00630A81"/>
    <w:rsid w:val="00632FDB"/>
    <w:rsid w:val="00643115"/>
    <w:rsid w:val="00646637"/>
    <w:rsid w:val="006515CA"/>
    <w:rsid w:val="00651B0E"/>
    <w:rsid w:val="00653654"/>
    <w:rsid w:val="00657C00"/>
    <w:rsid w:val="00661776"/>
    <w:rsid w:val="006626F7"/>
    <w:rsid w:val="0066628B"/>
    <w:rsid w:val="00670CCE"/>
    <w:rsid w:val="00671009"/>
    <w:rsid w:val="006739B3"/>
    <w:rsid w:val="00684356"/>
    <w:rsid w:val="00694979"/>
    <w:rsid w:val="006A2A1F"/>
    <w:rsid w:val="006B7D98"/>
    <w:rsid w:val="006C7511"/>
    <w:rsid w:val="006C78A7"/>
    <w:rsid w:val="006D225C"/>
    <w:rsid w:val="0070056F"/>
    <w:rsid w:val="0070628F"/>
    <w:rsid w:val="007101F8"/>
    <w:rsid w:val="00713C5E"/>
    <w:rsid w:val="00727E02"/>
    <w:rsid w:val="007322BB"/>
    <w:rsid w:val="00735A4C"/>
    <w:rsid w:val="007377B0"/>
    <w:rsid w:val="0075683C"/>
    <w:rsid w:val="0075709C"/>
    <w:rsid w:val="00762255"/>
    <w:rsid w:val="00766A8D"/>
    <w:rsid w:val="007772CB"/>
    <w:rsid w:val="00777C93"/>
    <w:rsid w:val="0078607A"/>
    <w:rsid w:val="00795A4F"/>
    <w:rsid w:val="007A083A"/>
    <w:rsid w:val="007A3AD2"/>
    <w:rsid w:val="007A4A0B"/>
    <w:rsid w:val="007A51C1"/>
    <w:rsid w:val="007A56F5"/>
    <w:rsid w:val="007B2806"/>
    <w:rsid w:val="007B373F"/>
    <w:rsid w:val="007C01CD"/>
    <w:rsid w:val="007C0E35"/>
    <w:rsid w:val="007C10C5"/>
    <w:rsid w:val="007C3B65"/>
    <w:rsid w:val="007D647F"/>
    <w:rsid w:val="007D76DA"/>
    <w:rsid w:val="007E4753"/>
    <w:rsid w:val="0081597D"/>
    <w:rsid w:val="00816864"/>
    <w:rsid w:val="00826856"/>
    <w:rsid w:val="008339C3"/>
    <w:rsid w:val="00841E45"/>
    <w:rsid w:val="00842DC5"/>
    <w:rsid w:val="00843659"/>
    <w:rsid w:val="008507A9"/>
    <w:rsid w:val="00866061"/>
    <w:rsid w:val="00877D85"/>
    <w:rsid w:val="00882336"/>
    <w:rsid w:val="00882475"/>
    <w:rsid w:val="00884975"/>
    <w:rsid w:val="00885C16"/>
    <w:rsid w:val="00891743"/>
    <w:rsid w:val="008937BC"/>
    <w:rsid w:val="008A569E"/>
    <w:rsid w:val="008A7760"/>
    <w:rsid w:val="008B1AE5"/>
    <w:rsid w:val="008C1442"/>
    <w:rsid w:val="008C776F"/>
    <w:rsid w:val="008D247B"/>
    <w:rsid w:val="008E0C6E"/>
    <w:rsid w:val="008E6D58"/>
    <w:rsid w:val="008F0ED7"/>
    <w:rsid w:val="00904E67"/>
    <w:rsid w:val="009133F5"/>
    <w:rsid w:val="00914395"/>
    <w:rsid w:val="00920123"/>
    <w:rsid w:val="0093023F"/>
    <w:rsid w:val="00930D98"/>
    <w:rsid w:val="00962389"/>
    <w:rsid w:val="00981DB0"/>
    <w:rsid w:val="00983FC2"/>
    <w:rsid w:val="009944C6"/>
    <w:rsid w:val="009B7635"/>
    <w:rsid w:val="009C2166"/>
    <w:rsid w:val="009C2844"/>
    <w:rsid w:val="009C4D23"/>
    <w:rsid w:val="009D4401"/>
    <w:rsid w:val="009D721C"/>
    <w:rsid w:val="009E448C"/>
    <w:rsid w:val="009E4F1C"/>
    <w:rsid w:val="009F2A0A"/>
    <w:rsid w:val="00A1387C"/>
    <w:rsid w:val="00A15D9C"/>
    <w:rsid w:val="00A23860"/>
    <w:rsid w:val="00A27BA1"/>
    <w:rsid w:val="00A34C21"/>
    <w:rsid w:val="00A445C1"/>
    <w:rsid w:val="00A47129"/>
    <w:rsid w:val="00A47AF3"/>
    <w:rsid w:val="00A533D8"/>
    <w:rsid w:val="00A610B4"/>
    <w:rsid w:val="00A70560"/>
    <w:rsid w:val="00A711FC"/>
    <w:rsid w:val="00A719F6"/>
    <w:rsid w:val="00A83C18"/>
    <w:rsid w:val="00A83C96"/>
    <w:rsid w:val="00A8441E"/>
    <w:rsid w:val="00A84960"/>
    <w:rsid w:val="00A85C1E"/>
    <w:rsid w:val="00A86BB6"/>
    <w:rsid w:val="00A90DDB"/>
    <w:rsid w:val="00A9471F"/>
    <w:rsid w:val="00A9710A"/>
    <w:rsid w:val="00AA7297"/>
    <w:rsid w:val="00AB561B"/>
    <w:rsid w:val="00AC3887"/>
    <w:rsid w:val="00AC5736"/>
    <w:rsid w:val="00AC6243"/>
    <w:rsid w:val="00AD5035"/>
    <w:rsid w:val="00AD6A37"/>
    <w:rsid w:val="00AE0A34"/>
    <w:rsid w:val="00AF22E5"/>
    <w:rsid w:val="00AF78E6"/>
    <w:rsid w:val="00B02C2A"/>
    <w:rsid w:val="00B10397"/>
    <w:rsid w:val="00B14AC6"/>
    <w:rsid w:val="00B242C3"/>
    <w:rsid w:val="00B26FFC"/>
    <w:rsid w:val="00B27331"/>
    <w:rsid w:val="00B31694"/>
    <w:rsid w:val="00B37085"/>
    <w:rsid w:val="00B401C9"/>
    <w:rsid w:val="00B41283"/>
    <w:rsid w:val="00B43518"/>
    <w:rsid w:val="00B80111"/>
    <w:rsid w:val="00B80623"/>
    <w:rsid w:val="00B85133"/>
    <w:rsid w:val="00B8679E"/>
    <w:rsid w:val="00BA358C"/>
    <w:rsid w:val="00BB3462"/>
    <w:rsid w:val="00BC5EBD"/>
    <w:rsid w:val="00BC7D58"/>
    <w:rsid w:val="00C10EDF"/>
    <w:rsid w:val="00C20040"/>
    <w:rsid w:val="00C27EBA"/>
    <w:rsid w:val="00C34020"/>
    <w:rsid w:val="00C347C1"/>
    <w:rsid w:val="00C43803"/>
    <w:rsid w:val="00C46D87"/>
    <w:rsid w:val="00C62A4D"/>
    <w:rsid w:val="00C7583C"/>
    <w:rsid w:val="00C918C9"/>
    <w:rsid w:val="00C97689"/>
    <w:rsid w:val="00CA1796"/>
    <w:rsid w:val="00CB3F68"/>
    <w:rsid w:val="00CC197B"/>
    <w:rsid w:val="00CC2623"/>
    <w:rsid w:val="00CC2E35"/>
    <w:rsid w:val="00CD53D2"/>
    <w:rsid w:val="00CD7445"/>
    <w:rsid w:val="00CF5C65"/>
    <w:rsid w:val="00CF61FF"/>
    <w:rsid w:val="00D0149F"/>
    <w:rsid w:val="00D06D21"/>
    <w:rsid w:val="00D10B12"/>
    <w:rsid w:val="00D120A5"/>
    <w:rsid w:val="00D13369"/>
    <w:rsid w:val="00D33483"/>
    <w:rsid w:val="00D37FEA"/>
    <w:rsid w:val="00D508CE"/>
    <w:rsid w:val="00D50B9B"/>
    <w:rsid w:val="00D5507F"/>
    <w:rsid w:val="00D60318"/>
    <w:rsid w:val="00D81F8E"/>
    <w:rsid w:val="00D84612"/>
    <w:rsid w:val="00D977B8"/>
    <w:rsid w:val="00DB2D41"/>
    <w:rsid w:val="00DB346E"/>
    <w:rsid w:val="00DC75C4"/>
    <w:rsid w:val="00DD0BBB"/>
    <w:rsid w:val="00DD6128"/>
    <w:rsid w:val="00DD7AE0"/>
    <w:rsid w:val="00E00C57"/>
    <w:rsid w:val="00E0605D"/>
    <w:rsid w:val="00E11D9E"/>
    <w:rsid w:val="00E1280F"/>
    <w:rsid w:val="00E13B37"/>
    <w:rsid w:val="00E22FF9"/>
    <w:rsid w:val="00E2489A"/>
    <w:rsid w:val="00E26F1B"/>
    <w:rsid w:val="00E2775E"/>
    <w:rsid w:val="00E32965"/>
    <w:rsid w:val="00E36327"/>
    <w:rsid w:val="00E37C3A"/>
    <w:rsid w:val="00E453D1"/>
    <w:rsid w:val="00E552A5"/>
    <w:rsid w:val="00E71522"/>
    <w:rsid w:val="00E7166C"/>
    <w:rsid w:val="00E846C6"/>
    <w:rsid w:val="00E93746"/>
    <w:rsid w:val="00E9791C"/>
    <w:rsid w:val="00EB166E"/>
    <w:rsid w:val="00EB7B46"/>
    <w:rsid w:val="00EC55AB"/>
    <w:rsid w:val="00ED5AB1"/>
    <w:rsid w:val="00EE0B2B"/>
    <w:rsid w:val="00EE5149"/>
    <w:rsid w:val="00EF23E9"/>
    <w:rsid w:val="00EF4B73"/>
    <w:rsid w:val="00EF62AA"/>
    <w:rsid w:val="00F03A5A"/>
    <w:rsid w:val="00F0499F"/>
    <w:rsid w:val="00F07FC1"/>
    <w:rsid w:val="00F2490D"/>
    <w:rsid w:val="00F269FF"/>
    <w:rsid w:val="00F421FC"/>
    <w:rsid w:val="00F42F89"/>
    <w:rsid w:val="00F4425C"/>
    <w:rsid w:val="00F45707"/>
    <w:rsid w:val="00F51F58"/>
    <w:rsid w:val="00F521DC"/>
    <w:rsid w:val="00F54EE7"/>
    <w:rsid w:val="00F570F2"/>
    <w:rsid w:val="00F63CAE"/>
    <w:rsid w:val="00F64C6D"/>
    <w:rsid w:val="00F65419"/>
    <w:rsid w:val="00F6784A"/>
    <w:rsid w:val="00F70D80"/>
    <w:rsid w:val="00F76F4F"/>
    <w:rsid w:val="00F81205"/>
    <w:rsid w:val="00F87EEC"/>
    <w:rsid w:val="00FA0A43"/>
    <w:rsid w:val="00FA4382"/>
    <w:rsid w:val="00FA49D9"/>
    <w:rsid w:val="00FA5DAE"/>
    <w:rsid w:val="00FD6D45"/>
    <w:rsid w:val="00FD730E"/>
    <w:rsid w:val="00FE4501"/>
    <w:rsid w:val="00FF41C4"/>
    <w:rsid w:val="00FF42E6"/>
    <w:rsid w:val="00FF50CB"/>
    <w:rsid w:val="00FF5AFB"/>
    <w:rsid w:val="00FF6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163B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77D8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Heading1">
    <w:name w:val="heading 1"/>
    <w:basedOn w:val="Body"/>
    <w:next w:val="Normal"/>
    <w:link w:val="Heading1Char"/>
    <w:uiPriority w:val="9"/>
    <w:qFormat/>
    <w:rsid w:val="00A90DDB"/>
    <w:pPr>
      <w:spacing w:line="360" w:lineRule="auto"/>
      <w:jc w:val="center"/>
      <w:outlineLvl w:val="0"/>
    </w:pPr>
    <w:rPr>
      <w:rFonts w:ascii="Century Gothic" w:hAnsi="Century Gothic"/>
      <w:color w:val="24292E"/>
      <w:sz w:val="52"/>
      <w:szCs w:val="52"/>
      <w:u w:color="24292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3A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spacing w:line="276" w:lineRule="auto"/>
    </w:pPr>
    <w:rPr>
      <w:rFonts w:ascii="Arial" w:hAnsi="Arial" w:cs="Arial Unicode MS"/>
      <w:color w:val="000000"/>
      <w:sz w:val="22"/>
      <w:szCs w:val="22"/>
      <w:u w:color="000000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paragraph" w:styleId="Header">
    <w:name w:val="header"/>
    <w:basedOn w:val="Normal"/>
    <w:link w:val="HeaderChar"/>
    <w:uiPriority w:val="99"/>
    <w:unhideWhenUsed/>
    <w:rsid w:val="009C4D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4D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C4D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4D23"/>
    <w:rPr>
      <w:sz w:val="24"/>
      <w:szCs w:val="24"/>
    </w:rPr>
  </w:style>
  <w:style w:type="table" w:styleId="TableGrid">
    <w:name w:val="Table Grid"/>
    <w:basedOn w:val="TableNormal"/>
    <w:uiPriority w:val="39"/>
    <w:rsid w:val="005463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D33483"/>
  </w:style>
  <w:style w:type="character" w:customStyle="1" w:styleId="Heading1Char">
    <w:name w:val="Heading 1 Char"/>
    <w:basedOn w:val="DefaultParagraphFont"/>
    <w:link w:val="Heading1"/>
    <w:uiPriority w:val="9"/>
    <w:rsid w:val="00A90DDB"/>
    <w:rPr>
      <w:rFonts w:ascii="Century Gothic" w:hAnsi="Century Gothic" w:cs="Arial Unicode MS"/>
      <w:color w:val="24292E"/>
      <w:sz w:val="52"/>
      <w:szCs w:val="52"/>
      <w:u w:color="24292E"/>
    </w:rPr>
  </w:style>
  <w:style w:type="character" w:customStyle="1" w:styleId="Heading2Char">
    <w:name w:val="Heading 2 Char"/>
    <w:basedOn w:val="DefaultParagraphFont"/>
    <w:link w:val="Heading2"/>
    <w:uiPriority w:val="9"/>
    <w:rsid w:val="00543A1F"/>
    <w:rPr>
      <w:rFonts w:asciiTheme="majorHAnsi" w:eastAsiaTheme="majorEastAsia" w:hAnsiTheme="majorHAnsi" w:cstheme="majorBidi"/>
      <w:color w:val="365F91" w:themeColor="accent1" w:themeShade="BF"/>
      <w:sz w:val="26"/>
      <w:szCs w:val="26"/>
      <w:bdr w:val="none" w:sz="0" w:space="0" w:color="auto"/>
    </w:rPr>
  </w:style>
  <w:style w:type="paragraph" w:styleId="FootnoteText">
    <w:name w:val="footnote text"/>
    <w:basedOn w:val="Normal"/>
    <w:link w:val="FootnoteTextChar"/>
    <w:uiPriority w:val="99"/>
    <w:unhideWhenUsed/>
    <w:rsid w:val="001D13D9"/>
  </w:style>
  <w:style w:type="character" w:customStyle="1" w:styleId="FootnoteTextChar">
    <w:name w:val="Footnote Text Char"/>
    <w:basedOn w:val="DefaultParagraphFont"/>
    <w:link w:val="FootnoteText"/>
    <w:uiPriority w:val="99"/>
    <w:rsid w:val="001D13D9"/>
    <w:rPr>
      <w:sz w:val="24"/>
      <w:szCs w:val="24"/>
      <w:bdr w:val="none" w:sz="0" w:space="0" w:color="auto"/>
    </w:rPr>
  </w:style>
  <w:style w:type="character" w:styleId="FootnoteReference">
    <w:name w:val="footnote reference"/>
    <w:basedOn w:val="DefaultParagraphFont"/>
    <w:uiPriority w:val="99"/>
    <w:unhideWhenUsed/>
    <w:rsid w:val="001D13D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0E1BE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E1BE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E1BE9"/>
    <w:rPr>
      <w:sz w:val="24"/>
      <w:szCs w:val="24"/>
      <w:bdr w:val="none" w:sz="0" w:space="0" w:color="auto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1BE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1BE9"/>
    <w:rPr>
      <w:b/>
      <w:bCs/>
      <w:sz w:val="24"/>
      <w:szCs w:val="24"/>
      <w:bdr w:val="none" w:sz="0" w:space="0" w:color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1BE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BE9"/>
    <w:rPr>
      <w:sz w:val="18"/>
      <w:szCs w:val="18"/>
      <w:bdr w:val="none" w:sz="0" w:space="0" w:color="auto"/>
    </w:rPr>
  </w:style>
  <w:style w:type="paragraph" w:styleId="Revision">
    <w:name w:val="Revision"/>
    <w:hidden/>
    <w:uiPriority w:val="99"/>
    <w:semiHidden/>
    <w:rsid w:val="00C347C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NoSpacing">
    <w:name w:val="No Spacing"/>
    <w:uiPriority w:val="1"/>
    <w:qFormat/>
    <w:rsid w:val="00EF23E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ListParagraph">
    <w:name w:val="List Paragraph"/>
    <w:basedOn w:val="Normal"/>
    <w:uiPriority w:val="34"/>
    <w:qFormat/>
    <w:rsid w:val="00A533D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1336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41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tiff"/><Relationship Id="rId24" Type="http://schemas.openxmlformats.org/officeDocument/2006/relationships/image" Target="media/image12.tiff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footer" Target="footer1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header" Target="header2.xml"/><Relationship Id="rId14" Type="http://schemas.openxmlformats.org/officeDocument/2006/relationships/header" Target="header3.xm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50</Pages>
  <Words>4095</Words>
  <Characters>23346</Characters>
  <Application>Microsoft Macintosh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Emmanuel Schanzer</cp:lastModifiedBy>
  <cp:revision>303</cp:revision>
  <cp:lastPrinted>2017-07-11T20:11:00Z</cp:lastPrinted>
  <dcterms:created xsi:type="dcterms:W3CDTF">2017-06-29T12:54:00Z</dcterms:created>
  <dcterms:modified xsi:type="dcterms:W3CDTF">2017-09-05T12:15:00Z</dcterms:modified>
</cp:coreProperties>
</file>