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17B83B45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</w:pPr>
    </w:p>
    <w:p w14:paraId="11C69738" w14:textId="77777777" w:rsidR="003D21D2" w:rsidRPr="00A533D8" w:rsidRDefault="003D21D2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3D21D2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02277D4" w:rsidR="008507A9" w:rsidRPr="009C4D23" w:rsidRDefault="002F6584" w:rsidP="00A90DDB">
      <w:pPr>
        <w:pStyle w:val="Heading1"/>
      </w:pPr>
      <w:r>
        <w:lastRenderedPageBreak/>
        <w:t>Numbers and Strings</w:t>
      </w:r>
    </w:p>
    <w:p w14:paraId="658529A3" w14:textId="1F270A9C" w:rsidR="008507A9" w:rsidRDefault="0013571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Make sure you’ve loaded the Unit 1 Starter File, </w:t>
      </w:r>
      <w:r w:rsidR="00F9399B">
        <w:rPr>
          <w:rFonts w:ascii="Century Gothic" w:hAnsi="Century Gothic"/>
          <w:sz w:val="28"/>
          <w:szCs w:val="28"/>
        </w:rPr>
        <w:t xml:space="preserve">and </w:t>
      </w:r>
      <w:r>
        <w:rPr>
          <w:rFonts w:ascii="Century Gothic" w:hAnsi="Century Gothic"/>
          <w:sz w:val="28"/>
          <w:szCs w:val="28"/>
        </w:rPr>
        <w:t>clicked “Run”</w:t>
      </w:r>
      <w:r w:rsidR="00F9399B">
        <w:rPr>
          <w:rFonts w:ascii="Century Gothic" w:hAnsi="Century Gothic"/>
          <w:sz w:val="28"/>
          <w:szCs w:val="28"/>
        </w:rPr>
        <w:t>.</w:t>
      </w:r>
    </w:p>
    <w:p w14:paraId="00482928" w14:textId="77777777" w:rsidR="00135712" w:rsidRPr="009C4D23" w:rsidRDefault="0013571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93D8361" w14:textId="640AC4FD" w:rsidR="008A238C" w:rsidRPr="009C4D23" w:rsidRDefault="00B1322C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into the Interactions Area and hitting “Enter”. What happens?</w:t>
      </w: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5D2FE1BA" w14:textId="48DA1CFB" w:rsidR="00B1322C" w:rsidRDefault="00B1322C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other Numbers. What happens if you try a decimal like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0.5</w:t>
      </w:r>
      <w:r>
        <w:rPr>
          <w:rFonts w:ascii="Century Gothic" w:hAnsi="Century Gothic"/>
        </w:rPr>
        <w:t xml:space="preserve">? A fraction like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1/3</w:t>
      </w:r>
      <w:r>
        <w:rPr>
          <w:rFonts w:ascii="Century Gothic" w:hAnsi="Century Gothic"/>
        </w:rPr>
        <w:t>? Try really big Numbers, and really small ones.</w:t>
      </w:r>
    </w:p>
    <w:p w14:paraId="0849C954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09BF3B12" w14:textId="783B1312" w:rsidR="00507598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String values are always in quotes. Try typing </w:t>
      </w:r>
      <w:r w:rsidR="005969DF">
        <w:rPr>
          <w:rFonts w:ascii="Century Gothic" w:hAnsi="Century Gothic"/>
        </w:rPr>
        <w:t>your name in quotes</w:t>
      </w:r>
      <w:r>
        <w:rPr>
          <w:rFonts w:ascii="Century Gothic" w:hAnsi="Century Gothic"/>
        </w:rPr>
        <w:t>, and see what happens</w:t>
      </w:r>
      <w:r w:rsidR="00C17A26">
        <w:rPr>
          <w:rFonts w:ascii="Century Gothic" w:hAnsi="Century Gothic"/>
        </w:rPr>
        <w:t xml:space="preserve"> when you hit “Enter”.</w:t>
      </w:r>
    </w:p>
    <w:p w14:paraId="102A8B17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A331BD5" w14:textId="45F0FE60" w:rsidR="00507598" w:rsidRDefault="005969DF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Try typing your name</w:t>
      </w:r>
      <w:r w:rsidRPr="005969DF">
        <w:rPr>
          <w:rFonts w:ascii="Courier New" w:hAnsi="Courier New" w:cs="Courier New"/>
        </w:rPr>
        <w:t xml:space="preserve"> </w:t>
      </w:r>
      <w:r w:rsidRPr="005969DF">
        <w:rPr>
          <w:rFonts w:ascii="Century Gothic" w:hAnsi="Century Gothic"/>
          <w:i/>
        </w:rPr>
        <w:t>without</w:t>
      </w:r>
      <w:r>
        <w:rPr>
          <w:rFonts w:ascii="Century Gothic" w:hAnsi="Century Gothic"/>
        </w:rPr>
        <w:t xml:space="preserve"> the closing quote. What happens? Now try typing it without </w:t>
      </w:r>
      <w:r>
        <w:rPr>
          <w:rFonts w:ascii="Century Gothic" w:hAnsi="Century Gothic"/>
          <w:i/>
        </w:rPr>
        <w:t>any</w:t>
      </w:r>
      <w:r>
        <w:rPr>
          <w:rFonts w:ascii="Century Gothic" w:hAnsi="Century Gothic"/>
        </w:rPr>
        <w:t xml:space="preserve"> quotes.</w:t>
      </w:r>
    </w:p>
    <w:p w14:paraId="414F743A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0F38E04" w14:textId="13D02805" w:rsidR="00B1322C" w:rsidRPr="00EF01CD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Is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the same as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“42”</w:t>
      </w:r>
      <w:r>
        <w:rPr>
          <w:rFonts w:ascii="Century Gothic" w:hAnsi="Century Gothic"/>
        </w:rPr>
        <w:t>? Why or why not? Write your answer below:</w:t>
      </w:r>
    </w:p>
    <w:p w14:paraId="1F30AFB0" w14:textId="77777777" w:rsidR="00507598" w:rsidRDefault="00507598" w:rsidP="00B1322C">
      <w:pPr>
        <w:pStyle w:val="Body"/>
        <w:rPr>
          <w:rFonts w:ascii="Century Gothic" w:hAnsi="Century Gothic"/>
        </w:rPr>
      </w:pPr>
    </w:p>
    <w:p w14:paraId="29D0ABF6" w14:textId="3EB07AAD" w:rsidR="00507598" w:rsidRDefault="00507598" w:rsidP="00B1322C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257A23DB" w14:textId="77777777" w:rsidR="007D3906" w:rsidRDefault="007D3906" w:rsidP="007D3906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61A59173" w14:textId="77777777" w:rsidR="00604540" w:rsidRDefault="00604540" w:rsidP="007D3906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59BE58CE" w14:textId="0D9DADB2" w:rsidR="007D3906" w:rsidRPr="009C4D23" w:rsidRDefault="007D3906" w:rsidP="007D3906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Just like in math, </w:t>
      </w:r>
      <w:proofErr w:type="spellStart"/>
      <w:r>
        <w:rPr>
          <w:rFonts w:ascii="Century Gothic" w:hAnsi="Century Gothic"/>
        </w:rPr>
        <w:t>Pyret</w:t>
      </w:r>
      <w:proofErr w:type="spellEnd"/>
      <w:r>
        <w:rPr>
          <w:rFonts w:ascii="Century Gothic" w:hAnsi="Century Gothic"/>
        </w:rPr>
        <w:t xml:space="preserve"> has </w:t>
      </w:r>
      <w:r>
        <w:rPr>
          <w:rFonts w:ascii="Century Gothic" w:hAnsi="Century Gothic"/>
          <w:i/>
        </w:rPr>
        <w:t>operators</w:t>
      </w:r>
      <w:r>
        <w:rPr>
          <w:rFonts w:ascii="Century Gothic" w:hAnsi="Century Gothic"/>
        </w:rPr>
        <w:t xml:space="preserve"> like </w:t>
      </w:r>
      <w:r w:rsidRPr="009E0337">
        <w:rPr>
          <w:rFonts w:ascii="Century Gothic" w:hAnsi="Century Gothic"/>
          <w:shd w:val="clear" w:color="auto" w:fill="DBDBDB" w:themeFill="text2" w:themeFillTint="66"/>
        </w:rPr>
        <w:t>+</w:t>
      </w:r>
      <w:r>
        <w:rPr>
          <w:rFonts w:ascii="Century Gothic" w:hAnsi="Century Gothic"/>
        </w:rPr>
        <w:t xml:space="preserve"> and </w:t>
      </w:r>
      <w:r w:rsidRPr="009E0337">
        <w:rPr>
          <w:rFonts w:ascii="Century Gothic" w:hAnsi="Century Gothic"/>
          <w:shd w:val="clear" w:color="auto" w:fill="DBDBDB" w:themeFill="text2" w:themeFillTint="66"/>
        </w:rPr>
        <w:t>-</w:t>
      </w:r>
      <w:r>
        <w:rPr>
          <w:rFonts w:ascii="Century Gothic" w:hAnsi="Century Gothic"/>
        </w:rPr>
        <w:t>.</w:t>
      </w:r>
      <w:r w:rsidR="001903DB">
        <w:rPr>
          <w:rFonts w:ascii="Century Gothic" w:hAnsi="Century Gothic"/>
        </w:rPr>
        <w:t xml:space="preserve"> </w:t>
      </w:r>
      <w:r w:rsidR="00C64E32">
        <w:rPr>
          <w:rFonts w:ascii="Century Gothic" w:hAnsi="Century Gothic"/>
        </w:rPr>
        <w:t>T</w:t>
      </w:r>
      <w:r w:rsidR="001903DB">
        <w:rPr>
          <w:rFonts w:ascii="Century Gothic" w:hAnsi="Century Gothic"/>
        </w:rPr>
        <w:t xml:space="preserve">ry typing in </w:t>
      </w:r>
      <w:r w:rsidR="001903DB" w:rsidRPr="009E0337">
        <w:rPr>
          <w:rFonts w:ascii="Courier New" w:hAnsi="Courier New" w:cs="Courier New"/>
          <w:shd w:val="clear" w:color="auto" w:fill="DBDBDB" w:themeFill="text2" w:themeFillTint="66"/>
        </w:rPr>
        <w:t>4 + 2</w:t>
      </w:r>
      <w:r w:rsidR="00C64E32">
        <w:rPr>
          <w:rFonts w:ascii="Century Gothic" w:hAnsi="Century Gothic"/>
        </w:rPr>
        <w:t xml:space="preserve">, and then </w:t>
      </w:r>
      <w:r w:rsidR="001903DB" w:rsidRPr="009E0337">
        <w:rPr>
          <w:rFonts w:ascii="Courier New" w:hAnsi="Courier New" w:cs="Courier New"/>
          <w:shd w:val="clear" w:color="auto" w:fill="DBDBDB" w:themeFill="text2" w:themeFillTint="66"/>
        </w:rPr>
        <w:t>4+2</w:t>
      </w:r>
      <w:r w:rsidR="001903DB">
        <w:rPr>
          <w:rFonts w:ascii="Century Gothic" w:hAnsi="Century Gothic"/>
        </w:rPr>
        <w:t xml:space="preserve"> (without the spaces)</w:t>
      </w:r>
      <w:r w:rsidR="009E0337">
        <w:rPr>
          <w:rFonts w:ascii="Century Gothic" w:hAnsi="Century Gothic"/>
        </w:rPr>
        <w:t>. What can you conclude from this?</w:t>
      </w:r>
      <w:r w:rsidR="001903DB">
        <w:rPr>
          <w:rFonts w:ascii="Century Gothic" w:hAnsi="Century Gothic"/>
        </w:rPr>
        <w:t xml:space="preserve"> </w:t>
      </w:r>
      <w:r w:rsidR="009E0337">
        <w:rPr>
          <w:rFonts w:ascii="Century Gothic" w:hAnsi="Century Gothic"/>
        </w:rPr>
        <w:t>Write your answer below:</w:t>
      </w:r>
    </w:p>
    <w:p w14:paraId="4CB55BFE" w14:textId="77777777" w:rsidR="009E0337" w:rsidRDefault="009E0337" w:rsidP="009E0337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6496F0B8" w14:textId="77777777" w:rsidR="009E0337" w:rsidRDefault="009E0337" w:rsidP="009E0337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3129A485" w14:textId="77777777" w:rsidR="008507A9" w:rsidRDefault="008507A9">
      <w:pPr>
        <w:pStyle w:val="Body"/>
        <w:rPr>
          <w:rFonts w:ascii="Century Gothic" w:hAnsi="Century Gothic"/>
        </w:rPr>
      </w:pPr>
    </w:p>
    <w:p w14:paraId="27C9D9C5" w14:textId="77777777" w:rsidR="00604540" w:rsidRPr="009C4D23" w:rsidRDefault="00604540">
      <w:pPr>
        <w:pStyle w:val="Body"/>
        <w:rPr>
          <w:rFonts w:ascii="Century Gothic" w:hAnsi="Century Gothic"/>
        </w:rPr>
      </w:pPr>
    </w:p>
    <w:p w14:paraId="6998BCB1" w14:textId="41B97A3A" w:rsidR="00EF01CD" w:rsidRPr="009C4D23" w:rsidRDefault="00EF01CD" w:rsidP="00EF01CD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 + 2</w:t>
      </w:r>
      <w:r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+</w:t>
      </w:r>
      <w:r>
        <w:rPr>
          <w:rFonts w:ascii="Courier New" w:hAnsi="Courier New" w:cs="Courier New"/>
          <w:shd w:val="clear" w:color="auto" w:fill="DBDBDB" w:themeFill="text2" w:themeFillTint="66"/>
        </w:rPr>
        <w:t xml:space="preserve"> 6</w:t>
      </w:r>
      <w:r>
        <w:rPr>
          <w:rFonts w:ascii="Century Gothic" w:hAnsi="Century Gothic"/>
        </w:rPr>
        <w:t xml:space="preserve">, 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4 + </w:t>
      </w:r>
      <w:r w:rsidR="006B7B97" w:rsidRPr="009E0337">
        <w:rPr>
          <w:rFonts w:ascii="Courier New" w:hAnsi="Courier New" w:cs="Courier New"/>
          <w:shd w:val="clear" w:color="auto" w:fill="DBDBDB" w:themeFill="text2" w:themeFillTint="66"/>
        </w:rPr>
        <w:t>2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*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6</w:t>
      </w:r>
      <w:r w:rsidR="00970328">
        <w:rPr>
          <w:rFonts w:ascii="Courier New" w:hAnsi="Courier New" w:cs="Courier New"/>
          <w:shd w:val="clear" w:color="auto" w:fill="DBDBDB" w:themeFill="text2" w:themeFillTint="66"/>
        </w:rPr>
        <w:t>,</w:t>
      </w:r>
      <w:r w:rsidR="006B7B97">
        <w:rPr>
          <w:rFonts w:ascii="Century Gothic" w:hAnsi="Century Gothic"/>
        </w:rPr>
        <w:t xml:space="preserve"> </w:t>
      </w:r>
      <w:r w:rsidR="00970328">
        <w:rPr>
          <w:rFonts w:ascii="Century Gothic" w:hAnsi="Century Gothic"/>
        </w:rPr>
        <w:t xml:space="preserve">and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+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(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2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>
        <w:rPr>
          <w:rFonts w:ascii="Courier New" w:hAnsi="Courier New" w:cs="Courier New"/>
          <w:shd w:val="clear" w:color="auto" w:fill="DBDBDB" w:themeFill="text2" w:themeFillTint="66"/>
        </w:rPr>
        <w:t>*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>
        <w:rPr>
          <w:rFonts w:ascii="Courier New" w:hAnsi="Courier New" w:cs="Courier New"/>
          <w:shd w:val="clear" w:color="auto" w:fill="DBDBDB" w:themeFill="text2" w:themeFillTint="66"/>
        </w:rPr>
        <w:t>6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)</w:t>
      </w:r>
      <w:r>
        <w:rPr>
          <w:rFonts w:ascii="Century Gothic" w:hAnsi="Century Gothic"/>
        </w:rPr>
        <w:t>. What can you conclude from this? Write your answer below:</w:t>
      </w:r>
    </w:p>
    <w:p w14:paraId="238BD2BB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46201026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041B829E" w14:textId="77777777" w:rsidR="008507A9" w:rsidRDefault="008507A9">
      <w:pPr>
        <w:pStyle w:val="Body"/>
        <w:rPr>
          <w:rFonts w:ascii="Century Gothic" w:hAnsi="Century Gothic"/>
        </w:rPr>
      </w:pPr>
    </w:p>
    <w:p w14:paraId="05B4311D" w14:textId="77777777" w:rsidR="00604540" w:rsidRPr="009C4D23" w:rsidRDefault="00604540">
      <w:pPr>
        <w:pStyle w:val="Body"/>
        <w:rPr>
          <w:rFonts w:ascii="Century Gothic" w:hAnsi="Century Gothic"/>
        </w:rPr>
      </w:pPr>
    </w:p>
    <w:p w14:paraId="5FFE0AF7" w14:textId="52E52FC8" w:rsidR="00EF01CD" w:rsidRPr="009C4D23" w:rsidRDefault="00EF01CD" w:rsidP="00EF01CD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 xml:space="preserve">4 + </w:t>
      </w:r>
      <w:r>
        <w:rPr>
          <w:rFonts w:ascii="Courier New" w:hAnsi="Courier New" w:cs="Courier New"/>
          <w:shd w:val="clear" w:color="auto" w:fill="DBDBDB" w:themeFill="text2" w:themeFillTint="66"/>
        </w:rPr>
        <w:t>“cat”</w:t>
      </w:r>
      <w:r>
        <w:rPr>
          <w:rFonts w:ascii="Century Gothic" w:hAnsi="Century Gothic"/>
        </w:rPr>
        <w:t xml:space="preserve">, and then </w:t>
      </w:r>
      <w:r>
        <w:rPr>
          <w:rFonts w:ascii="Courier New" w:hAnsi="Courier New" w:cs="Courier New"/>
          <w:shd w:val="clear" w:color="auto" w:fill="DBDBDB" w:themeFill="text2" w:themeFillTint="66"/>
        </w:rPr>
        <w:t>“dog” + “cat”</w:t>
      </w:r>
      <w:r>
        <w:rPr>
          <w:rFonts w:ascii="Century Gothic" w:hAnsi="Century Gothic"/>
        </w:rPr>
        <w:t>. What can you conclude from this? Write your answer below:</w:t>
      </w:r>
    </w:p>
    <w:p w14:paraId="2FF79048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066A5DB7" w14:textId="3227447D" w:rsidR="00F05ADB" w:rsidRPr="00CB682E" w:rsidRDefault="00F05ADB" w:rsidP="00CB682E">
      <w:pPr>
        <w:pStyle w:val="Heading1"/>
      </w:pPr>
      <w:r w:rsidRPr="009C4D23">
        <w:lastRenderedPageBreak/>
        <w:t xml:space="preserve">Booleans </w:t>
      </w:r>
    </w:p>
    <w:p w14:paraId="3999EAE8" w14:textId="476B1171" w:rsidR="00F05ADB" w:rsidRDefault="00EB53E4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Boolean expressions are yes-or-no questions, and you probably already know some Boolean operators from math class. 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813A0F">
        <w:rPr>
          <w:rFonts w:ascii="Century Gothic" w:hAnsi="Century Gothic"/>
          <w:color w:val="24292E"/>
          <w:sz w:val="24"/>
          <w:szCs w:val="24"/>
          <w:u w:color="24292E"/>
        </w:rPr>
        <w:t>do you think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F05AD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>expressions</w:t>
      </w:r>
      <w:r w:rsidR="00813A0F">
        <w:rPr>
          <w:rFonts w:ascii="Century Gothic" w:hAnsi="Century Gothic"/>
          <w:color w:val="24292E"/>
          <w:sz w:val="24"/>
          <w:szCs w:val="24"/>
          <w:u w:color="24292E"/>
        </w:rPr>
        <w:t xml:space="preserve"> will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evaluate to?  </w:t>
      </w:r>
      <w:r w:rsidR="00EA5FCE">
        <w:rPr>
          <w:rFonts w:ascii="Century Gothic" w:hAnsi="Century Gothic"/>
          <w:color w:val="24292E"/>
          <w:sz w:val="24"/>
          <w:szCs w:val="24"/>
          <w:u w:color="24292E"/>
        </w:rPr>
        <w:t xml:space="preserve">Try typing some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into </w:t>
      </w:r>
      <w:proofErr w:type="spellStart"/>
      <w:r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to experiment.</w:t>
      </w:r>
    </w:p>
    <w:p w14:paraId="517B6D61" w14:textId="77777777" w:rsidR="00E27FCB" w:rsidRDefault="00E27FCB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70"/>
      </w:tblGrid>
      <w:tr w:rsidR="0003385D" w14:paraId="34240EEF" w14:textId="77777777" w:rsidTr="006A44C2">
        <w:tc>
          <w:tcPr>
            <w:tcW w:w="4680" w:type="dxa"/>
          </w:tcPr>
          <w:p w14:paraId="1779355D" w14:textId="2FC5922B" w:rsidR="00457F59" w:rsidRPr="00813A0F" w:rsidRDefault="00890F9A" w:rsidP="006A44C2">
            <w:pPr>
              <w:pStyle w:val="Body"/>
              <w:tabs>
                <w:tab w:val="left" w:pos="2503"/>
              </w:tabs>
              <w:spacing w:before="360" w:after="24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3</w:t>
            </w:r>
            <w:r w:rsidR="00457F59"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&lt;= 4</w:t>
            </w:r>
            <w:r w:rsidR="00457F59"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2000FD10" w14:textId="41F0A3F0" w:rsidR="00457F59" w:rsidRPr="00813A0F" w:rsidRDefault="00890F9A" w:rsidP="006A44C2">
            <w:pPr>
              <w:pStyle w:val="Body"/>
              <w:tabs>
                <w:tab w:val="left" w:pos="2503"/>
              </w:tabs>
              <w:spacing w:before="360" w:after="24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3</w:t>
            </w:r>
            <w:r w:rsidR="00457F59"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== 2</w:t>
            </w:r>
            <w:r w:rsidR="00457F59"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31468C32" w14:textId="77777777" w:rsidR="00457F59" w:rsidRDefault="00457F59" w:rsidP="006A44C2">
            <w:pPr>
              <w:pStyle w:val="Body"/>
              <w:tabs>
                <w:tab w:val="left" w:pos="2503"/>
              </w:tabs>
              <w:spacing w:before="360" w:after="24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2 &lt;&gt; 4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68B92B52" w14:textId="7A7D14D4" w:rsidR="006A44C2" w:rsidRPr="00457F59" w:rsidRDefault="006A44C2" w:rsidP="006A44C2">
            <w:pPr>
              <w:pStyle w:val="Body"/>
              <w:tabs>
                <w:tab w:val="left" w:pos="2503"/>
              </w:tabs>
              <w:spacing w:before="360" w:after="24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3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&lt;&gt;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3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</w:tc>
        <w:tc>
          <w:tcPr>
            <w:tcW w:w="4670" w:type="dxa"/>
          </w:tcPr>
          <w:p w14:paraId="56C42B52" w14:textId="7D256774" w:rsidR="00457F59" w:rsidRPr="00813A0F" w:rsidRDefault="00457F59" w:rsidP="006A44C2">
            <w:pPr>
              <w:pStyle w:val="Body"/>
              <w:tabs>
                <w:tab w:val="left" w:pos="2503"/>
              </w:tabs>
              <w:spacing w:before="360" w:after="240" w:line="24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 &gt; 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3EBEC507" w14:textId="3B077879" w:rsidR="00457F59" w:rsidRPr="00813A0F" w:rsidRDefault="00457F59" w:rsidP="006A44C2">
            <w:pPr>
              <w:pStyle w:val="Body"/>
              <w:tabs>
                <w:tab w:val="left" w:pos="2503"/>
              </w:tabs>
              <w:spacing w:before="360" w:after="240" w:line="24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&lt;&gt;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304704CB" w14:textId="77777777" w:rsidR="00457F59" w:rsidRDefault="00457F59" w:rsidP="006A44C2">
            <w:pPr>
              <w:pStyle w:val="Body"/>
              <w:tabs>
                <w:tab w:val="left" w:pos="2503"/>
              </w:tabs>
              <w:spacing w:before="360" w:after="240" w:line="24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a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” == “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b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”</w:t>
            </w:r>
            <w:r w:rsidRPr="00813A0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22BFD390" w14:textId="2F8FBD42" w:rsidR="006A44C2" w:rsidRPr="00457F59" w:rsidRDefault="006A44C2" w:rsidP="006A44C2">
            <w:pPr>
              <w:pStyle w:val="Body"/>
              <w:tabs>
                <w:tab w:val="left" w:pos="2503"/>
              </w:tabs>
              <w:spacing w:before="360" w:after="240" w:line="24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&lt;&gt;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</w:tc>
      </w:tr>
    </w:tbl>
    <w:p w14:paraId="529528CD" w14:textId="77777777" w:rsidR="00813A0F" w:rsidRDefault="00813A0F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6D4E25C" w14:textId="32A06451" w:rsidR="007701DC" w:rsidRDefault="007701DC" w:rsidP="00890F9A">
      <w:pPr>
        <w:pStyle w:val="Body"/>
        <w:numPr>
          <w:ilvl w:val="0"/>
          <w:numId w:val="43"/>
        </w:numPr>
        <w:tabs>
          <w:tab w:val="left" w:pos="5400"/>
        </w:tabs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Number values are there?</w:t>
      </w:r>
      <w:r w:rsidR="00890F9A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</w:t>
      </w:r>
    </w:p>
    <w:p w14:paraId="5244671E" w14:textId="30311077" w:rsidR="007701DC" w:rsidRDefault="007701DC" w:rsidP="00890F9A">
      <w:pPr>
        <w:pStyle w:val="Body"/>
        <w:numPr>
          <w:ilvl w:val="0"/>
          <w:numId w:val="43"/>
        </w:numPr>
        <w:tabs>
          <w:tab w:val="left" w:pos="5400"/>
        </w:tabs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String values are there?</w:t>
      </w:r>
      <w:r w:rsidR="00890F9A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</w:t>
      </w:r>
    </w:p>
    <w:p w14:paraId="1BF9257F" w14:textId="79A4A0BE" w:rsidR="007701DC" w:rsidRPr="00890F9A" w:rsidRDefault="007701DC" w:rsidP="00890F9A">
      <w:pPr>
        <w:pStyle w:val="Body"/>
        <w:numPr>
          <w:ilvl w:val="0"/>
          <w:numId w:val="43"/>
        </w:numPr>
        <w:tabs>
          <w:tab w:val="left" w:pos="5400"/>
        </w:tabs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Boolean values are there?</w:t>
      </w:r>
      <w:r w:rsidR="00890F9A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</w:t>
      </w:r>
    </w:p>
    <w:p w14:paraId="4ADA3ACA" w14:textId="098E7D5B" w:rsidR="006A44C2" w:rsidRPr="00CB682E" w:rsidRDefault="006A44C2" w:rsidP="006A44C2">
      <w:pPr>
        <w:pStyle w:val="Heading1"/>
      </w:pPr>
      <w:r>
        <w:t>Lists</w:t>
      </w:r>
      <w:r w:rsidRPr="009C4D23">
        <w:t xml:space="preserve"> </w:t>
      </w:r>
    </w:p>
    <w:p w14:paraId="40202EF0" w14:textId="6184F770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 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</w:rPr>
        <w:t>Lis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t</w:t>
      </w:r>
      <w:r w:rsidRPr="007701DC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 a way of grouping values together</w:t>
      </w:r>
      <w:r w:rsidRPr="007701DC">
        <w:rPr>
          <w:rFonts w:ascii="Century Gothic" w:hAnsi="Century Gothic"/>
          <w:color w:val="24292E"/>
          <w:sz w:val="24"/>
          <w:szCs w:val="24"/>
          <w:u w:color="24292E"/>
        </w:rPr>
        <w:t>. Here are four different List values:</w:t>
      </w:r>
    </w:p>
    <w:p w14:paraId="6081972F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690510" w14:textId="46B4A1C6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1, 2, 3]</w:t>
      </w:r>
    </w:p>
    <w:p w14:paraId="6BF3F141" w14:textId="0CEFF0A4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1 + 1, 2 + 2, 3 + 3]</w:t>
      </w:r>
    </w:p>
    <w:p w14:paraId="087B3E88" w14:textId="5CB725C2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"lists", "can", "be", "strings"]</w:t>
      </w:r>
    </w:p>
    <w:p w14:paraId="45157235" w14:textId="4F6D3E9D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true, false]</w:t>
      </w:r>
    </w:p>
    <w:p w14:paraId="4EA495B9" w14:textId="77777777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</w:p>
    <w:p w14:paraId="4A75BF3D" w14:textId="0A257E5C" w:rsidR="007701DC" w:rsidRDefault="00BA2EB6" w:rsidP="007701DC">
      <w:pPr>
        <w:pStyle w:val="Body"/>
        <w:numPr>
          <w:ilvl w:val="0"/>
          <w:numId w:val="44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Every list is written in square brackets, with </w:t>
      </w:r>
      <w:r w:rsidRPr="00890F9A">
        <w:rPr>
          <w:rFonts w:ascii="Courier New" w:hAnsi="Courier New" w:cs="Courier New"/>
          <w:color w:val="24292E"/>
          <w:sz w:val="24"/>
          <w:szCs w:val="24"/>
          <w:u w:color="24292E"/>
        </w:rPr>
        <w:t>list: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at the beginning and each value separated by commas. </w:t>
      </w:r>
      <w:r w:rsidR="00890F9A">
        <w:rPr>
          <w:rFonts w:ascii="Century Gothic" w:hAnsi="Century Gothic"/>
          <w:color w:val="24292E"/>
          <w:sz w:val="24"/>
          <w:szCs w:val="24"/>
          <w:u w:color="24292E"/>
        </w:rPr>
        <w:t>Make</w:t>
      </w:r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 xml:space="preserve"> a List of Numbers, a List of Strings, and a List of Booleans.</w:t>
      </w:r>
    </w:p>
    <w:p w14:paraId="7BB594AD" w14:textId="77777777" w:rsidR="00BA2EB6" w:rsidRDefault="00BA2EB6" w:rsidP="00BA2EB6">
      <w:pPr>
        <w:pStyle w:val="Body"/>
        <w:spacing w:line="24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F586EF0" w14:textId="5B6D49DD" w:rsidR="007701DC" w:rsidRDefault="00BA2EB6" w:rsidP="007701DC">
      <w:pPr>
        <w:pStyle w:val="Body"/>
        <w:numPr>
          <w:ilvl w:val="0"/>
          <w:numId w:val="44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Try typing in each of the following, and see what error messages you get:</w:t>
      </w:r>
    </w:p>
    <w:p w14:paraId="0779D8AE" w14:textId="77777777" w:rsidR="00BA2EB6" w:rsidRDefault="00BA2EB6" w:rsidP="00BA2EB6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88417C1" w14:textId="4B7C26D3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</w:t>
      </w:r>
      <w:proofErr w:type="gramStart"/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1</w:t>
      </w:r>
      <w:proofErr w:type="gramEnd"/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, 2, 3]</w:t>
      </w:r>
    </w:p>
    <w:p w14:paraId="4E8FFD49" w14:textId="2CB13F82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1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2 3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]</w:t>
      </w:r>
    </w:p>
    <w:p w14:paraId="04F4BFE0" w14:textId="74EA3D33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(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list: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1, 2 3)</w:t>
      </w:r>
    </w:p>
    <w:p w14:paraId="639A3C28" w14:textId="61E7CC37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13C4609A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</w:t>
      </w:r>
      <w:r w:rsidR="00C470E0">
        <w:rPr>
          <w:rFonts w:ascii="Century Gothic" w:hAnsi="Century Gothic"/>
          <w:sz w:val="28"/>
          <w:szCs w:val="28"/>
        </w:rPr>
        <w:t>write</w:t>
      </w:r>
      <w:r>
        <w:rPr>
          <w:rFonts w:ascii="Century Gothic" w:hAnsi="Century Gothic"/>
          <w:sz w:val="28"/>
          <w:szCs w:val="28"/>
        </w:rPr>
        <w:t xml:space="preserve"> </w:t>
      </w:r>
      <w:r w:rsidR="00C470E0">
        <w:rPr>
          <w:rFonts w:ascii="Century Gothic" w:hAnsi="Century Gothic"/>
          <w:sz w:val="28"/>
          <w:szCs w:val="28"/>
        </w:rPr>
        <w:t xml:space="preserve">a value </w:t>
      </w:r>
      <w:r>
        <w:rPr>
          <w:rFonts w:ascii="Century Gothic" w:hAnsi="Century Gothic"/>
          <w:sz w:val="28"/>
          <w:szCs w:val="28"/>
        </w:rPr>
        <w:t>that match</w:t>
      </w:r>
      <w:r w:rsidR="00C470E0">
        <w:rPr>
          <w:rFonts w:ascii="Century Gothic" w:hAnsi="Century Gothic"/>
          <w:sz w:val="28"/>
          <w:szCs w:val="28"/>
        </w:rPr>
        <w:t>es</w:t>
      </w:r>
      <w:r>
        <w:rPr>
          <w:rFonts w:ascii="Century Gothic" w:hAnsi="Century Gothic"/>
          <w:sz w:val="28"/>
          <w:szCs w:val="28"/>
        </w:rPr>
        <w:t xml:space="preserve"> the </w:t>
      </w:r>
      <w:r w:rsidR="00C470E0">
        <w:rPr>
          <w:rFonts w:ascii="Century Gothic" w:hAnsi="Century Gothic"/>
          <w:sz w:val="28"/>
          <w:szCs w:val="28"/>
        </w:rPr>
        <w:t>T</w:t>
      </w:r>
      <w:r>
        <w:rPr>
          <w:rFonts w:ascii="Century Gothic" w:hAnsi="Century Gothic"/>
          <w:sz w:val="28"/>
          <w:szCs w:val="28"/>
        </w:rPr>
        <w:t xml:space="preserve">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  <w:r w:rsidR="000C35A7">
        <w:rPr>
          <w:rFonts w:ascii="Century Gothic" w:hAnsi="Century Gothic"/>
          <w:sz w:val="28"/>
          <w:szCs w:val="28"/>
        </w:rPr>
        <w:t xml:space="preserve"> The first one has been done for you.</w:t>
      </w:r>
    </w:p>
    <w:p w14:paraId="6011847B" w14:textId="580718F6" w:rsidR="008507A9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D0498D7" w14:textId="235573DB" w:rsidR="00422F31" w:rsidRDefault="00AB6C62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EDE9058" wp14:editId="6FA6821D">
                <wp:simplePos x="0" y="0"/>
                <wp:positionH relativeFrom="column">
                  <wp:posOffset>1692613</wp:posOffset>
                </wp:positionH>
                <wp:positionV relativeFrom="paragraph">
                  <wp:posOffset>12011</wp:posOffset>
                </wp:positionV>
                <wp:extent cx="377825" cy="217859"/>
                <wp:effectExtent l="0" t="0" r="3175" b="107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2178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7DE6D58" w14:textId="6FDE1B27" w:rsidR="00825B11" w:rsidRPr="00AB6C62" w:rsidRDefault="00825B11">
                            <w:pPr>
                              <w:rPr>
                                <w:rFonts w:ascii="Casual" w:hAnsi="Casual" w:cs="Apple Chancery"/>
                                <w:sz w:val="32"/>
                                <w:szCs w:val="32"/>
                              </w:rPr>
                            </w:pPr>
                            <w:r w:rsidRPr="00AB6C62">
                              <w:rPr>
                                <w:rFonts w:ascii="Casual" w:hAnsi="Casual" w:cs="Apple Chancery"/>
                                <w:sz w:val="32"/>
                                <w:szCs w:val="3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E9058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133.3pt;margin-top:.95pt;width:29.75pt;height:17.1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" filled="f" stroked="f" strokeweight=".5pt">
                <v:textbox inset="0,0,0,0">
                  <w:txbxContent>
                    <w:p w14:paraId="57DE6D58" w14:textId="6FDE1B27" w:rsidR="00825B11" w:rsidRPr="00AB6C62" w:rsidRDefault="00825B11">
                      <w:pPr>
                        <w:rPr>
                          <w:rFonts w:ascii="Casual" w:hAnsi="Casual" w:cs="Apple Chancery"/>
                          <w:sz w:val="32"/>
                          <w:szCs w:val="32"/>
                        </w:rPr>
                      </w:pPr>
                      <w:r w:rsidRPr="00AB6C62">
                        <w:rPr>
                          <w:rFonts w:ascii="Casual" w:hAnsi="Casual" w:cs="Apple Chancery"/>
                          <w:sz w:val="32"/>
                          <w:szCs w:val="32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9B7635" w:rsidRPr="009B7635">
        <w:rPr>
          <w:rFonts w:ascii="Courier New" w:hAnsi="Courier New" w:cs="Courier New"/>
          <w:sz w:val="26"/>
          <w:szCs w:val="26"/>
        </w:rPr>
        <w:t xml:space="preserve">age </w:t>
      </w:r>
      <w:r w:rsidR="009B7635"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 w:rsidR="009B7635">
        <w:rPr>
          <w:rFonts w:ascii="Courier New" w:hAnsi="Courier New" w:cs="Courier New"/>
          <w:sz w:val="26"/>
          <w:szCs w:val="26"/>
        </w:rPr>
        <w:t>____</w:t>
      </w:r>
      <w:r w:rsidR="009B7635" w:rsidRPr="009B7635">
        <w:rPr>
          <w:rFonts w:ascii="Courier New" w:hAnsi="Courier New" w:cs="Courier New"/>
          <w:sz w:val="26"/>
          <w:szCs w:val="26"/>
        </w:rPr>
        <w:t xml:space="preserve"> </w:t>
      </w:r>
      <w:r w:rsidR="009B7635"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="009B7635"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="009B7635"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="009B7635"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D4646B1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4E5EE600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5AC31EB" w14:textId="028BA7A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name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3D183B3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72BA244A" w:rsidR="009B7635" w:rsidRPr="009B7635" w:rsidRDefault="00F969FB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EDB6FAF" wp14:editId="0DC9A8CF">
                <wp:simplePos x="0" y="0"/>
                <wp:positionH relativeFrom="column">
                  <wp:posOffset>856034</wp:posOffset>
                </wp:positionH>
                <wp:positionV relativeFrom="paragraph">
                  <wp:posOffset>311205</wp:posOffset>
                </wp:positionV>
                <wp:extent cx="2510101" cy="222196"/>
                <wp:effectExtent l="0" t="0" r="508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01" cy="22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740CAE" w14:textId="798DB025" w:rsidR="00825B11" w:rsidRPr="00AB6C62" w:rsidRDefault="00825B11" w:rsidP="00F969FB">
                            <w:pPr>
                              <w:rPr>
                                <w:rFonts w:ascii="Casual" w:hAnsi="Casual" w:cs="Apple Chancery"/>
                                <w:sz w:val="32"/>
                                <w:szCs w:val="32"/>
                              </w:rPr>
                            </w:pPr>
                            <w:r w:rsidRPr="00AB6C62">
                              <w:rPr>
                                <w:rFonts w:ascii="Casual" w:hAnsi="Casual" w:cs="Apple Chancery"/>
                                <w:sz w:val="32"/>
                                <w:szCs w:val="32"/>
                              </w:rPr>
                              <w:t>[</w:t>
                            </w:r>
                            <w:r>
                              <w:rPr>
                                <w:rFonts w:ascii="Casual" w:hAnsi="Casual" w:cs="Apple Chancery"/>
                                <w:sz w:val="32"/>
                                <w:szCs w:val="32"/>
                              </w:rPr>
                              <w:t xml:space="preserve">list: </w:t>
                            </w:r>
                            <w:r w:rsidRPr="00AB6C62">
                              <w:rPr>
                                <w:rFonts w:ascii="Casual" w:hAnsi="Casual" w:cs="Apple Chancery"/>
                                <w:sz w:val="32"/>
                                <w:szCs w:val="32"/>
                              </w:rPr>
                              <w:t xml:space="preserve">               </w:t>
                            </w:r>
                            <w:proofErr w:type="gramStart"/>
                            <w:r w:rsidRPr="00AB6C62">
                              <w:rPr>
                                <w:rFonts w:ascii="Casual" w:hAnsi="Casual" w:cs="Apple Chancery"/>
                                <w:sz w:val="32"/>
                                <w:szCs w:val="32"/>
                              </w:rPr>
                              <w:t xml:space="preserve">  ]</w:t>
                            </w:r>
                            <w:proofErr w:type="gram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B6FAF" id="Text Box 5" o:spid="_x0000_s1027" type="#_x0000_t202" style="position:absolute;margin-left:67.4pt;margin-top:24.5pt;width:197.65pt;height:17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" filled="f" stroked="f" strokeweight=".5pt">
                <v:textbox inset="0,0,0,0">
                  <w:txbxContent>
                    <w:p w14:paraId="35740CAE" w14:textId="798DB025" w:rsidR="00825B11" w:rsidRPr="00AB6C62" w:rsidRDefault="00825B11" w:rsidP="00F969FB">
                      <w:pPr>
                        <w:rPr>
                          <w:rFonts w:ascii="Casual" w:hAnsi="Casual" w:cs="Apple Chancery"/>
                          <w:sz w:val="32"/>
                          <w:szCs w:val="32"/>
                        </w:rPr>
                      </w:pPr>
                      <w:r w:rsidRPr="00AB6C62">
                        <w:rPr>
                          <w:rFonts w:ascii="Casual" w:hAnsi="Casual" w:cs="Apple Chancery"/>
                          <w:sz w:val="32"/>
                          <w:szCs w:val="32"/>
                        </w:rPr>
                        <w:t>[</w:t>
                      </w:r>
                      <w:r>
                        <w:rPr>
                          <w:rFonts w:ascii="Casual" w:hAnsi="Casual" w:cs="Apple Chancery"/>
                          <w:sz w:val="32"/>
                          <w:szCs w:val="32"/>
                        </w:rPr>
                        <w:t xml:space="preserve">list: </w:t>
                      </w:r>
                      <w:r w:rsidRPr="00AB6C62">
                        <w:rPr>
                          <w:rFonts w:ascii="Casual" w:hAnsi="Casual" w:cs="Apple Chancery"/>
                          <w:sz w:val="32"/>
                          <w:szCs w:val="32"/>
                        </w:rPr>
                        <w:t xml:space="preserve">               </w:t>
                      </w:r>
                      <w:proofErr w:type="gramStart"/>
                      <w:r w:rsidRPr="00AB6C62">
                        <w:rPr>
                          <w:rFonts w:ascii="Casual" w:hAnsi="Casual" w:cs="Apple Chancery"/>
                          <w:sz w:val="32"/>
                          <w:szCs w:val="32"/>
                        </w:rPr>
                        <w:t xml:space="preserve">  ]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B7635">
        <w:rPr>
          <w:rFonts w:ascii="Courier New" w:hAnsi="Courier New" w:cs="Courier New"/>
          <w:sz w:val="26"/>
          <w:szCs w:val="26"/>
        </w:rPr>
        <w:t>state</w:t>
      </w:r>
      <w:r w:rsidR="009B7635">
        <w:rPr>
          <w:rFonts w:ascii="Courier New" w:hAnsi="Courier New" w:cs="Courier New"/>
          <w:sz w:val="26"/>
          <w:szCs w:val="26"/>
        </w:rPr>
        <w:tab/>
        <w:t xml:space="preserve">= </w:t>
      </w:r>
      <w:r w:rsidR="009B7635" w:rsidRPr="009B7635">
        <w:rPr>
          <w:rFonts w:ascii="Courier New" w:hAnsi="Courier New" w:cs="Courier New"/>
          <w:sz w:val="26"/>
          <w:szCs w:val="26"/>
        </w:rPr>
        <w:t>_____________________</w:t>
      </w:r>
      <w:r w:rsidR="009B7635">
        <w:rPr>
          <w:rFonts w:ascii="Courier New" w:hAnsi="Courier New" w:cs="Courier New"/>
          <w:sz w:val="26"/>
          <w:szCs w:val="26"/>
        </w:rPr>
        <w:t>____</w:t>
      </w:r>
      <w:r w:rsidR="009B7635" w:rsidRPr="009B7635">
        <w:rPr>
          <w:rFonts w:ascii="Courier New" w:hAnsi="Courier New" w:cs="Courier New"/>
          <w:sz w:val="26"/>
          <w:szCs w:val="26"/>
        </w:rPr>
        <w:t xml:space="preserve"> </w:t>
      </w:r>
      <w:r w:rsidR="009B7635"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="009B7635">
        <w:rPr>
          <w:rFonts w:ascii="Courier New" w:hAnsi="Courier New" w:cs="Courier New"/>
          <w:sz w:val="26"/>
          <w:szCs w:val="26"/>
        </w:rPr>
        <w:t>state</w:t>
      </w:r>
      <w:proofErr w:type="spellEnd"/>
      <w:r w:rsid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="009B7635">
        <w:rPr>
          <w:rFonts w:ascii="Courier New" w:hAnsi="Courier New" w:cs="Courier New"/>
          <w:sz w:val="26"/>
          <w:szCs w:val="26"/>
        </w:rPr>
        <w:t>: String</w:t>
      </w:r>
    </w:p>
    <w:p w14:paraId="50C46F06" w14:textId="0C88AF4F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= </w:t>
      </w:r>
      <w:r w:rsidR="00E51543">
        <w:rPr>
          <w:rFonts w:ascii="Courier New" w:hAnsi="Courier New" w:cs="Courier New"/>
          <w:spacing w:val="-28"/>
          <w:sz w:val="21"/>
          <w:szCs w:val="26"/>
        </w:rPr>
        <w:t>______</w:t>
      </w:r>
      <w:r>
        <w:rPr>
          <w:rFonts w:ascii="Courier New" w:hAnsi="Courier New" w:cs="Courier New"/>
          <w:sz w:val="26"/>
          <w:szCs w:val="26"/>
        </w:rPr>
        <w:t>_</w:t>
      </w:r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evens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6151A86F" w:rsidR="008507A9" w:rsidRPr="009C4D23" w:rsidRDefault="0027234A" w:rsidP="00A90DDB">
      <w:pPr>
        <w:pStyle w:val="Heading1"/>
      </w:pPr>
      <w:r>
        <w:rPr>
          <w:lang w:val="de-DE"/>
        </w:rPr>
        <w:lastRenderedPageBreak/>
        <w:t>Cities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4AAFCF11" w:rsidR="008507A9" w:rsidRPr="00E7166C" w:rsidRDefault="001D6D04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sz w:val="48"/>
                <w:szCs w:val="48"/>
              </w:rPr>
              <w:t>name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1ACB32F0" w:rsidR="008507A9" w:rsidRPr="00E7166C" w:rsidRDefault="001D6D04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sz w:val="48"/>
                <w:szCs w:val="48"/>
              </w:rPr>
              <w:t>population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10B24D5D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New York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ED6A695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8500000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465F5B1B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Chicago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54ACA8DA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2700000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01007733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Houston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1CEAFABC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2300000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6326431A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Phoenix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0615CC4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1600000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6C33113D" w:rsidR="008507A9" w:rsidRPr="00E7166C" w:rsidRDefault="00983FC2" w:rsidP="00EA2130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EA2130">
              <w:rPr>
                <w:rFonts w:ascii="Courier New" w:hAnsi="Courier New" w:cs="Courier New"/>
                <w:sz w:val="48"/>
                <w:szCs w:val="48"/>
              </w:rPr>
              <w:t>San Diego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4C52CA09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  <w:lang w:val="ru-RU"/>
              </w:rPr>
              <w:t>1400000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4E4AB5A3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rows does this table have?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4FEE78ED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2D277ED8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03507F42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4BAD9319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What are the names of the columns?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16BC39EB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549199F" w14:textId="78C2529D" w:rsidR="00BB50FA" w:rsidRPr="00BB50FA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24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“</w:t>
      </w:r>
      <w:r w:rsidR="00510BB9">
        <w:rPr>
          <w:rFonts w:ascii="Century Gothic" w:hAnsi="Century Gothic"/>
          <w:sz w:val="28"/>
          <w:szCs w:val="28"/>
          <w:lang w:val="fr-FR"/>
        </w:rPr>
        <w:t>Houston</w:t>
      </w:r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="00510BB9">
        <w:rPr>
          <w:rFonts w:ascii="Century Gothic" w:hAnsi="Century Gothic"/>
          <w:b/>
          <w:bCs/>
          <w:sz w:val="28"/>
          <w:szCs w:val="28"/>
        </w:rPr>
        <w:t>name</w:t>
      </w:r>
      <w:r w:rsidR="00510BB9" w:rsidRPr="00BB50FA">
        <w:rPr>
          <w:rFonts w:ascii="Century Gothic" w:hAnsi="Century Gothic"/>
          <w:bCs/>
          <w:sz w:val="28"/>
          <w:szCs w:val="28"/>
        </w:rPr>
        <w:t xml:space="preserve"> </w:t>
      </w:r>
      <w:r w:rsidR="00BB50FA" w:rsidRPr="00BB50FA">
        <w:rPr>
          <w:rFonts w:ascii="Century Gothic" w:hAnsi="Century Gothic"/>
          <w:bCs/>
          <w:sz w:val="28"/>
          <w:szCs w:val="28"/>
        </w:rPr>
        <w:t>column</w:t>
      </w:r>
      <w:r w:rsidR="00BB50FA">
        <w:rPr>
          <w:rFonts w:ascii="Century Gothic" w:hAnsi="Century Gothic"/>
          <w:bCs/>
          <w:sz w:val="28"/>
          <w:szCs w:val="28"/>
        </w:rPr>
        <w:t>,</w:t>
      </w:r>
    </w:p>
    <w:p w14:paraId="503CE0D4" w14:textId="59225BAA" w:rsidR="00D60318" w:rsidRPr="009C4D23" w:rsidRDefault="00BB50FA" w:rsidP="000214BD">
      <w:pPr>
        <w:pStyle w:val="Body"/>
        <w:tabs>
          <w:tab w:val="left" w:pos="7470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r w:rsidR="00983FC2" w:rsidRPr="009C4D23">
        <w:rPr>
          <w:rFonts w:ascii="Century Gothic" w:hAnsi="Century Gothic"/>
          <w:sz w:val="28"/>
          <w:szCs w:val="28"/>
        </w:rPr>
        <w:t xml:space="preserve">what is the value in the </w:t>
      </w:r>
      <w:r w:rsidR="00510BB9">
        <w:rPr>
          <w:rFonts w:ascii="Century Gothic" w:hAnsi="Century Gothic"/>
          <w:b/>
          <w:bCs/>
          <w:sz w:val="28"/>
          <w:szCs w:val="28"/>
        </w:rPr>
        <w:t xml:space="preserve">population </w:t>
      </w:r>
      <w:proofErr w:type="spellStart"/>
      <w:r w:rsidR="00983FC2"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510BB9">
        <w:rPr>
          <w:rFonts w:ascii="Century Gothic" w:hAnsi="Century Gothic"/>
          <w:sz w:val="28"/>
          <w:szCs w:val="28"/>
        </w:rPr>
        <w:t>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>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4FBBB63E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</w:t>
      </w:r>
      <w:r w:rsidR="00707377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the names of the </w:t>
      </w:r>
      <w:r w:rsidR="00707377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second column in </w:t>
      </w:r>
      <w:r w:rsidR="00707377" w:rsidRPr="00707377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="00707377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356039E8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</w:t>
      </w:r>
      <w:r w:rsidR="00707377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data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50412AAC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6D1239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3CED7874" w14:textId="6F0EEFCF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6D1239">
        <w:rPr>
          <w:rFonts w:ascii="Century Gothic" w:hAnsi="Century Gothic"/>
          <w:sz w:val="24"/>
          <w:szCs w:val="24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205A489C" w14:textId="2B12C48C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1B71E9F9" w14:textId="0A0AFB84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7C29C900" w14:textId="625FA375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36FFD58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 xml:space="preserve">movie </w:t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genre is most popular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4499E5" w14:textId="1D1ED235" w:rsidR="004E0C90" w:rsidRPr="004E0C90" w:rsidRDefault="005A6C67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9471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33D30375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="00435F39">
        <w:rPr>
          <w:rFonts w:ascii="Century Gothic" w:hAnsi="Century Gothic"/>
          <w:color w:val="24292E"/>
          <w:sz w:val="24"/>
          <w:szCs w:val="24"/>
          <w:u w:color="24292E"/>
        </w:rPr>
        <w:t>in the Unit 4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292"/>
        <w:gridCol w:w="1002"/>
        <w:gridCol w:w="1338"/>
        <w:gridCol w:w="2340"/>
      </w:tblGrid>
      <w:tr w:rsidR="002C604D" w:rsidRPr="009C4D23" w14:paraId="1E3D4E8A" w14:textId="77777777" w:rsidTr="002C604D">
        <w:trPr>
          <w:trHeight w:val="331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235F373E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  <w:r w:rsidR="002C604D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-List</w:t>
            </w:r>
          </w:p>
        </w:tc>
      </w:tr>
      <w:tr w:rsidR="002C604D" w:rsidRPr="009C4D23" w14:paraId="23554B10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1A13C76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a = [list: 1, 1,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AC42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  <w:p w14:paraId="27E1FA8A" w14:textId="0659906C" w:rsidR="00F70D80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757EC2D2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C4FB622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b = [list: 3, 4, 5]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A0576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5A331A24" w14:textId="48705B21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32087B7B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8FCD055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c = [list: 3, 3, 4, 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21DEF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33111968" w14:textId="608319A9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D2098ED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6"/>
                <w:sz w:val="26"/>
                <w:szCs w:val="26"/>
                <w:u w:color="24292E"/>
              </w:rPr>
            </w:pPr>
          </w:p>
          <w:p w14:paraId="68809A0D" w14:textId="78628A8A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  <w:t>d = [list: -1,0.5,2,0.5,2,6]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75B5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72F99D9E" w14:textId="578378B8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951DA65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550B10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e = [list: 2, 11, 7,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D3A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2D27C233" w14:textId="6A0640CB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3E991110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8E3A09">
        <w:rPr>
          <w:rFonts w:ascii="Century Gothic" w:hAnsi="Century Gothic"/>
          <w:color w:val="24292E"/>
          <w:sz w:val="24"/>
          <w:szCs w:val="24"/>
          <w:u w:color="24292E"/>
        </w:rPr>
        <w:t>are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 the mode</w:t>
      </w:r>
      <w:r w:rsidR="008E3A09">
        <w:rPr>
          <w:rFonts w:ascii="Century Gothic" w:hAnsi="Century Gothic"/>
          <w:color w:val="24292E"/>
          <w:sz w:val="24"/>
          <w:szCs w:val="24"/>
          <w:u w:color="24292E"/>
        </w:rPr>
        <w:t>s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="001F072E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1F072E" w:rsidRPr="001F072E">
        <w:rPr>
          <w:rFonts w:ascii="Century Gothic" w:hAnsi="Century Gothic" w:cs="Courier New"/>
          <w:color w:val="24292E"/>
          <w:sz w:val="24"/>
          <w:szCs w:val="24"/>
          <w:u w:color="24292E"/>
        </w:rPr>
        <w:t>column</w:t>
      </w:r>
      <w:r w:rsidR="00C4290F">
        <w:rPr>
          <w:rFonts w:ascii="Century Gothic" w:hAnsi="Century Gothic" w:cs="Courier New"/>
          <w:color w:val="24292E"/>
          <w:sz w:val="24"/>
          <w:szCs w:val="24"/>
          <w:u w:color="24292E"/>
        </w:rPr>
        <w:t xml:space="preserve"> in </w:t>
      </w:r>
      <w:r w:rsidR="00C4290F">
        <w:rPr>
          <w:rFonts w:ascii="Courier New" w:hAnsi="Courier New" w:cs="Courier New"/>
          <w:color w:val="24292E"/>
          <w:sz w:val="24"/>
          <w:szCs w:val="24"/>
          <w:u w:color="24292E"/>
        </w:rPr>
        <w:t>nutrition</w:t>
      </w:r>
      <w:r w:rsidR="00C4290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C4290F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781F98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mystery-list = [list: 1, 2, 3, 4, 5, 6, 7, 8, 9]</w:t>
      </w:r>
    </w:p>
    <w:p w14:paraId="5211C880" w14:textId="535ED76B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781F98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781F98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mystery1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781F98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mystery2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781F98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mystery3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6380BB6C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>Roll two dice, and guess the sum of the roll. Guess right and you win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>. Guess wrong and you lose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 xml:space="preserve">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0FA71EBC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</w:t>
      </w:r>
      <w:r w:rsidR="00D361F2">
        <w:rPr>
          <w:rFonts w:ascii="Century Gothic" w:hAnsi="Century Gothic"/>
          <w:i/>
          <w:sz w:val="28"/>
          <w:szCs w:val="28"/>
        </w:rPr>
        <w:t>Is this game worth playing</w:t>
      </w:r>
      <w:r>
        <w:rPr>
          <w:rFonts w:ascii="Century Gothic" w:hAnsi="Century Gothic"/>
          <w:i/>
          <w:sz w:val="28"/>
          <w:szCs w:val="28"/>
        </w:rPr>
        <w:t>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F4E4082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026AB1F5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4240C9F8" w:rsidR="00FF42E6" w:rsidRPr="002E558A" w:rsidRDefault="00160BE4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proofErr w:type="spellStart"/>
      <w:proofErr w:type="gramStart"/>
      <w:r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,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name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”])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3FB11643" w14:textId="4D3E503B" w:rsidR="00B41773" w:rsidRPr="00B41773" w:rsidRDefault="009D721C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</w:t>
      </w:r>
      <w:r w:rsidR="00FF42E6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</w:t>
      </w:r>
      <w:proofErr w:type="spellStart"/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“name”, “legs”])</w:t>
      </w:r>
    </w:p>
    <w:p w14:paraId="659787A6" w14:textId="0CA83C69" w:rsidR="00B41773" w:rsidRPr="00B41773" w:rsidRDefault="004C44F3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table2 = 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table1.select-</w:t>
      </w:r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columns(</w:t>
      </w:r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[list: “legs”])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25ADD9AF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7A083A">
        <w:t>What do we need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6DE9C2BB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CF21152" w14:textId="30BA4A52" w:rsidR="00693F96" w:rsidRDefault="005A6140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5C20733" wp14:editId="101984AF">
                <wp:simplePos x="0" y="0"/>
                <wp:positionH relativeFrom="column">
                  <wp:posOffset>624205</wp:posOffset>
                </wp:positionH>
                <wp:positionV relativeFrom="paragraph">
                  <wp:posOffset>178124</wp:posOffset>
                </wp:positionV>
                <wp:extent cx="2971800" cy="287655"/>
                <wp:effectExtent l="0" t="0" r="0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C5593E0" w14:textId="5134D884" w:rsidR="00825B11" w:rsidRPr="005A6140" w:rsidRDefault="00825B11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 w:rsidRPr="005A6140"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animals-selected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20733" id="Text Box 6" o:spid="_x0000_s1028" type="#_x0000_t202" style="position:absolute;margin-left:49.15pt;margin-top:14.05pt;width:234pt;height:22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" filled="f" stroked="f" strokeweight=".5pt">
                <v:textbox style="mso-fit-shape-to-text:t" inset="0,0,0,0">
                  <w:txbxContent>
                    <w:p w14:paraId="2C5593E0" w14:textId="5134D884" w:rsidR="00825B11" w:rsidRPr="005A6140" w:rsidRDefault="00825B11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 w:rsidRPr="005A6140"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animals-selected</w:t>
                      </w:r>
                    </w:p>
                  </w:txbxContent>
                </v:textbox>
              </v:shape>
            </w:pict>
          </mc:Fallback>
        </mc:AlternateContent>
      </w:r>
    </w:p>
    <w:p w14:paraId="3D8F2ADD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86C4357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603F64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2D953C91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36CB08E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BDE729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F5A1D36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F1F6A45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1414743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33CC81B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DD5BB80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B871BE8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946573D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48DDA46B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27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1D886D94" w14:textId="72F0E2E4" w:rsidR="00246356" w:rsidRDefault="000409D5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591A6D7" wp14:editId="680022E3">
                <wp:simplePos x="0" y="0"/>
                <wp:positionH relativeFrom="column">
                  <wp:posOffset>851535</wp:posOffset>
                </wp:positionH>
                <wp:positionV relativeFrom="paragraph">
                  <wp:posOffset>167464</wp:posOffset>
                </wp:positionV>
                <wp:extent cx="2971800" cy="287655"/>
                <wp:effectExtent l="0" t="0" r="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1F41333" w14:textId="269115DF" w:rsidR="00825B11" w:rsidRPr="005A6140" w:rsidRDefault="00825B11" w:rsidP="000409D5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animals-ordered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1A6D7" id="Text Box 9" o:spid="_x0000_s1029" type="#_x0000_t202" style="position:absolute;margin-left:67.05pt;margin-top:13.2pt;width:234pt;height:22.6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" filled="f" stroked="f" strokeweight=".5pt">
                <v:textbox style="mso-fit-shape-to-text:t" inset="0,0,0,0">
                  <w:txbxContent>
                    <w:p w14:paraId="11F41333" w14:textId="269115DF" w:rsidR="00825B11" w:rsidRPr="005A6140" w:rsidRDefault="00825B11" w:rsidP="000409D5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animals-ordered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15E0994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6478A7" w14:textId="3C10FE19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758C49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1BE03FEE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53F2FDA3" w14:textId="185512C5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672CC5B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A9A771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6896919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091D620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2BF94B41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0F6FA3A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7EB8F1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2DC9900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E691AF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301F944B" w14:textId="4A27F6B0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4688C4E8" w14:textId="7E1629CE" w:rsidR="00246356" w:rsidRPr="001651FA" w:rsidRDefault="00187F65" w:rsidP="00246356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E2360E1" wp14:editId="7173E183">
                <wp:simplePos x="0" y="0"/>
                <wp:positionH relativeFrom="column">
                  <wp:posOffset>851535</wp:posOffset>
                </wp:positionH>
                <wp:positionV relativeFrom="paragraph">
                  <wp:posOffset>81172</wp:posOffset>
                </wp:positionV>
                <wp:extent cx="2971800" cy="287655"/>
                <wp:effectExtent l="0" t="0" r="0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66ED48A" w14:textId="28316BAE" w:rsidR="00825B11" w:rsidRPr="005A6140" w:rsidRDefault="00825B11" w:rsidP="00187F65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movies-ordered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360E1" id="Text Box 7" o:spid="_x0000_s1030" type="#_x0000_t202" style="position:absolute;margin-left:67.05pt;margin-top:6.4pt;width:234pt;height:22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" filled="f" stroked="f" strokeweight=".5pt">
                <v:textbox style="mso-fit-shape-to-text:t" inset="0,0,0,0">
                  <w:txbxContent>
                    <w:p w14:paraId="566ED48A" w14:textId="28316BAE" w:rsidR="00825B11" w:rsidRPr="005A6140" w:rsidRDefault="00825B11" w:rsidP="00187F65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movies-ordered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07F6D2F3" w14:textId="3934E7FE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3075F83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9FC0070" w14:textId="48811674" w:rsidR="00246356" w:rsidRDefault="00E07438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proofErr w:type="spellStart"/>
      <w:proofErr w:type="gramStart"/>
      <w:r>
        <w:rPr>
          <w:rFonts w:ascii="Century Gothic" w:hAnsi="Century Gothic"/>
          <w:color w:val="24292E"/>
          <w:sz w:val="24"/>
          <w:szCs w:val="24"/>
          <w:u w:color="24292E"/>
        </w:rPr>
        <w:t>movies.order</w:t>
      </w:r>
      <w:proofErr w:type="spellEnd"/>
      <w:proofErr w:type="gramEnd"/>
      <w:r>
        <w:rPr>
          <w:rFonts w:ascii="Century Gothic" w:hAnsi="Century Gothic"/>
          <w:color w:val="24292E"/>
          <w:sz w:val="24"/>
          <w:szCs w:val="24"/>
          <w:u w:color="24292E"/>
        </w:rPr>
        <w:t>-by(“total”, true)</w:t>
      </w:r>
    </w:p>
    <w:p w14:paraId="73A99423" w14:textId="4870B104" w:rsidR="00246356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BA4FF8C" w14:textId="1992126B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3EC6904" w14:textId="3F94FC5F" w:rsidR="00246356" w:rsidRPr="00AF22E5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F85790B" w14:textId="51A29443" w:rsidR="00246356" w:rsidRDefault="000409D5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703B31" wp14:editId="1958E43C">
                <wp:simplePos x="0" y="0"/>
                <wp:positionH relativeFrom="column">
                  <wp:posOffset>775335</wp:posOffset>
                </wp:positionH>
                <wp:positionV relativeFrom="paragraph">
                  <wp:posOffset>159925</wp:posOffset>
                </wp:positionV>
                <wp:extent cx="2971800" cy="287655"/>
                <wp:effectExtent l="0" t="0" r="0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49B7D86" w14:textId="4D88BE29" w:rsidR="00825B11" w:rsidRPr="005A6140" w:rsidRDefault="00825B11" w:rsidP="000409D5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movies-selected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3B31" id="Text Box 8" o:spid="_x0000_s1031" type="#_x0000_t202" style="position:absolute;margin-left:61.05pt;margin-top:12.6pt;width:234pt;height:22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" filled="f" stroked="f" strokeweight=".5pt">
                <v:textbox style="mso-fit-shape-to-text:t" inset="0,0,0,0">
                  <w:txbxContent>
                    <w:p w14:paraId="349B7D86" w14:textId="4D88BE29" w:rsidR="00825B11" w:rsidRPr="005A6140" w:rsidRDefault="00825B11" w:rsidP="000409D5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movies-selected</w:t>
                      </w:r>
                    </w:p>
                  </w:txbxContent>
                </v:textbox>
              </v:shape>
            </w:pict>
          </mc:Fallback>
        </mc:AlternateContent>
      </w:r>
    </w:p>
    <w:p w14:paraId="6E819CD8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D6B026D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D490876" w14:textId="5ED20405" w:rsidR="00246356" w:rsidRDefault="00246356" w:rsidP="00246356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="00E07438">
        <w:rPr>
          <w:rFonts w:ascii="Century Gothic" w:hAnsi="Century Gothic"/>
          <w:color w:val="24292E"/>
          <w:sz w:val="24"/>
          <w:szCs w:val="24"/>
          <w:u w:color="24292E"/>
        </w:rPr>
        <w:t>movies-</w:t>
      </w:r>
      <w:proofErr w:type="spellStart"/>
      <w:proofErr w:type="gramStart"/>
      <w:r w:rsidR="00E07438">
        <w:rPr>
          <w:rFonts w:ascii="Century Gothic" w:hAnsi="Century Gothic"/>
          <w:color w:val="24292E"/>
          <w:sz w:val="24"/>
          <w:szCs w:val="24"/>
          <w:u w:color="24292E"/>
        </w:rPr>
        <w:t>ordered.select</w:t>
      </w:r>
      <w:proofErr w:type="spellEnd"/>
      <w:proofErr w:type="gramEnd"/>
      <w:r w:rsidR="00E07438">
        <w:rPr>
          <w:rFonts w:ascii="Century Gothic" w:hAnsi="Century Gothic"/>
          <w:color w:val="24292E"/>
          <w:sz w:val="24"/>
          <w:szCs w:val="24"/>
          <w:u w:color="24292E"/>
        </w:rPr>
        <w:t>-columns([list: “title”, “total”, “domestic”]</w:t>
      </w:r>
      <w:bookmarkStart w:id="0" w:name="_GoBack"/>
      <w:bookmarkEnd w:id="0"/>
      <w:r w:rsidR="00E07438">
        <w:rPr>
          <w:rFonts w:ascii="Century Gothic" w:hAnsi="Century Gothic"/>
          <w:color w:val="24292E"/>
          <w:sz w:val="24"/>
          <w:szCs w:val="24"/>
          <w:u w:color="24292E"/>
        </w:rPr>
        <w:t>)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590E18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2285BC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01953D7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AF74DC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C6FE53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B88C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1F0F716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D8DB61D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090799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443E2A0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564E7F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A242A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E34C7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F8742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7F90B43" w14:textId="50BDDFEA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2C776D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3831E5E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4CA8B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0F1C60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47E2DF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ED7726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3A4CE11D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264ED8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4F82AC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F8E07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6D5136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75653D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DB883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205A4C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8E8D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0CBDEE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8341E8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72DE24B4" w14:textId="08714379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117CE4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4F32EF3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011266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CFBAB3D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E5316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CA437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2F1D4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26403C0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F0D01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E6AE4A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D1E72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9CCA6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A0CF2EF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4DD092CA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59C32A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50711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0F1DD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12DAD0A0" w14:textId="6B8371EE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2F7885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6F8244B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393225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E98E8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B1B62D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4AAC55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082B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F83EC4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0CC11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B58E3B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C24416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5ED5A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DB0951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4CE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28F605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16F2AA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904D218" w14:textId="20C4A5C9" w:rsidR="003E2552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7236E79C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</w:t>
      </w:r>
      <w:r w:rsidR="00AD3D1A">
        <w:rPr>
          <w:rFonts w:ascii="Century Gothic" w:hAnsi="Century Gothic"/>
          <w:color w:val="24292E"/>
          <w:u w:color="24292E"/>
        </w:rPr>
        <w:t>0</w:t>
      </w:r>
      <w:r>
        <w:rPr>
          <w:rFonts w:ascii="Century Gothic" w:hAnsi="Century Gothic"/>
          <w:color w:val="24292E"/>
          <w:u w:color="24292E"/>
        </w:rPr>
        <w:t xml:space="preserve">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 xml:space="preserve">protein per </w:t>
      </w:r>
      <w:r w:rsidR="00B927FE">
        <w:rPr>
          <w:rFonts w:ascii="Century Gothic" w:hAnsi="Century Gothic"/>
          <w:color w:val="24292E"/>
          <w:u w:color="24292E"/>
        </w:rPr>
        <w:t>gram of food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EE2072C" w14:textId="3AE788B4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  <w:r w:rsidR="00F6388E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</w:t>
      </w:r>
      <w:r w:rsidR="00280854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the builder</w:t>
      </w:r>
      <w:r w:rsidR="00F6388E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function)</w:t>
      </w:r>
    </w:p>
    <w:p w14:paraId="1039D47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97A2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52FE2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910266E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B9F282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3D3F9A4" w14:textId="5F743F0D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616C96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</w:t>
      </w:r>
      <w:r w:rsidR="00280854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the </w:t>
      </w:r>
      <w:r w:rsidR="00616C96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filter function)</w:t>
      </w:r>
    </w:p>
    <w:p w14:paraId="261CFF7E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182427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3BAF5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C2384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F4F06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B865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60C939C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877B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794D21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4C8975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A4223D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512B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E8BF81B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ABA06C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DA34B4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A1D5AE5" w14:textId="1C8B98BE" w:rsidR="005F2DB9" w:rsidRPr="009C4D23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D89A5F2" w14:textId="185B3E44" w:rsidR="00280854" w:rsidRPr="001651FA" w:rsidRDefault="00280854" w:rsidP="0028085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builder function)</w:t>
      </w:r>
    </w:p>
    <w:p w14:paraId="00C6D43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6C8710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2A465E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E6C7E7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B8FD9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3C13F83B" w14:textId="77777777" w:rsidR="00280854" w:rsidRPr="001651FA" w:rsidRDefault="00280854" w:rsidP="00280854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 (circle the name of filter function)</w:t>
      </w:r>
    </w:p>
    <w:p w14:paraId="3A93061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5C86D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9AD45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75EEB4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F741BF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462B105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92DED2D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1F0A17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76EAB4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BAD3E8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4466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B2E9B65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60C5C1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335B5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E80AC9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28153C3" w14:textId="396911F0" w:rsidR="003E2552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32D7A0E3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154405B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9C5B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63C14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FB273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91B97E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29F8AF5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5DA28D2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00DFB3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36A61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29E3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9160E8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E3790E8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24BEDB8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F90D0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574D15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8F67E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928B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FE5AE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11F252F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65C20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2D1101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28038ED" w14:textId="594C8945" w:rsidR="003E2552" w:rsidRPr="008E599A" w:rsidRDefault="004271CB" w:rsidP="008E599A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1B6BB763" w14:textId="77777777" w:rsidR="004271CB" w:rsidRDefault="004271CB" w:rsidP="004271CB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0E671EF8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251BC6F1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35ABE3E4" w14:textId="77777777" w:rsidR="004271CB" w:rsidRPr="009C4D23" w:rsidRDefault="004271CB" w:rsidP="004271CB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528197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5E423693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D34928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4E4FD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EF88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52ABE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9A5839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2D37543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EA726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D8BA8E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1DCA3D3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85CF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0646FFF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582980C6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DFE9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45C34A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5CD00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A62C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918841C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C90EFB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F49F6D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38FA21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EF16636" w14:textId="480BE320" w:rsidR="003E2552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1A30062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3552621B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48A699F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02BB0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CCB85B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4C94E3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9CAF8BC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7AB53330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479B20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BB048B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4E21321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004CED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3805052" w14:textId="77777777" w:rsidR="00B16FBE" w:rsidRPr="00393233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C962C6F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833937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DAC05EE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6C57ED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75D81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1F0D982" w14:textId="77777777" w:rsidR="00B16FBE" w:rsidRPr="00AF22E5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2FD50534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A355F7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C9C9F0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8D322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6CA9409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B16FBE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54ED4152" w14:textId="749DCCD9" w:rsidR="008507A9" w:rsidRPr="003E2552" w:rsidRDefault="00983FC2" w:rsidP="00B16FBE">
      <w:pPr>
        <w:pStyle w:val="Heading1"/>
        <w:rPr>
          <w:rFonts w:eastAsia="Courier New" w:cs="Courier New"/>
        </w:rPr>
      </w:pPr>
      <w:r w:rsidRPr="009C4D23">
        <w:rPr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64C887C8" w14:textId="77777777" w:rsidR="00B16FBE" w:rsidRDefault="00B16FBE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4289A3FA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="000A2C07"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15103E1B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5D065131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4E20603" w14:textId="77777777" w:rsidR="003E2534" w:rsidRPr="001651FA" w:rsidRDefault="003E2534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E73B482" w14:textId="6C42EA6C" w:rsidR="00DD0BBB" w:rsidRPr="001651FA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B516266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C389FC0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5412C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12375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8352792" w14:textId="43B04D75" w:rsidR="00DD0BBB" w:rsidRPr="00393233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B20635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0A4F53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35F661D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D629C4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19E12B4" w14:textId="37880111" w:rsidR="00AF22E5" w:rsidRPr="00AF22E5" w:rsidRDefault="000A2C07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30C4CB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9E7402D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95CD5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E8548E" w14:textId="4DB91CB5" w:rsidR="00D37FEA" w:rsidRDefault="00D37FEA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370"/>
        <w:gridCol w:w="2790"/>
      </w:tblGrid>
      <w:tr w:rsidR="000B402C" w:rsidRPr="009C4D23" w14:paraId="6F13842D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DA5AA8" w:rsidRPr="009C4D23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37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7CF37261" w14:textId="6AC4F4B8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</w:t>
            </w: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</w:tr>
      <w:tr w:rsidR="000B402C" w:rsidRPr="009C4D23" w14:paraId="4A5445A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29439476" w:rsidR="00DA5AA8" w:rsidRPr="00825B11" w:rsidRDefault="00331EC2" w:rsidP="00B31B85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25B11">
              <w:rPr>
                <w:rFonts w:ascii="Courier New" w:eastAsia="Courier New" w:hAnsi="Courier New" w:cs="Courier New"/>
                <w:sz w:val="24"/>
                <w:szCs w:val="24"/>
              </w:rPr>
              <w:t>triangle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6DC15343" w:rsidR="00DA5AA8" w:rsidRPr="00825B11" w:rsidRDefault="00DA5AA8" w:rsidP="009225A7">
            <w:pPr>
              <w:jc w:val="both"/>
              <w:rPr>
                <w:rFonts w:ascii="Courier New" w:hAnsi="Courier New" w:cs="Courier New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</w:rPr>
              <w:t>::</w:t>
            </w:r>
            <w:proofErr w:type="gramEnd"/>
            <w:r w:rsidR="00331EC2" w:rsidRPr="00825B11">
              <w:rPr>
                <w:rFonts w:ascii="Courier New" w:hAnsi="Courier New" w:cs="Courier New"/>
              </w:rPr>
              <w:t xml:space="preserve"> (side </w:t>
            </w:r>
            <w:r w:rsidR="00331EC2" w:rsidRPr="00825B11">
              <w:rPr>
                <w:rFonts w:ascii="Courier New" w:hAnsi="Courier New" w:cs="Courier New"/>
                <w:spacing w:val="-40"/>
              </w:rPr>
              <w:t>::</w:t>
            </w:r>
            <w:r w:rsidR="00331EC2" w:rsidRPr="00825B11">
              <w:rPr>
                <w:rFonts w:ascii="Courier New" w:hAnsi="Courier New" w:cs="Courier New"/>
              </w:rPr>
              <w:t xml:space="preserve"> </w:t>
            </w:r>
            <w:r w:rsidR="00331EC2" w:rsidRPr="00825B11">
              <w:rPr>
                <w:rFonts w:ascii="Courier New" w:hAnsi="Courier New" w:cs="Courier New"/>
                <w:i/>
              </w:rPr>
              <w:t>Number</w:t>
            </w:r>
            <w:r w:rsidR="00331EC2" w:rsidRPr="00825B11">
              <w:rPr>
                <w:rFonts w:ascii="Courier New" w:hAnsi="Courier New" w:cs="Courier New"/>
              </w:rPr>
              <w:t xml:space="preserve">, </w:t>
            </w:r>
            <w:r w:rsidR="00825B11" w:rsidRPr="00825B11">
              <w:rPr>
                <w:rFonts w:ascii="Courier New" w:hAnsi="Courier New" w:cs="Courier New"/>
              </w:rPr>
              <w:t>style</w:t>
            </w:r>
            <w:r w:rsidR="00331EC2" w:rsidRPr="00825B11">
              <w:rPr>
                <w:rFonts w:ascii="Courier New" w:hAnsi="Courier New" w:cs="Courier New"/>
              </w:rPr>
              <w:t xml:space="preserve"> </w:t>
            </w:r>
            <w:r w:rsidR="00331EC2" w:rsidRPr="00825B11">
              <w:rPr>
                <w:rFonts w:ascii="Courier New" w:hAnsi="Courier New" w:cs="Courier New"/>
                <w:spacing w:val="-40"/>
              </w:rPr>
              <w:t>::</w:t>
            </w:r>
            <w:r w:rsidR="00331EC2" w:rsidRPr="00825B11">
              <w:rPr>
                <w:rFonts w:ascii="Courier New" w:hAnsi="Courier New" w:cs="Courier New"/>
              </w:rPr>
              <w:t xml:space="preserve"> </w:t>
            </w:r>
            <w:r w:rsidR="00331EC2" w:rsidRPr="00825B11">
              <w:rPr>
                <w:rFonts w:ascii="Courier New" w:hAnsi="Courier New" w:cs="Courier New"/>
                <w:i/>
              </w:rPr>
              <w:t>String</w:t>
            </w:r>
            <w:r w:rsidR="00331EC2" w:rsidRPr="00825B11">
              <w:rPr>
                <w:rFonts w:ascii="Courier New" w:hAnsi="Courier New" w:cs="Courier New"/>
              </w:rPr>
              <w:t xml:space="preserve">, color </w:t>
            </w:r>
            <w:r w:rsidR="00331EC2" w:rsidRPr="00825B11">
              <w:rPr>
                <w:rFonts w:ascii="Courier New" w:hAnsi="Courier New" w:cs="Courier New"/>
                <w:spacing w:val="-40"/>
              </w:rPr>
              <w:t>::</w:t>
            </w:r>
            <w:r w:rsidR="00331EC2" w:rsidRPr="00825B11">
              <w:rPr>
                <w:rFonts w:ascii="Courier New" w:hAnsi="Courier New" w:cs="Courier New"/>
              </w:rPr>
              <w:t xml:space="preserve"> </w:t>
            </w:r>
            <w:r w:rsidR="00331EC2" w:rsidRPr="00825B11">
              <w:rPr>
                <w:rFonts w:ascii="Courier New" w:hAnsi="Courier New" w:cs="Courier New"/>
                <w:i/>
              </w:rPr>
              <w:t>String</w:t>
            </w:r>
            <w:r w:rsidR="00331EC2" w:rsidRPr="00825B11">
              <w:rPr>
                <w:rFonts w:ascii="Courier New" w:hAnsi="Courier New" w:cs="Courier New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BE233B" w14:textId="47EBAC88" w:rsidR="00DA5AA8" w:rsidRPr="00825B11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825B11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  <w:r w:rsidR="00331EC2" w:rsidRPr="00825B11">
              <w:rPr>
                <w:rFonts w:ascii="Courier New" w:eastAsia="Courier New" w:hAnsi="Courier New" w:cs="Courier New"/>
                <w:sz w:val="24"/>
                <w:szCs w:val="24"/>
              </w:rPr>
              <w:t xml:space="preserve">  </w:t>
            </w:r>
            <w:r w:rsidR="000B402C" w:rsidRPr="00825B11">
              <w:rPr>
                <w:rFonts w:ascii="Courier New" w:eastAsia="Courier New" w:hAnsi="Courier New" w:cs="Courier New"/>
                <w:sz w:val="24"/>
                <w:szCs w:val="24"/>
              </w:rPr>
              <w:t xml:space="preserve">   </w:t>
            </w:r>
            <w:r w:rsidR="00331EC2" w:rsidRPr="00825B11">
              <w:rPr>
                <w:rFonts w:ascii="Courier New" w:eastAsia="Courier New" w:hAnsi="Courier New" w:cs="Courier New"/>
                <w:i/>
                <w:sz w:val="24"/>
                <w:szCs w:val="24"/>
              </w:rPr>
              <w:t>Image</w:t>
            </w:r>
          </w:p>
        </w:tc>
      </w:tr>
      <w:tr w:rsidR="00825B11" w:rsidRPr="009C4D23" w14:paraId="167225C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48DD4427" w:rsidR="00825B11" w:rsidRPr="00825B11" w:rsidRDefault="00825B11" w:rsidP="00B31B85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825B11">
              <w:rPr>
                <w:rFonts w:ascii="Courier New" w:eastAsia="Courier New" w:hAnsi="Courier New" w:cs="Courier New"/>
                <w:sz w:val="24"/>
                <w:szCs w:val="24"/>
              </w:rPr>
              <w:t>circle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11B42483" w:rsidR="00825B11" w:rsidRPr="00825B11" w:rsidRDefault="00825B11" w:rsidP="009225A7">
            <w:pPr>
              <w:jc w:val="both"/>
              <w:rPr>
                <w:rFonts w:ascii="Courier New" w:hAnsi="Courier New" w:cs="Courier New"/>
                <w:spacing w:val="-40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</w:rPr>
              <w:t xml:space="preserve"> </w:t>
            </w:r>
            <w:r w:rsidRPr="00825B11">
              <w:rPr>
                <w:rFonts w:ascii="Courier New" w:hAnsi="Courier New" w:cs="Courier New"/>
              </w:rPr>
              <w:t xml:space="preserve">(radius </w:t>
            </w:r>
            <w:r w:rsidRPr="00825B11">
              <w:rPr>
                <w:rFonts w:ascii="Courier New" w:hAnsi="Courier New" w:cs="Courier New"/>
                <w:spacing w:val="-40"/>
              </w:rPr>
              <w:t>::</w:t>
            </w:r>
            <w:r w:rsidRPr="00825B11">
              <w:rPr>
                <w:rFonts w:ascii="Courier New" w:hAnsi="Courier New" w:cs="Courier New"/>
              </w:rPr>
              <w:t xml:space="preserve"> </w:t>
            </w:r>
            <w:r w:rsidRPr="00825B11">
              <w:rPr>
                <w:rFonts w:ascii="Courier New" w:hAnsi="Courier New" w:cs="Courier New"/>
                <w:i/>
              </w:rPr>
              <w:t>Number</w:t>
            </w:r>
            <w:r w:rsidRPr="00825B11">
              <w:rPr>
                <w:rFonts w:ascii="Courier New" w:hAnsi="Courier New" w:cs="Courier New"/>
              </w:rPr>
              <w:t xml:space="preserve">, style </w:t>
            </w:r>
            <w:r w:rsidRPr="00825B11">
              <w:rPr>
                <w:rFonts w:ascii="Courier New" w:hAnsi="Courier New" w:cs="Courier New"/>
                <w:spacing w:val="-40"/>
              </w:rPr>
              <w:t>::</w:t>
            </w:r>
            <w:r w:rsidRPr="00825B11">
              <w:rPr>
                <w:rFonts w:ascii="Courier New" w:hAnsi="Courier New" w:cs="Courier New"/>
              </w:rPr>
              <w:t xml:space="preserve"> </w:t>
            </w:r>
            <w:r w:rsidRPr="00825B11">
              <w:rPr>
                <w:rFonts w:ascii="Courier New" w:hAnsi="Courier New" w:cs="Courier New"/>
                <w:i/>
              </w:rPr>
              <w:t>String</w:t>
            </w:r>
            <w:r w:rsidRPr="00825B11">
              <w:rPr>
                <w:rFonts w:ascii="Courier New" w:hAnsi="Courier New" w:cs="Courier New"/>
              </w:rPr>
              <w:t xml:space="preserve">, color </w:t>
            </w:r>
            <w:r w:rsidRPr="00825B11">
              <w:rPr>
                <w:rFonts w:ascii="Courier New" w:hAnsi="Courier New" w:cs="Courier New"/>
                <w:spacing w:val="-40"/>
              </w:rPr>
              <w:t>::</w:t>
            </w:r>
            <w:r w:rsidRPr="00825B11">
              <w:rPr>
                <w:rFonts w:ascii="Courier New" w:hAnsi="Courier New" w:cs="Courier New"/>
              </w:rPr>
              <w:t xml:space="preserve"> </w:t>
            </w:r>
            <w:r w:rsidRPr="00825B11">
              <w:rPr>
                <w:rFonts w:ascii="Courier New" w:hAnsi="Courier New" w:cs="Courier New"/>
                <w:i/>
              </w:rPr>
              <w:t>String</w:t>
            </w:r>
            <w:r w:rsidRPr="00825B11">
              <w:rPr>
                <w:rFonts w:ascii="Courier New" w:hAnsi="Courier New" w:cs="Courier New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19B971" w14:textId="6C961E7D" w:rsidR="00825B11" w:rsidRPr="00825B11" w:rsidRDefault="00825B11" w:rsidP="00825B11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825B11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</w:t>
            </w:r>
            <w:r w:rsidRPr="00825B11">
              <w:rPr>
                <w:rFonts w:ascii="Courier New" w:eastAsia="Courier New" w:hAnsi="Courier New" w:cs="Courier New"/>
                <w:i/>
                <w:sz w:val="24"/>
                <w:szCs w:val="24"/>
              </w:rPr>
              <w:t>Image</w:t>
            </w:r>
          </w:p>
        </w:tc>
      </w:tr>
      <w:tr w:rsidR="00825B11" w:rsidRPr="009C4D23" w14:paraId="6872933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7EC64D0A" w:rsidR="00825B11" w:rsidRPr="00825B11" w:rsidRDefault="00825B11" w:rsidP="00B31B85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825B11">
              <w:rPr>
                <w:rFonts w:ascii="Courier New" w:eastAsia="Courier New" w:hAnsi="Courier New" w:cs="Courier New"/>
                <w:sz w:val="24"/>
                <w:szCs w:val="24"/>
              </w:rPr>
              <w:t>star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532D2128" w:rsidR="00825B11" w:rsidRPr="00825B11" w:rsidRDefault="00825B11" w:rsidP="009225A7">
            <w:pPr>
              <w:pStyle w:val="Body"/>
              <w:widowControl w:val="0"/>
              <w:spacing w:line="240" w:lineRule="auto"/>
              <w:jc w:val="both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(radius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Number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, style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String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, color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String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63A319" w14:textId="200CB79A" w:rsidR="00825B11" w:rsidRPr="00825B11" w:rsidRDefault="00825B11" w:rsidP="00825B11">
            <w:pPr>
              <w:rPr>
                <w:rFonts w:ascii="Courier New" w:hAnsi="Courier New" w:cs="Courier New"/>
                <w:spacing w:val="-4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 w:rsidRPr="00825B11">
              <w:rPr>
                <w:rFonts w:ascii="Courier New" w:eastAsia="Courier New" w:hAnsi="Courier New" w:cs="Courier New"/>
                <w:i/>
              </w:rPr>
              <w:t>Image</w:t>
            </w:r>
          </w:p>
        </w:tc>
      </w:tr>
      <w:tr w:rsidR="00825B11" w:rsidRPr="009C4D23" w14:paraId="5A5D0EB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0CD4BCB5" w:rsidR="00825B11" w:rsidRPr="00825B11" w:rsidRDefault="00825B11" w:rsidP="00B31B85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rectangle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012B8682" w:rsidR="00825B11" w:rsidRPr="00825B11" w:rsidRDefault="00825B11" w:rsidP="009225A7">
            <w:pPr>
              <w:pStyle w:val="Body"/>
              <w:widowControl w:val="0"/>
              <w:spacing w:line="240" w:lineRule="auto"/>
              <w:jc w:val="both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="009225A7">
              <w:rPr>
                <w:rFonts w:ascii="Courier New" w:hAnsi="Courier New" w:cs="Courier New"/>
                <w:sz w:val="24"/>
                <w:szCs w:val="24"/>
              </w:rPr>
              <w:t>width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Num</w:t>
            </w:r>
            <w:proofErr w:type="spellEnd"/>
            <w:r w:rsidRPr="00825B11">
              <w:rPr>
                <w:rFonts w:ascii="Courier New" w:hAnsi="Courier New" w:cs="Courier New"/>
                <w:sz w:val="24"/>
                <w:szCs w:val="24"/>
              </w:rPr>
              <w:t>,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="009225A7">
              <w:rPr>
                <w:rFonts w:ascii="Courier New" w:hAnsi="Courier New" w:cs="Courier New"/>
                <w:sz w:val="24"/>
                <w:szCs w:val="24"/>
              </w:rPr>
              <w:t>height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="009225A7">
              <w:rPr>
                <w:rFonts w:ascii="Courier New" w:hAnsi="Courier New" w:cs="Courier New"/>
                <w:i/>
                <w:sz w:val="24"/>
                <w:szCs w:val="24"/>
              </w:rPr>
              <w:t>Num</w:t>
            </w:r>
            <w:proofErr w:type="spellEnd"/>
            <w:r w:rsidR="009225A7">
              <w:rPr>
                <w:rFonts w:ascii="Courier New" w:hAnsi="Courier New" w:cs="Courier New"/>
                <w:i/>
                <w:sz w:val="24"/>
                <w:szCs w:val="24"/>
              </w:rPr>
              <w:t>,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style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Str</w:t>
            </w:r>
            <w:proofErr w:type="spellEnd"/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, color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St</w:t>
            </w:r>
            <w:r w:rsidR="009225A7">
              <w:rPr>
                <w:rFonts w:ascii="Courier New" w:hAnsi="Courier New" w:cs="Courier New"/>
                <w:i/>
                <w:sz w:val="24"/>
                <w:szCs w:val="24"/>
              </w:rPr>
              <w:t>r</w:t>
            </w:r>
            <w:proofErr w:type="spellEnd"/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2D140D" w14:textId="7245C08D" w:rsidR="00825B11" w:rsidRPr="00825B11" w:rsidRDefault="00825B11" w:rsidP="00825B11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 w:rsidRPr="00825B11">
              <w:rPr>
                <w:rFonts w:ascii="Courier New" w:eastAsia="Courier New" w:hAnsi="Courier New" w:cs="Courier New"/>
                <w:i/>
              </w:rPr>
              <w:t>Image</w:t>
            </w:r>
          </w:p>
        </w:tc>
      </w:tr>
      <w:tr w:rsidR="009225A7" w:rsidRPr="009C4D23" w14:paraId="4133182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E54A38A" w:rsidR="009225A7" w:rsidRPr="00825B11" w:rsidRDefault="009225A7" w:rsidP="00B31B85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ellipse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07CDB697" w:rsidR="009225A7" w:rsidRPr="00825B11" w:rsidRDefault="009225A7" w:rsidP="009225A7">
            <w:pPr>
              <w:pStyle w:val="Body"/>
              <w:widowControl w:val="0"/>
              <w:spacing w:line="240" w:lineRule="auto"/>
              <w:jc w:val="both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sz w:val="24"/>
                <w:szCs w:val="24"/>
              </w:rPr>
              <w:t>width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Num</w:t>
            </w:r>
            <w:proofErr w:type="spellEnd"/>
            <w:r w:rsidRPr="00825B11">
              <w:rPr>
                <w:rFonts w:ascii="Courier New" w:hAnsi="Courier New" w:cs="Courier New"/>
                <w:sz w:val="24"/>
                <w:szCs w:val="24"/>
              </w:rPr>
              <w:t>,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height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i/>
                <w:sz w:val="24"/>
                <w:szCs w:val="24"/>
              </w:rPr>
              <w:t>Num</w:t>
            </w:r>
            <w:proofErr w:type="spellEnd"/>
            <w:r>
              <w:rPr>
                <w:rFonts w:ascii="Courier New" w:hAnsi="Courier New" w:cs="Courier New"/>
                <w:i/>
                <w:sz w:val="24"/>
                <w:szCs w:val="24"/>
              </w:rPr>
              <w:t>,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style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Str</w:t>
            </w:r>
            <w:proofErr w:type="spellEnd"/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, color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St</w:t>
            </w:r>
            <w:r>
              <w:rPr>
                <w:rFonts w:ascii="Courier New" w:hAnsi="Courier New" w:cs="Courier New"/>
                <w:i/>
                <w:sz w:val="24"/>
                <w:szCs w:val="24"/>
              </w:rPr>
              <w:t>r</w:t>
            </w:r>
            <w:proofErr w:type="spellEnd"/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6ED4A4" w14:textId="71855C53" w:rsidR="009225A7" w:rsidRPr="00825B11" w:rsidRDefault="009225A7" w:rsidP="009225A7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 w:rsidRPr="00825B11">
              <w:rPr>
                <w:rFonts w:ascii="Courier New" w:eastAsia="Courier New" w:hAnsi="Courier New" w:cs="Courier New"/>
                <w:i/>
              </w:rPr>
              <w:t>Image</w:t>
            </w:r>
          </w:p>
        </w:tc>
      </w:tr>
      <w:tr w:rsidR="009225A7" w:rsidRPr="009C4D23" w14:paraId="7001D1C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23C38954" w:rsidR="009225A7" w:rsidRPr="00825B11" w:rsidRDefault="009225A7" w:rsidP="00B31B85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square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60BDC013" w:rsidR="009225A7" w:rsidRPr="00825B11" w:rsidRDefault="009225A7" w:rsidP="009225A7">
            <w:pPr>
              <w:pStyle w:val="Body"/>
              <w:widowControl w:val="0"/>
              <w:spacing w:line="240" w:lineRule="auto"/>
              <w:jc w:val="both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sz w:val="24"/>
                <w:szCs w:val="24"/>
              </w:rPr>
              <w:t>size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Number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, style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String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, color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i/>
                <w:sz w:val="24"/>
                <w:szCs w:val="24"/>
              </w:rPr>
              <w:t>String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6A14F" w14:textId="36E01C53" w:rsidR="009225A7" w:rsidRPr="00825B11" w:rsidRDefault="009225A7" w:rsidP="009225A7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 w:rsidRPr="00825B11">
              <w:rPr>
                <w:rFonts w:ascii="Courier New" w:eastAsia="Courier New" w:hAnsi="Courier New" w:cs="Courier New"/>
                <w:i/>
              </w:rPr>
              <w:t>Image</w:t>
            </w:r>
          </w:p>
        </w:tc>
      </w:tr>
      <w:tr w:rsidR="009225A7" w:rsidRPr="009C4D23" w14:paraId="3CF776B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6E1FA557" w:rsidR="009225A7" w:rsidRPr="00825B11" w:rsidRDefault="009225A7" w:rsidP="00B31B85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string-repeat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6B924B70" w:rsidR="009225A7" w:rsidRPr="00825B11" w:rsidRDefault="009225A7" w:rsidP="009225A7">
            <w:pPr>
              <w:pStyle w:val="Body"/>
              <w:widowControl w:val="0"/>
              <w:spacing w:line="240" w:lineRule="auto"/>
              <w:jc w:val="both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sz w:val="24"/>
                <w:szCs w:val="24"/>
              </w:rPr>
              <w:t>text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i/>
                <w:sz w:val="24"/>
                <w:szCs w:val="24"/>
              </w:rPr>
              <w:t>String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repeat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i/>
                <w:sz w:val="24"/>
                <w:szCs w:val="24"/>
              </w:rPr>
              <w:t>Number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F3D555" w14:textId="4812BF72" w:rsidR="009225A7" w:rsidRPr="00825B11" w:rsidRDefault="009225A7" w:rsidP="009225A7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>
              <w:rPr>
                <w:rFonts w:ascii="Courier New" w:eastAsia="Courier New" w:hAnsi="Courier New" w:cs="Courier New"/>
                <w:i/>
              </w:rPr>
              <w:t>String</w:t>
            </w:r>
          </w:p>
        </w:tc>
      </w:tr>
      <w:tr w:rsidR="009225A7" w:rsidRPr="009C4D23" w14:paraId="644CD81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27CD47DA" w:rsidR="009225A7" w:rsidRPr="00825B11" w:rsidRDefault="009225A7" w:rsidP="00B31B85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num-sqr</w:t>
            </w:r>
            <w:proofErr w:type="spellEnd"/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466BD9AF" w:rsidR="009225A7" w:rsidRPr="00825B11" w:rsidRDefault="009225A7" w:rsidP="009225A7">
            <w:pPr>
              <w:pStyle w:val="Body"/>
              <w:widowControl w:val="0"/>
              <w:spacing w:line="240" w:lineRule="auto"/>
              <w:jc w:val="both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sz w:val="24"/>
                <w:szCs w:val="24"/>
              </w:rPr>
              <w:t>n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i/>
                <w:sz w:val="24"/>
                <w:szCs w:val="24"/>
              </w:rPr>
              <w:t>Number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2126C3" w14:textId="1656586F" w:rsidR="009225A7" w:rsidRPr="00825B11" w:rsidRDefault="009225A7" w:rsidP="009225A7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>
              <w:rPr>
                <w:rFonts w:ascii="Courier New" w:eastAsia="Courier New" w:hAnsi="Courier New" w:cs="Courier New"/>
                <w:i/>
              </w:rPr>
              <w:t>Number</w:t>
            </w:r>
          </w:p>
        </w:tc>
      </w:tr>
      <w:tr w:rsidR="009225A7" w:rsidRPr="009C4D23" w14:paraId="509C5F9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438DE097" w:rsidR="009225A7" w:rsidRPr="00825B11" w:rsidRDefault="009225A7" w:rsidP="00B31B85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num-sqrt</w:t>
            </w:r>
            <w:proofErr w:type="spellEnd"/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34CE935C" w:rsidR="009225A7" w:rsidRPr="00825B11" w:rsidRDefault="009225A7" w:rsidP="009225A7">
            <w:pPr>
              <w:pStyle w:val="Body"/>
              <w:widowControl w:val="0"/>
              <w:spacing w:line="240" w:lineRule="auto"/>
              <w:jc w:val="both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sz w:val="24"/>
                <w:szCs w:val="24"/>
              </w:rPr>
              <w:t>n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i/>
                <w:sz w:val="24"/>
                <w:szCs w:val="24"/>
              </w:rPr>
              <w:t>Number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B45A27" w14:textId="0A6443E8" w:rsidR="009225A7" w:rsidRPr="00825B11" w:rsidRDefault="009225A7" w:rsidP="009225A7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>
              <w:rPr>
                <w:rFonts w:ascii="Courier New" w:eastAsia="Courier New" w:hAnsi="Courier New" w:cs="Courier New"/>
                <w:i/>
              </w:rPr>
              <w:t>Number</w:t>
            </w:r>
          </w:p>
        </w:tc>
      </w:tr>
      <w:tr w:rsidR="009225A7" w:rsidRPr="009C4D23" w14:paraId="74A32ACD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28D457FB" w:rsidR="009225A7" w:rsidRPr="00B31B85" w:rsidRDefault="00B31B85" w:rsidP="00B31B85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spellStart"/>
            <w:r w:rsidRPr="00B31B85">
              <w:rPr>
                <w:rFonts w:ascii="Courier New" w:eastAsia="Courier New" w:hAnsi="Courier New" w:cs="Courier New"/>
                <w:sz w:val="24"/>
                <w:szCs w:val="24"/>
              </w:rPr>
              <w:t>num</w:t>
            </w:r>
            <w:proofErr w:type="spellEnd"/>
            <w:r w:rsidRPr="00B31B85">
              <w:rPr>
                <w:rFonts w:ascii="Courier New" w:eastAsia="Courier New" w:hAnsi="Courier New" w:cs="Courier New"/>
                <w:sz w:val="24"/>
                <w:szCs w:val="24"/>
              </w:rPr>
              <w:t>-min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3920845B" w:rsidR="009225A7" w:rsidRPr="00825B11" w:rsidRDefault="009225A7" w:rsidP="00B31B85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="00B31B85">
              <w:rPr>
                <w:rFonts w:ascii="Courier New" w:hAnsi="Courier New" w:cs="Courier New"/>
                <w:sz w:val="24"/>
                <w:szCs w:val="24"/>
              </w:rPr>
              <w:t>a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="00B31B85">
              <w:rPr>
                <w:rFonts w:ascii="Courier New" w:hAnsi="Courier New" w:cs="Courier New"/>
                <w:i/>
                <w:sz w:val="24"/>
                <w:szCs w:val="24"/>
              </w:rPr>
              <w:t>Number, b:: Number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2514C9" w14:textId="365525B7" w:rsidR="009225A7" w:rsidRPr="00825B11" w:rsidRDefault="009225A7" w:rsidP="00B31B85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 w:rsidR="00B31B85">
              <w:rPr>
                <w:rFonts w:ascii="Courier New" w:eastAsia="Courier New" w:hAnsi="Courier New" w:cs="Courier New"/>
                <w:i/>
              </w:rPr>
              <w:t>Number</w:t>
            </w:r>
          </w:p>
        </w:tc>
      </w:tr>
      <w:tr w:rsidR="00B31B85" w:rsidRPr="009C4D23" w14:paraId="7498889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3FCFA006" w:rsidR="00B31B85" w:rsidRPr="00825B11" w:rsidRDefault="00B31B85" w:rsidP="00B31B85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num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-max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76E19E86" w:rsidR="00B31B85" w:rsidRPr="00825B11" w:rsidRDefault="00B31B85" w:rsidP="00B31B85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sz w:val="24"/>
                <w:szCs w:val="24"/>
              </w:rPr>
              <w:t>a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i/>
                <w:sz w:val="24"/>
                <w:szCs w:val="24"/>
              </w:rPr>
              <w:t>Number, b:: Number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8E3728" w14:textId="6DE53B56" w:rsidR="00B31B85" w:rsidRPr="00825B11" w:rsidRDefault="00B31B85" w:rsidP="00B31B85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>
              <w:rPr>
                <w:rFonts w:ascii="Courier New" w:eastAsia="Courier New" w:hAnsi="Courier New" w:cs="Courier New"/>
                <w:i/>
              </w:rPr>
              <w:t>Number</w:t>
            </w:r>
          </w:p>
        </w:tc>
      </w:tr>
      <w:tr w:rsidR="00B31B85" w:rsidRPr="009C4D23" w14:paraId="4654AFC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FB7D86F" w:rsidR="00B31B85" w:rsidRPr="00825B11" w:rsidRDefault="00B31B85" w:rsidP="00962AE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i/>
                <w:sz w:val="24"/>
                <w:szCs w:val="24"/>
              </w:rPr>
              <w:t>&lt;</w:t>
            </w:r>
            <w:r w:rsidRPr="009225A7">
              <w:rPr>
                <w:rFonts w:ascii="Courier New" w:eastAsia="Courier New" w:hAnsi="Courier New" w:cs="Courier New"/>
                <w:i/>
                <w:sz w:val="24"/>
                <w:szCs w:val="24"/>
              </w:rPr>
              <w:t>Table</w:t>
            </w:r>
            <w:r>
              <w:rPr>
                <w:rFonts w:ascii="Courier New" w:eastAsia="Courier New" w:hAnsi="Courier New" w:cs="Courier New"/>
                <w:i/>
                <w:sz w:val="24"/>
                <w:szCs w:val="24"/>
              </w:rPr>
              <w:t>&gt;</w:t>
            </w:r>
            <w:r w:rsidRPr="009225A7">
              <w:rPr>
                <w:rFonts w:ascii="Courier New" w:eastAsia="Courier New" w:hAnsi="Courier New" w:cs="Courier New"/>
                <w:i/>
                <w:sz w:val="24"/>
                <w:szCs w:val="24"/>
              </w:rPr>
              <w:t>.</w:t>
            </w:r>
            <w:r w:rsidR="00962AE1">
              <w:rPr>
                <w:rFonts w:ascii="Courier New" w:eastAsia="Courier New" w:hAnsi="Courier New" w:cs="Courier New"/>
                <w:sz w:val="24"/>
                <w:szCs w:val="24"/>
              </w:rPr>
              <w:t>row-n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173097BF" w:rsidR="00B31B85" w:rsidRPr="00825B11" w:rsidRDefault="00B31B85" w:rsidP="00962AE1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="00962AE1">
              <w:rPr>
                <w:rFonts w:ascii="Courier New" w:hAnsi="Courier New" w:cs="Courier New"/>
                <w:sz w:val="24"/>
                <w:szCs w:val="24"/>
              </w:rPr>
              <w:t>n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="00962AE1">
              <w:rPr>
                <w:rFonts w:ascii="Courier New" w:hAnsi="Courier New" w:cs="Courier New"/>
                <w:i/>
                <w:sz w:val="24"/>
                <w:szCs w:val="24"/>
              </w:rPr>
              <w:t>Number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8C7867" w14:textId="5C5122AD" w:rsidR="00B31B85" w:rsidRPr="00825B11" w:rsidRDefault="00B31B85" w:rsidP="00962AE1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 w:rsidR="00962AE1">
              <w:rPr>
                <w:rFonts w:ascii="Courier New" w:eastAsia="Courier New" w:hAnsi="Courier New" w:cs="Courier New"/>
                <w:i/>
              </w:rPr>
              <w:t>Row</w:t>
            </w:r>
          </w:p>
        </w:tc>
      </w:tr>
      <w:tr w:rsidR="00B31B85" w:rsidRPr="009C4D23" w14:paraId="2E15FB0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1A40C428" w:rsidR="00B31B85" w:rsidRPr="00825B11" w:rsidRDefault="00B31B85" w:rsidP="00962AE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i/>
                <w:sz w:val="24"/>
                <w:szCs w:val="24"/>
              </w:rPr>
              <w:t>&lt;</w:t>
            </w:r>
            <w:r w:rsidRPr="009225A7">
              <w:rPr>
                <w:rFonts w:ascii="Courier New" w:eastAsia="Courier New" w:hAnsi="Courier New" w:cs="Courier New"/>
                <w:i/>
                <w:sz w:val="24"/>
                <w:szCs w:val="24"/>
              </w:rPr>
              <w:t>Table</w:t>
            </w:r>
            <w:r>
              <w:rPr>
                <w:rFonts w:ascii="Courier New" w:eastAsia="Courier New" w:hAnsi="Courier New" w:cs="Courier New"/>
                <w:i/>
                <w:sz w:val="24"/>
                <w:szCs w:val="24"/>
              </w:rPr>
              <w:t>&gt;</w:t>
            </w:r>
            <w:r w:rsidRPr="009225A7">
              <w:rPr>
                <w:rFonts w:ascii="Courier New" w:eastAsia="Courier New" w:hAnsi="Courier New" w:cs="Courier New"/>
                <w:i/>
                <w:sz w:val="24"/>
                <w:szCs w:val="24"/>
              </w:rPr>
              <w:t>.</w:t>
            </w:r>
            <w:r w:rsidR="00962AE1">
              <w:rPr>
                <w:rFonts w:ascii="Courier New" w:eastAsia="Courier New" w:hAnsi="Courier New" w:cs="Courier New"/>
                <w:sz w:val="24"/>
                <w:szCs w:val="24"/>
              </w:rPr>
              <w:t>column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36DB13E2" w:rsidR="00B31B85" w:rsidRPr="00825B11" w:rsidRDefault="00B31B85" w:rsidP="00962AE1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proofErr w:type="gramStart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proofErr w:type="gramEnd"/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="0085652D">
              <w:rPr>
                <w:rFonts w:ascii="Courier New" w:hAnsi="Courier New" w:cs="Courier New"/>
                <w:sz w:val="24"/>
                <w:szCs w:val="24"/>
              </w:rPr>
              <w:t>n</w:t>
            </w:r>
            <w:r w:rsidR="00962AE1">
              <w:rPr>
                <w:rFonts w:ascii="Courier New" w:hAnsi="Courier New" w:cs="Courier New"/>
                <w:sz w:val="24"/>
                <w:szCs w:val="24"/>
              </w:rPr>
              <w:t>ame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="00962AE1">
              <w:rPr>
                <w:rFonts w:ascii="Courier New" w:hAnsi="Courier New" w:cs="Courier New"/>
                <w:i/>
                <w:sz w:val="24"/>
                <w:szCs w:val="24"/>
              </w:rPr>
              <w:t>String</w:t>
            </w:r>
            <w:r w:rsidRPr="00825B11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68DE7C" w14:textId="7A8884EF" w:rsidR="00B31B85" w:rsidRPr="00825B11" w:rsidRDefault="00B31B85" w:rsidP="00962AE1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</w:rPr>
              <w:sym w:font="Wingdings" w:char="F0E0"/>
            </w:r>
            <w:r w:rsidRPr="00825B11">
              <w:rPr>
                <w:rFonts w:ascii="Courier New" w:eastAsia="Courier New" w:hAnsi="Courier New" w:cs="Courier New"/>
              </w:rPr>
              <w:t xml:space="preserve">     </w:t>
            </w:r>
            <w:r w:rsidR="00962AE1">
              <w:rPr>
                <w:rFonts w:ascii="Courier New" w:eastAsia="Courier New" w:hAnsi="Courier New" w:cs="Courier New"/>
                <w:i/>
              </w:rPr>
              <w:t>List</w:t>
            </w:r>
          </w:p>
        </w:tc>
      </w:tr>
      <w:tr w:rsidR="00B31B85" w:rsidRPr="009C4D23" w14:paraId="5F715697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B31B85" w:rsidRPr="00825B11" w:rsidRDefault="00B31B85" w:rsidP="00B31B85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180E3C50" w:rsidR="00B31B85" w:rsidRPr="00825B11" w:rsidRDefault="00B31B85" w:rsidP="00B31B85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EC0DD9" w14:textId="27EE0D5B" w:rsidR="00B31B85" w:rsidRPr="00825B11" w:rsidRDefault="00B31B85" w:rsidP="00B31B85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B31B85" w:rsidRPr="009C4D23" w14:paraId="4A8C00B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B31B85" w:rsidRPr="00825B11" w:rsidRDefault="00B31B85" w:rsidP="00B31B85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52C7C89" w:rsidR="00B31B85" w:rsidRPr="00825B11" w:rsidRDefault="00B31B85" w:rsidP="00B31B85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CCD2FD" w14:textId="72831214" w:rsidR="00B31B85" w:rsidRPr="00825B11" w:rsidRDefault="00B31B85" w:rsidP="00B31B85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B31B85" w:rsidRPr="009C4D23" w14:paraId="446D93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B31B85" w:rsidRPr="00825B11" w:rsidRDefault="00B31B85" w:rsidP="00B31B85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46B28BCE" w:rsidR="00B31B85" w:rsidRPr="00825B11" w:rsidRDefault="00B31B85" w:rsidP="00B31B85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825B11">
              <w:rPr>
                <w:rFonts w:ascii="Courier New" w:hAnsi="Courier New" w:cs="Courier New"/>
                <w:spacing w:val="-40"/>
                <w:sz w:val="24"/>
                <w:szCs w:val="24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97AC9E" w14:textId="2959880C" w:rsidR="00B31B85" w:rsidRPr="00825B11" w:rsidRDefault="00B31B85" w:rsidP="00B31B85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825B1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68C597FC" w14:textId="6E0EAFD5" w:rsidR="002D7360" w:rsidRDefault="00DA5AA8" w:rsidP="00DA5AA8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sz w:val="60"/>
          <w:szCs w:val="60"/>
        </w:rPr>
      </w:pPr>
      <w:r>
        <w:rPr>
          <w:rFonts w:ascii="Century Gothic" w:hAnsi="Century Gothic"/>
          <w:sz w:val="60"/>
          <w:szCs w:val="60"/>
        </w:rPr>
        <w:br w:type="page"/>
      </w:r>
      <w:r w:rsidR="00B85133"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460"/>
        <w:gridCol w:w="2700"/>
      </w:tblGrid>
      <w:tr w:rsidR="000B402C" w:rsidRPr="009C4D23" w14:paraId="153C19FC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BB910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46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79FE2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0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5E2D91B8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Range</w:t>
            </w:r>
          </w:p>
        </w:tc>
      </w:tr>
      <w:tr w:rsidR="000B402C" w:rsidRPr="009C4D23" w14:paraId="349E0D0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D9FB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591D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D8B4D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7ECD2A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74BA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DBAF4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89FD7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28DD407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AF90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054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19BA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643873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E02A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94F3D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2186F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570337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7793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1EED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94D9B1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AFEAAF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43A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8C08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FF80D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3FAD08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1D76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0F55E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31C90D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79E8E1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E14C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09C7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4F709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5957EF8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E0EA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3FD2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53594C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1E267A6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4B91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CE4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CA7B20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D4E834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F09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79D5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FB0DD6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477EB4A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0733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11F8F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C4803A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F35F035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A54E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794F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4A4495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2E8BA7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CE04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487B0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1655DB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369FC4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6C75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A397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5B2A1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DC8F220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141A2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FC31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2BF7A9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444986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3497" w14:textId="77777777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4892E" w14:textId="724AC855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9F7B28" w14:textId="39F45965" w:rsidR="00DA5AA8" w:rsidRPr="00735721" w:rsidRDefault="00DA5AA8" w:rsidP="00DA5AA8">
            <w:pPr>
              <w:rPr>
                <w:rFonts w:ascii="Courier New" w:eastAsia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447C76F0" w14:textId="77777777" w:rsidR="00DA5AA8" w:rsidRPr="00DA5AA8" w:rsidRDefault="00DA5AA8" w:rsidP="007E08E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</w:p>
    <w:sectPr w:rsidR="00DA5AA8" w:rsidRPr="00DA5AA8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43FE72" w14:textId="77777777" w:rsidR="0089555F" w:rsidRDefault="0089555F">
      <w:r>
        <w:separator/>
      </w:r>
    </w:p>
  </w:endnote>
  <w:endnote w:type="continuationSeparator" w:id="0">
    <w:p w14:paraId="591A15A9" w14:textId="77777777" w:rsidR="0089555F" w:rsidRDefault="00895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sual">
    <w:panose1 w:val="00010400000000000000"/>
    <w:charset w:val="00"/>
    <w:family w:val="auto"/>
    <w:pitch w:val="variable"/>
    <w:sig w:usb0="8000002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825B11" w:rsidRDefault="00825B11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825B11" w:rsidRDefault="00825B11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825B11" w:rsidRDefault="00825B1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825B11" w:rsidRDefault="00825B11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825B11" w:rsidRDefault="00825B11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C0AE1">
      <w:rPr>
        <w:rStyle w:val="PageNumber"/>
        <w:noProof/>
      </w:rPr>
      <w:t>27</w:t>
    </w:r>
    <w:r>
      <w:rPr>
        <w:rStyle w:val="PageNumber"/>
      </w:rPr>
      <w:fldChar w:fldCharType="end"/>
    </w:r>
  </w:p>
  <w:p w14:paraId="197AD8B8" w14:textId="77777777" w:rsidR="00825B11" w:rsidRDefault="00825B1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846611" w14:textId="77777777" w:rsidR="0089555F" w:rsidRDefault="0089555F">
      <w:r>
        <w:separator/>
      </w:r>
    </w:p>
  </w:footnote>
  <w:footnote w:type="continuationSeparator" w:id="0">
    <w:p w14:paraId="5A173A1E" w14:textId="77777777" w:rsidR="0089555F" w:rsidRDefault="008955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825B11" w:rsidRDefault="00825B11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825B11" w:rsidRDefault="00825B11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825B11" w:rsidRDefault="00825B11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AF6966"/>
    <w:multiLevelType w:val="hybridMultilevel"/>
    <w:tmpl w:val="F0605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E55C5"/>
    <w:multiLevelType w:val="hybridMultilevel"/>
    <w:tmpl w:val="525C0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FC3DCF"/>
    <w:multiLevelType w:val="hybridMultilevel"/>
    <w:tmpl w:val="EAD0C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472F49"/>
    <w:multiLevelType w:val="hybridMultilevel"/>
    <w:tmpl w:val="3C7CE6D6"/>
    <w:numStyleLink w:val="ImportedStyle1"/>
  </w:abstractNum>
  <w:abstractNum w:abstractNumId="21">
    <w:nsid w:val="2B99585B"/>
    <w:multiLevelType w:val="hybridMultilevel"/>
    <w:tmpl w:val="DF2E6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0538A0"/>
    <w:multiLevelType w:val="hybridMultilevel"/>
    <w:tmpl w:val="2446DBF6"/>
    <w:numStyleLink w:val="ImportedStyle2"/>
  </w:abstractNum>
  <w:abstractNum w:abstractNumId="41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0"/>
  </w:num>
  <w:num w:numId="3">
    <w:abstractNumId w:val="24"/>
  </w:num>
  <w:num w:numId="4">
    <w:abstractNumId w:val="40"/>
  </w:num>
  <w:num w:numId="5">
    <w:abstractNumId w:val="41"/>
  </w:num>
  <w:num w:numId="6">
    <w:abstractNumId w:val="25"/>
  </w:num>
  <w:num w:numId="7">
    <w:abstractNumId w:val="16"/>
  </w:num>
  <w:num w:numId="8">
    <w:abstractNumId w:val="8"/>
  </w:num>
  <w:num w:numId="9">
    <w:abstractNumId w:val="5"/>
  </w:num>
  <w:num w:numId="10">
    <w:abstractNumId w:val="11"/>
  </w:num>
  <w:num w:numId="11">
    <w:abstractNumId w:val="31"/>
  </w:num>
  <w:num w:numId="12">
    <w:abstractNumId w:val="7"/>
  </w:num>
  <w:num w:numId="13">
    <w:abstractNumId w:val="30"/>
  </w:num>
  <w:num w:numId="14">
    <w:abstractNumId w:val="19"/>
  </w:num>
  <w:num w:numId="15">
    <w:abstractNumId w:val="42"/>
  </w:num>
  <w:num w:numId="16">
    <w:abstractNumId w:val="2"/>
  </w:num>
  <w:num w:numId="17">
    <w:abstractNumId w:val="34"/>
  </w:num>
  <w:num w:numId="18">
    <w:abstractNumId w:val="17"/>
  </w:num>
  <w:num w:numId="19">
    <w:abstractNumId w:val="43"/>
  </w:num>
  <w:num w:numId="20">
    <w:abstractNumId w:val="6"/>
  </w:num>
  <w:num w:numId="21">
    <w:abstractNumId w:val="33"/>
  </w:num>
  <w:num w:numId="22">
    <w:abstractNumId w:val="10"/>
  </w:num>
  <w:num w:numId="23">
    <w:abstractNumId w:val="18"/>
  </w:num>
  <w:num w:numId="24">
    <w:abstractNumId w:val="26"/>
  </w:num>
  <w:num w:numId="25">
    <w:abstractNumId w:val="37"/>
  </w:num>
  <w:num w:numId="26">
    <w:abstractNumId w:val="23"/>
  </w:num>
  <w:num w:numId="27">
    <w:abstractNumId w:val="14"/>
  </w:num>
  <w:num w:numId="28">
    <w:abstractNumId w:val="4"/>
  </w:num>
  <w:num w:numId="29">
    <w:abstractNumId w:val="32"/>
  </w:num>
  <w:num w:numId="30">
    <w:abstractNumId w:val="36"/>
  </w:num>
  <w:num w:numId="31">
    <w:abstractNumId w:val="35"/>
  </w:num>
  <w:num w:numId="32">
    <w:abstractNumId w:val="38"/>
  </w:num>
  <w:num w:numId="33">
    <w:abstractNumId w:val="12"/>
  </w:num>
  <w:num w:numId="34">
    <w:abstractNumId w:val="39"/>
  </w:num>
  <w:num w:numId="35">
    <w:abstractNumId w:val="22"/>
  </w:num>
  <w:num w:numId="36">
    <w:abstractNumId w:val="15"/>
  </w:num>
  <w:num w:numId="37">
    <w:abstractNumId w:val="28"/>
  </w:num>
  <w:num w:numId="38">
    <w:abstractNumId w:val="29"/>
  </w:num>
  <w:num w:numId="39">
    <w:abstractNumId w:val="9"/>
  </w:num>
  <w:num w:numId="40">
    <w:abstractNumId w:val="0"/>
  </w:num>
  <w:num w:numId="41">
    <w:abstractNumId w:val="21"/>
  </w:num>
  <w:num w:numId="42">
    <w:abstractNumId w:val="1"/>
  </w:num>
  <w:num w:numId="43">
    <w:abstractNumId w:val="13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14BD"/>
    <w:rsid w:val="00023C77"/>
    <w:rsid w:val="00025778"/>
    <w:rsid w:val="0003168A"/>
    <w:rsid w:val="0003385D"/>
    <w:rsid w:val="000409D5"/>
    <w:rsid w:val="00063501"/>
    <w:rsid w:val="00064E16"/>
    <w:rsid w:val="00070577"/>
    <w:rsid w:val="00071BAA"/>
    <w:rsid w:val="000930D8"/>
    <w:rsid w:val="000943B2"/>
    <w:rsid w:val="000A2C07"/>
    <w:rsid w:val="000A2DB5"/>
    <w:rsid w:val="000B070A"/>
    <w:rsid w:val="000B268D"/>
    <w:rsid w:val="000B402C"/>
    <w:rsid w:val="000C23A5"/>
    <w:rsid w:val="000C35A7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17CE4"/>
    <w:rsid w:val="001214D2"/>
    <w:rsid w:val="001231D4"/>
    <w:rsid w:val="00126087"/>
    <w:rsid w:val="00135712"/>
    <w:rsid w:val="00141EB5"/>
    <w:rsid w:val="00153AF6"/>
    <w:rsid w:val="001579F2"/>
    <w:rsid w:val="00160BE4"/>
    <w:rsid w:val="00162BD4"/>
    <w:rsid w:val="00162CA2"/>
    <w:rsid w:val="001651FA"/>
    <w:rsid w:val="00180B96"/>
    <w:rsid w:val="001834DE"/>
    <w:rsid w:val="00185227"/>
    <w:rsid w:val="0018662E"/>
    <w:rsid w:val="00187F65"/>
    <w:rsid w:val="001903DB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D6D04"/>
    <w:rsid w:val="001E552C"/>
    <w:rsid w:val="001E69B8"/>
    <w:rsid w:val="001F072E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46356"/>
    <w:rsid w:val="00252302"/>
    <w:rsid w:val="00254830"/>
    <w:rsid w:val="002555F5"/>
    <w:rsid w:val="002679D8"/>
    <w:rsid w:val="00270E40"/>
    <w:rsid w:val="0027234A"/>
    <w:rsid w:val="00272397"/>
    <w:rsid w:val="00277E3A"/>
    <w:rsid w:val="00280854"/>
    <w:rsid w:val="00282A52"/>
    <w:rsid w:val="0028592E"/>
    <w:rsid w:val="00286060"/>
    <w:rsid w:val="0029738A"/>
    <w:rsid w:val="002A2045"/>
    <w:rsid w:val="002C47E2"/>
    <w:rsid w:val="002C604D"/>
    <w:rsid w:val="002C75AE"/>
    <w:rsid w:val="002C776D"/>
    <w:rsid w:val="002D056E"/>
    <w:rsid w:val="002D3799"/>
    <w:rsid w:val="002D7360"/>
    <w:rsid w:val="002E0BF1"/>
    <w:rsid w:val="002E558A"/>
    <w:rsid w:val="002F1013"/>
    <w:rsid w:val="002F1278"/>
    <w:rsid w:val="002F6584"/>
    <w:rsid w:val="002F7885"/>
    <w:rsid w:val="00306359"/>
    <w:rsid w:val="003075E8"/>
    <w:rsid w:val="003142F1"/>
    <w:rsid w:val="00330B1A"/>
    <w:rsid w:val="00331EC2"/>
    <w:rsid w:val="00332166"/>
    <w:rsid w:val="0033248C"/>
    <w:rsid w:val="00332699"/>
    <w:rsid w:val="00340FCA"/>
    <w:rsid w:val="0034159B"/>
    <w:rsid w:val="00357CE8"/>
    <w:rsid w:val="003602C2"/>
    <w:rsid w:val="00362162"/>
    <w:rsid w:val="0036415E"/>
    <w:rsid w:val="00364CD4"/>
    <w:rsid w:val="00370038"/>
    <w:rsid w:val="00380183"/>
    <w:rsid w:val="00382AC4"/>
    <w:rsid w:val="00384FCD"/>
    <w:rsid w:val="00390319"/>
    <w:rsid w:val="00391C43"/>
    <w:rsid w:val="00393233"/>
    <w:rsid w:val="003A4DDD"/>
    <w:rsid w:val="003C6012"/>
    <w:rsid w:val="003D21D2"/>
    <w:rsid w:val="003D4E9B"/>
    <w:rsid w:val="003D567A"/>
    <w:rsid w:val="003E2534"/>
    <w:rsid w:val="003E2552"/>
    <w:rsid w:val="003E56A3"/>
    <w:rsid w:val="003F0105"/>
    <w:rsid w:val="003F6AC3"/>
    <w:rsid w:val="004106BD"/>
    <w:rsid w:val="00422F31"/>
    <w:rsid w:val="004271CB"/>
    <w:rsid w:val="00432772"/>
    <w:rsid w:val="00435F39"/>
    <w:rsid w:val="0044526C"/>
    <w:rsid w:val="00454687"/>
    <w:rsid w:val="00457F59"/>
    <w:rsid w:val="00461C12"/>
    <w:rsid w:val="004652F5"/>
    <w:rsid w:val="0047467E"/>
    <w:rsid w:val="004853E0"/>
    <w:rsid w:val="0048762F"/>
    <w:rsid w:val="00487FD4"/>
    <w:rsid w:val="0049122E"/>
    <w:rsid w:val="0049534A"/>
    <w:rsid w:val="004A792F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07598"/>
    <w:rsid w:val="00510BB9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75154"/>
    <w:rsid w:val="005819E5"/>
    <w:rsid w:val="00581B40"/>
    <w:rsid w:val="005969DF"/>
    <w:rsid w:val="005A0EB3"/>
    <w:rsid w:val="005A6140"/>
    <w:rsid w:val="005A6C67"/>
    <w:rsid w:val="005C2ABC"/>
    <w:rsid w:val="005C7895"/>
    <w:rsid w:val="005D5A43"/>
    <w:rsid w:val="005E136D"/>
    <w:rsid w:val="005F2DB9"/>
    <w:rsid w:val="00604279"/>
    <w:rsid w:val="00604540"/>
    <w:rsid w:val="00606E77"/>
    <w:rsid w:val="00611697"/>
    <w:rsid w:val="0061683B"/>
    <w:rsid w:val="00616C96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75224"/>
    <w:rsid w:val="0068163C"/>
    <w:rsid w:val="00684356"/>
    <w:rsid w:val="00693F96"/>
    <w:rsid w:val="00694979"/>
    <w:rsid w:val="006A2A1F"/>
    <w:rsid w:val="006A44C2"/>
    <w:rsid w:val="006B7447"/>
    <w:rsid w:val="006B7B97"/>
    <w:rsid w:val="006B7D98"/>
    <w:rsid w:val="006C0AE1"/>
    <w:rsid w:val="006C2A7D"/>
    <w:rsid w:val="006C7511"/>
    <w:rsid w:val="006C78A7"/>
    <w:rsid w:val="006D1239"/>
    <w:rsid w:val="006D225C"/>
    <w:rsid w:val="006E5420"/>
    <w:rsid w:val="006F0CB3"/>
    <w:rsid w:val="0070056F"/>
    <w:rsid w:val="0070628F"/>
    <w:rsid w:val="00707377"/>
    <w:rsid w:val="007101F8"/>
    <w:rsid w:val="00713C5E"/>
    <w:rsid w:val="00727E02"/>
    <w:rsid w:val="007322BB"/>
    <w:rsid w:val="00735721"/>
    <w:rsid w:val="00735A4C"/>
    <w:rsid w:val="007377B0"/>
    <w:rsid w:val="0075683C"/>
    <w:rsid w:val="0075709C"/>
    <w:rsid w:val="00762255"/>
    <w:rsid w:val="00766A8D"/>
    <w:rsid w:val="007701DC"/>
    <w:rsid w:val="007772CB"/>
    <w:rsid w:val="00777C93"/>
    <w:rsid w:val="00781F98"/>
    <w:rsid w:val="007857C0"/>
    <w:rsid w:val="0078607A"/>
    <w:rsid w:val="00795A4F"/>
    <w:rsid w:val="007A083A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3906"/>
    <w:rsid w:val="007D647F"/>
    <w:rsid w:val="007D76DA"/>
    <w:rsid w:val="007E08E9"/>
    <w:rsid w:val="007E4753"/>
    <w:rsid w:val="00813A0F"/>
    <w:rsid w:val="0081597D"/>
    <w:rsid w:val="00816864"/>
    <w:rsid w:val="00825B11"/>
    <w:rsid w:val="00826856"/>
    <w:rsid w:val="008306CB"/>
    <w:rsid w:val="008339C3"/>
    <w:rsid w:val="00841E45"/>
    <w:rsid w:val="00842DC5"/>
    <w:rsid w:val="00843659"/>
    <w:rsid w:val="008507A9"/>
    <w:rsid w:val="0085652D"/>
    <w:rsid w:val="00866061"/>
    <w:rsid w:val="00877D85"/>
    <w:rsid w:val="00882336"/>
    <w:rsid w:val="00882475"/>
    <w:rsid w:val="00884975"/>
    <w:rsid w:val="00885C16"/>
    <w:rsid w:val="00890F9A"/>
    <w:rsid w:val="00891743"/>
    <w:rsid w:val="008937BC"/>
    <w:rsid w:val="0089555F"/>
    <w:rsid w:val="008A238C"/>
    <w:rsid w:val="008A569E"/>
    <w:rsid w:val="008A7760"/>
    <w:rsid w:val="008B1AE5"/>
    <w:rsid w:val="008C1442"/>
    <w:rsid w:val="008C776F"/>
    <w:rsid w:val="008D247B"/>
    <w:rsid w:val="008D5B9B"/>
    <w:rsid w:val="008D671B"/>
    <w:rsid w:val="008D6C7B"/>
    <w:rsid w:val="008E0C6E"/>
    <w:rsid w:val="008E3A09"/>
    <w:rsid w:val="008E599A"/>
    <w:rsid w:val="008E6D58"/>
    <w:rsid w:val="008F0ED7"/>
    <w:rsid w:val="008F78B4"/>
    <w:rsid w:val="00904E67"/>
    <w:rsid w:val="009133F5"/>
    <w:rsid w:val="00914395"/>
    <w:rsid w:val="00920123"/>
    <w:rsid w:val="009225A7"/>
    <w:rsid w:val="0093023F"/>
    <w:rsid w:val="00930D98"/>
    <w:rsid w:val="00962389"/>
    <w:rsid w:val="00962AE1"/>
    <w:rsid w:val="00970328"/>
    <w:rsid w:val="00981DB0"/>
    <w:rsid w:val="00983FC2"/>
    <w:rsid w:val="009841BB"/>
    <w:rsid w:val="009944C6"/>
    <w:rsid w:val="009B7635"/>
    <w:rsid w:val="009C2166"/>
    <w:rsid w:val="009C2844"/>
    <w:rsid w:val="009C4D23"/>
    <w:rsid w:val="009D4401"/>
    <w:rsid w:val="009D721C"/>
    <w:rsid w:val="009E0337"/>
    <w:rsid w:val="009E448C"/>
    <w:rsid w:val="009E4F1C"/>
    <w:rsid w:val="009F246C"/>
    <w:rsid w:val="009F2A0A"/>
    <w:rsid w:val="009F41D8"/>
    <w:rsid w:val="00A1387C"/>
    <w:rsid w:val="00A15D9C"/>
    <w:rsid w:val="00A15ECD"/>
    <w:rsid w:val="00A23860"/>
    <w:rsid w:val="00A27BA1"/>
    <w:rsid w:val="00A34C21"/>
    <w:rsid w:val="00A445C1"/>
    <w:rsid w:val="00A47129"/>
    <w:rsid w:val="00A47AF3"/>
    <w:rsid w:val="00A513E9"/>
    <w:rsid w:val="00A533D8"/>
    <w:rsid w:val="00A610B4"/>
    <w:rsid w:val="00A6189D"/>
    <w:rsid w:val="00A70560"/>
    <w:rsid w:val="00A711FC"/>
    <w:rsid w:val="00A719F6"/>
    <w:rsid w:val="00A730AC"/>
    <w:rsid w:val="00A83C18"/>
    <w:rsid w:val="00A83C96"/>
    <w:rsid w:val="00A8441E"/>
    <w:rsid w:val="00A84960"/>
    <w:rsid w:val="00A85C1E"/>
    <w:rsid w:val="00A86BB6"/>
    <w:rsid w:val="00A90DDB"/>
    <w:rsid w:val="00A9471F"/>
    <w:rsid w:val="00A9710A"/>
    <w:rsid w:val="00AA2414"/>
    <w:rsid w:val="00AA7297"/>
    <w:rsid w:val="00AB561B"/>
    <w:rsid w:val="00AB6C62"/>
    <w:rsid w:val="00AC2082"/>
    <w:rsid w:val="00AC3887"/>
    <w:rsid w:val="00AC5736"/>
    <w:rsid w:val="00AC6243"/>
    <w:rsid w:val="00AD3D1A"/>
    <w:rsid w:val="00AD5035"/>
    <w:rsid w:val="00AD6A37"/>
    <w:rsid w:val="00AE0A34"/>
    <w:rsid w:val="00AE1A90"/>
    <w:rsid w:val="00AE2DBC"/>
    <w:rsid w:val="00AF22E5"/>
    <w:rsid w:val="00AF78E6"/>
    <w:rsid w:val="00B02C2A"/>
    <w:rsid w:val="00B10397"/>
    <w:rsid w:val="00B1322C"/>
    <w:rsid w:val="00B14AC6"/>
    <w:rsid w:val="00B16FBE"/>
    <w:rsid w:val="00B242C3"/>
    <w:rsid w:val="00B26FFC"/>
    <w:rsid w:val="00B27331"/>
    <w:rsid w:val="00B31694"/>
    <w:rsid w:val="00B31B85"/>
    <w:rsid w:val="00B37085"/>
    <w:rsid w:val="00B401C9"/>
    <w:rsid w:val="00B41283"/>
    <w:rsid w:val="00B41773"/>
    <w:rsid w:val="00B43518"/>
    <w:rsid w:val="00B80111"/>
    <w:rsid w:val="00B80623"/>
    <w:rsid w:val="00B85133"/>
    <w:rsid w:val="00B8679E"/>
    <w:rsid w:val="00B927FE"/>
    <w:rsid w:val="00BA2EB6"/>
    <w:rsid w:val="00BA358C"/>
    <w:rsid w:val="00BB3462"/>
    <w:rsid w:val="00BB50FA"/>
    <w:rsid w:val="00BC0E0C"/>
    <w:rsid w:val="00BC5EBD"/>
    <w:rsid w:val="00BC7D58"/>
    <w:rsid w:val="00C10EDF"/>
    <w:rsid w:val="00C14B83"/>
    <w:rsid w:val="00C17A26"/>
    <w:rsid w:val="00C20040"/>
    <w:rsid w:val="00C27EBA"/>
    <w:rsid w:val="00C34020"/>
    <w:rsid w:val="00C347C1"/>
    <w:rsid w:val="00C4290F"/>
    <w:rsid w:val="00C43803"/>
    <w:rsid w:val="00C46D87"/>
    <w:rsid w:val="00C470E0"/>
    <w:rsid w:val="00C62A4D"/>
    <w:rsid w:val="00C64E32"/>
    <w:rsid w:val="00C7583C"/>
    <w:rsid w:val="00C90A25"/>
    <w:rsid w:val="00C918C9"/>
    <w:rsid w:val="00C97689"/>
    <w:rsid w:val="00CA1796"/>
    <w:rsid w:val="00CB3F68"/>
    <w:rsid w:val="00CB682E"/>
    <w:rsid w:val="00CC149C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57C"/>
    <w:rsid w:val="00D10B12"/>
    <w:rsid w:val="00D120A5"/>
    <w:rsid w:val="00D13369"/>
    <w:rsid w:val="00D33483"/>
    <w:rsid w:val="00D361F2"/>
    <w:rsid w:val="00D37FEA"/>
    <w:rsid w:val="00D508CE"/>
    <w:rsid w:val="00D50B9B"/>
    <w:rsid w:val="00D527B8"/>
    <w:rsid w:val="00D5507F"/>
    <w:rsid w:val="00D60318"/>
    <w:rsid w:val="00D81F8E"/>
    <w:rsid w:val="00D842C6"/>
    <w:rsid w:val="00D84612"/>
    <w:rsid w:val="00D85730"/>
    <w:rsid w:val="00D9187F"/>
    <w:rsid w:val="00D977B8"/>
    <w:rsid w:val="00DA5AA8"/>
    <w:rsid w:val="00DB2D41"/>
    <w:rsid w:val="00DB346E"/>
    <w:rsid w:val="00DC3420"/>
    <w:rsid w:val="00DC75C4"/>
    <w:rsid w:val="00DD0BBB"/>
    <w:rsid w:val="00DD6128"/>
    <w:rsid w:val="00DD7AE0"/>
    <w:rsid w:val="00DE047A"/>
    <w:rsid w:val="00DE7AA2"/>
    <w:rsid w:val="00E00C57"/>
    <w:rsid w:val="00E0605D"/>
    <w:rsid w:val="00E07438"/>
    <w:rsid w:val="00E11D9E"/>
    <w:rsid w:val="00E1280F"/>
    <w:rsid w:val="00E13B37"/>
    <w:rsid w:val="00E22FF9"/>
    <w:rsid w:val="00E2489A"/>
    <w:rsid w:val="00E26F1B"/>
    <w:rsid w:val="00E2775E"/>
    <w:rsid w:val="00E27CBF"/>
    <w:rsid w:val="00E27FCB"/>
    <w:rsid w:val="00E31DE1"/>
    <w:rsid w:val="00E32965"/>
    <w:rsid w:val="00E36327"/>
    <w:rsid w:val="00E37C3A"/>
    <w:rsid w:val="00E453D1"/>
    <w:rsid w:val="00E51543"/>
    <w:rsid w:val="00E552A5"/>
    <w:rsid w:val="00E71522"/>
    <w:rsid w:val="00E7166C"/>
    <w:rsid w:val="00E766BD"/>
    <w:rsid w:val="00E846C6"/>
    <w:rsid w:val="00E93746"/>
    <w:rsid w:val="00E9791C"/>
    <w:rsid w:val="00EA2130"/>
    <w:rsid w:val="00EA5FCE"/>
    <w:rsid w:val="00EA7D02"/>
    <w:rsid w:val="00EB166E"/>
    <w:rsid w:val="00EB53E4"/>
    <w:rsid w:val="00EB7B46"/>
    <w:rsid w:val="00EC55AB"/>
    <w:rsid w:val="00ED5AB1"/>
    <w:rsid w:val="00EE00E7"/>
    <w:rsid w:val="00EE0B2B"/>
    <w:rsid w:val="00EE3D15"/>
    <w:rsid w:val="00EE5149"/>
    <w:rsid w:val="00EF01CD"/>
    <w:rsid w:val="00EF23E9"/>
    <w:rsid w:val="00EF4B73"/>
    <w:rsid w:val="00EF62AA"/>
    <w:rsid w:val="00F03A5A"/>
    <w:rsid w:val="00F0499F"/>
    <w:rsid w:val="00F05ADB"/>
    <w:rsid w:val="00F07FC1"/>
    <w:rsid w:val="00F2490D"/>
    <w:rsid w:val="00F269FF"/>
    <w:rsid w:val="00F40FC9"/>
    <w:rsid w:val="00F421FC"/>
    <w:rsid w:val="00F42F89"/>
    <w:rsid w:val="00F4425C"/>
    <w:rsid w:val="00F45707"/>
    <w:rsid w:val="00F51F58"/>
    <w:rsid w:val="00F521DC"/>
    <w:rsid w:val="00F54EE7"/>
    <w:rsid w:val="00F570F2"/>
    <w:rsid w:val="00F6388E"/>
    <w:rsid w:val="00F63CAE"/>
    <w:rsid w:val="00F64C6D"/>
    <w:rsid w:val="00F65419"/>
    <w:rsid w:val="00F6784A"/>
    <w:rsid w:val="00F70D80"/>
    <w:rsid w:val="00F76F4F"/>
    <w:rsid w:val="00F81205"/>
    <w:rsid w:val="00F87EEC"/>
    <w:rsid w:val="00F9399B"/>
    <w:rsid w:val="00F969FB"/>
    <w:rsid w:val="00FA0A43"/>
    <w:rsid w:val="00FA4382"/>
    <w:rsid w:val="00FA49D9"/>
    <w:rsid w:val="00FA5DAE"/>
    <w:rsid w:val="00FD42DC"/>
    <w:rsid w:val="00FD6D45"/>
    <w:rsid w:val="00FD730E"/>
    <w:rsid w:val="00FE4501"/>
    <w:rsid w:val="00FF41C4"/>
    <w:rsid w:val="00FF42E6"/>
    <w:rsid w:val="00FF50CB"/>
    <w:rsid w:val="00FF5AFB"/>
    <w:rsid w:val="00FF5C2F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tiff"/><Relationship Id="rId23" Type="http://schemas.openxmlformats.org/officeDocument/2006/relationships/image" Target="media/image11.tiff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fontTable" Target="fontTable.xml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47</Pages>
  <Words>4138</Words>
  <Characters>23587</Characters>
  <Application>Microsoft Macintosh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409</cp:revision>
  <cp:lastPrinted>2017-07-11T20:11:00Z</cp:lastPrinted>
  <dcterms:created xsi:type="dcterms:W3CDTF">2017-06-29T12:54:00Z</dcterms:created>
  <dcterms:modified xsi:type="dcterms:W3CDTF">2017-09-30T10:37:00Z</dcterms:modified>
</cp:coreProperties>
</file>