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</w:pPr>
      <w:r>
        <w:rPr>
          <w:rFonts w:ascii="Segoe UI" w:hAnsi="Segoe UI" w:cs="Segoe UI"/>
          <w:color w:val="24292E"/>
        </w:rPr>
        <w:t>说说你认为 Python3 和 Python2 之间的区别？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（京东测试开发面试）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righ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py2：print</w:t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，语句就意味着可以直接跟要打印的东西，如果后面接的是一个元组对象，直接打印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py3：print</w:t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，函数就以为这必须要加上括号才能调用，如果接元组对象，可以接收多个位置参数，并可以打印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如果希望在 Python2 中 把 print 当函数使用，那么可以导入 future 模块 中的 print_function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5400040" cy="1703070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righ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py2：input_raw()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py3：input()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在使用super()的不同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py2：必须显示的在参数中写上基类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py：直接无参数调用即可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1/2的结果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py2：返回0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py3：返回0.5，没有了int和long的区别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py2：默认编码ascii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py3：默认编码utf-8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而且为了在py2中使用中文，在头部引入coding声明，不推荐使用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字符串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py2：unicode类型表示字符串序列，str类型表示字节序列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py3:：str类型表示字符串序列，byte类型表示字节序列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True和False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py2：True 和 False 在 Python2 中是两个全局变量，可以为其赋值或者进行别的操作，初始数值分别为1和0，虽然修改是违背了python设计的原则，但是确实可以更改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py3：修正了这个变量，让True或False不可变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46" w:right="0" w:hanging="36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迭代器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py2：当中许多返回列表的方法，如range,字典对象的 dict.keys()、dict.values() 方法, map、filter、zip；并且迭代器必须实现next方法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5" w:beforeAutospacing="0" w:after="1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py3：将返回列表的方法改为了返回迭代器对象，内置了__next__，不用特意去实现next</w:t>
      </w:r>
    </w:p>
    <w:p/>
    <w:p/>
    <w:p/>
    <w:p/>
    <w:p/>
    <w:p/>
    <w:p/>
    <w:p/>
    <w:p>
      <w:pPr>
        <w:pStyle w:val="2"/>
      </w:pPr>
      <w:bookmarkStart w:id="0" w:name="_GoBack"/>
      <w:bookmarkEnd w:id="0"/>
      <w:r>
        <w:rPr>
          <w:rFonts w:hint="eastAsia"/>
        </w:rPr>
        <w:t>判断下列变量命名是否合法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3_3</w:t>
            </w:r>
            <w:r>
              <w:rPr>
                <w:rFonts w:eastAsia="微软雅黑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default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4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4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/>
    <w:p>
      <w:pPr>
        <w:rPr>
          <w:rFonts w:hint="eastAsia"/>
        </w:rPr>
      </w:pPr>
    </w:p>
    <w:p/>
    <w:p/>
    <w:p/>
    <w:p/>
    <w:p/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A=A+B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#A=134，B=78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B=A-B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#A=134，B=56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A=A-B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#A=78,B=56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B)</w:t>
      </w:r>
    </w:p>
    <w:p>
      <w:pPr>
        <w:jc w:val="both"/>
      </w:pPr>
    </w:p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stu1=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stu2=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"sum="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stu1+stu2)</w:t>
      </w:r>
    </w:p>
    <w:p/>
    <w:p/>
    <w:p/>
    <w:p/>
    <w:p/>
    <w:p>
      <w:pPr>
        <w:pStyle w:val="2"/>
        <w:rPr>
          <w:rFonts w:hint="eastAsia"/>
        </w:rPr>
      </w:pPr>
      <w:r>
        <w:t>定义</w:t>
      </w:r>
      <w:r>
        <w:rPr>
          <w:rFonts w:hint="eastAsia"/>
        </w:rPr>
        <w:t>5</w:t>
      </w:r>
      <w:r>
        <w:t>个变量</w:t>
      </w:r>
      <w:r>
        <w:rPr>
          <w:rFonts w:hint="eastAsia"/>
        </w:rPr>
        <w:t>，</w:t>
      </w:r>
      <w:r>
        <w:t>并用print()打印5</w:t>
      </w:r>
      <w:r>
        <w:rPr>
          <w:rFonts w:hint="eastAsia"/>
        </w:rPr>
        <w:t>个数的和、平均值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"sum="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A+B+C+D+E)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"average="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(A+B+C+D+E)/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/>
    <w:p/>
    <w:p/>
    <w:p/>
    <w:p/>
    <w:p/>
    <w:p>
      <w:pPr>
        <w:pStyle w:val="2"/>
        <w:rPr>
          <w:rFonts w:hint="eastAsia"/>
        </w:rPr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num1=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num2=num1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(num2)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D1913"/>
    <w:multiLevelType w:val="multilevel"/>
    <w:tmpl w:val="B8BD1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3EAB4E9"/>
    <w:multiLevelType w:val="multilevel"/>
    <w:tmpl w:val="C3EAB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D27D23"/>
    <w:multiLevelType w:val="multilevel"/>
    <w:tmpl w:val="FCD27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C358D9F"/>
    <w:multiLevelType w:val="singleLevel"/>
    <w:tmpl w:val="0C358D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BE6AEDA"/>
    <w:multiLevelType w:val="multilevel"/>
    <w:tmpl w:val="1BE6A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2B08EE1"/>
    <w:multiLevelType w:val="multilevel"/>
    <w:tmpl w:val="22B08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4517DA8"/>
    <w:multiLevelType w:val="multilevel"/>
    <w:tmpl w:val="34517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0854BC"/>
    <w:rsid w:val="001B2C6E"/>
    <w:rsid w:val="002E0A95"/>
    <w:rsid w:val="005A4C4A"/>
    <w:rsid w:val="00691DEF"/>
    <w:rsid w:val="0073562F"/>
    <w:rsid w:val="00764978"/>
    <w:rsid w:val="007939AE"/>
    <w:rsid w:val="00802493"/>
    <w:rsid w:val="008344C0"/>
    <w:rsid w:val="008E5669"/>
    <w:rsid w:val="00A33D20"/>
    <w:rsid w:val="00BE6B5F"/>
    <w:rsid w:val="00BF4148"/>
    <w:rsid w:val="00C1646C"/>
    <w:rsid w:val="00F84DCF"/>
    <w:rsid w:val="00FC13F1"/>
    <w:rsid w:val="067474DB"/>
    <w:rsid w:val="21C10351"/>
    <w:rsid w:val="25235448"/>
    <w:rsid w:val="33105902"/>
    <w:rsid w:val="358154FC"/>
    <w:rsid w:val="4152702F"/>
    <w:rsid w:val="486E12E0"/>
    <w:rsid w:val="68E65E90"/>
    <w:rsid w:val="6E6262BA"/>
    <w:rsid w:val="6EFE4E59"/>
    <w:rsid w:val="765154E1"/>
    <w:rsid w:val="7E00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1"/>
    <w:link w:val="5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4"/>
    <w:uiPriority w:val="99"/>
    <w:rPr>
      <w:sz w:val="18"/>
      <w:szCs w:val="18"/>
    </w:rPr>
  </w:style>
  <w:style w:type="character" w:customStyle="1" w:styleId="19">
    <w:name w:val="标题 3 Char"/>
    <w:basedOn w:val="11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282</Characters>
  <Lines>2</Lines>
  <Paragraphs>1</Paragraphs>
  <TotalTime>81</TotalTime>
  <ScaleCrop>false</ScaleCrop>
  <LinksUpToDate>false</LinksUpToDate>
  <CharactersWithSpaces>330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holic</cp:lastModifiedBy>
  <dcterms:modified xsi:type="dcterms:W3CDTF">2021-07-14T06:46:14Z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04E887B6EA7A4EA99611E3C4C4078DDF</vt:lpwstr>
  </property>
</Properties>
</file>