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112A" w:rsidRDefault="00A4112A">
      <w:pPr>
        <w:rPr>
          <w:rFonts w:hint="eastAsia"/>
          <w:color w:val="FF0000"/>
          <w:sz w:val="28"/>
          <w:szCs w:val="28"/>
        </w:rPr>
      </w:pPr>
      <w:r w:rsidRPr="00A4112A">
        <w:rPr>
          <w:rFonts w:hint="eastAsia"/>
          <w:color w:val="FF0000"/>
          <w:sz w:val="28"/>
          <w:szCs w:val="28"/>
        </w:rPr>
        <w:t>Rcode for figure1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##R code for plot1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setwd("E:/statistics/coursera/repository/exploratorydataanalysis")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alldata&lt;-read.csv2("household_power_consumption.txt")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alldata$Date&lt;-as.Date(as.character(alldata$Date),format="%d/%m/%Y")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subsetdata&lt;-alldata[alldata$Date=="2007-2-1"|alldata$Date=="2007-2-2",]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subsetdata$Global_active_power&lt;-as.numeric(levels(subsetdata$Global_active_power)[subsetdata$Global_active_power])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par(mar=c(5.1,5.1,4.1,1.5))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hist(subsetdata$Global_active_power,col="Red",main="Global Active Power",xlab="Global Active Power (kilowatts)",ylab="Frequency")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dev.copy(png,file="plot1.png")</w:t>
      </w:r>
    </w:p>
    <w:p w:rsidR="00A4112A" w:rsidRPr="00A4112A" w:rsidRDefault="00A4112A" w:rsidP="00A4112A">
      <w:pPr>
        <w:rPr>
          <w:rFonts w:hint="eastAsia"/>
          <w:sz w:val="28"/>
          <w:szCs w:val="28"/>
        </w:rPr>
      </w:pPr>
      <w:r w:rsidRPr="00A4112A">
        <w:rPr>
          <w:sz w:val="28"/>
          <w:szCs w:val="28"/>
        </w:rPr>
        <w:t>dev.off()</w:t>
      </w:r>
    </w:p>
    <w:p w:rsidR="00A4112A" w:rsidRPr="00A4112A" w:rsidRDefault="00A4112A">
      <w:pPr>
        <w:rPr>
          <w:rFonts w:hint="eastAsia"/>
          <w:color w:val="FF0000"/>
          <w:sz w:val="28"/>
          <w:szCs w:val="28"/>
        </w:rPr>
      </w:pPr>
      <w:r w:rsidRPr="00A4112A">
        <w:rPr>
          <w:rFonts w:hint="eastAsia"/>
          <w:color w:val="FF0000"/>
          <w:sz w:val="28"/>
          <w:szCs w:val="28"/>
        </w:rPr>
        <w:t>Rcode for figure2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##R code for plot2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setwd("E:/statistics/coursera/repository/exploratorydataanalysis")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alldata&lt;-read.csv2("household_power_consumption.txt")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alldata$Date&lt;-as.Date(as.character(alldata$Date),format="%d/%m/%Y")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subsetdata&lt;-alldata[alldata$Date=="2007-2-1"|alldata$Date=="2007-2-2",]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subsetdata$Global_active_power&lt;-as.numeric(as.character(subsetdata$</w:t>
      </w:r>
      <w:r w:rsidRPr="00A4112A">
        <w:rPr>
          <w:sz w:val="28"/>
          <w:szCs w:val="28"/>
        </w:rPr>
        <w:lastRenderedPageBreak/>
        <w:t>Global_active_power))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y&lt;-character()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y&lt;-paste(as.character(subsetdata$Date),as.character(subsetdata$Time),sep=",")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subsetdata$Time&lt;-strptime(y,"%Y-%m-%d,%H:%M:%S")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subsetdata$Time&lt;-as.POSIXct(subsetdata$Time)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par(mar=c(5.1,5.1,4,1.5))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with(subsetdata,plot(subsetdata$Time,subsetdata$Global_active_power,xaxt="n",xlab="",ylab="Global Value Power(kilowatts)",type="n"))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axis(1,at=c(4,5,6),labels=c("Thur","Fri","Sat"))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lines(subsetdata$Time,subsetdata$Global_active_power)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dev.copy(png,file="plot2.png")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dev.off()</w:t>
      </w:r>
    </w:p>
    <w:p w:rsidR="00A4112A" w:rsidRPr="00A4112A" w:rsidRDefault="00A4112A" w:rsidP="00A4112A">
      <w:pPr>
        <w:rPr>
          <w:sz w:val="28"/>
          <w:szCs w:val="28"/>
        </w:rPr>
      </w:pPr>
    </w:p>
    <w:p w:rsidR="00A4112A" w:rsidRPr="00A4112A" w:rsidRDefault="00A4112A" w:rsidP="00A4112A">
      <w:pPr>
        <w:rPr>
          <w:sz w:val="28"/>
          <w:szCs w:val="28"/>
        </w:rPr>
      </w:pPr>
    </w:p>
    <w:p w:rsidR="00A4112A" w:rsidRPr="00A4112A" w:rsidRDefault="00A4112A">
      <w:pPr>
        <w:rPr>
          <w:rFonts w:hint="eastAsia"/>
          <w:sz w:val="28"/>
          <w:szCs w:val="28"/>
        </w:rPr>
      </w:pPr>
    </w:p>
    <w:p w:rsidR="00A4112A" w:rsidRPr="00A4112A" w:rsidRDefault="00A4112A">
      <w:pPr>
        <w:rPr>
          <w:rFonts w:hint="eastAsia"/>
          <w:color w:val="FF0000"/>
          <w:sz w:val="28"/>
          <w:szCs w:val="28"/>
        </w:rPr>
      </w:pPr>
      <w:r w:rsidRPr="00A4112A">
        <w:rPr>
          <w:rFonts w:hint="eastAsia"/>
          <w:color w:val="FF0000"/>
          <w:sz w:val="28"/>
          <w:szCs w:val="28"/>
        </w:rPr>
        <w:t>Rcode for figure3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setwd("E:/statistics/coursera/repository/exploratorydataanalysis")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alldata&lt;-read.csv2("household_power_consumption.txt")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alldata$Date&lt;-as.Date(as.character(alldata$Date),format="%d/%m/%Y")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subsetdata&lt;-alldata[alldata$Date=="2007-2-1"|alldata$Date=="2007-2-2",]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lastRenderedPageBreak/>
        <w:t>y&lt;-character()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y&lt;-paste(as.character(subsetdata$Date),as.character(subsetdata$Time),sep=",")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subsetdata$Time&lt;-strptime(y,"%Y-%m-%d,%H:%M:%S")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subsetdata$Time&lt;-as.POSIXct(subsetdata$Time)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subsetdata$Sub_metering_1&lt;-as.numeric(levels(subsetdata$Sub_metering_1)[subsetdata$Sub_metering_1])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subsetdata$Sub_metering_2&lt;-as.numeric(levels(subsetdata$Sub_metering_2)[subsetdata$Sub_metering_2])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subsetdata$Sub_metering_3&lt;-as.numeric(levels(subsetdata$Sub_metering_3)[subsetdata$Sub_metering_3])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par(mar=c(5.1,5.1,4,1.5))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energy_sub_metering&lt;-c(subsetdata$Sub_metering_1,subsetdata$Sub_metering_2,subsetdata$Sub_metering_3)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with(subsetdata,plot(subsetdata$Time, subsetdata$Sub_metering_1,xaxt="n",xlab="",ylab="Energy sub metering",type="l"))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points(subsetdata$Time,energy_sub_metering[1:2880],type="l")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points(subsetdata$Time,energy_sub_metering[2881:5760],type="l",col="Red")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points(subsetdata$Time,energy_sub_metering[5761:8640],type="l",col="Blue")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lastRenderedPageBreak/>
        <w:t>axis(1,at=c(4,5,6),labels=c("Thur","Fri","Sat"))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dev.copy(png,file="plot3.png")</w:t>
      </w:r>
    </w:p>
    <w:p w:rsidR="00A4112A" w:rsidRDefault="00A4112A" w:rsidP="00A4112A">
      <w:pPr>
        <w:rPr>
          <w:rFonts w:hint="eastAsia"/>
          <w:sz w:val="28"/>
          <w:szCs w:val="28"/>
        </w:rPr>
      </w:pPr>
      <w:r w:rsidRPr="00A4112A">
        <w:rPr>
          <w:sz w:val="28"/>
          <w:szCs w:val="28"/>
        </w:rPr>
        <w:t>dev.off()</w:t>
      </w:r>
    </w:p>
    <w:p w:rsidR="00A4112A" w:rsidRPr="00A4112A" w:rsidRDefault="00A4112A" w:rsidP="00A4112A">
      <w:pPr>
        <w:rPr>
          <w:rFonts w:hint="eastAsia"/>
          <w:sz w:val="28"/>
          <w:szCs w:val="28"/>
        </w:rPr>
      </w:pPr>
    </w:p>
    <w:p w:rsidR="00A4112A" w:rsidRPr="00A4112A" w:rsidRDefault="00A4112A">
      <w:pPr>
        <w:rPr>
          <w:rFonts w:hint="eastAsia"/>
          <w:color w:val="FF0000"/>
          <w:sz w:val="28"/>
          <w:szCs w:val="28"/>
        </w:rPr>
      </w:pPr>
      <w:r w:rsidRPr="00A4112A">
        <w:rPr>
          <w:rFonts w:hint="eastAsia"/>
          <w:color w:val="FF0000"/>
          <w:sz w:val="28"/>
          <w:szCs w:val="28"/>
        </w:rPr>
        <w:t>Rcode for figure4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##Code for plot4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setwd("E:/statistics/coursera/repository/exploratorydataanalysis")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alldata&lt;-read.csv2("household_power_consumption.txt")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alldata$Date&lt;-as.Date(as.character(alldata$Date),format="%d/%m/%Y")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subsetdata&lt;-alldata[alldata$Date=="2007-2-1"|alldata$Date=="2007-2-2",]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y&lt;-character()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y&lt;-paste(as.character(subsetdata$Date),as.character(subsetdata$Time),sep=",")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subsetdata$Time&lt;-strptime(y,"%Y-%m-%d,%H:%M:%S")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subsetdata$Time&lt;-as.POSIXct(subsetdata$Time)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subsetdata$Sub_metering_1&lt;-as.numeric(levels(subsetdata$Sub_metering_1)[subsetdata$Sub_metering_1])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subsetdata$Sub_metering_2&lt;-as.numeric(levels(subsetdata$Sub_metering_2)[subsetdata$Sub_metering_2])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subsetdata$Sub_metering_3&lt;-as.numeric(levels(subsetdata$Sub_metering_3)[subsetdata$Sub_metering_3])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lastRenderedPageBreak/>
        <w:t>par(mar=c(5.1,5.1,4,1.5),mfrow=c(2,2))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subsetdata$Global_active_power&lt;-as.numeric(levels(subsetdata$Global_active_power)[subsetdata$Global_active_power])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{with(subsetdata,plot(subsetdata$Time,subsetdata$Global_active_power,xaxt="n",xlab="",ylab="Global Value Power(kilowatts)",type="n"))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axis(1,at=c(4,5,6),labels=c("Thur","Fri","Sat"))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lines(subsetdata$Time,subsetdata$Global_active_power)}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subsetdata$Voltage&lt;-as.numeric(levels(subsetdata$Voltage)[subsetdata$Voltage])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{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 xml:space="preserve">    with(subsetdata,plot(subsetdata$Time, subsetdata$Voltage,xaxt="n",xlab="Datetime",ylab="Voltage",type="l"))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 xml:space="preserve">    axis(1,at=c(4,5,6),labels=c("Thur","Fri","Sat"))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}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energy_sub_metering&lt;-c(subsetdata$Sub_metering_1,subsetdata$Sub_metering_2,subsetdata$Sub_metering_3)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{with(subsetdata,plot(subsetdata$Time, subsetdata$Sub_metering_1,xaxt="n",xlab="",ylab="Energy sub metering",type="l"))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points(subsetdata$Time,energy_sub_metering[1:2880],type="l")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points(subsetdata$Time,energy_sub_metering[2881:5760],type="l",col="Red")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lastRenderedPageBreak/>
        <w:t>points(subsetdata$Time,energy_sub_metering[5761:8640],type="l",col="Blue")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axis(1,at=c(4,5,6),labels=c("Thur","Fri","Sat"))}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subsetdata$Global_active_power&lt;-as.numeric(levels(subsetdata$Global_reactive_power)[subsetdata$Global_reactive_power])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{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 xml:space="preserve">    with(subsetdata,plot(subsetdata$Time, subsetdata$Global_reactive_power,xaxt="n",xlab="Datetime",ylab="Global_reactive_power",type="l"))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 xml:space="preserve">    axis(1,at=c(4,5,6),labels=c("Thur","Fri","Sat"))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}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dev.copy(png,file="plot4.png")</w:t>
      </w:r>
    </w:p>
    <w:p w:rsidR="00A4112A" w:rsidRPr="00A4112A" w:rsidRDefault="00A4112A" w:rsidP="00A4112A">
      <w:pPr>
        <w:rPr>
          <w:sz w:val="28"/>
          <w:szCs w:val="28"/>
        </w:rPr>
      </w:pPr>
      <w:r w:rsidRPr="00A4112A">
        <w:rPr>
          <w:sz w:val="28"/>
          <w:szCs w:val="28"/>
        </w:rPr>
        <w:t>dev.off()</w:t>
      </w:r>
    </w:p>
    <w:sectPr w:rsidR="00A4112A" w:rsidRPr="00A4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D4E" w:rsidRDefault="00581D4E" w:rsidP="00A4112A">
      <w:r>
        <w:separator/>
      </w:r>
    </w:p>
  </w:endnote>
  <w:endnote w:type="continuationSeparator" w:id="1">
    <w:p w:rsidR="00581D4E" w:rsidRDefault="00581D4E" w:rsidP="00A41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D4E" w:rsidRDefault="00581D4E" w:rsidP="00A4112A">
      <w:r>
        <w:separator/>
      </w:r>
    </w:p>
  </w:footnote>
  <w:footnote w:type="continuationSeparator" w:id="1">
    <w:p w:rsidR="00581D4E" w:rsidRDefault="00581D4E" w:rsidP="00A411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12A"/>
    <w:rsid w:val="00581D4E"/>
    <w:rsid w:val="00A41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1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1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756</Words>
  <Characters>4312</Characters>
  <Application>Microsoft Office Word</Application>
  <DocSecurity>0</DocSecurity>
  <Lines>35</Lines>
  <Paragraphs>10</Paragraphs>
  <ScaleCrop>false</ScaleCrop>
  <Company>微软中国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2015-07-12T23:03:00Z</dcterms:created>
  <dcterms:modified xsi:type="dcterms:W3CDTF">2015-07-12T23:06:00Z</dcterms:modified>
</cp:coreProperties>
</file>