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F091" w14:textId="77777777" w:rsidR="0095239B" w:rsidRPr="00BC5A31" w:rsidRDefault="0095239B" w:rsidP="0095239B">
      <w:pPr>
        <w:shd w:val="clear" w:color="auto" w:fill="1F1F1F"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numpy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np</w:t>
      </w:r>
      <w:proofErr w:type="gramEnd"/>
    </w:p>
    <w:p w14:paraId="04DBBEE6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D373752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objective_function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14:paraId="4A5246B7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**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x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proofErr w:type="gramEnd"/>
    </w:p>
    <w:p w14:paraId="516FB31F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5378188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gradient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14:paraId="7D710D01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x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proofErr w:type="gramEnd"/>
    </w:p>
    <w:p w14:paraId="750CCDF4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7460DBE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line_</w:t>
      </w:r>
      <w:proofErr w:type="gram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search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initial_x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learning_rate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BC5A3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14:paraId="2589EE7E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x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initial_x</w:t>
      </w:r>
      <w:proofErr w:type="spellEnd"/>
    </w:p>
    <w:p w14:paraId="378F21A7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iteration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14:paraId="090AE142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14:paraId="01704F70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gradient_x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gradient(x)</w:t>
      </w:r>
    </w:p>
    <w:p w14:paraId="4CA4207A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new_x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learning_rate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gradient_x</w:t>
      </w:r>
      <w:proofErr w:type="spellEnd"/>
    </w:p>
    <w:p w14:paraId="4F7EC947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># Check for convergence</w:t>
      </w:r>
    </w:p>
    <w:p w14:paraId="4DFC8FBE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abs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new_x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x)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epsilon:</w:t>
      </w:r>
    </w:p>
    <w:p w14:paraId="6D235BE4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14:paraId="00891AF0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x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new_x</w:t>
      </w:r>
      <w:proofErr w:type="spellEnd"/>
    </w:p>
    <w:p w14:paraId="26DB2C40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iteration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413D5C88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C5A3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x,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objective_function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(x), </w:t>
      </w:r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iteration</w:t>
      </w:r>
      <w:proofErr w:type="gramEnd"/>
    </w:p>
    <w:p w14:paraId="6A13A51C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EB20149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6A9955"/>
          <w:sz w:val="18"/>
          <w:szCs w:val="18"/>
        </w:rPr>
        <w:t># Initial parameters</w:t>
      </w:r>
    </w:p>
    <w:p w14:paraId="5DE80663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initial_x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0.0</w:t>
      </w:r>
    </w:p>
    <w:p w14:paraId="2949FF00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learning_rate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</w:p>
    <w:p w14:paraId="16C86038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epsilon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C5A31">
        <w:rPr>
          <w:rFonts w:ascii="Consolas" w:eastAsia="Times New Roman" w:hAnsi="Consolas" w:cs="Times New Roman"/>
          <w:color w:val="B5CEA8"/>
          <w:sz w:val="18"/>
          <w:szCs w:val="18"/>
        </w:rPr>
        <w:t>1e-6</w:t>
      </w:r>
    </w:p>
    <w:p w14:paraId="2020072F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result_x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result_min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iterations </w:t>
      </w:r>
      <w:r w:rsidRPr="00BC5A3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line_</w:t>
      </w:r>
      <w:proofErr w:type="gram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search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initial_x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learning_rate</w:t>
      </w:r>
      <w:proofErr w:type="spellEnd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, epsilon)</w:t>
      </w:r>
    </w:p>
    <w:p w14:paraId="07C04A74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6F4F657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"Minimum</w:t>
      </w:r>
      <w:proofErr w:type="spellEnd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value found at x = </w:t>
      </w: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result_x</w:t>
      </w:r>
      <w:proofErr w:type="spellEnd"/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2E9B5C45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"Minimum</w:t>
      </w:r>
      <w:proofErr w:type="spellEnd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objective function value = </w:t>
      </w: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result_min</w:t>
      </w:r>
      <w:proofErr w:type="spellEnd"/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92F95DD" w14:textId="77777777" w:rsidR="0095239B" w:rsidRPr="00BC5A31" w:rsidRDefault="0095239B" w:rsidP="0095239B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BC5A3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"Iterations</w:t>
      </w:r>
      <w:proofErr w:type="spellEnd"/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 xml:space="preserve">: </w:t>
      </w: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iterations</w:t>
      </w:r>
      <w:r w:rsidRPr="00BC5A31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BC5A3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C5A3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532B5B8" w14:textId="23BAAE20" w:rsidR="00F87998" w:rsidRDefault="00F87998"/>
    <w:sectPr w:rsidR="00F8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9B"/>
    <w:rsid w:val="003E57EE"/>
    <w:rsid w:val="005F52BD"/>
    <w:rsid w:val="0095239B"/>
    <w:rsid w:val="00DB0364"/>
    <w:rsid w:val="00DF2881"/>
    <w:rsid w:val="00ED12CF"/>
    <w:rsid w:val="00F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B485"/>
  <w15:chartTrackingRefBased/>
  <w15:docId w15:val="{8C678F4A-A486-4AA4-A511-BCE6462A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9B"/>
    <w:pPr>
      <w:spacing w:after="100" w:afterAutospacing="1" w:line="240" w:lineRule="auto"/>
    </w:pPr>
    <w:rPr>
      <w:kern w:val="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E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Malik</dc:creator>
  <cp:keywords/>
  <dc:description/>
  <cp:lastModifiedBy>Bhaskar Malik</cp:lastModifiedBy>
  <cp:revision>2</cp:revision>
  <dcterms:created xsi:type="dcterms:W3CDTF">2023-12-03T11:00:00Z</dcterms:created>
  <dcterms:modified xsi:type="dcterms:W3CDTF">2023-12-03T11:00:00Z</dcterms:modified>
</cp:coreProperties>
</file>