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1553" w:rsidRDefault="00471553">
      <w:r>
        <w:t xml:space="preserve">The </w:t>
      </w:r>
      <w:proofErr w:type="spellStart"/>
      <w:r>
        <w:t>Translink</w:t>
      </w:r>
      <w:proofErr w:type="spellEnd"/>
      <w:r>
        <w:t xml:space="preserve"> Project:</w:t>
      </w:r>
    </w:p>
    <w:p w:rsidR="00471553" w:rsidRDefault="00471553" w:rsidP="00471553">
      <w:r>
        <w:t>In this project, I want to write an app that gives me the best routes for my destination in Vancouver City.</w:t>
      </w:r>
    </w:p>
    <w:sectPr w:rsidR="004715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53"/>
    <w:rsid w:val="00417472"/>
    <w:rsid w:val="0047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73A79"/>
  <w15:chartTrackingRefBased/>
  <w15:docId w15:val="{8EBC217E-3F18-C044-981E-8D8C9CBA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Sorayaei</dc:creator>
  <cp:keywords/>
  <dc:description/>
  <cp:lastModifiedBy>Saba Sorayaei</cp:lastModifiedBy>
  <cp:revision>1</cp:revision>
  <dcterms:created xsi:type="dcterms:W3CDTF">2025-11-15T06:42:00Z</dcterms:created>
  <dcterms:modified xsi:type="dcterms:W3CDTF">2025-11-15T06:48:00Z</dcterms:modified>
</cp:coreProperties>
</file>