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240CD" w14:textId="2D2BD236" w:rsidR="00816AB8" w:rsidRPr="00252570" w:rsidRDefault="00252570">
      <w:pPr>
        <w:rPr>
          <w:sz w:val="28"/>
          <w:szCs w:val="28"/>
        </w:rPr>
      </w:pPr>
      <w:r w:rsidRPr="00252570">
        <w:rPr>
          <w:sz w:val="28"/>
          <w:szCs w:val="28"/>
        </w:rPr>
        <w:t>2 gyak vizsga 9,13. hetek</w:t>
      </w:r>
    </w:p>
    <w:p w14:paraId="052C3C82" w14:textId="37C386BC" w:rsidR="00252570" w:rsidRPr="00252570" w:rsidRDefault="00252570">
      <w:pPr>
        <w:rPr>
          <w:sz w:val="28"/>
          <w:szCs w:val="28"/>
        </w:rPr>
      </w:pPr>
      <w:r w:rsidRPr="00252570">
        <w:rPr>
          <w:sz w:val="28"/>
          <w:szCs w:val="28"/>
        </w:rPr>
        <w:t>1 teszt 13.het</w:t>
      </w:r>
    </w:p>
    <w:p w14:paraId="6314AE4A" w14:textId="0FF7C4B0" w:rsidR="00252570" w:rsidRPr="00252570" w:rsidRDefault="00252570">
      <w:pPr>
        <w:rPr>
          <w:sz w:val="28"/>
          <w:szCs w:val="28"/>
        </w:rPr>
      </w:pPr>
      <w:r w:rsidRPr="00252570">
        <w:rPr>
          <w:sz w:val="28"/>
          <w:szCs w:val="28"/>
        </w:rPr>
        <w:t>1+3 házi</w:t>
      </w:r>
    </w:p>
    <w:p w14:paraId="2F4147B7" w14:textId="62BEFD9B" w:rsidR="00252570" w:rsidRDefault="00252570">
      <w:pPr>
        <w:rPr>
          <w:sz w:val="28"/>
          <w:szCs w:val="28"/>
        </w:rPr>
      </w:pPr>
      <w:r>
        <w:rPr>
          <w:sz w:val="28"/>
          <w:szCs w:val="28"/>
        </w:rPr>
        <w:t>első</w:t>
      </w:r>
      <w:r w:rsidRPr="00252570">
        <w:rPr>
          <w:sz w:val="28"/>
          <w:szCs w:val="28"/>
        </w:rPr>
        <w:t xml:space="preserve"> házit le kell adni !!!!!!!!!!</w:t>
      </w:r>
      <w:r>
        <w:rPr>
          <w:sz w:val="28"/>
          <w:szCs w:val="28"/>
        </w:rPr>
        <w:t xml:space="preserve"> -&gt; 2. het vege házik (5,9,13. het)</w:t>
      </w:r>
    </w:p>
    <w:p w14:paraId="6C21E99D" w14:textId="77777777" w:rsidR="005F31D8" w:rsidRDefault="00252570">
      <w:pPr>
        <w:rPr>
          <w:sz w:val="28"/>
          <w:szCs w:val="28"/>
        </w:rPr>
      </w:pPr>
      <w:r>
        <w:rPr>
          <w:sz w:val="28"/>
          <w:szCs w:val="28"/>
        </w:rPr>
        <w:t>teams hazi</w:t>
      </w:r>
      <w:r w:rsidR="005F31D8">
        <w:rPr>
          <w:sz w:val="28"/>
          <w:szCs w:val="28"/>
        </w:rPr>
        <w:t xml:space="preserve"> </w:t>
      </w:r>
    </w:p>
    <w:p w14:paraId="54140FA7" w14:textId="3D42F3D1" w:rsidR="00252570" w:rsidRDefault="005F31D8">
      <w:pPr>
        <w:rPr>
          <w:sz w:val="28"/>
          <w:szCs w:val="28"/>
        </w:rPr>
      </w:pPr>
      <w:r>
        <w:rPr>
          <w:sz w:val="28"/>
          <w:szCs w:val="28"/>
        </w:rPr>
        <w:t>hazi feladat: 1-9 videok feldolgozasa</w:t>
      </w:r>
    </w:p>
    <w:p w14:paraId="14F831FD" w14:textId="77777777" w:rsidR="00252570" w:rsidRPr="00252570" w:rsidRDefault="00252570">
      <w:pPr>
        <w:rPr>
          <w:sz w:val="28"/>
          <w:szCs w:val="28"/>
        </w:rPr>
      </w:pPr>
    </w:p>
    <w:sectPr w:rsidR="00252570" w:rsidRPr="00252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01"/>
    <w:rsid w:val="00016501"/>
    <w:rsid w:val="00252570"/>
    <w:rsid w:val="005F31D8"/>
    <w:rsid w:val="00816AB8"/>
    <w:rsid w:val="00B5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48387"/>
  <w15:chartTrackingRefBased/>
  <w15:docId w15:val="{1497697D-1B88-4D60-B2A0-AD93DDC0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konyhasimate8248@gmail.com</dc:creator>
  <cp:keywords/>
  <dc:description/>
  <cp:lastModifiedBy>konyhasimate8248@gmail.com</cp:lastModifiedBy>
  <cp:revision>3</cp:revision>
  <dcterms:created xsi:type="dcterms:W3CDTF">2026-09-09T11:29:00Z</dcterms:created>
  <dcterms:modified xsi:type="dcterms:W3CDTF">2026-09-09T12:03:00Z</dcterms:modified>
</cp:coreProperties>
</file>