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F027E" w14:textId="61B2F601" w:rsidR="00111B3C" w:rsidRPr="00AF5BA7" w:rsidRDefault="00AF5BA7" w:rsidP="00AF5BA7">
      <w:pPr>
        <w:jc w:val="center"/>
        <w:rPr>
          <w:sz w:val="32"/>
          <w:szCs w:val="32"/>
        </w:rPr>
      </w:pPr>
      <w:r w:rsidRPr="00AF5BA7">
        <w:rPr>
          <w:sz w:val="32"/>
          <w:szCs w:val="32"/>
        </w:rPr>
        <w:t>Informatika alapjai I.</w:t>
      </w:r>
    </w:p>
    <w:sectPr w:rsidR="00111B3C" w:rsidRPr="00AF5B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A7"/>
    <w:rsid w:val="00111B3C"/>
    <w:rsid w:val="00AF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19E1"/>
  <w15:chartTrackingRefBased/>
  <w15:docId w15:val="{CA9BCAF3-51D0-44F7-91AF-514720A7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konyhasimate8248@gmail.com</dc:creator>
  <cp:keywords/>
  <dc:description/>
  <cp:lastModifiedBy>konyhasimate8248@gmail.com</cp:lastModifiedBy>
  <cp:revision>1</cp:revision>
  <dcterms:created xsi:type="dcterms:W3CDTF">2026-09-21T09:34:00Z</dcterms:created>
  <dcterms:modified xsi:type="dcterms:W3CDTF">2026-09-21T09:35:00Z</dcterms:modified>
</cp:coreProperties>
</file>