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80399" w14:textId="6149EFE9" w:rsidR="00716FBC" w:rsidRDefault="00F43325">
      <w:pPr>
        <w:rPr>
          <w:rFonts w:ascii="맑은 고딕" w:eastAsia="맑은 고딕" w:hAnsi="맑은 고딕" w:cs="바탕"/>
          <w:lang w:val="en-US" w:eastAsia="ko-KR"/>
        </w:rPr>
      </w:pPr>
      <w:r>
        <w:rPr>
          <w:rFonts w:ascii="맑은 고딕" w:eastAsia="맑은 고딕" w:hAnsi="맑은 고딕" w:cs="바탕" w:hint="eastAsia"/>
          <w:lang w:val="en-US" w:eastAsia="ko-KR"/>
        </w:rPr>
        <w:t>팀 코드: 39274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7202"/>
        <w:gridCol w:w="1689"/>
      </w:tblGrid>
      <w:tr w:rsidR="00F43325" w:rsidRPr="00F43325" w14:paraId="5F0B783D" w14:textId="77777777" w:rsidTr="00F43325">
        <w:trPr>
          <w:trHeight w:val="3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914BDF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188307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Requirement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67754B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Use Case(s)</w:t>
            </w:r>
          </w:p>
        </w:tc>
      </w:tr>
      <w:tr w:rsidR="00F43325" w:rsidRPr="00F43325" w14:paraId="7FB6C6D5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10ACA0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BB689D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사용자는 ID, 비밀번호, 전화번호, 결제 수단, 선호 자전거 유형 등을 입력하여 회원가입을 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93DDB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 가입</w:t>
            </w:r>
          </w:p>
        </w:tc>
      </w:tr>
      <w:tr w:rsidR="00F43325" w:rsidRPr="00F43325" w14:paraId="025AE414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F6D623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81C0D4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사용자는 회원 탈퇴를 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CF3CC4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 탈퇴</w:t>
            </w:r>
          </w:p>
        </w:tc>
      </w:tr>
      <w:tr w:rsidR="00F43325" w:rsidRPr="00F43325" w14:paraId="798B279D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C8192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33A19F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관리자와 사용자는 ID와 비밀번호로 로그인을 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CC2A99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로그인</w:t>
            </w:r>
          </w:p>
        </w:tc>
      </w:tr>
      <w:tr w:rsidR="00F43325" w:rsidRPr="00F43325" w14:paraId="333387DF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7BB1EF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66206D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관리자와 사용자는 시스템에서 로그아웃을 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6C014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로그아웃</w:t>
            </w:r>
          </w:p>
        </w:tc>
      </w:tr>
      <w:tr w:rsidR="00F43325" w:rsidRPr="00F43325" w14:paraId="746CABDE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05039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428F38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관리자는 대여소의 이름, 위치, 보관 가능 수량, 운영 시간 정보를 입력하여 대여소를 등록할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7D427E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대여소 등록</w:t>
            </w:r>
          </w:p>
        </w:tc>
      </w:tr>
      <w:tr w:rsidR="00F43325" w:rsidRPr="00F43325" w14:paraId="469960E7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A6A86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A5485C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관리자는 등록된 대여소 리스트를 조회하고, 상세 정보를 확인할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D5B54E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대여소 조회</w:t>
            </w:r>
          </w:p>
        </w:tc>
      </w:tr>
      <w:tr w:rsidR="00F43325" w:rsidRPr="00F43325" w14:paraId="270DC272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276985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07C07F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관리자는 등록된 대여소를 삭제할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70B648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대여소 삭제</w:t>
            </w:r>
          </w:p>
        </w:tc>
      </w:tr>
      <w:tr w:rsidR="00F43325" w:rsidRPr="00F43325" w14:paraId="5AC2553E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E96488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C29C6E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관리자는 자전거 ID, 제품명, 유형, 소속 대여소, 상태 정보를 입력하여 자전거를 등록할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81ECC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자전거 등록</w:t>
            </w:r>
          </w:p>
        </w:tc>
      </w:tr>
      <w:tr w:rsidR="00F43325" w:rsidRPr="00F43325" w14:paraId="0B79DF32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4D2342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4E7EDB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관리자는 등록된 자전거 리스트를 조회하고, 상세 정보를 확인할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57657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자전거 조회</w:t>
            </w:r>
          </w:p>
        </w:tc>
      </w:tr>
      <w:tr w:rsidR="00F43325" w:rsidRPr="00F43325" w14:paraId="5A3E1842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430BE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7ECFF9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관리자는 등록된 자전거를 삭제할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FD7354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자전거 삭제</w:t>
            </w:r>
          </w:p>
        </w:tc>
      </w:tr>
      <w:tr w:rsidR="00F43325" w:rsidRPr="00F43325" w14:paraId="3787FAEF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58567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B89B2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회원은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반납된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자전거의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시간과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요금을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조회할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있어야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한다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. (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진행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중인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대여는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제외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EE643B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요금 조회</w:t>
            </w:r>
          </w:p>
        </w:tc>
      </w:tr>
      <w:tr w:rsidR="00F43325" w:rsidRPr="00F43325" w14:paraId="798E8DCB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271F2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CA49ED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대여했던 자전거의 리스트를 날짜별로 조회할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82CA10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 기록 조회</w:t>
            </w:r>
          </w:p>
        </w:tc>
      </w:tr>
      <w:tr w:rsidR="00F43325" w:rsidRPr="00F43325" w14:paraId="02FAD205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2979C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F270B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대여했던 자전거의 리스트를 장소별로 정렬할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E9B613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 장소별 정렬</w:t>
            </w:r>
          </w:p>
        </w:tc>
      </w:tr>
      <w:tr w:rsidR="00F43325" w:rsidRPr="00F43325" w14:paraId="33F8D142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57B87F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4DC033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대여했던 자전거의 기록을 삭제할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329D7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 기록 삭제</w:t>
            </w:r>
          </w:p>
        </w:tc>
      </w:tr>
      <w:tr w:rsidR="00F43325" w:rsidRPr="00F43325" w14:paraId="3B2FDD68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8094A2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D30BE1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관리자는 자전거 대여 정보를 최근 반납 시간 순으로 조회할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7B887C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자전거 대여 정보 조회</w:t>
            </w:r>
          </w:p>
        </w:tc>
      </w:tr>
      <w:tr w:rsidR="00F43325" w:rsidRPr="00F43325" w14:paraId="08614421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4DA8E3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54D897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관리자는 자전거 대여 정보를 지역별로 정렬하여 조회할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607AD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지역별 정렬</w:t>
            </w:r>
          </w:p>
        </w:tc>
      </w:tr>
      <w:tr w:rsidR="00F43325" w:rsidRPr="00F43325" w14:paraId="7DED8998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7F5605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13C1DA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관리자는 자전거 대여 금액과 대여 횟수에 대한 통계를 조회할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6FBB77" w14:textId="77777777" w:rsidR="002C6471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 횟수</w:t>
            </w:r>
            <w:r w:rsidR="002C6471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 xml:space="preserve">와 </w:t>
            </w:r>
          </w:p>
          <w:p w14:paraId="47009F56" w14:textId="04291DFA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금액 조회</w:t>
            </w:r>
          </w:p>
        </w:tc>
      </w:tr>
      <w:tr w:rsidR="00F43325" w:rsidRPr="00F43325" w14:paraId="3AF39499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C486E1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77268D" w14:textId="77777777" w:rsidR="00F43325" w:rsidRPr="00F43325" w:rsidRDefault="00F43325" w:rsidP="00F43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회원은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이름을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정확히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입력하여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해당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대여소를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검색할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있어야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한다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. (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부분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일치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기타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조건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검색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불가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ECDA3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대여소 검색</w:t>
            </w:r>
          </w:p>
        </w:tc>
      </w:tr>
      <w:tr w:rsidR="00F43325" w:rsidRPr="00F43325" w14:paraId="27F1CA1D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9875C5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EAC548" w14:textId="77777777" w:rsidR="00F43325" w:rsidRPr="00F43325" w:rsidRDefault="00F43325" w:rsidP="00F43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회원은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검색된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리스트에서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특정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대여소를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선택하여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이름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도시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주소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운영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시간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자전거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목록을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포함한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상세정보를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조회할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있어야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한다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9F3644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대여소 상세정보 조회</w:t>
            </w:r>
          </w:p>
        </w:tc>
      </w:tr>
      <w:tr w:rsidR="00F43325" w:rsidRPr="00F43325" w14:paraId="6FC7D17D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E3743C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EED008" w14:textId="77777777" w:rsidR="00F43325" w:rsidRPr="00F43325" w:rsidRDefault="00F43325" w:rsidP="00F43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회원은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현재</w:t>
            </w:r>
            <w:r w:rsidRPr="00F43325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자전거가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남아</w:t>
            </w:r>
            <w:r w:rsidRPr="00F43325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있는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경우</w:t>
            </w:r>
            <w:r w:rsidRPr="00F43325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상세정보에서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원하는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자전거를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선택하여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즉시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대여할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있어야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한다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AF7929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자전거 대여</w:t>
            </w:r>
          </w:p>
        </w:tc>
      </w:tr>
      <w:tr w:rsidR="00F43325" w:rsidRPr="00F43325" w14:paraId="6448E171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BCA012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55AF86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자전거가 없는 경우 자전거 상세정보에서 특정 자전거를 선택하여 예약대기를 신청할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3B917B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자전거 예약 대기</w:t>
            </w:r>
          </w:p>
        </w:tc>
      </w:tr>
      <w:tr w:rsidR="00F43325" w:rsidRPr="00F43325" w14:paraId="6E0C3434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D8A02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A46663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회원은 현재 대여 중인 자전거를 조회하면 대여소 이름, 대여소 위치, 자전거 ID, 자전거 제품명, 자전거 유형을 확인할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8C0DF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대여 자전거 리스트 조회</w:t>
            </w:r>
          </w:p>
        </w:tc>
      </w:tr>
      <w:tr w:rsidR="00F43325" w:rsidRPr="00F43325" w14:paraId="14FE65FA" w14:textId="77777777" w:rsidTr="00F43325">
        <w:trPr>
          <w:trHeight w:val="15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3B9F35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5798E2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문자 알림을 통해 즉시 대여에 대한 메세지를 전달 받을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90EDC5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 상태 문자 알림</w:t>
            </w:r>
          </w:p>
        </w:tc>
      </w:tr>
      <w:tr w:rsidR="00F43325" w:rsidRPr="00F43325" w14:paraId="48FA5EB4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9ADF44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741D6E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문자 알림을 통해 예약 대기 확인 문자를 받을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99C3D2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예약 대기 확인 문자</w:t>
            </w:r>
          </w:p>
        </w:tc>
      </w:tr>
      <w:tr w:rsidR="00F43325" w:rsidRPr="00F43325" w14:paraId="318E4EE1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0FEC58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EAB45A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자전거 대여 정보 조회 화면에서 특정 자전거를 지정된 대여소에 반납할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15A601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자전거 반납</w:t>
            </w:r>
          </w:p>
        </w:tc>
      </w:tr>
      <w:tr w:rsidR="00F43325" w:rsidRPr="00F43325" w14:paraId="5320A579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74D166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9210B9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반납 후 사용자 위치 정보를 기반으로 근처 식당을 추천받아 예약할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983470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식당 예약 서비스</w:t>
            </w:r>
          </w:p>
        </w:tc>
      </w:tr>
      <w:tr w:rsidR="00F43325" w:rsidRPr="00F43325" w14:paraId="01DDE750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78E54E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01ACB8" w14:textId="77777777" w:rsidR="00F43325" w:rsidRPr="00F43325" w:rsidRDefault="00F43325" w:rsidP="00F43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반납된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자전거에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예약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대기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회원이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있는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경우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,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시스템은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대기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1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순위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회원에게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예약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완료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이메일을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발송해야</w:t>
            </w:r>
            <w:r w:rsidRPr="00F43325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한다</w:t>
            </w:r>
            <w:r w:rsidRPr="00F43325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4BB7FA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반납 시 대기자 알</w:t>
            </w:r>
            <w:bookmarkStart w:id="0" w:name="_GoBack"/>
            <w:bookmarkEnd w:id="0"/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림</w:t>
            </w:r>
          </w:p>
        </w:tc>
      </w:tr>
      <w:tr w:rsidR="00F43325" w:rsidRPr="00F43325" w14:paraId="16417A21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FF9459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EADB39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현재 예약 대기 중인 자전거를 조회하면 대여소 이름, 대여소 위치, 자전거 ID, 자전거 제품명, 자전거 유형을 확인할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E8EFBA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예약 대기 정보 조회</w:t>
            </w:r>
          </w:p>
        </w:tc>
      </w:tr>
      <w:tr w:rsidR="00F43325" w:rsidRPr="00F43325" w14:paraId="73A8E962" w14:textId="77777777" w:rsidTr="00F43325">
        <w:trPr>
          <w:trHeight w:val="18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F7095F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2F62FE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예약 대기 목록에서 특정 예약을 취소할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5902C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예약 대기 취소</w:t>
            </w:r>
          </w:p>
        </w:tc>
      </w:tr>
    </w:tbl>
    <w:p w14:paraId="5DAF2F18" w14:textId="0174FD2E" w:rsidR="00F43325" w:rsidRPr="00F43325" w:rsidRDefault="00F43325">
      <w:pPr>
        <w:rPr>
          <w:rFonts w:ascii="맑은 고딕" w:eastAsia="맑은 고딕" w:hAnsi="맑은 고딕" w:cs="바탕"/>
          <w:lang w:val="en-US" w:eastAsia="ko-KR"/>
        </w:rPr>
      </w:pPr>
    </w:p>
    <w:sectPr w:rsidR="00F43325" w:rsidRPr="00F43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A8DFC" w14:textId="77777777" w:rsidR="00D43886" w:rsidRDefault="00D43886" w:rsidP="00F43325">
      <w:pPr>
        <w:spacing w:after="0" w:line="240" w:lineRule="auto"/>
      </w:pPr>
      <w:r>
        <w:separator/>
      </w:r>
    </w:p>
  </w:endnote>
  <w:endnote w:type="continuationSeparator" w:id="0">
    <w:p w14:paraId="144AEC89" w14:textId="77777777" w:rsidR="00D43886" w:rsidRDefault="00D43886" w:rsidP="00F43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DDF92" w14:textId="77777777" w:rsidR="00D43886" w:rsidRDefault="00D43886" w:rsidP="00F43325">
      <w:pPr>
        <w:spacing w:after="0" w:line="240" w:lineRule="auto"/>
      </w:pPr>
      <w:r>
        <w:separator/>
      </w:r>
    </w:p>
  </w:footnote>
  <w:footnote w:type="continuationSeparator" w:id="0">
    <w:p w14:paraId="4EFAB80B" w14:textId="77777777" w:rsidR="00D43886" w:rsidRDefault="00D43886" w:rsidP="00F433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DF"/>
    <w:rsid w:val="00195719"/>
    <w:rsid w:val="001A4DFE"/>
    <w:rsid w:val="002C6471"/>
    <w:rsid w:val="00477EDF"/>
    <w:rsid w:val="004904E0"/>
    <w:rsid w:val="00553947"/>
    <w:rsid w:val="00716FBC"/>
    <w:rsid w:val="00990AFA"/>
    <w:rsid w:val="00BF2DA3"/>
    <w:rsid w:val="00D43886"/>
    <w:rsid w:val="00E703D0"/>
    <w:rsid w:val="00EA7215"/>
    <w:rsid w:val="00F4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7CB9"/>
  <w15:chartTrackingRefBased/>
  <w15:docId w15:val="{B530B969-C613-3846-AA94-EA49446F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7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7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7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7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477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477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477ED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477EDF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477ED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477EDF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477ED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477E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7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7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7E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7E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7E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7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7E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77ED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43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a"/>
    <w:uiPriority w:val="99"/>
    <w:rsid w:val="00F43325"/>
  </w:style>
  <w:style w:type="paragraph" w:styleId="ab">
    <w:name w:val="footer"/>
    <w:basedOn w:val="a"/>
    <w:link w:val="Char4"/>
    <w:uiPriority w:val="99"/>
    <w:unhideWhenUsed/>
    <w:rsid w:val="00F43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b"/>
    <w:uiPriority w:val="99"/>
    <w:rsid w:val="00F43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단아 백</dc:creator>
  <cp:keywords/>
  <dc:description/>
  <cp:lastModifiedBy> </cp:lastModifiedBy>
  <cp:revision>3</cp:revision>
  <dcterms:created xsi:type="dcterms:W3CDTF">2025-05-08T14:10:00Z</dcterms:created>
  <dcterms:modified xsi:type="dcterms:W3CDTF">2025-05-08T15:18:00Z</dcterms:modified>
</cp:coreProperties>
</file>