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80399" w14:textId="6149EFE9" w:rsidR="00716FBC" w:rsidRDefault="00F43325">
      <w:pPr>
        <w:rPr>
          <w:rFonts w:ascii="Malgun Gothic" w:eastAsia="Malgun Gothic" w:hAnsi="Malgun Gothic" w:cs="Batang"/>
          <w:lang w:val="en-US" w:eastAsia="ko-KR"/>
        </w:rPr>
      </w:pPr>
      <w:r>
        <w:rPr>
          <w:rFonts w:ascii="Malgun Gothic" w:eastAsia="Malgun Gothic" w:hAnsi="Malgun Gothic" w:cs="Batang" w:hint="eastAsia"/>
          <w:lang w:val="en-US" w:eastAsia="ko-KR"/>
        </w:rPr>
        <w:t>팀 코드: 39274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7159"/>
        <w:gridCol w:w="1732"/>
      </w:tblGrid>
      <w:tr w:rsidR="00F43325" w:rsidRPr="00F43325" w14:paraId="5F0B783D" w14:textId="77777777" w:rsidTr="00F43325">
        <w:trPr>
          <w:trHeight w:val="3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14B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8830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7754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Use Case(s)</w:t>
            </w:r>
          </w:p>
        </w:tc>
      </w:tr>
      <w:tr w:rsidR="00F43325" w:rsidRPr="00F43325" w14:paraId="7FB6C6D5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0ACA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B689D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사용자는 ID, 비밀번호, 전화번호, 결제 수단, 선호 자전거 유형 등을 입력하여 회원가입을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93DD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 가입</w:t>
            </w:r>
          </w:p>
        </w:tc>
      </w:tr>
      <w:tr w:rsidR="00F43325" w:rsidRPr="00F43325" w14:paraId="025AE414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F6D62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1C0D4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사용자는 회원 탈퇴를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F3CC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 탈퇴</w:t>
            </w:r>
          </w:p>
        </w:tc>
      </w:tr>
      <w:tr w:rsidR="00F43325" w:rsidRPr="00F43325" w14:paraId="798B279D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C819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33A19F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ID와 비밀번호로 로그인을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C2A9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로그인</w:t>
            </w:r>
          </w:p>
        </w:tc>
      </w:tr>
      <w:tr w:rsidR="00F43325" w:rsidRPr="00F43325" w14:paraId="333387DF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BB1E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6206D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관리자와 사용자는 시스템에서 로그아웃을 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6C01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로그아웃</w:t>
            </w:r>
          </w:p>
        </w:tc>
      </w:tr>
      <w:tr w:rsidR="00F43325" w:rsidRPr="00F43325" w14:paraId="746CABDE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503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28F38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대여소의 이름, 위치, 보관 가능 수량, 운영 시간 정보를 입력하여 대여소를 등록할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D427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대여소 등록</w:t>
            </w:r>
          </w:p>
        </w:tc>
      </w:tr>
      <w:tr w:rsidR="00F43325" w:rsidRPr="00F43325" w14:paraId="469960E7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A6A86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5485C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대여소 리스트를 조회하고, 상세 정보를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5B54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대여소 조회</w:t>
            </w:r>
          </w:p>
        </w:tc>
      </w:tr>
      <w:tr w:rsidR="00F43325" w:rsidRPr="00F43325" w14:paraId="270DC272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7698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7C07F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대여소를 삭제할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0B648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대여소 삭제</w:t>
            </w:r>
          </w:p>
        </w:tc>
      </w:tr>
      <w:tr w:rsidR="00F43325" w:rsidRPr="00F43325" w14:paraId="5AC2553E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96488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29C6E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자전거 ID, 제품명, 유형, 소속 대여소, 상태 정보를 입력하여 자전거를 등록할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81EC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</w:tr>
      <w:tr w:rsidR="00F43325" w:rsidRPr="00F43325" w14:paraId="0B79DF32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4D234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E7EDB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자전거 리스트를 조회하고, 상세 정보를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5765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자전거 조회</w:t>
            </w:r>
          </w:p>
        </w:tc>
      </w:tr>
      <w:tr w:rsidR="00F43325" w:rsidRPr="00F43325" w14:paraId="5A3E1842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430B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ECFF9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관리자는 등록된 자전거를 삭제할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D735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자전거 삭제</w:t>
            </w:r>
          </w:p>
        </w:tc>
      </w:tr>
      <w:tr w:rsidR="00F43325" w:rsidRPr="00F43325" w14:paraId="3787FAEF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5856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B89B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Calibri" w:eastAsia="Times New Roman" w:hAnsi="Calibri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반납된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자전거의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대여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시간과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요금을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조회할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 (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진행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중인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대여는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제외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E643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요금 조회</w:t>
            </w:r>
          </w:p>
        </w:tc>
      </w:tr>
      <w:tr w:rsidR="00F43325" w:rsidRPr="00F43325" w14:paraId="798E8DCB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271F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A49ED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회원은 대여했던 자전거의 리스트를 날짜별로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2CA1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대여 기록 조회</w:t>
            </w:r>
          </w:p>
        </w:tc>
      </w:tr>
      <w:tr w:rsidR="00F43325" w:rsidRPr="00F43325" w14:paraId="02FAD205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2979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F270B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회원은 대여했던 자전거의 리스트를 장소별로 정렬할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9B61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대여 장소별 정렬</w:t>
            </w:r>
          </w:p>
        </w:tc>
      </w:tr>
      <w:tr w:rsidR="00F43325" w:rsidRPr="00F43325" w14:paraId="33F8D142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7B87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DC033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회원은 대여했던 자전거의 기록을 삭제할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329D7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대여 기록 삭제</w:t>
            </w:r>
          </w:p>
        </w:tc>
      </w:tr>
      <w:tr w:rsidR="00F43325" w:rsidRPr="00F43325" w14:paraId="3B2FDD68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094A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30BE1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관리자는 자전거 대여 정보를 최근 반납 시간 순으로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B887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자전거 대여 정보 조회</w:t>
            </w:r>
          </w:p>
        </w:tc>
      </w:tr>
      <w:tr w:rsidR="00F43325" w:rsidRPr="00F43325" w14:paraId="08614421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4DA8E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54D897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관리자는 자전거 대여 정보를 지역별로 정렬하여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607AD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지역별 정렬</w:t>
            </w:r>
          </w:p>
        </w:tc>
      </w:tr>
      <w:tr w:rsidR="00F43325" w:rsidRPr="00F43325" w14:paraId="7DED8998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F560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3C1DA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관리자는 자전거 대여 금액과 대여 횟수에 대한 통계를 조회할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09F56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대여 횟수/금액 조회</w:t>
            </w:r>
          </w:p>
        </w:tc>
      </w:tr>
      <w:tr w:rsidR="00F43325" w:rsidRPr="00F43325" w14:paraId="3AF39499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486E1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7268D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이름을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정확히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입력하여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해당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대여소를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검색할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 (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부분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일치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기타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조건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검색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불가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ECDA3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대여소 검색</w:t>
            </w:r>
          </w:p>
        </w:tc>
      </w:tr>
      <w:tr w:rsidR="00F43325" w:rsidRPr="00F43325" w14:paraId="27F1CA1D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875C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AC54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검색된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리스트에서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특정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대여소를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선택하여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이름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도시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주소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운영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시간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자전거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목록을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포함한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상세정보를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조회할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9F364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대여소 상세정보 조회</w:t>
            </w:r>
          </w:p>
        </w:tc>
      </w:tr>
      <w:tr w:rsidR="00F43325" w:rsidRPr="00F43325" w14:paraId="6FC7D17D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3743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EED00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회원은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현재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자전거가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남아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있는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경우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대여소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상세정보에서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원하는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자전거를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선택하여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즉시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대여할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수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있어야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F792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</w:tr>
      <w:tr w:rsidR="00F43325" w:rsidRPr="00F43325" w14:paraId="6448E171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BCA01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5AF86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회원은 자전거가 없는 경우 자전거 상세정보에서 특정 자전거를 선택하여 예약대기를 신청할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B917B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자전거 예약 대기</w:t>
            </w:r>
          </w:p>
        </w:tc>
      </w:tr>
      <w:tr w:rsidR="00F43325" w:rsidRPr="00F43325" w14:paraId="6E0C3434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D8A0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46663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회원은 현재 대여 중인 자전거를 조회하면 대여소 이름, 대여소 위치, 자전거 ID, 자전거 제품명, 자전거 유형을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8C0D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:lang w:eastAsia="ko-KR"/>
                <w14:ligatures w14:val="none"/>
              </w:rPr>
              <w:t>대여 자전거 리스트 조회</w:t>
            </w:r>
          </w:p>
        </w:tc>
      </w:tr>
      <w:tr w:rsidR="00F43325" w:rsidRPr="00F43325" w14:paraId="14FE65FA" w14:textId="77777777" w:rsidTr="00F43325">
        <w:trPr>
          <w:trHeight w:val="15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3B9F3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798E2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회원은 문자 알림을 통해 즉시 대여에 대한 메세지를 전달 받을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0EDC5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대여 상태 문자 알림</w:t>
            </w:r>
          </w:p>
        </w:tc>
      </w:tr>
      <w:tr w:rsidR="00F43325" w:rsidRPr="00F43325" w14:paraId="48FA5EB4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ADF44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741D6E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회원은 문자 알림을 통해 예약 대기 확인 문자를 받을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9C3D2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예약 대기 확인 문자</w:t>
            </w:r>
          </w:p>
        </w:tc>
      </w:tr>
      <w:tr w:rsidR="00F43325" w:rsidRPr="00F43325" w14:paraId="318E4EE1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FEC58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AB45A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회원은 자전거 대여 정보 조회 화면에서 특정 자전거를 지정된 대여소에 반납할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15A601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자전거 반납</w:t>
            </w:r>
          </w:p>
        </w:tc>
      </w:tr>
      <w:tr w:rsidR="00F43325" w:rsidRPr="00F43325" w14:paraId="5320A579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4D166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210B9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회원은 반납 후 사용자 위치 정보를 기반으로 근처 식당을 추천받아 예약할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83470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식당 예약 서비스</w:t>
            </w:r>
          </w:p>
        </w:tc>
      </w:tr>
      <w:tr w:rsidR="00F43325" w:rsidRPr="00F43325" w14:paraId="01DDE750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8E54E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1ACB8" w14:textId="77777777" w:rsidR="00F43325" w:rsidRPr="00F43325" w:rsidRDefault="00F43325" w:rsidP="00F43325">
            <w:pPr>
              <w:spacing w:after="0" w:line="240" w:lineRule="auto"/>
              <w:rPr>
                <w:rFonts w:ascii="Calibri" w:eastAsia="Times New Roman" w:hAnsi="Calibri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반납된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자전거에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예약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대기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회원이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있는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경우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,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시스템은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대기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1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순위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회원에게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예약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완료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이메일을</w:t>
            </w:r>
            <w:r w:rsidRPr="00F4332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발송해야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F43325">
              <w:rPr>
                <w:rFonts w:ascii="Malgun Gothic" w:eastAsia="Malgun Gothic" w:hAnsi="Malgun Gothic" w:cs="Malgun Gothic"/>
                <w:kern w:val="0"/>
                <w:sz w:val="22"/>
                <w:szCs w:val="22"/>
                <w14:ligatures w14:val="none"/>
              </w:rPr>
              <w:t>한다</w:t>
            </w:r>
            <w:r w:rsidRPr="00F43325"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BB7FA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반납 시 대기자 알림</w:t>
            </w:r>
          </w:p>
        </w:tc>
      </w:tr>
      <w:tr w:rsidR="00F43325" w:rsidRPr="00F43325" w14:paraId="16417A21" w14:textId="77777777" w:rsidTr="00F43325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F9459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ADB39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회원은 현재 예약 대기 중인 자전거를 조회하면 대여소 이름, 대여소 위치, 자전거 ID, 자전거 제품명, 자전거 유형을 확인할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8EFBA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예약 대기 정보 조회</w:t>
            </w:r>
          </w:p>
        </w:tc>
      </w:tr>
      <w:tr w:rsidR="00F43325" w:rsidRPr="00F43325" w14:paraId="73A8E962" w14:textId="77777777" w:rsidTr="00F43325">
        <w:trPr>
          <w:trHeight w:val="18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7095F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F62FE" w14:textId="77777777" w:rsidR="00F43325" w:rsidRPr="00F43325" w:rsidRDefault="00F43325" w:rsidP="00F43325">
            <w:pPr>
              <w:spacing w:after="0" w:line="240" w:lineRule="auto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회원은 예약 대기 목록에서 특정 예약을 취소할 수 있어야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5902C" w14:textId="77777777" w:rsidR="00F43325" w:rsidRPr="00F43325" w:rsidRDefault="00F43325" w:rsidP="00F43325">
            <w:pPr>
              <w:spacing w:after="0" w:line="240" w:lineRule="auto"/>
              <w:jc w:val="center"/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</w:pPr>
            <w:r w:rsidRPr="00F43325">
              <w:rPr>
                <w:rFonts w:ascii="Malgun Gothic" w:eastAsia="Malgun Gothic" w:hAnsi="Malgun Gothic" w:cs="Calibri" w:hint="eastAsia"/>
                <w:kern w:val="0"/>
                <w:sz w:val="22"/>
                <w:szCs w:val="22"/>
                <w14:ligatures w14:val="none"/>
              </w:rPr>
              <w:t>예약 대기 취소</w:t>
            </w:r>
          </w:p>
        </w:tc>
      </w:tr>
    </w:tbl>
    <w:p w14:paraId="5DAF2F18" w14:textId="0174FD2E" w:rsidR="00F43325" w:rsidRPr="00F43325" w:rsidRDefault="00F43325">
      <w:pPr>
        <w:rPr>
          <w:rFonts w:ascii="Malgun Gothic" w:eastAsia="Malgun Gothic" w:hAnsi="Malgun Gothic" w:cs="Batang" w:hint="eastAsia"/>
          <w:lang w:val="en-US" w:eastAsia="ko-KR"/>
        </w:rPr>
      </w:pPr>
    </w:p>
    <w:sectPr w:rsidR="00F43325" w:rsidRPr="00F43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FE592" w14:textId="77777777" w:rsidR="00E703D0" w:rsidRDefault="00E703D0" w:rsidP="00F43325">
      <w:pPr>
        <w:spacing w:after="0" w:line="240" w:lineRule="auto"/>
      </w:pPr>
      <w:r>
        <w:separator/>
      </w:r>
    </w:p>
  </w:endnote>
  <w:endnote w:type="continuationSeparator" w:id="0">
    <w:p w14:paraId="67650CF9" w14:textId="77777777" w:rsidR="00E703D0" w:rsidRDefault="00E703D0" w:rsidP="00F4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D8E70" w14:textId="77777777" w:rsidR="00E703D0" w:rsidRDefault="00E703D0" w:rsidP="00F43325">
      <w:pPr>
        <w:spacing w:after="0" w:line="240" w:lineRule="auto"/>
      </w:pPr>
      <w:r>
        <w:separator/>
      </w:r>
    </w:p>
  </w:footnote>
  <w:footnote w:type="continuationSeparator" w:id="0">
    <w:p w14:paraId="5BE52CD8" w14:textId="77777777" w:rsidR="00E703D0" w:rsidRDefault="00E703D0" w:rsidP="00F43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F"/>
    <w:rsid w:val="00195719"/>
    <w:rsid w:val="001A4DFE"/>
    <w:rsid w:val="00477EDF"/>
    <w:rsid w:val="004904E0"/>
    <w:rsid w:val="00553947"/>
    <w:rsid w:val="00716FBC"/>
    <w:rsid w:val="00990AFA"/>
    <w:rsid w:val="00BF2DA3"/>
    <w:rsid w:val="00E703D0"/>
    <w:rsid w:val="00F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D7CB9"/>
  <w15:chartTrackingRefBased/>
  <w15:docId w15:val="{B530B969-C613-3846-AA94-EA49446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25"/>
  </w:style>
  <w:style w:type="paragraph" w:styleId="Footer">
    <w:name w:val="footer"/>
    <w:basedOn w:val="Normal"/>
    <w:link w:val="FooterChar"/>
    <w:uiPriority w:val="99"/>
    <w:unhideWhenUsed/>
    <w:rsid w:val="00F43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단아 백</dc:creator>
  <cp:keywords/>
  <dc:description/>
  <cp:lastModifiedBy>단아 백</cp:lastModifiedBy>
  <cp:revision>2</cp:revision>
  <dcterms:created xsi:type="dcterms:W3CDTF">2025-05-08T14:10:00Z</dcterms:created>
  <dcterms:modified xsi:type="dcterms:W3CDTF">2025-05-08T14:40:00Z</dcterms:modified>
</cp:coreProperties>
</file>