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846"/>
        <w:gridCol w:w="96"/>
        <w:gridCol w:w="1396"/>
        <w:gridCol w:w="1524"/>
        <w:gridCol w:w="96"/>
        <w:gridCol w:w="1641"/>
        <w:gridCol w:w="1286"/>
      </w:tblGrid>
      <w:tr w:rsidR="008F0F0D" w:rsidRPr="008F0F0D" w14:paraId="75D674CE" w14:textId="77777777" w:rsidTr="008F0F0D">
        <w:trPr>
          <w:trHeight w:val="345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8D2C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 xml:space="preserve">use case descriptions (step by step breakdown)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AFB1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EFF7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C34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147A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Use Case 이름</w:t>
            </w:r>
          </w:p>
        </w:tc>
      </w:tr>
      <w:tr w:rsidR="008F0F0D" w:rsidRPr="008F0F0D" w14:paraId="5F1630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C0A4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3B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5711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17E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D6A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177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64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D08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86FB1C6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03A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C18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71B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사용자(User)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F8E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DFC2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문자 메시지</w:t>
            </w:r>
          </w:p>
        </w:tc>
      </w:tr>
      <w:tr w:rsidR="008F0F0D" w:rsidRPr="008F0F0D" w14:paraId="3CE8B85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3BC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6C7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10AE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C85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79F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765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D7F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111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256D6E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451C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2CC7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9A9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A36E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 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9FEA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A7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2706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DEE9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27E79F6B" w14:textId="77777777" w:rsidTr="008F0F0D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AD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AA8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539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50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D9A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D45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EE6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7DA1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64C5CE88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BA2A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회원가입을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B2E1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회원의 필수 입력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115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9AFB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회원 탈퇴를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6BE0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탈퇴 완료 메세지를 보여주고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9F9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907E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대여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1EA4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 처리 정보를 수신한다.</w:t>
            </w:r>
          </w:p>
        </w:tc>
      </w:tr>
      <w:tr w:rsidR="008F0F0D" w:rsidRPr="008F0F0D" w14:paraId="6CE3E762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1135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ID, 비밀번호, 전화번호, 결제 수단, 선호 자전거 유형 등을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FEBF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회원가입 완료 메시지를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B2F4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18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4A7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481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0EBB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대여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FF26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8F0F0D" w:rsidRPr="008F0F0D" w14:paraId="6413DB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085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7E7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5B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6DC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E3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D1B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5F8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D66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D71B900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B716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회원(Member)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A7D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646C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관리자(Admin)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773A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A7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3312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16A346E" w14:textId="77777777" w:rsidTr="008F0F0D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328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12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D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96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1A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A59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5CE0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E71A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59B89EE3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A655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E540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99A4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18A6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C37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1DC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257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0A28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0FF39035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617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B63B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AB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F60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2B6F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303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179D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예약 대기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BED1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예약 대기 정보를 수신한다.</w:t>
            </w:r>
          </w:p>
        </w:tc>
      </w:tr>
      <w:tr w:rsidR="008F0F0D" w:rsidRPr="008F0F0D" w14:paraId="4A27BE58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FF69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ID와 비밀번호를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4585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사용자 정보가 맞으면 메인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F19F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3F05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760A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등록에 필요한 정보를 입력할 수 있는 화면을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442A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E0C4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예약 대기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9290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8F0F0D" w:rsidRPr="008F0F0D" w14:paraId="3C00E92A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16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C9D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041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6455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이름, 위치, 보관 수량, 운영시간을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026E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정보를 저장하고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13A3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349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6D9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780423AD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DC1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BC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EE0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3BE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316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B5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9566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시스템</w:t>
            </w:r>
          </w:p>
        </w:tc>
      </w:tr>
      <w:tr w:rsidR="008F0F0D" w:rsidRPr="008F0F0D" w14:paraId="0EF8B90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98C8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C1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BF2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AA2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9E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B27C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22FE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54B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9D8DA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E3F8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88BB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4CB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4219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9C31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77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40FA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8CE2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6E4A552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D29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1C43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14D0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486F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A9CE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133D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E79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E644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4F92F473" w14:textId="77777777" w:rsidTr="008F0F0D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0C28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로그아웃을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4AD4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시스템 접속이 종료되고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977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B806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AFCF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847A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1D86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반납 위치 정보를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73E6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위치 정보를 수신한다.</w:t>
            </w:r>
          </w:p>
        </w:tc>
      </w:tr>
      <w:tr w:rsidR="008F0F0D" w:rsidRPr="008F0F0D" w14:paraId="09CA2AD6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8CE9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A8F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DC15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E048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0D9E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해당 대여소의 상세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36BF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2042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주변 식당 목록과 예약 인터페이스를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235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예약 시스템 화면을 표시한다.</w:t>
            </w:r>
          </w:p>
        </w:tc>
      </w:tr>
      <w:tr w:rsidR="008F0F0D" w:rsidRPr="008F0F0D" w14:paraId="7C6F35D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A000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FCD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8DA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0C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F7F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8A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2E0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1F4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8EAF46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10DC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AB6F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98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1BF5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5A28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7F0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0FD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E30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769607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F0D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C376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2F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3347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0CA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7AC2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5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94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B0C6F75" w14:textId="77777777" w:rsidTr="008F0F0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7BD1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요금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E995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대여된 자전거의 요금을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E557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24D0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24E0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9254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73B5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E4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989D3D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C93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CBD5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91C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B4A4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삭제할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CD20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해당 대여소를 삭제하고,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1DB6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B43E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email</w:t>
            </w:r>
          </w:p>
        </w:tc>
      </w:tr>
      <w:tr w:rsidR="008F0F0D" w:rsidRPr="008F0F0D" w14:paraId="39D741B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F77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38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A5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832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C64A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DF3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616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1E4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684FC5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18FC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6A8C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4C28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8EEF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4863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E02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A929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B68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7C27BA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37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B39E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9B66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752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7C46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70FB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3C1D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F47F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49CC9D2D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2D5F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555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2116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2364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자전거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8C21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자전거 등록에 필요한 항목을 안내한다.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AE21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F8DB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반납된 자전거에 대기 예약한 회원 정보와 알림 요청을 보낸다.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D01D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이메일 시스템이 알림 요청과 회원 정보를 수신한다.</w:t>
            </w:r>
          </w:p>
        </w:tc>
      </w:tr>
      <w:tr w:rsidR="008F0F0D" w:rsidRPr="008F0F0D" w14:paraId="29DC4514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69BC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89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BC3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5530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자전거 ID, 제품명, 유형, 소속 대여소, 상태를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E843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자전거 정보를 저장하고,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2071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60B0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대기 1순위 회원에게 예약 완료 알림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16B3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5188C1A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2C7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9C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FB6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F5E3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F0B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61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424B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22D1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16ED3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A8FB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7599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492A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9FAB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4ECB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B04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A97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C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3B8F16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74F6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E9A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B36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CF65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369C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CFE9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F82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E69A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CCC31AE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106C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lastRenderedPageBreak/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DF9C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3258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3594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자전거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5ADB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등록된 자전거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6686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F00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3B96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545E02C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ABFD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대여 장소별로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AC6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회원에 의해 대여된 자전거의 리스트를 장소별로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D13B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B056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특정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B7F7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자전거의 상세 정보를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698E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5B6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90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40F1C5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5B2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0B3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9962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188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B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D2D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7B5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EA7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4126F2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EB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5BB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D89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5D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9A60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C32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08A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8070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DC2D11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E523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563F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906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460D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3E4E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179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F34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D82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B7B06F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B30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9AE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52BA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7EC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42D1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3BE0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DE7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A4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E595DE7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71C5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794B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2140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6B2D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자전거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8F18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등록된 자전거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76E4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ECB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3E7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4400E4E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440C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삭제할 대여 기록을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5242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대여 기록을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89F3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00F6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삭제할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B3B1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자전거를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6609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4FB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55B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3D943A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18D4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650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F4C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0916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62D7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A6E3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15B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1FB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D62881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5FAD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516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74E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FA1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D28C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3297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9E6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0D39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32DA6C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CEA8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DC2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139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E786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F23E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105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A20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7A4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60A918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3117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26D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B51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8E8A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01B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5FDF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D75F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3D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BF343F4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E974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대여소 검색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E5C7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검색창을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DAA1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2963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A54E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7612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7FD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61D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82458E3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2BDB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5A3D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입력된 이름과 일치하는 대여소 목록을 검색하여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A96E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C70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B0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056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5558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F3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F67DD2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2E6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FE4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B4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C25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F51D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4859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4F6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9AD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3B0C313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CC4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7F1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2F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2D3A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F693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525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BCA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913E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7AA9A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A128E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6B52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0F5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5643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37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7B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66E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C9DB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D1C68B4" w14:textId="77777777" w:rsidTr="008F0F0D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6A68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44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E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C094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BF6A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328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70D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4D0D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E30DCA1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9756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596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F81A6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A255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지역별로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ED8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대여된 자전거들의 정보를 지역별로 정렬하여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002D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B130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500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4CA2CC8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CCC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A62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24AA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6F5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7EF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ADD2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420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0F2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4B80049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BE1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565E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317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5C96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횟수/금액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B4BE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BC99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081B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C17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DCFCCB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FBAB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A382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7E80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D74E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A1D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D8CE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482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840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417A3BE" w14:textId="77777777" w:rsidTr="008F0F0D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C812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lastRenderedPageBreak/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3DA3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80F8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999A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 횟수/금액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9224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통계 단위(1주일, 1개월, 1년)를 선택할 수 있는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563A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DA1D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58A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AC59C9F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15CE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대여할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6028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자전거가 대여되었다는 메세지를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CC60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49B5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통계 단위를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7E19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선택 단위에 따른 대여 횟수와 금액을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67CA0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802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F3D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7F03151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660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0C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E1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91A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1FF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86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AAB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19D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7AF7A4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0DA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A7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CFA1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38BB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4B8C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E84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EB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09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2BE6F0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1D0B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1437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6FD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608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D2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E7BA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7E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57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8222F1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150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215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C57D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2F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78F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24B1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83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584B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00F3E1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626F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자전거가 없는 경우 예약 대기를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13A0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예약 대기 신청 화면을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CF5A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864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702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92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50FE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03F8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A3FB482" w14:textId="77777777" w:rsidTr="008F0F0D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8EB8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예약 대기를 신청한다.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0B6B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예약 대기 처리를 하고 해당 내용을 문자 메시지로 회원에게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E837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739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ED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D95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2D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3C6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1B003D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CB6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477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84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4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22C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26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345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5F1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33A0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F23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B37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9E6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5F1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E90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C7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749B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3EC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401BF52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2094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자전거 리스트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A9F1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70F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6E7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B18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D9E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53B5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1E0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31AFF6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860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CFFE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1E4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B13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ECEC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F5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51D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626124D" w14:textId="77777777" w:rsidTr="008F0F0D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52E1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대여 자전거 리스트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71FF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현재 회원이 대여 중인 자전거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25C9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6CB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B3B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6E0D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D82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2AC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C8F3796" w14:textId="77777777" w:rsidTr="008F0F0D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D6A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자전거를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FDE3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선택된 자전거의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050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A7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27A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8D6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C79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A40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371CD07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445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A73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EC9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544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104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804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202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3FC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42B2E6D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66C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3B9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5C8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9713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955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12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86E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638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A92CBF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E732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3E5E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8714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121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2A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775F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66A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10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81A92A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45C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8FA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642A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6C46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85E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FAC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1F7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271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05022C5" w14:textId="77777777" w:rsidTr="008F0F0D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8C19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대여 자전거 반납을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7D58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반납 가능한 대여소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6CEA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251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AB9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D4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69A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121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A6DB6B1" w14:textId="77777777" w:rsidTr="008F0F0D">
        <w:trPr>
          <w:trHeight w:val="19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2C1F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반납할 대여소를 선택하고, 반납한다.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74DB5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자전거 반납 처리를 하고, 근처 식당 예약 서비스로 연결을 제공하며, 대기 예약 회원에게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D0F1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7D1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94C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A2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D853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C538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C92EFB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66AF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21D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047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59E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D47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CAE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2C2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98D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A1128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392B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FD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BEF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CBC9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2A9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ED9B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35E7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B76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8CDE5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389E1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D6543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2A4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D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2B3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F41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A61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189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7C977E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B68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3CC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64A4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99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D38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1E91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845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8B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9424A23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92FC8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lastRenderedPageBreak/>
              <w:t>1. 자전거 예약 대기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AF036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회원 자전거 예약 대기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187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D66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98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0B2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EBD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97D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0905400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2F83B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특정 항목을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9CF44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선택된 예약 대기의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149C2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7EA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018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9B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A9C7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12280BE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394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911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026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1F23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5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EF1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3EEB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A41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DF16D0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1E05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8A2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5B9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66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FCE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382C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C4B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E42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C04603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4829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D239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B116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763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0B4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33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1A6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5DE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8079C2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B8F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3842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302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4F2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9AB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C20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7FA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038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B226B7D" w14:textId="77777777" w:rsidTr="008F0F0D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E267D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1. 예약 대기 목록에서 특정 예약을 선택하고 취소를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7443A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2. 예약 취소 확인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15577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87B6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27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CB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5A3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0F9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7ED409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28F5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3. 취소를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31E2F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4. 예약 대기 취소 처리를 하고 완료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9AF7C" w14:textId="77777777" w:rsidR="008F0F0D" w:rsidRPr="008F0F0D" w:rsidRDefault="008F0F0D" w:rsidP="008F0F0D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34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3C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857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34B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8FFE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C7294C" w14:textId="77777777" w:rsidR="00716FBC" w:rsidRDefault="00716FBC"/>
    <w:sectPr w:rsidR="0071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D"/>
    <w:rsid w:val="00195719"/>
    <w:rsid w:val="00716FBC"/>
    <w:rsid w:val="008F0F0D"/>
    <w:rsid w:val="00990AFA"/>
    <w:rsid w:val="00B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E3AE7"/>
  <w15:chartTrackingRefBased/>
  <w15:docId w15:val="{10134C1A-88F5-0447-B6AC-8974E77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단아 백</cp:lastModifiedBy>
  <cp:revision>1</cp:revision>
  <dcterms:created xsi:type="dcterms:W3CDTF">2025-05-08T14:38:00Z</dcterms:created>
  <dcterms:modified xsi:type="dcterms:W3CDTF">2025-05-08T14:38:00Z</dcterms:modified>
</cp:coreProperties>
</file>