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84" w:rsidRDefault="00620C84" w:rsidP="00620C84">
      <w:pPr>
        <w:pStyle w:val="Heading2"/>
        <w:numPr>
          <w:ilvl w:val="0"/>
          <w:numId w:val="0"/>
        </w:numPr>
        <w:ind w:left="360" w:hanging="360"/>
      </w:pPr>
      <w:r>
        <w:rPr>
          <w:bCs/>
          <w:lang w:val="en-US"/>
        </w:rPr>
        <w:t xml:space="preserve">                                       Index of Letter</w:t>
      </w:r>
    </w:p>
    <w:p w:rsidR="00620C84" w:rsidRPr="00A06EAD" w:rsidRDefault="00620C84" w:rsidP="00620C84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620C84" w:rsidRDefault="00620C84" w:rsidP="00620C8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620C84" w:rsidRPr="00620C84" w:rsidTr="00620C84">
        <w:tc>
          <w:tcPr>
            <w:tcW w:w="1138" w:type="dxa"/>
            <w:shd w:val="clear" w:color="auto" w:fill="D9D9D9"/>
          </w:tcPr>
          <w:p w:rsidR="00620C84" w:rsidRPr="00620C84" w:rsidRDefault="00620C84" w:rsidP="00620C84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bookmarkStart w:id="0" w:name="_GoBack"/>
            <w:bookmarkEnd w:id="0"/>
            <w:r w:rsidRPr="00620C84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8" w:type="dxa"/>
            <w:shd w:val="clear" w:color="auto" w:fill="D9D9D9"/>
          </w:tcPr>
          <w:p w:rsidR="00620C84" w:rsidRPr="00620C84" w:rsidRDefault="00620C84" w:rsidP="00620C84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620C84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20C84" w:rsidRPr="00620C84" w:rsidTr="00F07945">
        <w:tc>
          <w:tcPr>
            <w:tcW w:w="1138" w:type="dxa"/>
          </w:tcPr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a -&gt; 0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b -&gt; 1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c -&gt; 2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z -&gt; 25</w:t>
            </w:r>
          </w:p>
        </w:tc>
      </w:tr>
      <w:tr w:rsidR="00620C84" w:rsidRPr="00620C84" w:rsidTr="00F07945">
        <w:tc>
          <w:tcPr>
            <w:tcW w:w="1138" w:type="dxa"/>
          </w:tcPr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s -&gt; 18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o -&gt; 14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f -&gt; 5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t -&gt; 19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u -&gt; 20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n -&gt; 13</w:t>
            </w:r>
          </w:p>
          <w:p w:rsidR="00620C84" w:rsidRPr="00620C84" w:rsidRDefault="00620C84" w:rsidP="00620C84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620C84">
              <w:rPr>
                <w:rFonts w:ascii="Consolas" w:eastAsia="Calibri" w:hAnsi="Consolas" w:cs="Arial"/>
                <w:bCs/>
                <w:noProof/>
              </w:rPr>
              <w:t>i -&gt; 8</w:t>
            </w:r>
          </w:p>
        </w:tc>
      </w:tr>
    </w:tbl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CE"/>
    <w:rsid w:val="00620C84"/>
    <w:rsid w:val="00710ACE"/>
    <w:rsid w:val="009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914E"/>
  <w15:chartTrackingRefBased/>
  <w15:docId w15:val="{D88A1BCC-C652-4C73-A487-B6BCD4B1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8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0C8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8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C84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8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20C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2019-09-23T12:42:00Z</dcterms:created>
  <dcterms:modified xsi:type="dcterms:W3CDTF">2019-09-23T12:43:00Z</dcterms:modified>
</cp:coreProperties>
</file>