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645" w:rsidRDefault="00B63645" w:rsidP="00B63645">
      <w:pPr>
        <w:pStyle w:val="Heading2"/>
        <w:numPr>
          <w:ilvl w:val="0"/>
          <w:numId w:val="0"/>
        </w:numPr>
        <w:ind w:left="360"/>
      </w:pPr>
      <w:r>
        <w:rPr>
          <w:lang w:val="en-US"/>
        </w:rPr>
        <w:t xml:space="preserve">                      </w:t>
      </w:r>
      <w:bookmarkStart w:id="0" w:name="_GoBack"/>
      <w:bookmarkEnd w:id="0"/>
      <w:r>
        <w:rPr>
          <w:lang w:val="en-US"/>
        </w:rPr>
        <w:t>Largest Common End</w:t>
      </w:r>
    </w:p>
    <w:p w:rsidR="00B63645" w:rsidRPr="00927CBC" w:rsidRDefault="00B63645" w:rsidP="00B63645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B63645" w:rsidRDefault="00B63645" w:rsidP="00B63645">
      <w:pPr>
        <w:pStyle w:val="Heading3"/>
      </w:pPr>
      <w:r w:rsidRPr="00927CBC">
        <w:t>Example</w:t>
      </w:r>
      <w:r>
        <w:t>s</w:t>
      </w:r>
    </w:p>
    <w:p w:rsidR="00B63645" w:rsidRPr="00B63645" w:rsidRDefault="00B63645" w:rsidP="00B63645"/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B63645" w:rsidRPr="004C40B4" w:rsidTr="00F07945">
        <w:tc>
          <w:tcPr>
            <w:tcW w:w="3652" w:type="dxa"/>
            <w:shd w:val="clear" w:color="auto" w:fill="D9D9D9" w:themeFill="background1" w:themeFillShade="D9"/>
          </w:tcPr>
          <w:p w:rsidR="00B63645" w:rsidRPr="00927CBC" w:rsidRDefault="00B63645" w:rsidP="00F079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B63645" w:rsidRPr="00927CBC" w:rsidRDefault="00B63645" w:rsidP="00F079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:rsidR="00B63645" w:rsidRPr="00927CBC" w:rsidRDefault="00B63645" w:rsidP="00F079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63645" w:rsidRPr="00067701" w:rsidTr="00F07945">
        <w:tc>
          <w:tcPr>
            <w:tcW w:w="3652" w:type="dxa"/>
            <w:vAlign w:val="center"/>
          </w:tcPr>
          <w:p w:rsidR="00B63645" w:rsidRDefault="00B63645" w:rsidP="00F07945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B63645" w:rsidRPr="00A4035C" w:rsidRDefault="00B63645" w:rsidP="00F07945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B63645" w:rsidRPr="00927CBC" w:rsidRDefault="00B63645" w:rsidP="00F079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B63645" w:rsidRPr="00927CBC" w:rsidRDefault="00B63645" w:rsidP="00F07945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B63645" w:rsidRPr="00067701" w:rsidTr="00F07945">
        <w:tc>
          <w:tcPr>
            <w:tcW w:w="3652" w:type="dxa"/>
            <w:vAlign w:val="center"/>
          </w:tcPr>
          <w:p w:rsidR="00B63645" w:rsidRDefault="00B63645" w:rsidP="00F07945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B63645" w:rsidRPr="00A4035C" w:rsidRDefault="00B63645" w:rsidP="00F07945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B63645" w:rsidRPr="00927CBC" w:rsidRDefault="00B63645" w:rsidP="00F0794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B63645" w:rsidRPr="00927CBC" w:rsidRDefault="00B63645" w:rsidP="00F07945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B63645" w:rsidRPr="00067701" w:rsidTr="00F07945">
        <w:tc>
          <w:tcPr>
            <w:tcW w:w="3652" w:type="dxa"/>
            <w:vAlign w:val="center"/>
          </w:tcPr>
          <w:p w:rsidR="00B63645" w:rsidRDefault="00B63645" w:rsidP="00F07945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B63645" w:rsidRPr="00927CBC" w:rsidRDefault="00B63645" w:rsidP="00F07945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B63645" w:rsidRPr="00927CBC" w:rsidRDefault="00B63645" w:rsidP="00F0794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B63645" w:rsidRPr="00B91899" w:rsidRDefault="00B63645" w:rsidP="00F07945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943444" w:rsidRDefault="00943444"/>
    <w:sectPr w:rsidR="00943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F2"/>
    <w:rsid w:val="002343F2"/>
    <w:rsid w:val="00943444"/>
    <w:rsid w:val="00B6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607A8"/>
  <w15:chartTrackingRefBased/>
  <w15:docId w15:val="{3311A2A5-9D4F-4547-9DAC-7A3D3920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645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B6364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64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645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3645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B6364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</dc:creator>
  <cp:keywords/>
  <dc:description/>
  <cp:lastModifiedBy>antoni</cp:lastModifiedBy>
  <cp:revision>2</cp:revision>
  <dcterms:created xsi:type="dcterms:W3CDTF">2019-09-23T12:29:00Z</dcterms:created>
  <dcterms:modified xsi:type="dcterms:W3CDTF">2019-09-23T12:30:00Z</dcterms:modified>
</cp:coreProperties>
</file>