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8F3" w:rsidRDefault="007C48F3" w:rsidP="007C48F3">
      <w:pPr>
        <w:pStyle w:val="Heading2"/>
        <w:numPr>
          <w:ilvl w:val="0"/>
          <w:numId w:val="0"/>
        </w:numPr>
        <w:ind w:left="360"/>
      </w:pPr>
      <w:r>
        <w:rPr>
          <w:lang w:val="en-US"/>
        </w:rPr>
        <w:t xml:space="preserve">                   </w:t>
      </w:r>
      <w:bookmarkStart w:id="0" w:name="_GoBack"/>
      <w:bookmarkEnd w:id="0"/>
      <w:r>
        <w:rPr>
          <w:lang w:val="en-US"/>
        </w:rPr>
        <w:t>Max Sequence of Equal Elements</w:t>
      </w:r>
    </w:p>
    <w:p w:rsidR="007C48F3" w:rsidRPr="00927CBC" w:rsidRDefault="007C48F3" w:rsidP="007C48F3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7C48F3" w:rsidRDefault="007C48F3" w:rsidP="007C48F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7C48F3" w:rsidRPr="004C40B4" w:rsidTr="0055133C">
        <w:tc>
          <w:tcPr>
            <w:tcW w:w="2106" w:type="dxa"/>
            <w:shd w:val="clear" w:color="auto" w:fill="D9D9D9" w:themeFill="background1" w:themeFillShade="D9"/>
          </w:tcPr>
          <w:p w:rsidR="007C48F3" w:rsidRPr="00927CBC" w:rsidRDefault="007C48F3" w:rsidP="005513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C48F3" w:rsidRPr="00927CBC" w:rsidRDefault="007C48F3" w:rsidP="005513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48F3" w:rsidRPr="00EB709C" w:rsidTr="0055133C">
        <w:tc>
          <w:tcPr>
            <w:tcW w:w="2106" w:type="dxa"/>
            <w:vAlign w:val="center"/>
          </w:tcPr>
          <w:p w:rsidR="007C48F3" w:rsidRPr="00EB709C" w:rsidRDefault="007C48F3" w:rsidP="0055133C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7C48F3" w:rsidRPr="00EB709C" w:rsidRDefault="007C48F3" w:rsidP="0055133C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7C48F3" w:rsidRPr="00EB709C" w:rsidTr="0055133C">
        <w:tc>
          <w:tcPr>
            <w:tcW w:w="2106" w:type="dxa"/>
            <w:vAlign w:val="center"/>
          </w:tcPr>
          <w:p w:rsidR="007C48F3" w:rsidRPr="00EB709C" w:rsidRDefault="007C48F3" w:rsidP="0055133C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7C48F3" w:rsidRPr="00EB709C" w:rsidRDefault="007C48F3" w:rsidP="005513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7C48F3" w:rsidRPr="00EB709C" w:rsidTr="0055133C">
        <w:tc>
          <w:tcPr>
            <w:tcW w:w="2106" w:type="dxa"/>
            <w:vAlign w:val="center"/>
          </w:tcPr>
          <w:p w:rsidR="007C48F3" w:rsidRPr="00EB709C" w:rsidRDefault="007C48F3" w:rsidP="0055133C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7C48F3" w:rsidRPr="00EB709C" w:rsidRDefault="007C48F3" w:rsidP="005513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DE125D" w:rsidRDefault="00DE125D"/>
    <w:sectPr w:rsidR="00DE1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66"/>
    <w:rsid w:val="00126566"/>
    <w:rsid w:val="007C48F3"/>
    <w:rsid w:val="00DE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9BDA"/>
  <w15:chartTrackingRefBased/>
  <w15:docId w15:val="{6B490E6C-DE6A-4901-AA23-CB31643B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8F3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C48F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8F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8F3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48F3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C48F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2019-09-24T11:07:00Z</dcterms:created>
  <dcterms:modified xsi:type="dcterms:W3CDTF">2019-09-24T11:07:00Z</dcterms:modified>
</cp:coreProperties>
</file>